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78E63" w14:textId="08EB5A1F" w:rsidR="007B3A3E" w:rsidRDefault="0FF3DA7E" w:rsidP="6083DFC1">
      <w:pPr>
        <w:jc w:val="center"/>
        <w:rPr>
          <w:b/>
          <w:bCs/>
          <w:sz w:val="48"/>
          <w:szCs w:val="48"/>
        </w:rPr>
      </w:pPr>
      <w:bookmarkStart w:id="0" w:name="_GoBack"/>
      <w:bookmarkEnd w:id="0"/>
      <w:r w:rsidRPr="6083DFC1">
        <w:rPr>
          <w:b/>
          <w:bCs/>
          <w:sz w:val="48"/>
          <w:szCs w:val="48"/>
        </w:rPr>
        <w:t>LIKE THE OCEAN WE RISE</w:t>
      </w:r>
    </w:p>
    <w:p w14:paraId="6A04586F" w14:textId="26E702AE" w:rsidR="6F378492" w:rsidRDefault="6F378492" w:rsidP="6083DFC1">
      <w:pPr>
        <w:jc w:val="both"/>
        <w:rPr>
          <w:b/>
          <w:bCs/>
          <w:sz w:val="48"/>
          <w:szCs w:val="48"/>
        </w:rPr>
      </w:pPr>
      <w:r w:rsidRPr="6083DFC1">
        <w:rPr>
          <w:b/>
          <w:bCs/>
          <w:color w:val="FF0000"/>
          <w:sz w:val="32"/>
          <w:szCs w:val="32"/>
        </w:rPr>
        <w:t>Remember:</w:t>
      </w:r>
      <w:r w:rsidRPr="6083DFC1">
        <w:rPr>
          <w:sz w:val="32"/>
          <w:szCs w:val="32"/>
        </w:rPr>
        <w:t xml:space="preserve">  Individually, we are one drop.  Together, </w:t>
      </w:r>
      <w:proofErr w:type="gramStart"/>
      <w:r w:rsidRPr="6083DFC1">
        <w:rPr>
          <w:sz w:val="32"/>
          <w:szCs w:val="32"/>
        </w:rPr>
        <w:t>we</w:t>
      </w:r>
      <w:proofErr w:type="gramEnd"/>
      <w:r w:rsidRPr="6083DFC1">
        <w:rPr>
          <w:sz w:val="32"/>
          <w:szCs w:val="32"/>
        </w:rPr>
        <w:t xml:space="preserve"> are </w:t>
      </w:r>
      <w:proofErr w:type="gramStart"/>
      <w:r w:rsidRPr="6083DFC1">
        <w:rPr>
          <w:sz w:val="32"/>
          <w:szCs w:val="32"/>
        </w:rPr>
        <w:t>an ocean</w:t>
      </w:r>
      <w:proofErr w:type="gramEnd"/>
      <w:r w:rsidRPr="6083DFC1">
        <w:rPr>
          <w:sz w:val="32"/>
          <w:szCs w:val="32"/>
        </w:rPr>
        <w:t>.</w:t>
      </w:r>
    </w:p>
    <w:p w14:paraId="1044C95C" w14:textId="59CBD3E6" w:rsidR="6083DFC1" w:rsidRDefault="6083DFC1" w:rsidP="6083DFC1">
      <w:pPr>
        <w:jc w:val="both"/>
        <w:rPr>
          <w:sz w:val="32"/>
          <w:szCs w:val="32"/>
        </w:rPr>
      </w:pPr>
    </w:p>
    <w:p w14:paraId="0DC7EB66" w14:textId="11FB1EF9" w:rsidR="0FF3DA7E" w:rsidRDefault="0FF3DA7E" w:rsidP="6083DFC1">
      <w:pPr>
        <w:jc w:val="both"/>
        <w:rPr>
          <w:sz w:val="40"/>
          <w:szCs w:val="40"/>
        </w:rPr>
      </w:pPr>
      <w:r w:rsidRPr="6083DFC1">
        <w:rPr>
          <w:sz w:val="40"/>
          <w:szCs w:val="40"/>
        </w:rPr>
        <w:t>My action to reduce the effects of Climate Change will be ….................................................................................................................................................................................................................................................................................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A535B9" w14:textId="461CDEF9" w:rsidR="6083DFC1" w:rsidRDefault="6083DFC1" w:rsidP="6083DFC1">
      <w:pPr>
        <w:jc w:val="both"/>
        <w:rPr>
          <w:sz w:val="40"/>
          <w:szCs w:val="40"/>
        </w:rPr>
      </w:pPr>
    </w:p>
    <w:p w14:paraId="75F1DE83" w14:textId="12CBEB56" w:rsidR="6083DFC1" w:rsidRDefault="6083DFC1" w:rsidP="6083DFC1">
      <w:pPr>
        <w:jc w:val="both"/>
        <w:rPr>
          <w:sz w:val="40"/>
          <w:szCs w:val="40"/>
        </w:rPr>
      </w:pPr>
    </w:p>
    <w:p w14:paraId="62616D3E" w14:textId="0A146F35" w:rsidR="6083DFC1" w:rsidRDefault="6083DFC1" w:rsidP="6083DFC1">
      <w:pPr>
        <w:jc w:val="both"/>
        <w:rPr>
          <w:sz w:val="40"/>
          <w:szCs w:val="40"/>
        </w:rPr>
      </w:pPr>
    </w:p>
    <w:p w14:paraId="371B0667" w14:textId="615E088C" w:rsidR="6083DFC1" w:rsidRDefault="6083DFC1" w:rsidP="6083DFC1">
      <w:pPr>
        <w:jc w:val="both"/>
        <w:rPr>
          <w:sz w:val="40"/>
          <w:szCs w:val="40"/>
        </w:rPr>
      </w:pPr>
    </w:p>
    <w:p w14:paraId="72492C28" w14:textId="579C2A48" w:rsidR="6083DFC1" w:rsidRDefault="6083DFC1" w:rsidP="6083DFC1">
      <w:pPr>
        <w:jc w:val="both"/>
        <w:rPr>
          <w:sz w:val="40"/>
          <w:szCs w:val="40"/>
        </w:rPr>
      </w:pPr>
    </w:p>
    <w:p w14:paraId="6F15BDA4" w14:textId="4664D117" w:rsidR="6083DFC1" w:rsidRDefault="6083DFC1" w:rsidP="6083DFC1">
      <w:pPr>
        <w:jc w:val="both"/>
        <w:rPr>
          <w:sz w:val="40"/>
          <w:szCs w:val="40"/>
        </w:rPr>
      </w:pPr>
    </w:p>
    <w:p w14:paraId="714F6918" w14:textId="60C201E9" w:rsidR="6083DFC1" w:rsidRDefault="6083DFC1" w:rsidP="6083DFC1">
      <w:pPr>
        <w:jc w:val="both"/>
        <w:rPr>
          <w:sz w:val="40"/>
          <w:szCs w:val="40"/>
        </w:rPr>
      </w:pPr>
    </w:p>
    <w:p w14:paraId="472D8342" w14:textId="563E74AA" w:rsidR="6083DFC1" w:rsidRDefault="6083DFC1" w:rsidP="6083DFC1">
      <w:pPr>
        <w:jc w:val="both"/>
        <w:rPr>
          <w:sz w:val="40"/>
          <w:szCs w:val="40"/>
        </w:rPr>
      </w:pPr>
    </w:p>
    <w:p w14:paraId="4D17C044" w14:textId="46405D85" w:rsidR="6083DFC1" w:rsidRDefault="6083DFC1" w:rsidP="6083DFC1">
      <w:pPr>
        <w:jc w:val="both"/>
        <w:rPr>
          <w:sz w:val="40"/>
          <w:szCs w:val="40"/>
        </w:rPr>
      </w:pPr>
    </w:p>
    <w:p w14:paraId="757FDFD3" w14:textId="1D7D7113" w:rsidR="6083DFC1" w:rsidRDefault="6083DFC1" w:rsidP="6083DFC1">
      <w:pPr>
        <w:jc w:val="both"/>
        <w:rPr>
          <w:sz w:val="40"/>
          <w:szCs w:val="40"/>
        </w:rPr>
      </w:pPr>
    </w:p>
    <w:p w14:paraId="6AB9654D" w14:textId="7DC3213B" w:rsidR="6083DFC1" w:rsidRDefault="6083DFC1" w:rsidP="6083DFC1">
      <w:pPr>
        <w:jc w:val="both"/>
        <w:rPr>
          <w:sz w:val="40"/>
          <w:szCs w:val="40"/>
        </w:rPr>
      </w:pPr>
    </w:p>
    <w:p w14:paraId="6E9C664C" w14:textId="344448D3" w:rsidR="039C1754" w:rsidRDefault="039C1754" w:rsidP="6083DFC1">
      <w:pPr>
        <w:jc w:val="both"/>
        <w:rPr>
          <w:sz w:val="40"/>
          <w:szCs w:val="40"/>
        </w:rPr>
      </w:pPr>
      <w:r w:rsidRPr="6083DFC1">
        <w:rPr>
          <w:sz w:val="40"/>
          <w:szCs w:val="40"/>
        </w:rPr>
        <w:t>Name: ….............................................</w:t>
      </w:r>
    </w:p>
    <w:sectPr w:rsidR="039C1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9589D"/>
    <w:rsid w:val="003C64B4"/>
    <w:rsid w:val="007B3A3E"/>
    <w:rsid w:val="039C1754"/>
    <w:rsid w:val="0CB8E355"/>
    <w:rsid w:val="0E59589D"/>
    <w:rsid w:val="0FF3DA7E"/>
    <w:rsid w:val="132B7B40"/>
    <w:rsid w:val="3F7CFD97"/>
    <w:rsid w:val="42B49E59"/>
    <w:rsid w:val="45EC3F1B"/>
    <w:rsid w:val="5D4C3EFF"/>
    <w:rsid w:val="6083DFC1"/>
    <w:rsid w:val="6F378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5958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Macintosh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Besselaar</dc:creator>
  <cp:keywords/>
  <dc:description/>
  <cp:lastModifiedBy>Moira Baulch</cp:lastModifiedBy>
  <cp:revision>2</cp:revision>
  <dcterms:created xsi:type="dcterms:W3CDTF">2023-01-01T01:57:00Z</dcterms:created>
  <dcterms:modified xsi:type="dcterms:W3CDTF">2023-01-01T01:57:00Z</dcterms:modified>
</cp:coreProperties>
</file>