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D5FF1" w:rsidR="009F0FC5" w:rsidP="005D5FF1" w:rsidRDefault="009F0FC5" w14:paraId="7CDEEC47" wp14:textId="77777777">
      <w:pPr>
        <w:jc w:val="center"/>
        <w:rPr>
          <w:b/>
          <w:sz w:val="32"/>
          <w:szCs w:val="32"/>
        </w:rPr>
      </w:pPr>
      <w:proofErr w:type="gramStart"/>
      <w:r w:rsidRPr="005D5FF1">
        <w:rPr>
          <w:b/>
          <w:sz w:val="32"/>
          <w:szCs w:val="32"/>
        </w:rPr>
        <w:t>THE GARBAGE JOURNEY.</w:t>
      </w:r>
      <w:proofErr w:type="gramEnd"/>
    </w:p>
    <w:p xmlns:wp14="http://schemas.microsoft.com/office/word/2010/wordml" w:rsidRPr="005D5FF1" w:rsidR="005D5FF1" w:rsidP="2C9FC894" w:rsidRDefault="009F0FC5" w14:paraId="3D9953C6" wp14:textId="77777777" wp14:noSpellErr="1">
      <w:pPr>
        <w:jc w:val="left"/>
        <w:rPr>
          <w:sz w:val="32"/>
          <w:szCs w:val="32"/>
        </w:rPr>
      </w:pPr>
      <w:r w:rsidRPr="2C9FC894" w:rsidR="009F0FC5">
        <w:rPr>
          <w:sz w:val="32"/>
          <w:szCs w:val="32"/>
        </w:rPr>
        <w:t>WHERE DOES YOUR GARBAGE GO?</w:t>
      </w:r>
      <w:r w:rsidRPr="2C9FC894" w:rsidR="005D5FF1">
        <w:rPr>
          <w:sz w:val="32"/>
          <w:szCs w:val="32"/>
        </w:rPr>
        <w:t xml:space="preserve">  </w:t>
      </w:r>
    </w:p>
    <w:p xmlns:wp14="http://schemas.microsoft.com/office/word/2010/wordml" w:rsidR="009F0FC5" w:rsidP="2C9FC894" w:rsidRDefault="009F0FC5" w14:paraId="620D36CA" wp14:textId="335D72CD">
      <w:pPr>
        <w:jc w:val="left"/>
        <w:rPr>
          <w:sz w:val="32"/>
          <w:szCs w:val="32"/>
        </w:rPr>
      </w:pPr>
      <w:r w:rsidRPr="2C9FC894" w:rsidR="005D5FF1">
        <w:rPr>
          <w:sz w:val="32"/>
          <w:szCs w:val="32"/>
        </w:rPr>
        <w:t>WHAT HAPPENS TO IT IN THE END?</w:t>
      </w:r>
      <w:r w:rsidRPr="2C9FC894" w:rsidR="2B167E50">
        <w:rPr>
          <w:sz w:val="32"/>
          <w:szCs w:val="32"/>
        </w:rPr>
        <w:t xml:space="preserve"> </w:t>
      </w:r>
    </w:p>
    <w:p xmlns:wp14="http://schemas.microsoft.com/office/word/2010/wordml" w:rsidR="009F0FC5" w:rsidP="2C9FC894" w:rsidRDefault="009F0FC5" w14:paraId="672A6659" wp14:textId="63711E55">
      <w:pPr>
        <w:jc w:val="left"/>
        <w:rPr>
          <w:sz w:val="32"/>
          <w:szCs w:val="32"/>
        </w:rPr>
      </w:pPr>
      <w:r w:rsidRPr="2C9FC894" w:rsidR="2B167E50">
        <w:rPr>
          <w:sz w:val="32"/>
          <w:szCs w:val="32"/>
        </w:rPr>
        <w:t>Write and illustrate your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xmlns:wp14="http://schemas.microsoft.com/office/word/2010/wordml" w:rsidR="009F0FC5" w:rsidTr="009F0FC5" w14:paraId="4E16B69A" wp14:textId="77777777">
        <w:tc>
          <w:tcPr>
            <w:tcW w:w="8516" w:type="dxa"/>
          </w:tcPr>
          <w:p w:rsidR="009F0FC5" w:rsidRDefault="009F0FC5" w14:paraId="73E55088" wp14:textId="77777777">
            <w:pPr>
              <w:rPr>
                <w:sz w:val="28"/>
                <w:szCs w:val="28"/>
              </w:rPr>
            </w:pPr>
            <w:r w:rsidRPr="009F0FC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</w:p>
          <w:p w:rsidRPr="009F0FC5" w:rsidR="009F0FC5" w:rsidRDefault="009F0FC5" w14:paraId="4FD390A8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________________________________________________________________</w:t>
            </w:r>
          </w:p>
          <w:p w:rsidRPr="009F0FC5" w:rsidR="009F0FC5" w:rsidRDefault="009F0FC5" w14:paraId="0A37501D" wp14:textId="77777777">
            <w:pPr>
              <w:rPr>
                <w:sz w:val="28"/>
                <w:szCs w:val="28"/>
              </w:rPr>
            </w:pPr>
          </w:p>
          <w:p w:rsidR="009F0FC5" w:rsidRDefault="009F0FC5" w14:paraId="5DAB6C7B" wp14:textId="77777777">
            <w:pPr>
              <w:rPr>
                <w:sz w:val="28"/>
                <w:szCs w:val="28"/>
              </w:rPr>
            </w:pPr>
          </w:p>
          <w:p w:rsidR="009F0FC5" w:rsidRDefault="009F0FC5" w14:paraId="02EB378F" wp14:textId="77777777">
            <w:pPr>
              <w:rPr>
                <w:sz w:val="28"/>
                <w:szCs w:val="28"/>
              </w:rPr>
            </w:pPr>
          </w:p>
          <w:p w:rsidR="009F0FC5" w:rsidRDefault="009F0FC5" w14:paraId="6A05A809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5A39BBE3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41C8F396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4DC20919" wp14:textId="77777777">
            <w:pPr>
              <w:rPr>
                <w:sz w:val="28"/>
                <w:szCs w:val="28"/>
              </w:rPr>
            </w:pPr>
            <w:r w:rsidRPr="009F0FC5">
              <w:rPr>
                <w:rFonts w:ascii="Wingdings" w:hAnsi="Wingdings"/>
                <w:sz w:val="28"/>
                <w:szCs w:val="28"/>
              </w:rPr>
              <w:t></w:t>
            </w:r>
          </w:p>
        </w:tc>
      </w:tr>
      <w:tr xmlns:wp14="http://schemas.microsoft.com/office/word/2010/wordml" w:rsidR="009F0FC5" w:rsidTr="009F0FC5" w14:paraId="5E1A70A2" wp14:textId="77777777">
        <w:tc>
          <w:tcPr>
            <w:tcW w:w="8516" w:type="dxa"/>
          </w:tcPr>
          <w:p w:rsidR="009F0FC5" w:rsidRDefault="009F0FC5" w14:paraId="33A22D7C" wp14:textId="77777777">
            <w:pPr>
              <w:rPr>
                <w:sz w:val="28"/>
                <w:szCs w:val="28"/>
              </w:rPr>
            </w:pPr>
            <w:r w:rsidRPr="009F0FC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</w:p>
          <w:p w:rsidRPr="009F0FC5" w:rsidR="009F0FC5" w:rsidRDefault="009F0FC5" w14:paraId="742577D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Then________________________________________________________________</w:t>
            </w:r>
          </w:p>
          <w:p w:rsidRPr="009F0FC5" w:rsidR="009F0FC5" w:rsidRDefault="009F0FC5" w14:paraId="72A3D3EC" wp14:textId="77777777">
            <w:pPr>
              <w:rPr>
                <w:sz w:val="28"/>
                <w:szCs w:val="28"/>
              </w:rPr>
            </w:pPr>
          </w:p>
          <w:p w:rsidR="009F0FC5" w:rsidRDefault="009F0FC5" w14:paraId="0D0B940D" wp14:textId="77777777">
            <w:pPr>
              <w:rPr>
                <w:sz w:val="28"/>
                <w:szCs w:val="28"/>
              </w:rPr>
            </w:pPr>
          </w:p>
          <w:p w:rsidR="009F0FC5" w:rsidRDefault="009F0FC5" w14:paraId="0E27B00A" wp14:textId="77777777">
            <w:pPr>
              <w:rPr>
                <w:sz w:val="28"/>
                <w:szCs w:val="28"/>
              </w:rPr>
            </w:pPr>
          </w:p>
          <w:p w:rsidR="009F0FC5" w:rsidRDefault="009F0FC5" w14:paraId="60061E4C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44EAFD9C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4B94D5A5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43243CB7" wp14:textId="77777777">
            <w:pPr>
              <w:rPr>
                <w:sz w:val="28"/>
                <w:szCs w:val="28"/>
              </w:rPr>
            </w:pPr>
            <w:r w:rsidRPr="009F0FC5">
              <w:rPr>
                <w:rFonts w:ascii="Wingdings" w:hAnsi="Wingdings"/>
                <w:sz w:val="28"/>
                <w:szCs w:val="28"/>
              </w:rPr>
              <w:t></w:t>
            </w:r>
          </w:p>
        </w:tc>
      </w:tr>
      <w:tr xmlns:wp14="http://schemas.microsoft.com/office/word/2010/wordml" w:rsidR="009F0FC5" w:rsidTr="009F0FC5" w14:paraId="1267ABF1" wp14:textId="77777777">
        <w:tc>
          <w:tcPr>
            <w:tcW w:w="8516" w:type="dxa"/>
          </w:tcPr>
          <w:p w:rsidR="009F0FC5" w:rsidRDefault="009F0FC5" w14:paraId="17664253" wp14:textId="77777777">
            <w:pPr>
              <w:rPr>
                <w:sz w:val="28"/>
                <w:szCs w:val="28"/>
              </w:rPr>
            </w:pPr>
            <w:r w:rsidRPr="009F0FC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</w:p>
          <w:p w:rsidRPr="009F0FC5" w:rsidR="009F0FC5" w:rsidRDefault="009F0FC5" w14:paraId="124D5A8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Then_________________________________________________________________</w:t>
            </w:r>
          </w:p>
          <w:p w:rsidRPr="009F0FC5" w:rsidR="009F0FC5" w:rsidRDefault="009F0FC5" w14:paraId="3DEEC669" wp14:textId="77777777">
            <w:pPr>
              <w:rPr>
                <w:sz w:val="28"/>
                <w:szCs w:val="28"/>
              </w:rPr>
            </w:pPr>
          </w:p>
          <w:p w:rsidR="009F0FC5" w:rsidRDefault="009F0FC5" w14:paraId="3656B9AB" wp14:textId="77777777">
            <w:pPr>
              <w:rPr>
                <w:sz w:val="28"/>
                <w:szCs w:val="28"/>
              </w:rPr>
            </w:pPr>
          </w:p>
          <w:p w:rsidR="009F0FC5" w:rsidRDefault="009F0FC5" w14:paraId="45FB0818" wp14:textId="77777777">
            <w:pPr>
              <w:rPr>
                <w:sz w:val="28"/>
                <w:szCs w:val="28"/>
              </w:rPr>
            </w:pPr>
          </w:p>
          <w:p w:rsidR="009F0FC5" w:rsidRDefault="009F0FC5" w14:paraId="049F31CB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53128261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62486C05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6BADC8C3" wp14:textId="77777777">
            <w:pPr>
              <w:rPr>
                <w:sz w:val="28"/>
                <w:szCs w:val="28"/>
              </w:rPr>
            </w:pPr>
            <w:r w:rsidRPr="009F0FC5">
              <w:rPr>
                <w:rFonts w:ascii="Wingdings" w:hAnsi="Wingdings"/>
                <w:sz w:val="28"/>
                <w:szCs w:val="28"/>
              </w:rPr>
              <w:t></w:t>
            </w:r>
          </w:p>
        </w:tc>
      </w:tr>
      <w:tr xmlns:wp14="http://schemas.microsoft.com/office/word/2010/wordml" w:rsidR="009F0FC5" w:rsidTr="009F0FC5" w14:paraId="338D2DCE" wp14:textId="77777777">
        <w:tc>
          <w:tcPr>
            <w:tcW w:w="8516" w:type="dxa"/>
          </w:tcPr>
          <w:p w:rsidR="009F0FC5" w:rsidRDefault="009F0FC5" w14:paraId="0F9ABB3F" wp14:textId="77777777">
            <w:pPr>
              <w:rPr>
                <w:sz w:val="28"/>
                <w:szCs w:val="28"/>
              </w:rPr>
            </w:pPr>
            <w:r w:rsidRPr="009F0FC5">
              <w:rPr>
                <w:sz w:val="28"/>
                <w:szCs w:val="28"/>
              </w:rPr>
              <w:t>4.</w:t>
            </w:r>
          </w:p>
          <w:p w:rsidRPr="009F0FC5" w:rsidR="009F0FC5" w:rsidRDefault="009F0FC5" w14:paraId="24BA646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Finally__________________________________________________________________</w:t>
            </w:r>
          </w:p>
          <w:p w:rsidR="009F0FC5" w:rsidRDefault="009F0FC5" w14:paraId="4101652C" wp14:textId="77777777">
            <w:pPr>
              <w:rPr>
                <w:sz w:val="28"/>
                <w:szCs w:val="28"/>
              </w:rPr>
            </w:pPr>
          </w:p>
          <w:p w:rsidR="009F0FC5" w:rsidRDefault="009F0FC5" w14:paraId="4B99056E" wp14:textId="77777777">
            <w:pPr>
              <w:rPr>
                <w:sz w:val="28"/>
                <w:szCs w:val="28"/>
              </w:rPr>
            </w:pPr>
          </w:p>
          <w:p w:rsidR="009F0FC5" w:rsidRDefault="009F0FC5" w14:paraId="1299C43A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4DDBEF00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3461D779" wp14:textId="77777777">
            <w:pPr>
              <w:rPr>
                <w:sz w:val="28"/>
                <w:szCs w:val="28"/>
              </w:rPr>
            </w:pPr>
          </w:p>
          <w:p w:rsidRPr="009F0FC5" w:rsidR="009F0FC5" w:rsidRDefault="009F0FC5" w14:paraId="3CF2D8B6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9F0FC5" w:rsidR="009F0FC5" w:rsidRDefault="009F0FC5" w14:paraId="0FB78278" wp14:textId="77777777">
      <w:pPr>
        <w:rPr>
          <w:sz w:val="48"/>
          <w:szCs w:val="48"/>
        </w:rPr>
      </w:pPr>
      <w:bookmarkStart w:name="_GoBack" w:id="0"/>
      <w:bookmarkEnd w:id="0"/>
    </w:p>
    <w:sectPr w:rsidRPr="009F0FC5" w:rsidR="009F0FC5" w:rsidSect="006306DC">
      <w:pgSz w:w="11900" w:h="16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2D"/>
    <w:rsid w:val="0050192D"/>
    <w:rsid w:val="005D5FF1"/>
    <w:rsid w:val="006306DC"/>
    <w:rsid w:val="0097262A"/>
    <w:rsid w:val="009F0FC5"/>
    <w:rsid w:val="2B167E50"/>
    <w:rsid w:val="2C9FC894"/>
    <w:rsid w:val="6D5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2DCB0"/>
  <w14:defaultImageDpi w14:val="300"/>
  <w15:docId w15:val="{6FE25CA7-3D6F-4CB3-A678-01C51C2A5C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2D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192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F0F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2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F0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Moira Baulch</dc:creator>
  <keywords/>
  <dc:description/>
  <lastModifiedBy>Alison Besselaar</lastModifiedBy>
  <revision>2</revision>
  <dcterms:created xsi:type="dcterms:W3CDTF">2022-10-15T05:05:00.0000000Z</dcterms:created>
  <dcterms:modified xsi:type="dcterms:W3CDTF">2022-11-28T23:45:22.2960802Z</dcterms:modified>
</coreProperties>
</file>