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p14">
  <w:body>
    <w:p w:rsidR="6BFEEA87" w:rsidP="6BFEEA87" w:rsidRDefault="6BFEEA87" w14:paraId="73F013E9" w14:textId="06D9FFF4">
      <w:pPr>
        <w:pStyle w:val="Normal"/>
      </w:pPr>
    </w:p>
    <w:tbl>
      <w:tblPr>
        <w:tblStyle w:val="TableGrid"/>
        <w:tblW w:w="14059" w:type="dxa"/>
        <w:tblLook w:val="04A0" w:firstRow="1" w:lastRow="0" w:firstColumn="1" w:lastColumn="0" w:noHBand="0" w:noVBand="1"/>
      </w:tblPr>
      <w:tblGrid>
        <w:gridCol w:w="6585"/>
        <w:gridCol w:w="7474"/>
      </w:tblGrid>
      <w:tr xmlns:wp14="http://schemas.microsoft.com/office/word/2010/wordml" w:rsidR="00ED4A1D" w:rsidTr="6BFEEA87" w14:paraId="52F03FFC" wp14:textId="77777777">
        <w:trPr>
          <w:trHeight w:val="9015"/>
        </w:trPr>
        <w:tc>
          <w:tcPr>
            <w:tcW w:w="6585" w:type="dxa"/>
            <w:tcMar/>
          </w:tcPr>
          <w:p w:rsidR="006F23D0" w:rsidP="00ED4A1D" w:rsidRDefault="006F23D0" w14:paraId="442238AD" wp14:textId="5EF1DC31">
            <w:pPr>
              <w:ind w:left="90"/>
            </w:pPr>
            <w:r w:rsidR="006F23D0">
              <w:rPr/>
              <w:t xml:space="preserve">Creature:  </w:t>
            </w:r>
            <w:r w:rsidR="56222F97">
              <w:rPr/>
              <w:t>Wh</w:t>
            </w:r>
            <w:r w:rsidR="006F23D0">
              <w:rPr/>
              <w:t>ale</w:t>
            </w:r>
          </w:p>
          <w:p w:rsidR="006F23D0" w:rsidP="00ED4A1D" w:rsidRDefault="006F23D0" w14:paraId="672A6659" wp14:textId="77777777">
            <w:pPr>
              <w:ind w:left="90"/>
            </w:pPr>
          </w:p>
          <w:p w:rsidR="006F23D0" w:rsidP="00ED4A1D" w:rsidRDefault="006F23D0" w14:paraId="6842E7CD" wp14:textId="77777777">
            <w:pPr>
              <w:ind w:left="90"/>
            </w:pPr>
            <w:r>
              <w:t>Name:  Willie</w:t>
            </w:r>
          </w:p>
          <w:p w:rsidR="006F23D0" w:rsidP="00ED4A1D" w:rsidRDefault="006F23D0" w14:paraId="0A37501D" wp14:textId="77777777">
            <w:pPr>
              <w:ind w:left="90"/>
            </w:pPr>
          </w:p>
          <w:p w:rsidR="006F23D0" w:rsidP="00ED4A1D" w:rsidRDefault="006F23D0" w14:paraId="4E2B22B0" wp14:textId="77777777">
            <w:pPr>
              <w:tabs>
                <w:tab w:val="left" w:pos="7122"/>
              </w:tabs>
              <w:ind w:left="90"/>
            </w:pPr>
            <w:r>
              <w:t xml:space="preserve">Problem: </w:t>
            </w:r>
            <w:r w:rsidR="00D01C5D">
              <w:t>whale</w:t>
            </w:r>
            <w:r>
              <w:t xml:space="preserve"> get</w:t>
            </w:r>
            <w:r w:rsidR="00D01C5D">
              <w:t xml:space="preserve">s </w:t>
            </w:r>
            <w:r w:rsidR="00ED4A1D">
              <w:t>tangled</w:t>
            </w:r>
            <w:r w:rsidR="00D01C5D">
              <w:t xml:space="preserve"> </w:t>
            </w:r>
            <w:r>
              <w:t>in fishing netting</w:t>
            </w:r>
          </w:p>
          <w:p w:rsidR="006F23D0" w:rsidP="00ED4A1D" w:rsidRDefault="006F23D0" w14:paraId="5DAB6C7B" wp14:textId="77777777">
            <w:pPr>
              <w:ind w:left="90"/>
            </w:pPr>
          </w:p>
          <w:p w:rsidR="006F23D0" w:rsidP="00ED4A1D" w:rsidRDefault="006F23D0" w14:paraId="304EC963" wp14:textId="77777777">
            <w:pPr>
              <w:ind w:left="90"/>
            </w:pPr>
            <w:r>
              <w:t>Solution: Carefully drive a boat to get close to the whale.  Use a long hook on the end of a rope to th</w:t>
            </w:r>
            <w:r w:rsidR="00505A84">
              <w:t>r</w:t>
            </w:r>
            <w:r>
              <w:t xml:space="preserve">ow to the whale where the hook </w:t>
            </w:r>
            <w:r w:rsidR="00505A84">
              <w:t>will attach to the net.   Gently</w:t>
            </w:r>
            <w:r>
              <w:t xml:space="preserve"> pull the </w:t>
            </w:r>
            <w:proofErr w:type="gramStart"/>
            <w:r>
              <w:t>net  free</w:t>
            </w:r>
            <w:proofErr w:type="gramEnd"/>
            <w:r>
              <w:t xml:space="preserve"> from the whale.</w:t>
            </w:r>
          </w:p>
          <w:p w:rsidR="00505A84" w:rsidP="00ED4A1D" w:rsidRDefault="00505A84" w14:paraId="02EB378F" wp14:textId="77777777">
            <w:pPr>
              <w:ind w:left="90"/>
            </w:pPr>
          </w:p>
          <w:p w:rsidR="6BFEEA87" w:rsidP="6BFEEA87" w:rsidRDefault="6BFEEA87" w14:paraId="7C37B622" w14:textId="3F3E59BE">
            <w:pPr>
              <w:ind w:left="90"/>
            </w:pPr>
          </w:p>
          <w:p w:rsidR="6BFEEA87" w:rsidP="6BFEEA87" w:rsidRDefault="6BFEEA87" w14:paraId="5146025F" w14:textId="7BDC98C8">
            <w:pPr>
              <w:ind w:left="90"/>
            </w:pPr>
          </w:p>
          <w:p w:rsidR="00505A84" w:rsidP="00ED4A1D" w:rsidRDefault="00505A84" w14:paraId="5A29C2B6" wp14:textId="77777777">
            <w:pPr>
              <w:ind w:left="90"/>
            </w:pPr>
            <w:r w:rsidR="00505A84">
              <w:rPr/>
              <w:t>Sketch of my solution</w:t>
            </w:r>
          </w:p>
          <w:p w:rsidRPr="006F23D0" w:rsidR="006F23D0" w:rsidP="6BFEEA87" w:rsidRDefault="006F23D0" w14:paraId="14A3A3F0" wp14:textId="1D672F6E">
            <w:pPr>
              <w:pStyle w:val="Normal"/>
              <w:ind w:left="90"/>
            </w:pPr>
          </w:p>
          <w:p w:rsidRPr="006F23D0" w:rsidR="006F23D0" w:rsidP="6BFEEA87" w:rsidRDefault="006F23D0" w14:paraId="11F31DEF" wp14:textId="67571082">
            <w:pPr>
              <w:pStyle w:val="Normal"/>
              <w:ind w:left="90"/>
            </w:pPr>
          </w:p>
          <w:p w:rsidRPr="006F23D0" w:rsidR="006F23D0" w:rsidP="6BFEEA87" w:rsidRDefault="006F23D0" w14:paraId="6E7BEAA2" wp14:textId="21B56445">
            <w:pPr>
              <w:pStyle w:val="Normal"/>
              <w:ind w:left="90"/>
            </w:pPr>
            <w:r w:rsidR="24E8E8AF">
              <w:drawing>
                <wp:inline xmlns:wp14="http://schemas.microsoft.com/office/word/2010/wordprocessingDrawing" wp14:editId="378B652A" wp14:anchorId="36E05C64">
                  <wp:extent cx="4038600" cy="3105150"/>
                  <wp:effectExtent l="0" t="0" r="0" b="0"/>
                  <wp:docPr id="4031344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0906851fcf448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D1F00" w:rsidR="006F23D0" w:rsidP="6BFEEA87" w:rsidRDefault="00D01C5D" w14:paraId="7E950DCE" wp14:textId="77777777">
            <w:pPr>
              <w:pStyle w:val="Normal"/>
              <w:ind w:left="90"/>
            </w:pPr>
            <w:r w:rsidRPr="007D1F00" w:rsidR="007D1F00">
              <w:rPr>
                <w:rFonts w:ascii="Times New Roman" w:hAnsi="Times New Roman" w:eastAsia="Times New Roman" w:cs="Times New Roman"/>
                <w:sz w:val="20"/>
                <w:szCs w:val="20"/>
              </w:rPr>
              <w:t> </w:t>
            </w:r>
            <w:r w:rsidR="007D1F00">
              <w:rPr>
                <w:rFonts w:ascii="Times New Roman" w:hAnsi="Times New Roman" w:eastAsia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xmlns:wp14="http://schemas.microsoft.com/office/word/2010/wordprocessingDrawing" distT="0" distB="0" distL="0" distR="0" wp14:anchorId="29829BA9" wp14:editId="129A714C">
                      <wp:extent cx="304800" cy="304800"/>
                      <wp:effectExtent l="0" t="0" r="0" b="0"/>
                      <wp:docPr id="1" name="details-enlarged-image" descr="ute smiley blue whale - vector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w14:anchorId="1429FC99">
                    <v:rect id="details-enlarged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Description: ute smiley blue whale - vector." o:spid="_x0000_s1026" filled="f" stroked="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F23D0" w:rsidP="6BFEEA87" w:rsidRDefault="006F23D0" w14:paraId="5A39BBE3" wp14:textId="232AD901">
            <w:pPr>
              <w:pStyle w:val="Normal"/>
              <w:ind w:left="90"/>
            </w:pPr>
          </w:p>
        </w:tc>
        <w:tc>
          <w:tcPr>
            <w:tcW w:w="7474" w:type="dxa"/>
            <w:tcMar/>
          </w:tcPr>
          <w:p w:rsidR="006F23D0" w:rsidP="00ED4A1D" w:rsidRDefault="006F23D0" w14:paraId="639A0CD5" wp14:textId="77777777">
            <w:pPr>
              <w:ind w:left="90"/>
            </w:pPr>
            <w:r>
              <w:t>Creature:</w:t>
            </w:r>
          </w:p>
          <w:p w:rsidR="006F23D0" w:rsidP="00ED4A1D" w:rsidRDefault="006F23D0" w14:paraId="41C8F396" wp14:textId="77777777">
            <w:pPr>
              <w:ind w:left="90"/>
            </w:pPr>
          </w:p>
          <w:p w:rsidR="006F23D0" w:rsidP="00ED4A1D" w:rsidRDefault="006F23D0" w14:paraId="5ED90B35" wp14:textId="77777777">
            <w:pPr>
              <w:ind w:left="90"/>
            </w:pPr>
            <w:r>
              <w:t>Name:</w:t>
            </w:r>
          </w:p>
          <w:p w:rsidR="006F23D0" w:rsidP="00ED4A1D" w:rsidRDefault="006F23D0" w14:paraId="72A3D3EC" wp14:textId="77777777">
            <w:pPr>
              <w:ind w:left="90"/>
            </w:pPr>
          </w:p>
          <w:p w:rsidR="006F23D0" w:rsidP="00ED4A1D" w:rsidRDefault="006F23D0" w14:paraId="6CE70FE5" wp14:textId="77777777">
            <w:pPr>
              <w:ind w:left="90"/>
            </w:pPr>
            <w:r>
              <w:t>Problem:</w:t>
            </w:r>
          </w:p>
          <w:p w:rsidR="00505A84" w:rsidP="00ED4A1D" w:rsidRDefault="00505A84" w14:paraId="0D0B940D" wp14:textId="77777777">
            <w:pPr>
              <w:ind w:left="90"/>
            </w:pPr>
          </w:p>
          <w:p w:rsidR="006F23D0" w:rsidP="00ED4A1D" w:rsidRDefault="006F23D0" w14:paraId="0E27B00A" wp14:textId="77777777">
            <w:pPr>
              <w:ind w:left="90"/>
            </w:pPr>
          </w:p>
          <w:p w:rsidR="006F23D0" w:rsidP="00ED4A1D" w:rsidRDefault="006F23D0" w14:paraId="68B96FEE" wp14:textId="77777777">
            <w:pPr>
              <w:ind w:left="90"/>
            </w:pPr>
            <w:r>
              <w:t>Solution:</w:t>
            </w:r>
          </w:p>
          <w:p w:rsidR="00505A84" w:rsidP="00ED4A1D" w:rsidRDefault="00505A84" w14:paraId="60061E4C" wp14:textId="77777777">
            <w:pPr>
              <w:ind w:left="90"/>
            </w:pPr>
          </w:p>
          <w:p w:rsidR="00505A84" w:rsidP="00ED4A1D" w:rsidRDefault="00505A84" w14:paraId="44EAFD9C" wp14:textId="77777777">
            <w:pPr>
              <w:ind w:left="90"/>
            </w:pPr>
          </w:p>
          <w:p w:rsidR="00ED4A1D" w:rsidP="00ED4A1D" w:rsidRDefault="00ED4A1D" w14:paraId="4B94D5A5" wp14:textId="77777777"/>
          <w:p w:rsidR="00ED4A1D" w:rsidP="00ED4A1D" w:rsidRDefault="00ED4A1D" w14:paraId="3DEEC669" wp14:textId="77777777"/>
          <w:p w:rsidR="00ED4A1D" w:rsidP="00ED4A1D" w:rsidRDefault="00ED4A1D" w14:paraId="3656B9AB" wp14:textId="77777777"/>
          <w:p w:rsidR="00505A84" w:rsidP="00ED4A1D" w:rsidRDefault="00505A84" wp14:noSpellErr="1" w14:paraId="4686D70C" wp14:textId="5D43D3FB">
            <w:bookmarkStart w:name="_GoBack" w:id="0"/>
            <w:bookmarkEnd w:id="0"/>
            <w:r w:rsidR="00505A84">
              <w:rPr/>
              <w:t xml:space="preserve">Sketch of your </w:t>
            </w:r>
            <w:r w:rsidR="00ED4A1D">
              <w:rPr/>
              <w:t>soluti</w:t>
            </w:r>
            <w:r w:rsidR="00505A84">
              <w:rPr/>
              <w:t>on</w:t>
            </w:r>
          </w:p>
          <w:p w:rsidR="00505A84" w:rsidP="6BFEEA87" w:rsidRDefault="00505A84" w14:paraId="20A2D150" wp14:textId="11D43AFA">
            <w:pPr>
              <w:pStyle w:val="Normal"/>
            </w:pPr>
          </w:p>
          <w:p w:rsidR="00505A84" w:rsidP="6BFEEA87" w:rsidRDefault="00505A84" w14:paraId="486858C6" wp14:textId="14587858">
            <w:pPr>
              <w:pStyle w:val="Normal"/>
            </w:pPr>
          </w:p>
          <w:p w:rsidR="00505A84" w:rsidP="6BFEEA87" w:rsidRDefault="00505A84" w14:paraId="6389A106" wp14:textId="427239C3">
            <w:pPr>
              <w:pStyle w:val="Normal"/>
            </w:pPr>
          </w:p>
          <w:p w:rsidR="00505A84" w:rsidP="6BFEEA87" w:rsidRDefault="00505A84" w14:paraId="60BFCE36" wp14:textId="23EB712A">
            <w:pPr>
              <w:pStyle w:val="Normal"/>
            </w:pPr>
          </w:p>
          <w:p w:rsidR="00505A84" w:rsidP="6BFEEA87" w:rsidRDefault="00505A84" w14:paraId="728C8E10" wp14:textId="66F3B022">
            <w:pPr>
              <w:pStyle w:val="Normal"/>
            </w:pPr>
          </w:p>
          <w:p w:rsidR="00505A84" w:rsidP="6BFEEA87" w:rsidRDefault="00505A84" w14:paraId="3FE8CE60" wp14:textId="725A53B0">
            <w:pPr>
              <w:pStyle w:val="Normal"/>
            </w:pPr>
          </w:p>
          <w:p w:rsidR="00505A84" w:rsidP="6BFEEA87" w:rsidRDefault="00505A84" w14:paraId="333A56F5" wp14:textId="058A62F7">
            <w:pPr>
              <w:pStyle w:val="Normal"/>
            </w:pPr>
          </w:p>
          <w:p w:rsidR="00505A84" w:rsidP="6BFEEA87" w:rsidRDefault="00505A84" w14:paraId="26EB52B8" wp14:textId="0D4A7708">
            <w:pPr>
              <w:pStyle w:val="Normal"/>
            </w:pPr>
          </w:p>
          <w:p w:rsidR="00505A84" w:rsidP="6BFEEA87" w:rsidRDefault="00505A84" w14:paraId="07280BF6" wp14:textId="307A8777">
            <w:pPr>
              <w:pStyle w:val="Normal"/>
            </w:pPr>
          </w:p>
          <w:p w:rsidR="00505A84" w:rsidP="6BFEEA87" w:rsidRDefault="00505A84" w14:paraId="27E42541" wp14:textId="221B2B27">
            <w:pPr>
              <w:pStyle w:val="Normal"/>
            </w:pPr>
          </w:p>
          <w:p w:rsidR="00505A84" w:rsidP="6BFEEA87" w:rsidRDefault="00505A84" w14:paraId="21CECD6C" wp14:textId="448E7438">
            <w:pPr>
              <w:pStyle w:val="Normal"/>
            </w:pPr>
          </w:p>
          <w:p w:rsidR="00505A84" w:rsidP="6BFEEA87" w:rsidRDefault="00505A84" w14:paraId="15217E72" wp14:textId="5DD3760B">
            <w:pPr>
              <w:pStyle w:val="Normal"/>
            </w:pPr>
          </w:p>
          <w:p w:rsidR="00505A84" w:rsidP="6BFEEA87" w:rsidRDefault="00505A84" w14:paraId="6990FCBB" wp14:textId="4D576D24">
            <w:pPr>
              <w:pStyle w:val="Normal"/>
            </w:pPr>
          </w:p>
        </w:tc>
      </w:tr>
      <w:tr xmlns:wp14="http://schemas.microsoft.com/office/word/2010/wordml" w:rsidR="00ED4A1D" w:rsidTr="6BFEEA87" w14:paraId="7FF09471" wp14:textId="77777777">
        <w:trPr>
          <w:trHeight w:val="7695"/>
        </w:trPr>
        <w:tc>
          <w:tcPr>
            <w:tcW w:w="6585" w:type="dxa"/>
            <w:tcMar/>
          </w:tcPr>
          <w:p w:rsidR="006F23D0" w:rsidP="00ED4A1D" w:rsidRDefault="006F23D0" w14:paraId="442C3DC0" wp14:textId="77777777">
            <w:pPr>
              <w:ind w:left="90"/>
            </w:pPr>
            <w:r>
              <w:t>Creature:</w:t>
            </w:r>
          </w:p>
          <w:p w:rsidR="006F23D0" w:rsidP="00ED4A1D" w:rsidRDefault="006F23D0" w14:paraId="45FB0818" wp14:textId="77777777">
            <w:pPr>
              <w:ind w:left="90"/>
            </w:pPr>
          </w:p>
          <w:p w:rsidR="006F23D0" w:rsidP="00ED4A1D" w:rsidRDefault="006F23D0" w14:paraId="0871540E" wp14:textId="77777777">
            <w:pPr>
              <w:ind w:left="90"/>
            </w:pPr>
            <w:r>
              <w:t>Name:</w:t>
            </w:r>
          </w:p>
          <w:p w:rsidR="006F23D0" w:rsidP="00ED4A1D" w:rsidRDefault="006F23D0" w14:paraId="049F31CB" wp14:textId="77777777">
            <w:pPr>
              <w:ind w:left="90"/>
            </w:pPr>
          </w:p>
          <w:p w:rsidR="006F23D0" w:rsidP="00ED4A1D" w:rsidRDefault="006F23D0" w14:paraId="57694BC4" wp14:textId="77777777">
            <w:pPr>
              <w:ind w:left="90"/>
            </w:pPr>
            <w:r>
              <w:t>Problem:</w:t>
            </w:r>
          </w:p>
          <w:p w:rsidR="00505A84" w:rsidP="00ED4A1D" w:rsidRDefault="00505A84" w14:paraId="53128261" wp14:textId="77777777">
            <w:pPr>
              <w:ind w:left="90"/>
            </w:pPr>
          </w:p>
          <w:p w:rsidR="006F23D0" w:rsidP="00ED4A1D" w:rsidRDefault="006F23D0" w14:paraId="62486C05" wp14:textId="77777777">
            <w:pPr>
              <w:ind w:left="90"/>
            </w:pPr>
          </w:p>
          <w:p w:rsidR="006F23D0" w:rsidP="00ED4A1D" w:rsidRDefault="006F23D0" w14:paraId="00D327B9" wp14:textId="77777777">
            <w:pPr>
              <w:ind w:left="90"/>
            </w:pPr>
            <w:r>
              <w:t>Solution:</w:t>
            </w:r>
          </w:p>
          <w:p w:rsidR="00ED4A1D" w:rsidP="00ED4A1D" w:rsidRDefault="00ED4A1D" w14:paraId="4101652C" wp14:textId="77777777"/>
          <w:p w:rsidR="00505A84" w:rsidP="00ED4A1D" w:rsidRDefault="00505A84" w14:paraId="4B99056E" wp14:textId="77777777">
            <w:pPr>
              <w:ind w:left="90"/>
            </w:pPr>
          </w:p>
          <w:p w:rsidR="00505A84" w:rsidP="00ED4A1D" w:rsidRDefault="00505A84" w14:paraId="1299C43A" wp14:textId="77777777">
            <w:pPr>
              <w:ind w:left="90"/>
            </w:pPr>
          </w:p>
          <w:p w:rsidR="00505A84" w:rsidP="00ED4A1D" w:rsidRDefault="00505A84" w14:paraId="51E6A185" wp14:textId="77777777">
            <w:pPr>
              <w:ind w:left="90"/>
            </w:pPr>
            <w:r w:rsidR="00505A84">
              <w:rPr/>
              <w:t>Sketch of your solution</w:t>
            </w:r>
          </w:p>
          <w:p w:rsidR="006F23D0" w:rsidP="6BFEEA87" w:rsidRDefault="006F23D0" w14:paraId="38733549" wp14:textId="017289E4">
            <w:pPr>
              <w:pStyle w:val="Normal"/>
              <w:ind w:left="90"/>
            </w:pPr>
          </w:p>
          <w:p w:rsidR="006F23D0" w:rsidP="6BFEEA87" w:rsidRDefault="006F23D0" w14:paraId="46B6CF33" wp14:textId="72299595">
            <w:pPr>
              <w:pStyle w:val="Normal"/>
              <w:ind w:left="90"/>
            </w:pPr>
          </w:p>
          <w:p w:rsidR="006F23D0" w:rsidP="6BFEEA87" w:rsidRDefault="006F23D0" w14:paraId="166033F1" wp14:textId="27C8B0BF">
            <w:pPr>
              <w:pStyle w:val="Normal"/>
              <w:ind w:left="90"/>
            </w:pPr>
          </w:p>
          <w:p w:rsidR="006F23D0" w:rsidP="6BFEEA87" w:rsidRDefault="006F23D0" w14:paraId="1C929467" wp14:textId="71ADE1FE">
            <w:pPr>
              <w:pStyle w:val="Normal"/>
              <w:ind w:left="90"/>
            </w:pPr>
          </w:p>
          <w:p w:rsidR="006F23D0" w:rsidP="6BFEEA87" w:rsidRDefault="006F23D0" w14:paraId="434C8856" wp14:textId="73D0115B">
            <w:pPr>
              <w:pStyle w:val="Normal"/>
              <w:ind w:left="90"/>
            </w:pPr>
          </w:p>
          <w:p w:rsidR="006F23D0" w:rsidP="6BFEEA87" w:rsidRDefault="006F23D0" w14:paraId="009F8D27" wp14:textId="42D98A15">
            <w:pPr>
              <w:pStyle w:val="Normal"/>
              <w:ind w:left="90"/>
            </w:pPr>
          </w:p>
          <w:p w:rsidR="006F23D0" w:rsidP="6BFEEA87" w:rsidRDefault="006F23D0" w14:paraId="600CAD47" wp14:textId="329ADA6D">
            <w:pPr>
              <w:pStyle w:val="Normal"/>
              <w:ind w:left="90"/>
            </w:pPr>
          </w:p>
          <w:p w:rsidR="006F23D0" w:rsidP="6BFEEA87" w:rsidRDefault="006F23D0" w14:paraId="63D5DA05" wp14:textId="2A923E5E">
            <w:pPr>
              <w:pStyle w:val="Normal"/>
              <w:ind w:left="90"/>
            </w:pPr>
          </w:p>
          <w:p w:rsidR="006F23D0" w:rsidP="6BFEEA87" w:rsidRDefault="006F23D0" w14:paraId="7988DD3F" wp14:textId="296245C1">
            <w:pPr>
              <w:pStyle w:val="Normal"/>
              <w:ind w:left="90"/>
            </w:pPr>
          </w:p>
          <w:p w:rsidR="006F23D0" w:rsidP="6BFEEA87" w:rsidRDefault="006F23D0" w14:paraId="152F7DCB" wp14:textId="6BAC59AB">
            <w:pPr>
              <w:pStyle w:val="Normal"/>
              <w:ind w:left="90"/>
            </w:pPr>
          </w:p>
          <w:p w:rsidR="006F23D0" w:rsidP="6BFEEA87" w:rsidRDefault="006F23D0" w14:paraId="38777D3F" wp14:textId="0B5F2F6C">
            <w:pPr>
              <w:pStyle w:val="Normal"/>
              <w:ind w:left="90"/>
            </w:pPr>
          </w:p>
          <w:p w:rsidR="006F23D0" w:rsidP="6BFEEA87" w:rsidRDefault="006F23D0" w14:paraId="35020F54" wp14:textId="24BF25B9">
            <w:pPr>
              <w:pStyle w:val="Normal"/>
              <w:ind w:left="90"/>
            </w:pPr>
          </w:p>
          <w:p w:rsidR="006F23D0" w:rsidP="6BFEEA87" w:rsidRDefault="006F23D0" w14:paraId="46168FD0" wp14:textId="269E4D19">
            <w:pPr>
              <w:pStyle w:val="Normal"/>
              <w:ind w:left="90"/>
            </w:pPr>
          </w:p>
          <w:p w:rsidR="006F23D0" w:rsidP="6BFEEA87" w:rsidRDefault="006F23D0" w14:paraId="4DDBEF00" wp14:textId="6219C5DA">
            <w:pPr>
              <w:pStyle w:val="Normal"/>
              <w:ind w:left="90"/>
            </w:pPr>
          </w:p>
        </w:tc>
        <w:tc>
          <w:tcPr>
            <w:tcW w:w="7474" w:type="dxa"/>
            <w:tcMar/>
          </w:tcPr>
          <w:p w:rsidR="006F23D0" w:rsidP="00ED4A1D" w:rsidRDefault="006F23D0" w14:paraId="1C3E4450" wp14:textId="77777777">
            <w:pPr>
              <w:ind w:left="90"/>
            </w:pPr>
            <w:r>
              <w:t>Creature</w:t>
            </w:r>
          </w:p>
          <w:p w:rsidR="006F23D0" w:rsidP="00ED4A1D" w:rsidRDefault="006F23D0" w14:paraId="3461D779" wp14:textId="77777777">
            <w:pPr>
              <w:ind w:left="90"/>
            </w:pPr>
          </w:p>
          <w:p w:rsidR="006F23D0" w:rsidP="00ED4A1D" w:rsidRDefault="006F23D0" w14:paraId="3A313396" wp14:textId="77777777">
            <w:pPr>
              <w:ind w:left="90"/>
            </w:pPr>
            <w:r>
              <w:t>Name:</w:t>
            </w:r>
          </w:p>
          <w:p w:rsidR="006F23D0" w:rsidP="00ED4A1D" w:rsidRDefault="006F23D0" w14:paraId="3CF2D8B6" wp14:textId="77777777">
            <w:pPr>
              <w:ind w:left="90"/>
            </w:pPr>
          </w:p>
          <w:p w:rsidR="006F23D0" w:rsidP="00ED4A1D" w:rsidRDefault="006F23D0" w14:paraId="4AA57BC6" wp14:textId="77777777">
            <w:pPr>
              <w:ind w:left="90"/>
            </w:pPr>
            <w:r>
              <w:t>Problem:</w:t>
            </w:r>
          </w:p>
          <w:p w:rsidR="00505A84" w:rsidP="00ED4A1D" w:rsidRDefault="00505A84" w14:paraId="0FB78278" wp14:textId="77777777">
            <w:pPr>
              <w:ind w:left="90"/>
            </w:pPr>
          </w:p>
          <w:p w:rsidR="006F23D0" w:rsidP="00ED4A1D" w:rsidRDefault="006F23D0" w14:paraId="1FC39945" wp14:textId="77777777">
            <w:pPr>
              <w:ind w:left="90"/>
            </w:pPr>
          </w:p>
          <w:p w:rsidR="006F23D0" w:rsidP="00ED4A1D" w:rsidRDefault="006F23D0" w14:paraId="0D5A42A9" wp14:textId="77777777">
            <w:pPr>
              <w:ind w:left="90"/>
            </w:pPr>
            <w:r>
              <w:t>Solution</w:t>
            </w:r>
            <w:r w:rsidR="00505A84">
              <w:t>:</w:t>
            </w:r>
          </w:p>
          <w:p w:rsidR="00505A84" w:rsidP="00ED4A1D" w:rsidRDefault="00505A84" w14:paraId="0562CB0E" wp14:textId="77777777">
            <w:pPr>
              <w:ind w:left="90"/>
            </w:pPr>
          </w:p>
          <w:p w:rsidR="00505A84" w:rsidP="00ED4A1D" w:rsidRDefault="00505A84" w14:paraId="34CE0A41" wp14:textId="77777777">
            <w:pPr>
              <w:ind w:left="90"/>
            </w:pPr>
          </w:p>
          <w:p w:rsidR="00505A84" w:rsidP="00ED4A1D" w:rsidRDefault="00505A84" w14:paraId="62EBF3C5" wp14:textId="77777777">
            <w:pPr>
              <w:ind w:left="90"/>
            </w:pPr>
          </w:p>
          <w:p w:rsidR="00505A84" w:rsidP="00ED4A1D" w:rsidRDefault="00505A84" wp14:noSpellErr="1" w14:paraId="3C69A9DC" wp14:textId="2553C69C">
            <w:pPr>
              <w:ind w:left="90"/>
            </w:pPr>
            <w:r w:rsidR="00505A84">
              <w:rPr/>
              <w:t>Sketch of your solution</w:t>
            </w:r>
          </w:p>
          <w:p w:rsidR="00505A84" w:rsidP="6BFEEA87" w:rsidRDefault="00505A84" w14:paraId="627634F5" wp14:textId="4CCA35B3">
            <w:pPr>
              <w:pStyle w:val="Normal"/>
              <w:ind w:left="90"/>
            </w:pPr>
          </w:p>
          <w:p w:rsidR="00505A84" w:rsidP="6BFEEA87" w:rsidRDefault="00505A84" w14:paraId="67EAFEE2" wp14:textId="78B79E60">
            <w:pPr>
              <w:pStyle w:val="Normal"/>
              <w:ind w:left="90"/>
            </w:pPr>
          </w:p>
          <w:p w:rsidR="00505A84" w:rsidP="6BFEEA87" w:rsidRDefault="00505A84" w14:paraId="5C83646A" wp14:textId="28641968">
            <w:pPr>
              <w:pStyle w:val="Normal"/>
              <w:ind w:left="90"/>
            </w:pPr>
          </w:p>
          <w:p w:rsidR="00505A84" w:rsidP="6BFEEA87" w:rsidRDefault="00505A84" w14:paraId="2D05DC06" wp14:textId="5334CD15">
            <w:pPr>
              <w:pStyle w:val="Normal"/>
              <w:ind w:left="90"/>
            </w:pPr>
          </w:p>
          <w:p w:rsidR="00505A84" w:rsidP="6BFEEA87" w:rsidRDefault="00505A84" w14:paraId="413FFFF5" wp14:textId="4629558F">
            <w:pPr>
              <w:pStyle w:val="Normal"/>
              <w:ind w:left="90"/>
            </w:pPr>
          </w:p>
          <w:p w:rsidR="00505A84" w:rsidP="6BFEEA87" w:rsidRDefault="00505A84" w14:paraId="17B9ABAF" wp14:textId="0BFF73BA">
            <w:pPr>
              <w:pStyle w:val="Normal"/>
              <w:ind w:left="90"/>
            </w:pPr>
          </w:p>
          <w:p w:rsidR="00505A84" w:rsidP="6BFEEA87" w:rsidRDefault="00505A84" w14:paraId="40FCEBDA" wp14:textId="5D9B3BB8">
            <w:pPr>
              <w:pStyle w:val="Normal"/>
              <w:ind w:left="90"/>
            </w:pPr>
          </w:p>
          <w:p w:rsidR="00505A84" w:rsidP="6BFEEA87" w:rsidRDefault="00505A84" w14:paraId="2942D96D" wp14:textId="74DF35BA">
            <w:pPr>
              <w:pStyle w:val="Normal"/>
              <w:ind w:left="90"/>
            </w:pPr>
          </w:p>
          <w:p w:rsidR="00505A84" w:rsidP="6BFEEA87" w:rsidRDefault="00505A84" w14:paraId="4E97959C" wp14:textId="0604146C">
            <w:pPr>
              <w:pStyle w:val="Normal"/>
              <w:ind w:left="90"/>
            </w:pPr>
          </w:p>
          <w:p w:rsidR="00505A84" w:rsidP="6BFEEA87" w:rsidRDefault="00505A84" w14:paraId="31711F0D" wp14:textId="08A5645F">
            <w:pPr>
              <w:pStyle w:val="Normal"/>
              <w:ind w:left="90"/>
            </w:pPr>
          </w:p>
          <w:p w:rsidR="00505A84" w:rsidP="6BFEEA87" w:rsidRDefault="00505A84" w14:paraId="63CA353C" wp14:textId="4FAA24BC">
            <w:pPr>
              <w:pStyle w:val="Normal"/>
              <w:ind w:left="90"/>
            </w:pPr>
          </w:p>
          <w:p w:rsidR="00505A84" w:rsidP="6BFEEA87" w:rsidRDefault="00505A84" w14:paraId="517A4D8A" wp14:textId="270C4DDF">
            <w:pPr>
              <w:pStyle w:val="Normal"/>
              <w:ind w:left="90"/>
            </w:pPr>
          </w:p>
          <w:p w:rsidR="00505A84" w:rsidP="6BFEEA87" w:rsidRDefault="00505A84" w14:paraId="2BBC1585" wp14:textId="1902974F">
            <w:pPr>
              <w:pStyle w:val="Normal"/>
              <w:ind w:left="90"/>
            </w:pPr>
          </w:p>
        </w:tc>
      </w:tr>
    </w:tbl>
    <w:p xmlns:wp14="http://schemas.microsoft.com/office/word/2010/wordml" w:rsidR="006F23D0" w:rsidRDefault="006F23D0" w14:paraId="6D98A12B" wp14:textId="77777777"/>
    <w:sectPr w:rsidR="006F23D0" w:rsidSect="00ED4A1D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20"/>
  <w:drawingGridHorizontalSpacing w:val="187"/>
  <w:drawingGridVerticalSpacing w:val="18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D0"/>
    <w:rsid w:val="003F1432"/>
    <w:rsid w:val="00505A84"/>
    <w:rsid w:val="006306DC"/>
    <w:rsid w:val="006F23D0"/>
    <w:rsid w:val="007D1F00"/>
    <w:rsid w:val="00D01C5D"/>
    <w:rsid w:val="00ED4A1D"/>
    <w:rsid w:val="02A1AF30"/>
    <w:rsid w:val="192319EF"/>
    <w:rsid w:val="234217C4"/>
    <w:rsid w:val="23E29D4E"/>
    <w:rsid w:val="24E8E8AF"/>
    <w:rsid w:val="2FB06CC3"/>
    <w:rsid w:val="314C3D24"/>
    <w:rsid w:val="3B2D991D"/>
    <w:rsid w:val="440468A1"/>
    <w:rsid w:val="56222F97"/>
    <w:rsid w:val="577CCCCF"/>
    <w:rsid w:val="6AB6BC36"/>
    <w:rsid w:val="6BFEEA87"/>
    <w:rsid w:val="6C528C97"/>
    <w:rsid w:val="703D8BE9"/>
    <w:rsid w:val="71D95C4A"/>
    <w:rsid w:val="73752CAB"/>
    <w:rsid w:val="79B4A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19C9C3"/>
  <w14:defaultImageDpi w14:val="300"/>
  <w15:docId w15:val="{F31C363F-8612-41A8-ABCB-485B257887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3D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F23D0"/>
  </w:style>
  <w:style w:type="paragraph" w:styleId="BalloonText">
    <w:name w:val="Balloon Text"/>
    <w:basedOn w:val="Normal"/>
    <w:link w:val="BalloonTextChar"/>
    <w:uiPriority w:val="99"/>
    <w:semiHidden/>
    <w:unhideWhenUsed/>
    <w:rsid w:val="006F23D0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F23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23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F23D0"/>
  </w:style>
  <w:style w:type="paragraph" w:styleId="BalloonText">
    <w:name w:val="Balloon Text"/>
    <w:basedOn w:val="Normal"/>
    <w:link w:val="BalloonTextChar"/>
    <w:uiPriority w:val="99"/>
    <w:semiHidden/>
    <w:unhideWhenUsed/>
    <w:rsid w:val="006F23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&#65279;<?xml version="1.0" encoding="utf-8"?><Relationships xmlns="http://schemas.openxmlformats.org/package/2006/relationships"><Relationship Type="http://schemas.microsoft.com/office/2007/relationships/stylesWithEffects" Target="stylesWithEffects.xml" Id="rId3" /><Relationship Type="http://schemas.openxmlformats.org/officeDocument/2006/relationships/settings" Target="settings.xml" Id="rId4" /><Relationship Type="http://schemas.openxmlformats.org/officeDocument/2006/relationships/webSettings" Target="webSettings.xml" Id="rId5" /><Relationship Type="http://schemas.openxmlformats.org/officeDocument/2006/relationships/fontTable" Target="fontTable.xml" Id="rId6" /><Relationship Type="http://schemas.openxmlformats.org/officeDocument/2006/relationships/theme" Target="theme/theme1.xml" Id="rId7" /><Relationship Type="http://schemas.openxmlformats.org/officeDocument/2006/relationships/customXml" Target="../customXml/item1.xml" Id="rId1" /><Relationship Type="http://schemas.openxmlformats.org/officeDocument/2006/relationships/styles" Target="styles.xml" Id="rId2" /><Relationship Type="http://schemas.openxmlformats.org/officeDocument/2006/relationships/image" Target="/media/image.png" Id="R7f0906851fcf448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D081BF-06EB-1D4D-BA34-BFE7DFC2268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Moira Baulch</dc:creator>
  <keywords/>
  <dc:description/>
  <lastModifiedBy>Alison Besselaar</lastModifiedBy>
  <revision>3</revision>
  <dcterms:created xsi:type="dcterms:W3CDTF">2023-08-16T01:53:00.0000000Z</dcterms:created>
  <dcterms:modified xsi:type="dcterms:W3CDTF">2023-08-23T01:30:13.1545605Z</dcterms:modified>
</coreProperties>
</file>