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B751D0" w:rsidP="0B4B592A" w:rsidRDefault="00B751D0" w14:paraId="74DD84DF" w14:textId="75CBE585">
      <w:pPr>
        <w:rPr>
          <w:b w:val="1"/>
          <w:bCs w:val="1"/>
          <w:sz w:val="32"/>
          <w:szCs w:val="32"/>
          <w:u w:val="single"/>
        </w:rPr>
      </w:pPr>
      <w:bookmarkStart w:name="_GoBack" w:id="0"/>
      <w:bookmarkEnd w:id="0"/>
      <w:r w:rsidRPr="0B4B592A" w:rsidR="00B751D0">
        <w:rPr>
          <w:b w:val="1"/>
          <w:bCs w:val="1"/>
          <w:sz w:val="32"/>
          <w:szCs w:val="32"/>
          <w:u w:val="single"/>
        </w:rPr>
        <w:t>ORIGAMI WINDMILL</w:t>
      </w:r>
    </w:p>
    <w:p w:rsidR="00B751D0" w:rsidP="0B4B592A" w:rsidRDefault="00B751D0" w14:paraId="15EE0DA0" w14:textId="77777777">
      <w:pPr>
        <w:rPr>
          <w:sz w:val="28"/>
          <w:szCs w:val="28"/>
        </w:rPr>
      </w:pPr>
      <w:r w:rsidRPr="0B4B592A" w:rsidR="00B751D0">
        <w:rPr>
          <w:sz w:val="28"/>
          <w:szCs w:val="28"/>
        </w:rPr>
        <w:t xml:space="preserve">To make the windmill you will </w:t>
      </w:r>
      <w:r w:rsidRPr="0B4B592A" w:rsidR="00B751D0">
        <w:rPr>
          <w:sz w:val="28"/>
          <w:szCs w:val="28"/>
        </w:rPr>
        <w:t>require</w:t>
      </w:r>
      <w:r w:rsidRPr="0B4B592A" w:rsidR="00B751D0">
        <w:rPr>
          <w:sz w:val="28"/>
          <w:szCs w:val="28"/>
        </w:rPr>
        <w:t>:</w:t>
      </w:r>
    </w:p>
    <w:p w:rsidR="0ADBAEFC" w:rsidP="0B4B592A" w:rsidRDefault="0ADBAEFC" w14:paraId="3C73A659" w14:textId="64C4988D">
      <w:pPr>
        <w:pStyle w:val="ListParagraph"/>
        <w:numPr>
          <w:ilvl w:val="0"/>
          <w:numId w:val="1"/>
        </w:numPr>
        <w:spacing w:before="0" w:beforeAutospacing="off"/>
        <w:rPr/>
      </w:pPr>
      <w:r w:rsidR="00B751D0">
        <w:rPr/>
        <w:t>1 piece of paper (</w:t>
      </w:r>
      <w:r w:rsidR="1A83BB30">
        <w:rPr/>
        <w:t>15cm X 15cm square)</w:t>
      </w:r>
    </w:p>
    <w:p w:rsidR="1A1D0672" w:rsidP="1A1D0672" w:rsidRDefault="1A1D0672" w14:paraId="45212DE9" w14:textId="18B1478C">
      <w:pPr>
        <w:pStyle w:val="ListParagraph"/>
        <w:numPr>
          <w:ilvl w:val="0"/>
          <w:numId w:val="1"/>
        </w:numPr>
        <w:rPr/>
      </w:pPr>
      <w:r w:rsidR="1A83BB30">
        <w:rPr/>
        <w:t>1 thumb tack</w:t>
      </w:r>
    </w:p>
    <w:p w:rsidR="1A83BB30" w:rsidP="0B4B592A" w:rsidRDefault="1A83BB30" w14:paraId="61257F54" w14:textId="60AB34F6">
      <w:pPr>
        <w:pStyle w:val="ListParagraph"/>
        <w:numPr>
          <w:ilvl w:val="0"/>
          <w:numId w:val="1"/>
        </w:numPr>
        <w:rPr/>
      </w:pPr>
      <w:r w:rsidR="1A83BB30">
        <w:rPr/>
        <w:t>1 icy pole stick or similar</w:t>
      </w:r>
    </w:p>
    <w:p w:rsidR="40CD99DC" w:rsidP="40CD99DC" w:rsidRDefault="40CD99DC" w14:paraId="608EBC3C" w14:textId="11FBA51D">
      <w:pPr>
        <w:pStyle w:val="Normal"/>
        <w:ind w:left="0"/>
      </w:pPr>
    </w:p>
    <w:p w:rsidR="00B751D0" w:rsidP="0B4B592A" w:rsidRDefault="00B751D0" w14:textId="2F5BEF26" w14:paraId="20C26549">
      <w:pPr>
        <w:pStyle w:val="Normal"/>
        <w:ind w:left="0"/>
      </w:pPr>
      <w:r w:rsidRPr="00AA700B">
        <w:rPr>
          <w:noProof/>
        </w:rPr>
        <w:drawing>
          <wp:anchor distT="0" distB="0" distL="114300" distR="114300" simplePos="0" relativeHeight="251659264" behindDoc="0" locked="0" layoutInCell="1" allowOverlap="1" wp14:anchorId="6452812C" wp14:editId="74F242C4">
            <wp:simplePos x="0" y="0"/>
            <wp:positionH relativeFrom="column">
              <wp:posOffset>0</wp:posOffset>
            </wp:positionH>
            <wp:positionV relativeFrom="paragraph">
              <wp:posOffset>487680</wp:posOffset>
            </wp:positionV>
            <wp:extent cx="5488305" cy="6363970"/>
            <wp:effectExtent l="0" t="0" r="0" b="11430"/>
            <wp:wrapThrough wrapText="bothSides">
              <wp:wrapPolygon edited="0">
                <wp:start x="0" y="0"/>
                <wp:lineTo x="0" y="21553"/>
                <wp:lineTo x="21493" y="21553"/>
                <wp:lineTo x="2149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4" t="10633" r="4911" b="8032"/>
                    <a:stretch/>
                  </pic:blipFill>
                  <pic:spPr bwMode="auto">
                    <a:xfrm>
                      <a:off x="0" y="0"/>
                      <a:ext cx="5488305" cy="636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B751D0" w:rsidR="00B751D0" w:rsidSect="006306DC">
      <w:pgSz w:w="11900" w:h="16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E7037"/>
    <w:multiLevelType w:val="hybridMultilevel"/>
    <w:tmpl w:val="A914FF1C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mbria" w:hAnsi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0B"/>
    <w:rsid w:val="006306DC"/>
    <w:rsid w:val="00773FDF"/>
    <w:rsid w:val="008434DB"/>
    <w:rsid w:val="008A5BF4"/>
    <w:rsid w:val="00AA700B"/>
    <w:rsid w:val="00B751D0"/>
    <w:rsid w:val="098C33F0"/>
    <w:rsid w:val="0ADBAEFC"/>
    <w:rsid w:val="0B4B592A"/>
    <w:rsid w:val="1A1D0672"/>
    <w:rsid w:val="1A83BB30"/>
    <w:rsid w:val="1C1F8B91"/>
    <w:rsid w:val="1E6B56E6"/>
    <w:rsid w:val="389C42CE"/>
    <w:rsid w:val="3FB6010F"/>
    <w:rsid w:val="40CD9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2D12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1D0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image" Target="media/image1.png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Moira Baulch</dc:creator>
  <keywords/>
  <dc:description/>
  <lastModifiedBy>Ann Gu</lastModifiedBy>
  <revision>5</revision>
  <dcterms:created xsi:type="dcterms:W3CDTF">2023-08-14T05:58:00.0000000Z</dcterms:created>
  <dcterms:modified xsi:type="dcterms:W3CDTF">2023-08-23T03:54:32.2269775Z</dcterms:modified>
</coreProperties>
</file>