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E593E84" wp14:paraId="2C078E63" wp14:textId="0083448C">
      <w:pPr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S</w:t>
      </w:r>
      <w:r w:rsidRPr="3E593E84" w:rsidR="1AFFA099">
        <w:rPr>
          <w:b w:val="0"/>
          <w:bCs w:val="0"/>
          <w:sz w:val="72"/>
          <w:szCs w:val="72"/>
        </w:rPr>
        <w:t>............................................</w:t>
      </w:r>
    </w:p>
    <w:p w:rsidR="1AFFA099" w:rsidP="3E593E84" w:rsidRDefault="1AFFA099" w14:paraId="4FEB3779" w14:textId="65B40DE2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A</w:t>
      </w:r>
      <w:r w:rsidRPr="3E593E84" w:rsidR="1AFFA099">
        <w:rPr>
          <w:b w:val="0"/>
          <w:bCs w:val="0"/>
          <w:sz w:val="72"/>
          <w:szCs w:val="72"/>
        </w:rPr>
        <w:t>...........................................</w:t>
      </w:r>
      <w:r w:rsidRPr="3E593E84" w:rsidR="30D31D04">
        <w:rPr>
          <w:b w:val="0"/>
          <w:bCs w:val="0"/>
          <w:sz w:val="72"/>
          <w:szCs w:val="72"/>
        </w:rPr>
        <w:t>.</w:t>
      </w:r>
    </w:p>
    <w:p w:rsidR="1AFFA099" w:rsidP="3E593E84" w:rsidRDefault="1AFFA099" w14:paraId="66062165" w14:textId="55523E92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R</w:t>
      </w:r>
      <w:r w:rsidRPr="3E593E84" w:rsidR="1AFFA099">
        <w:rPr>
          <w:b w:val="0"/>
          <w:bCs w:val="0"/>
          <w:sz w:val="72"/>
          <w:szCs w:val="72"/>
        </w:rPr>
        <w:t>...........................................</w:t>
      </w:r>
      <w:r w:rsidRPr="3E593E84" w:rsidR="0ADC0D9F">
        <w:rPr>
          <w:b w:val="0"/>
          <w:bCs w:val="0"/>
          <w:sz w:val="72"/>
          <w:szCs w:val="72"/>
        </w:rPr>
        <w:t>.</w:t>
      </w:r>
    </w:p>
    <w:p w:rsidR="1AFFA099" w:rsidP="3E593E84" w:rsidRDefault="1AFFA099" w14:paraId="53BBE8C8" w14:textId="5E954AC1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G</w:t>
      </w:r>
      <w:r w:rsidRPr="3E593E84" w:rsidR="1AFFA099">
        <w:rPr>
          <w:b w:val="0"/>
          <w:bCs w:val="0"/>
          <w:sz w:val="72"/>
          <w:szCs w:val="72"/>
        </w:rPr>
        <w:t>............................................</w:t>
      </w:r>
    </w:p>
    <w:p w:rsidR="1AFFA099" w:rsidP="3E593E84" w:rsidRDefault="1AFFA099" w14:paraId="666204B0" w14:textId="759C347B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A</w:t>
      </w:r>
      <w:r w:rsidRPr="3E593E84" w:rsidR="0475773B">
        <w:rPr>
          <w:b w:val="0"/>
          <w:bCs w:val="0"/>
          <w:sz w:val="72"/>
          <w:szCs w:val="72"/>
        </w:rPr>
        <w:t>............................................</w:t>
      </w:r>
    </w:p>
    <w:p w:rsidR="1AFFA099" w:rsidP="3E593E84" w:rsidRDefault="1AFFA099" w14:paraId="2DA142A0" w14:textId="747BCA52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S</w:t>
      </w:r>
      <w:r w:rsidRPr="3E593E84" w:rsidR="43632C21">
        <w:rPr>
          <w:b w:val="0"/>
          <w:bCs w:val="0"/>
          <w:sz w:val="72"/>
          <w:szCs w:val="72"/>
        </w:rPr>
        <w:t>.............................................</w:t>
      </w:r>
    </w:p>
    <w:p w:rsidR="1AFFA099" w:rsidP="3E593E84" w:rsidRDefault="1AFFA099" w14:paraId="6194EB3C" w14:textId="3A9C4AE2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S</w:t>
      </w:r>
      <w:r w:rsidRPr="3E593E84" w:rsidR="7E926337">
        <w:rPr>
          <w:b w:val="0"/>
          <w:bCs w:val="0"/>
          <w:sz w:val="72"/>
          <w:szCs w:val="72"/>
        </w:rPr>
        <w:t>.............................................</w:t>
      </w:r>
    </w:p>
    <w:p w:rsidR="1AFFA099" w:rsidP="3E593E84" w:rsidRDefault="1AFFA099" w14:paraId="7DCBB22E" w14:textId="707DF50F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U</w:t>
      </w:r>
      <w:r w:rsidRPr="3E593E84" w:rsidR="7ADED3FB">
        <w:rPr>
          <w:b w:val="0"/>
          <w:bCs w:val="0"/>
          <w:sz w:val="72"/>
          <w:szCs w:val="72"/>
        </w:rPr>
        <w:t>............................................</w:t>
      </w:r>
    </w:p>
    <w:p w:rsidR="1AFFA099" w:rsidP="3E593E84" w:rsidRDefault="1AFFA099" w14:paraId="323761A1" w14:textId="1FE3D82A">
      <w:pPr>
        <w:pStyle w:val="Normal"/>
        <w:rPr>
          <w:b w:val="1"/>
          <w:bCs w:val="1"/>
          <w:sz w:val="72"/>
          <w:szCs w:val="72"/>
        </w:rPr>
      </w:pPr>
      <w:r w:rsidRPr="3E593E84" w:rsidR="1AFFA099">
        <w:rPr>
          <w:b w:val="1"/>
          <w:bCs w:val="1"/>
          <w:sz w:val="72"/>
          <w:szCs w:val="72"/>
        </w:rPr>
        <w:t>M</w:t>
      </w:r>
      <w:r w:rsidRPr="3E593E84" w:rsidR="04A0675B">
        <w:rPr>
          <w:b w:val="0"/>
          <w:bCs w:val="0"/>
          <w:sz w:val="72"/>
          <w:szCs w:val="72"/>
        </w:rPr>
        <w:t>...........................................</w:t>
      </w:r>
    </w:p>
    <w:p w:rsidR="3E593E84" w:rsidP="3E593E84" w:rsidRDefault="3E593E84" w14:paraId="5F9CD529" w14:textId="308496E5">
      <w:pPr>
        <w:pStyle w:val="Normal"/>
        <w:rPr>
          <w:b w:val="1"/>
          <w:bCs w:val="1"/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1CB57B"/>
    <w:rsid w:val="0475773B"/>
    <w:rsid w:val="04A0675B"/>
    <w:rsid w:val="081CB57B"/>
    <w:rsid w:val="0ADC0D9F"/>
    <w:rsid w:val="1AFFA099"/>
    <w:rsid w:val="30D31D04"/>
    <w:rsid w:val="3E593E84"/>
    <w:rsid w:val="425C9BEA"/>
    <w:rsid w:val="43632C21"/>
    <w:rsid w:val="6EAE1E41"/>
    <w:rsid w:val="7ADED3FB"/>
    <w:rsid w:val="7E0EE0D6"/>
    <w:rsid w:val="7E92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CB57B"/>
  <w15:chartTrackingRefBased/>
  <w15:docId w15:val="{B59FD366-EB0A-4FE7-A234-82B044EFF2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2023-10-27T04:35:36.7317480Z</dcterms:created>
  <dcterms:modified xsi:type="dcterms:W3CDTF">2023-10-27T04:37:58.8327014Z</dcterms:modified>
  <dc:creator>Alison Besselaar</dc:creator>
  <lastModifiedBy>Alison Besselaar</lastModifiedBy>
</coreProperties>
</file>