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_rels/.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59" w:before="0" w:after="16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901700</wp:posOffset>
                </wp:positionH>
                <wp:positionV relativeFrom="paragraph">
                  <wp:posOffset>914400</wp:posOffset>
                </wp:positionV>
                <wp:extent cx="3594100" cy="429260"/>
                <wp:effectExtent l="0" t="0" r="0" b="0"/>
                <wp:wrapNone/>
                <wp:docPr id="1" name="Text Fram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240" cy="429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32"/>
                                <w:szCs w:val="32"/>
                                <w:rFonts w:asciiTheme="minorHAnsi" w:cstheme="minorBidi" w:eastAsiaTheme="minorHAnsi" w:hAnsiTheme="minorHAnsi"/>
                              </w:rPr>
                              <w:t>My Compost Stew by _________________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Text Frame 1" stroked="f" o:allowincell="f" style="position:absolute;margin-left:71pt;margin-top:72pt;width:282.95pt;height:33.7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32"/>
                          <w:szCs w:val="32"/>
                          <w:rFonts w:asciiTheme="minorHAnsi" w:cstheme="minorBidi" w:eastAsiaTheme="minorHAnsi" w:hAnsiTheme="minorHAnsi"/>
                        </w:rPr>
                        <w:t>My Compost Stew by _________________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946150</wp:posOffset>
                </wp:positionH>
                <wp:positionV relativeFrom="paragraph">
                  <wp:posOffset>1645285</wp:posOffset>
                </wp:positionV>
                <wp:extent cx="3187700" cy="4213225"/>
                <wp:effectExtent l="635" t="0" r="0" b="0"/>
                <wp:wrapNone/>
                <wp:docPr id="2" name="Text Fram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800" cy="421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  <w:t>__________________________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  <w:t>__________________________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  <w:t>__________________________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  <w:t>__________________________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  <w:t>__________________________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  <w:t>__________________________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  <w:t>__________________________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Text Frame 2" stroked="f" o:allowincell="f" style="position:absolute;margin-left:74.5pt;margin-top:129.55pt;width:250.95pt;height:331.7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  <w:t>__________________________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  <w:t>__________________________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  <w:t>__________________________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  <w:t>__________________________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  <w:t>__________________________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  <w:t>__________________________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  <w:t>__________________________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  <w:t>__________________________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caps w:val="false"/>
          <w:smallCaps w:val="false"/>
          <w:color w:val="000000"/>
          <w:spacing w:val="0"/>
        </w:rPr>
        <w:t> </w:t>
      </w:r>
      <w:r>
        <w:rPr/>
        <w:drawing>
          <wp:inline distT="0" distB="0" distL="0" distR="0">
            <wp:extent cx="6858000" cy="6701155"/>
            <wp:effectExtent l="0" t="0" r="0" b="0"/>
            <wp:docPr id="3" name="Image2" descr="Water Bott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Water Bottle outli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70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45CD6D879A24087AAB7E2546E016C" ma:contentTypeVersion="20" ma:contentTypeDescription="Create a new document." ma:contentTypeScope="" ma:versionID="009e4238b7964c7ce1177ca2345a193c">
  <xsd:schema xmlns:xsd="http://www.w3.org/2001/XMLSchema" xmlns:xs="http://www.w3.org/2001/XMLSchema" xmlns:p="http://schemas.microsoft.com/office/2006/metadata/properties" xmlns:ns2="d3fec303-22c9-4fb1-92c5-388391cb7792" xmlns:ns3="97b7c84d-6c62-4d69-995e-fcc26b689dcd" targetNamespace="http://schemas.microsoft.com/office/2006/metadata/properties" ma:root="true" ma:fieldsID="3f5123d98e9669026cc6d2a2430369b7" ns2:_="" ns3:_="">
    <xsd:import namespace="d3fec303-22c9-4fb1-92c5-388391cb7792"/>
    <xsd:import namespace="97b7c84d-6c62-4d69-995e-fcc26b689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ec303-22c9-4fb1-92c5-388391cb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7c84d-6c62-4d69-995e-fcc26b689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52e0aeb-627d-4871-8c59-b54d65d10a46}" ma:internalName="TaxCatchAll" ma:showField="CatchAllData" ma:web="97b7c84d-6c62-4d69-995e-fcc26b689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fec303-22c9-4fb1-92c5-388391cb7792">
      <Terms xmlns="http://schemas.microsoft.com/office/infopath/2007/PartnerControls"/>
    </lcf76f155ced4ddcb4097134ff3c332f>
    <TaxCatchAll xmlns="97b7c84d-6c62-4d69-995e-fcc26b689dcd" xsi:nil="true"/>
  </documentManagement>
</p:properties>
</file>

<file path=customXml/itemProps1.xml><?xml version="1.0" encoding="utf-8"?>
<ds:datastoreItem xmlns:ds="http://schemas.openxmlformats.org/officeDocument/2006/customXml" ds:itemID="{EF22A021-CD82-4BD4-8204-44DA1DCBB19C}"/>
</file>

<file path=customXml/itemProps2.xml><?xml version="1.0" encoding="utf-8"?>
<ds:datastoreItem xmlns:ds="http://schemas.openxmlformats.org/officeDocument/2006/customXml" ds:itemID="{AB47BE58-1048-4DB1-88B1-556A15E81DFD}"/>
</file>

<file path=customXml/itemProps3.xml><?xml version="1.0" encoding="utf-8"?>
<ds:datastoreItem xmlns:ds="http://schemas.openxmlformats.org/officeDocument/2006/customXml" ds:itemID="{3CCCCF74-E7AE-4F23-893F-AC7DDD0AE2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LibreOffice/7.5.6.2$Windows_X86_64 LibreOffice_project/f654817fb68d6d4600d7d2f6b647e47729f55f15</Application>
  <AppVersion>15.0000</AppVersion>
  <Pages>1</Pages>
  <Words>0</Words>
  <Characters>0</Characters>
  <CharactersWithSpaces>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Besselaar</dc:creator>
  <dc:description/>
  <cp:lastModifiedBy/>
  <cp:revision>1</cp:revision>
  <dcterms:created xsi:type="dcterms:W3CDTF">2023-10-11T01:42:01Z</dcterms:created>
  <dcterms:modified xsi:type="dcterms:W3CDTF">2023-11-18T16:59:52Z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0x01010063C45CD6D879A24087AAB7E2546E016C</vt:lpwstr>
  </property>
</Properties>
</file>