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47648" w14:textId="3600C4C8" w:rsidR="00C16C7F" w:rsidRPr="009F6C53" w:rsidRDefault="001D3D54" w:rsidP="00463A8B">
      <w:pPr>
        <w:pStyle w:val="Heading1"/>
        <w:spacing w:before="0" w:after="120"/>
        <w:rPr>
          <w:rFonts w:ascii="Aptos" w:eastAsia="Aptos Display" w:hAnsi="Aptos" w:cs="Aptos Display"/>
          <w:b w:val="0"/>
          <w:bCs/>
          <w:lang w:val="en-AU"/>
        </w:rPr>
      </w:pPr>
      <w:r w:rsidRPr="009F6C53">
        <w:rPr>
          <w:rFonts w:ascii="Aptos" w:eastAsia="Aptos Display" w:hAnsi="Aptos" w:cs="Aptos Display"/>
          <w:bCs/>
          <w:lang w:val="en-AU"/>
        </w:rPr>
        <w:t>Growing healthy plants</w:t>
      </w:r>
    </w:p>
    <w:p w14:paraId="20984509" w14:textId="796BBABE" w:rsidR="00C16C7F" w:rsidRPr="009F6C53" w:rsidRDefault="21E2E192" w:rsidP="65DFC815">
      <w:pPr>
        <w:spacing w:before="120" w:after="40"/>
        <w:rPr>
          <w:rFonts w:ascii="Aptos" w:eastAsia="Aptos" w:hAnsi="Aptos" w:cs="Aptos"/>
          <w:color w:val="000000" w:themeColor="text1"/>
          <w:szCs w:val="20"/>
        </w:rPr>
      </w:pPr>
      <w:r w:rsidRPr="009F6C53">
        <w:rPr>
          <w:rStyle w:val="bold-green"/>
          <w:rFonts w:ascii="Aptos" w:eastAsia="Aptos" w:hAnsi="Aptos" w:cs="Aptos"/>
          <w:sz w:val="20"/>
          <w:szCs w:val="20"/>
          <w:lang w:val="en-AU"/>
        </w:rPr>
        <w:t>Subject(s)</w:t>
      </w:r>
      <w:r w:rsidR="006A1718" w:rsidRPr="009F6C53">
        <w:rPr>
          <w:rStyle w:val="bold-green"/>
          <w:rFonts w:ascii="Aptos" w:eastAsia="Aptos" w:hAnsi="Aptos" w:cs="Aptos"/>
          <w:sz w:val="20"/>
          <w:szCs w:val="20"/>
          <w:lang w:val="en-AU"/>
        </w:rPr>
        <w:t>:</w:t>
      </w:r>
      <w:r w:rsidR="00290DD4" w:rsidRPr="009F6C53">
        <w:rPr>
          <w:rFonts w:ascii="Aptos" w:hAnsi="Aptos"/>
        </w:rPr>
        <w:tab/>
      </w:r>
      <w:r w:rsidR="00BE7ADF" w:rsidRPr="009F6C53">
        <w:rPr>
          <w:rFonts w:ascii="Aptos" w:eastAsia="Aptos" w:hAnsi="Aptos" w:cs="Aptos"/>
          <w:b/>
          <w:bCs/>
          <w:color w:val="000000" w:themeColor="text1"/>
          <w:szCs w:val="20"/>
          <w:lang w:val="en-AU"/>
        </w:rPr>
        <w:t>Science</w:t>
      </w:r>
    </w:p>
    <w:p w14:paraId="2434A5B8" w14:textId="4853648C" w:rsidR="00C16C7F" w:rsidRPr="009F6C53" w:rsidRDefault="002B3C8C" w:rsidP="65DFC815">
      <w:pPr>
        <w:spacing w:before="120" w:after="40"/>
        <w:rPr>
          <w:rFonts w:ascii="Aptos" w:eastAsia="Aptos" w:hAnsi="Aptos" w:cs="Aptos"/>
          <w:color w:val="000000" w:themeColor="text1"/>
          <w:szCs w:val="20"/>
        </w:rPr>
      </w:pPr>
      <w:r w:rsidRPr="009F6C53">
        <w:rPr>
          <w:rStyle w:val="bold-green"/>
          <w:rFonts w:ascii="Aptos" w:eastAsia="Aptos" w:hAnsi="Aptos" w:cs="Aptos"/>
          <w:sz w:val="20"/>
          <w:szCs w:val="20"/>
          <w:lang w:val="en-AU"/>
        </w:rPr>
        <w:t>Year</w:t>
      </w:r>
      <w:r w:rsidR="21E2E192" w:rsidRPr="009F6C53">
        <w:rPr>
          <w:rStyle w:val="bold-green"/>
          <w:rFonts w:ascii="Aptos" w:eastAsia="Aptos" w:hAnsi="Aptos" w:cs="Aptos"/>
          <w:sz w:val="20"/>
          <w:szCs w:val="20"/>
          <w:lang w:val="en-AU"/>
        </w:rPr>
        <w:t>(s)</w:t>
      </w:r>
      <w:r w:rsidR="006A1718" w:rsidRPr="009F6C53">
        <w:rPr>
          <w:rStyle w:val="bold-green"/>
          <w:rFonts w:ascii="Aptos" w:eastAsia="Aptos" w:hAnsi="Aptos" w:cs="Aptos"/>
          <w:sz w:val="20"/>
          <w:szCs w:val="20"/>
          <w:lang w:val="en-AU"/>
        </w:rPr>
        <w:t>:</w:t>
      </w:r>
      <w:r w:rsidR="00290DD4" w:rsidRPr="009F6C53">
        <w:rPr>
          <w:rFonts w:ascii="Aptos" w:hAnsi="Aptos"/>
        </w:rPr>
        <w:tab/>
      </w:r>
      <w:r w:rsidR="009F6C53" w:rsidRPr="009F6C53">
        <w:rPr>
          <w:rFonts w:ascii="Aptos" w:hAnsi="Aptos"/>
        </w:rPr>
        <w:tab/>
      </w:r>
      <w:r w:rsidR="001D3D54" w:rsidRPr="009F6C53">
        <w:rPr>
          <w:rFonts w:ascii="Aptos" w:eastAsia="Aptos" w:hAnsi="Aptos" w:cs="Aptos"/>
          <w:b/>
          <w:bCs/>
          <w:color w:val="000000" w:themeColor="text1"/>
          <w:szCs w:val="20"/>
          <w:lang w:val="en-AU"/>
        </w:rPr>
        <w:t>4</w:t>
      </w:r>
      <w:r w:rsidR="21E2E192" w:rsidRPr="009F6C53">
        <w:rPr>
          <w:rFonts w:ascii="Aptos" w:eastAsia="Aptos" w:hAnsi="Aptos" w:cs="Aptos"/>
          <w:b/>
          <w:bCs/>
          <w:color w:val="000000" w:themeColor="text1"/>
          <w:szCs w:val="20"/>
          <w:lang w:val="en-AU"/>
        </w:rPr>
        <w:t>–</w:t>
      </w:r>
      <w:r w:rsidR="001D3D54" w:rsidRPr="009F6C53">
        <w:rPr>
          <w:rFonts w:ascii="Aptos" w:eastAsia="Aptos" w:hAnsi="Aptos" w:cs="Aptos"/>
          <w:b/>
          <w:bCs/>
          <w:color w:val="000000" w:themeColor="text1"/>
          <w:szCs w:val="20"/>
          <w:lang w:val="en-AU"/>
        </w:rPr>
        <w:t>5</w:t>
      </w:r>
    </w:p>
    <w:p w14:paraId="4708E9D6" w14:textId="14DB1275" w:rsidR="00C16C7F" w:rsidRPr="009F6C53" w:rsidRDefault="21E2E192" w:rsidP="65DFC815">
      <w:pPr>
        <w:pStyle w:val="box-tableh1"/>
        <w:rPr>
          <w:rFonts w:ascii="Aptos" w:eastAsia="Aptos Display" w:hAnsi="Aptos" w:cs="Aptos Display"/>
          <w:lang w:val="en-AU"/>
        </w:rPr>
      </w:pPr>
      <w:r w:rsidRPr="009F6C53">
        <w:rPr>
          <w:rFonts w:ascii="Aptos" w:eastAsia="Aptos Display" w:hAnsi="Aptos" w:cs="Aptos Display"/>
          <w:lang w:val="en-AU"/>
        </w:rPr>
        <w:t>Learning intention(s)</w:t>
      </w:r>
    </w:p>
    <w:p w14:paraId="7B64CF76" w14:textId="068C048A" w:rsidR="001D3D54" w:rsidRPr="009F6C53" w:rsidRDefault="001D3D54" w:rsidP="001D3D54">
      <w:pPr>
        <w:rPr>
          <w:rFonts w:ascii="Aptos" w:hAnsi="Aptos"/>
          <w:lang w:val="en-AU"/>
        </w:rPr>
      </w:pPr>
      <w:r w:rsidRPr="009F6C53">
        <w:rPr>
          <w:rFonts w:ascii="Aptos" w:hAnsi="Aptos" w:cs="Calibri"/>
        </w:rPr>
        <w:t>Students will learn how light affects the growth of seeds by conducting an experiment to observe the differences between seeds grown in light and in darkness. Through this experiment, students will understand the role of light in seed germination and plant development, particularly in the formation of leaves.</w:t>
      </w:r>
    </w:p>
    <w:p w14:paraId="66F66BAE" w14:textId="335FCA67" w:rsidR="00C16C7F" w:rsidRPr="009F6C53" w:rsidRDefault="21E2E192" w:rsidP="65DFC815">
      <w:pPr>
        <w:pStyle w:val="box-tableh1"/>
        <w:rPr>
          <w:rFonts w:ascii="Aptos" w:eastAsia="Aptos Display" w:hAnsi="Aptos" w:cs="Aptos Display"/>
          <w:lang w:val="en-AU"/>
        </w:rPr>
      </w:pPr>
      <w:r w:rsidRPr="009F6C53">
        <w:rPr>
          <w:rFonts w:ascii="Aptos" w:eastAsia="Aptos Display" w:hAnsi="Aptos" w:cs="Aptos Display"/>
          <w:lang w:val="en-AU"/>
        </w:rPr>
        <w:t>Mapping to curriculum</w:t>
      </w:r>
    </w:p>
    <w:p w14:paraId="63877FA9" w14:textId="31D20EEF" w:rsidR="00C16C7F" w:rsidRPr="009F6C53" w:rsidRDefault="69A08789" w:rsidP="009F6C53">
      <w:pPr>
        <w:pStyle w:val="box-tableh2"/>
        <w:ind w:left="0"/>
        <w:rPr>
          <w:rFonts w:ascii="Aptos" w:eastAsia="Aptos Display" w:hAnsi="Aptos" w:cs="Aptos Display"/>
          <w:lang w:val="en-AU"/>
        </w:rPr>
      </w:pPr>
      <w:r w:rsidRPr="009F6C53">
        <w:rPr>
          <w:rFonts w:ascii="Aptos" w:eastAsia="Aptos Display" w:hAnsi="Aptos" w:cs="Aptos Display"/>
          <w:lang w:val="en-AU"/>
        </w:rPr>
        <w:t>Strand</w:t>
      </w:r>
      <w:r w:rsidR="00CD3BEF" w:rsidRPr="009F6C53">
        <w:rPr>
          <w:rFonts w:ascii="Aptos" w:eastAsia="Aptos Display" w:hAnsi="Aptos" w:cs="Aptos Display"/>
          <w:lang w:val="en-AU"/>
        </w:rPr>
        <w:t>s</w:t>
      </w:r>
    </w:p>
    <w:p w14:paraId="6F58DC44" w14:textId="684ADE11" w:rsidR="00C16C7F" w:rsidRPr="009F6C53" w:rsidRDefault="00CD3BEF" w:rsidP="1E2C45B7">
      <w:pPr>
        <w:pStyle w:val="box-tablebullet1"/>
        <w:numPr>
          <w:ilvl w:val="0"/>
          <w:numId w:val="11"/>
        </w:numPr>
        <w:rPr>
          <w:rFonts w:ascii="Aptos" w:eastAsia="Aptos" w:hAnsi="Aptos" w:cs="Aptos"/>
          <w:color w:val="000000" w:themeColor="text1"/>
          <w:sz w:val="18"/>
          <w:szCs w:val="18"/>
        </w:rPr>
      </w:pPr>
      <w:r w:rsidRPr="009F6C53">
        <w:rPr>
          <w:rFonts w:ascii="Aptos" w:eastAsia="Aptos" w:hAnsi="Aptos" w:cs="Aptos"/>
          <w:color w:val="000000" w:themeColor="text1"/>
          <w:sz w:val="18"/>
          <w:szCs w:val="18"/>
          <w:lang w:val="en-AU"/>
        </w:rPr>
        <w:t>Li</w:t>
      </w:r>
      <w:r w:rsidR="001D3D54" w:rsidRPr="009F6C53">
        <w:rPr>
          <w:rFonts w:ascii="Aptos" w:eastAsia="Aptos" w:hAnsi="Aptos" w:cs="Aptos"/>
          <w:color w:val="000000" w:themeColor="text1"/>
          <w:sz w:val="18"/>
          <w:szCs w:val="18"/>
          <w:lang w:val="en-AU"/>
        </w:rPr>
        <w:t>fe and Living</w:t>
      </w:r>
    </w:p>
    <w:p w14:paraId="08C1C716" w14:textId="7306AA56" w:rsidR="001D3D54" w:rsidRPr="009F6C53" w:rsidRDefault="001D3D54" w:rsidP="009F6C53">
      <w:pPr>
        <w:pStyle w:val="box-tablebullet1"/>
        <w:numPr>
          <w:ilvl w:val="0"/>
          <w:numId w:val="11"/>
        </w:numPr>
        <w:rPr>
          <w:rFonts w:ascii="Aptos" w:eastAsia="Aptos" w:hAnsi="Aptos" w:cs="Aptos"/>
          <w:color w:val="000000" w:themeColor="text1"/>
          <w:sz w:val="18"/>
          <w:szCs w:val="18"/>
        </w:rPr>
      </w:pPr>
      <w:r w:rsidRPr="009F6C53">
        <w:rPr>
          <w:rFonts w:ascii="Aptos" w:eastAsia="Aptos" w:hAnsi="Aptos" w:cs="Aptos"/>
          <w:color w:val="000000" w:themeColor="text1"/>
          <w:sz w:val="18"/>
          <w:szCs w:val="18"/>
          <w:lang w:val="en-AU"/>
        </w:rPr>
        <w:t>Energy and Change</w:t>
      </w:r>
    </w:p>
    <w:p w14:paraId="273D7797" w14:textId="77777777" w:rsidR="001D3D54" w:rsidRPr="009F6C53" w:rsidRDefault="001D3D54" w:rsidP="001D3D54">
      <w:pPr>
        <w:rPr>
          <w:rFonts w:ascii="Aptos" w:hAnsi="Aptos" w:cs="Calibri"/>
          <w:b/>
          <w:bCs/>
          <w:color w:val="000000" w:themeColor="text1"/>
        </w:rPr>
      </w:pPr>
      <w:r w:rsidRPr="009F6C53">
        <w:rPr>
          <w:rFonts w:ascii="Aptos" w:hAnsi="Aptos" w:cs="Calibri"/>
          <w:b/>
          <w:bCs/>
          <w:color w:val="000000" w:themeColor="text1"/>
        </w:rPr>
        <w:t>Sub strands:</w:t>
      </w:r>
    </w:p>
    <w:p w14:paraId="7C21AFFF" w14:textId="77777777" w:rsidR="001D3D54" w:rsidRPr="009F6C53" w:rsidRDefault="001D3D54" w:rsidP="001D3D54">
      <w:pPr>
        <w:pStyle w:val="ListParagraph"/>
        <w:numPr>
          <w:ilvl w:val="0"/>
          <w:numId w:val="13"/>
        </w:numPr>
        <w:spacing w:after="160" w:line="259" w:lineRule="auto"/>
        <w:rPr>
          <w:rFonts w:ascii="Aptos" w:hAnsi="Aptos" w:cs="Calibri"/>
        </w:rPr>
      </w:pPr>
      <w:r w:rsidRPr="009F6C53">
        <w:rPr>
          <w:rFonts w:ascii="Aptos" w:hAnsi="Aptos" w:cs="Calibri"/>
        </w:rPr>
        <w:t>4.2 Cycle of Life</w:t>
      </w:r>
    </w:p>
    <w:p w14:paraId="3369C92A" w14:textId="77777777" w:rsidR="001D3D54" w:rsidRPr="009F6C53" w:rsidRDefault="001D3D54" w:rsidP="001D3D54">
      <w:pPr>
        <w:pStyle w:val="ListParagraph"/>
        <w:numPr>
          <w:ilvl w:val="0"/>
          <w:numId w:val="13"/>
        </w:numPr>
        <w:spacing w:after="160" w:line="259" w:lineRule="auto"/>
        <w:rPr>
          <w:rFonts w:ascii="Aptos" w:hAnsi="Aptos" w:cs="Calibri"/>
        </w:rPr>
      </w:pPr>
      <w:r w:rsidRPr="009F6C53">
        <w:rPr>
          <w:rFonts w:ascii="Aptos" w:hAnsi="Aptos" w:cs="Calibri"/>
        </w:rPr>
        <w:t>5.1 Plant Growth</w:t>
      </w:r>
    </w:p>
    <w:p w14:paraId="55024D71" w14:textId="09B242FF" w:rsidR="001D3D54" w:rsidRPr="009F6C53" w:rsidRDefault="001D3D54" w:rsidP="65DFC815">
      <w:pPr>
        <w:pStyle w:val="ListParagraph"/>
        <w:numPr>
          <w:ilvl w:val="0"/>
          <w:numId w:val="13"/>
        </w:numPr>
        <w:spacing w:after="160" w:line="259" w:lineRule="auto"/>
        <w:rPr>
          <w:rFonts w:ascii="Aptos" w:hAnsi="Aptos" w:cs="Calibri"/>
        </w:rPr>
      </w:pPr>
      <w:r w:rsidRPr="009F6C53">
        <w:rPr>
          <w:rFonts w:ascii="Aptos" w:hAnsi="Aptos" w:cs="Calibri"/>
        </w:rPr>
        <w:t xml:space="preserve">5.3 Energy Sources and Energy </w:t>
      </w:r>
      <w:r w:rsidR="00B10DAC">
        <w:rPr>
          <w:rFonts w:ascii="Aptos" w:hAnsi="Aptos" w:cs="Calibri"/>
        </w:rPr>
        <w:t>C</w:t>
      </w:r>
      <w:r w:rsidRPr="009F6C53">
        <w:rPr>
          <w:rFonts w:ascii="Aptos" w:hAnsi="Aptos" w:cs="Calibri"/>
        </w:rPr>
        <w:t>hanges</w:t>
      </w:r>
    </w:p>
    <w:p w14:paraId="6BD98102" w14:textId="2140FBA3" w:rsidR="00C16C7F" w:rsidRPr="009F6C53" w:rsidRDefault="21E2E192" w:rsidP="65DFC815">
      <w:pPr>
        <w:pStyle w:val="box-tableh1"/>
        <w:rPr>
          <w:rFonts w:ascii="Aptos" w:eastAsia="Aptos Display" w:hAnsi="Aptos" w:cs="Aptos Display"/>
        </w:rPr>
      </w:pPr>
      <w:r w:rsidRPr="009F6C53">
        <w:rPr>
          <w:rFonts w:ascii="Aptos" w:eastAsia="Aptos Display" w:hAnsi="Aptos" w:cs="Aptos Display"/>
          <w:lang w:val="en-AU"/>
        </w:rPr>
        <w:t>Learning outcome(s)</w:t>
      </w:r>
    </w:p>
    <w:p w14:paraId="5481E7BD" w14:textId="77777777" w:rsidR="001D3D54" w:rsidRPr="009F6C53" w:rsidRDefault="001D3D54" w:rsidP="001D3D54">
      <w:pPr>
        <w:pStyle w:val="ListParagraph"/>
        <w:numPr>
          <w:ilvl w:val="0"/>
          <w:numId w:val="11"/>
        </w:numPr>
        <w:spacing w:after="160" w:line="259" w:lineRule="auto"/>
        <w:rPr>
          <w:rFonts w:ascii="Aptos" w:hAnsi="Aptos" w:cs="Calibri"/>
        </w:rPr>
      </w:pPr>
      <w:r w:rsidRPr="009F6C53">
        <w:rPr>
          <w:rFonts w:ascii="Aptos" w:hAnsi="Aptos" w:cs="Calibri"/>
        </w:rPr>
        <w:t xml:space="preserve">4.2.2 Describe the main stages of reproduction in a flowering plant </w:t>
      </w:r>
    </w:p>
    <w:p w14:paraId="16A41B40" w14:textId="77777777" w:rsidR="001D3D54" w:rsidRPr="009F6C53" w:rsidRDefault="001D3D54" w:rsidP="001D3D54">
      <w:pPr>
        <w:pStyle w:val="ListParagraph"/>
        <w:numPr>
          <w:ilvl w:val="0"/>
          <w:numId w:val="11"/>
        </w:numPr>
        <w:spacing w:after="160" w:line="259" w:lineRule="auto"/>
        <w:rPr>
          <w:rFonts w:ascii="Aptos" w:hAnsi="Aptos" w:cs="Calibri"/>
        </w:rPr>
      </w:pPr>
      <w:r w:rsidRPr="009F6C53">
        <w:rPr>
          <w:rFonts w:ascii="Aptos" w:hAnsi="Aptos" w:cs="Calibri"/>
        </w:rPr>
        <w:t>5.1.1 Understand that the different parts of a plant have specific functions</w:t>
      </w:r>
    </w:p>
    <w:p w14:paraId="30B614B5" w14:textId="77777777" w:rsidR="001D3D54" w:rsidRPr="009F6C53" w:rsidRDefault="001D3D54" w:rsidP="001D3D54">
      <w:pPr>
        <w:pStyle w:val="ListParagraph"/>
        <w:numPr>
          <w:ilvl w:val="0"/>
          <w:numId w:val="11"/>
        </w:numPr>
        <w:spacing w:after="160" w:line="259" w:lineRule="auto"/>
        <w:rPr>
          <w:rFonts w:ascii="Aptos" w:hAnsi="Aptos" w:cs="Calibri"/>
        </w:rPr>
      </w:pPr>
      <w:r w:rsidRPr="009F6C53">
        <w:rPr>
          <w:rFonts w:ascii="Aptos" w:hAnsi="Aptos" w:cs="Calibri"/>
        </w:rPr>
        <w:t>5.1.2 Understand that green plants need water, light energy and carbon dioxide for the process of photosynthesis</w:t>
      </w:r>
    </w:p>
    <w:p w14:paraId="5A118A3B" w14:textId="3745A7CD" w:rsidR="00672A16" w:rsidRPr="009F6C53" w:rsidRDefault="001D3D54" w:rsidP="009F6C53">
      <w:pPr>
        <w:pStyle w:val="ListParagraph"/>
        <w:numPr>
          <w:ilvl w:val="0"/>
          <w:numId w:val="11"/>
        </w:numPr>
        <w:spacing w:after="160" w:line="259" w:lineRule="auto"/>
        <w:rPr>
          <w:rFonts w:ascii="Aptos" w:hAnsi="Aptos" w:cs="Calibri"/>
        </w:rPr>
      </w:pPr>
      <w:r w:rsidRPr="009F6C53">
        <w:rPr>
          <w:rFonts w:ascii="Aptos" w:hAnsi="Aptos" w:cs="Calibri"/>
        </w:rPr>
        <w:t>5.3.2 Know that the sun is the primary source of light and heat energy</w:t>
      </w:r>
    </w:p>
    <w:p w14:paraId="0451CB3A" w14:textId="532A9E6D" w:rsidR="00C16C7F" w:rsidRPr="009F6C53" w:rsidRDefault="21E2E192" w:rsidP="65DFC815">
      <w:pPr>
        <w:pStyle w:val="Heading2"/>
        <w:pBdr>
          <w:top w:val="single" w:sz="6" w:space="1" w:color="0A6948"/>
        </w:pBdr>
        <w:spacing w:before="240"/>
        <w:rPr>
          <w:rFonts w:ascii="Aptos" w:eastAsia="Aptos Display" w:hAnsi="Aptos" w:cs="Aptos Display"/>
          <w:b w:val="0"/>
          <w:bCs/>
          <w:sz w:val="40"/>
          <w:szCs w:val="40"/>
          <w:lang w:val="en-AU"/>
        </w:rPr>
      </w:pPr>
      <w:r w:rsidRPr="009F6C53">
        <w:rPr>
          <w:rFonts w:ascii="Aptos" w:eastAsia="Aptos Display" w:hAnsi="Aptos" w:cs="Aptos Display"/>
          <w:bCs/>
          <w:sz w:val="40"/>
          <w:szCs w:val="40"/>
          <w:lang w:val="en-AU"/>
        </w:rPr>
        <w:t>Lesson</w:t>
      </w:r>
      <w:r w:rsidR="595CDBF0" w:rsidRPr="009F6C53">
        <w:rPr>
          <w:rFonts w:ascii="Aptos" w:eastAsia="Aptos Display" w:hAnsi="Aptos" w:cs="Aptos Display"/>
          <w:bCs/>
          <w:sz w:val="40"/>
          <w:szCs w:val="40"/>
          <w:lang w:val="en-AU"/>
        </w:rPr>
        <w:t xml:space="preserve"> Instructions</w:t>
      </w:r>
    </w:p>
    <w:p w14:paraId="09C4622D" w14:textId="2FA861DD" w:rsidR="00C16C7F" w:rsidRPr="009F6C53" w:rsidRDefault="21E2E192" w:rsidP="00480EAA">
      <w:pPr>
        <w:pStyle w:val="Heading3"/>
        <w:rPr>
          <w:rFonts w:ascii="Aptos" w:hAnsi="Aptos"/>
          <w:sz w:val="20"/>
          <w:szCs w:val="20"/>
        </w:rPr>
      </w:pPr>
      <w:r w:rsidRPr="009F6C53">
        <w:rPr>
          <w:rFonts w:ascii="Aptos" w:hAnsi="Aptos"/>
          <w:sz w:val="20"/>
          <w:szCs w:val="20"/>
        </w:rPr>
        <w:t>Materials required</w:t>
      </w:r>
    </w:p>
    <w:p w14:paraId="2904E8DC"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2 plastic cups</w:t>
      </w:r>
    </w:p>
    <w:p w14:paraId="3C6609CD"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Dirt or potting soil</w:t>
      </w:r>
    </w:p>
    <w:p w14:paraId="3192DB0F"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Seeds</w:t>
      </w:r>
    </w:p>
    <w:p w14:paraId="69EAA344"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Water</w:t>
      </w:r>
    </w:p>
    <w:p w14:paraId="69865938"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A small box (large enough to hold one cup)</w:t>
      </w:r>
    </w:p>
    <w:p w14:paraId="62199A4D" w14:textId="16C0D4D4"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Labels or marker</w:t>
      </w:r>
      <w:r w:rsidR="00B10DAC">
        <w:rPr>
          <w:rFonts w:ascii="Aptos" w:hAnsi="Aptos" w:cs="Calibri"/>
          <w:sz w:val="20"/>
          <w:szCs w:val="20"/>
        </w:rPr>
        <w:t>s</w:t>
      </w:r>
      <w:r w:rsidRPr="009F6C53">
        <w:rPr>
          <w:rFonts w:ascii="Aptos" w:hAnsi="Aptos" w:cs="Calibri"/>
          <w:sz w:val="20"/>
          <w:szCs w:val="20"/>
        </w:rPr>
        <w:t xml:space="preserve"> (to label the cups ‘light’ and ‘dark’)</w:t>
      </w:r>
    </w:p>
    <w:p w14:paraId="0B415777" w14:textId="77777777" w:rsidR="001D3D54" w:rsidRPr="009F6C53" w:rsidRDefault="001D3D54" w:rsidP="001D3D54">
      <w:pPr>
        <w:pStyle w:val="NoSpacing"/>
        <w:numPr>
          <w:ilvl w:val="0"/>
          <w:numId w:val="15"/>
        </w:numPr>
        <w:rPr>
          <w:rFonts w:ascii="Aptos" w:hAnsi="Aptos" w:cs="Calibri"/>
          <w:sz w:val="20"/>
          <w:szCs w:val="20"/>
        </w:rPr>
      </w:pPr>
      <w:r w:rsidRPr="009F6C53">
        <w:rPr>
          <w:rFonts w:ascii="Aptos" w:hAnsi="Aptos" w:cs="Calibri"/>
          <w:sz w:val="20"/>
          <w:szCs w:val="20"/>
        </w:rPr>
        <w:t>Table near a window or another spot with natural light</w:t>
      </w:r>
    </w:p>
    <w:p w14:paraId="656BC72D" w14:textId="77777777" w:rsidR="006461CC" w:rsidRPr="009F6C53" w:rsidRDefault="006461CC" w:rsidP="00480EAA">
      <w:pPr>
        <w:pStyle w:val="Heading3"/>
        <w:rPr>
          <w:rFonts w:ascii="Aptos" w:hAnsi="Aptos"/>
          <w:sz w:val="20"/>
          <w:szCs w:val="20"/>
        </w:rPr>
      </w:pPr>
      <w:r w:rsidRPr="009F6C53">
        <w:rPr>
          <w:rFonts w:ascii="Aptos" w:hAnsi="Aptos"/>
          <w:sz w:val="20"/>
          <w:szCs w:val="20"/>
        </w:rPr>
        <w:t>Key Vocabulary</w:t>
      </w:r>
    </w:p>
    <w:p w14:paraId="72C4E954" w14:textId="7EB19896" w:rsidR="006461CC" w:rsidRPr="009F6C53" w:rsidRDefault="006F4EDF" w:rsidP="00813F57">
      <w:pPr>
        <w:rPr>
          <w:rFonts w:ascii="Aptos" w:hAnsi="Aptos"/>
          <w:szCs w:val="20"/>
        </w:rPr>
      </w:pPr>
      <w:r w:rsidRPr="009F6C53">
        <w:rPr>
          <w:rFonts w:ascii="Aptos" w:hAnsi="Aptos"/>
          <w:b/>
          <w:bCs/>
          <w:szCs w:val="20"/>
        </w:rPr>
        <w:t>Light</w:t>
      </w:r>
      <w:r w:rsidR="006461CC" w:rsidRPr="009F6C53">
        <w:rPr>
          <w:rFonts w:ascii="Aptos" w:hAnsi="Aptos"/>
          <w:b/>
          <w:bCs/>
          <w:szCs w:val="20"/>
        </w:rPr>
        <w:t xml:space="preserve">: </w:t>
      </w:r>
      <w:r w:rsidR="00A04E68" w:rsidRPr="009F6C53">
        <w:rPr>
          <w:rFonts w:ascii="Aptos" w:hAnsi="Aptos"/>
          <w:szCs w:val="20"/>
        </w:rPr>
        <w:t xml:space="preserve">the natural agent that </w:t>
      </w:r>
      <w:r w:rsidR="007E364F" w:rsidRPr="009F6C53">
        <w:rPr>
          <w:rFonts w:ascii="Aptos" w:hAnsi="Aptos"/>
          <w:szCs w:val="20"/>
        </w:rPr>
        <w:t xml:space="preserve">makes things visible, </w:t>
      </w:r>
      <w:proofErr w:type="spellStart"/>
      <w:r w:rsidR="007E364F" w:rsidRPr="009F6C53">
        <w:rPr>
          <w:rFonts w:ascii="Aptos" w:hAnsi="Aptos"/>
          <w:szCs w:val="20"/>
        </w:rPr>
        <w:t>ie</w:t>
      </w:r>
      <w:proofErr w:type="spellEnd"/>
      <w:r w:rsidR="00B10DAC">
        <w:rPr>
          <w:rFonts w:ascii="Aptos" w:hAnsi="Aptos"/>
          <w:szCs w:val="20"/>
        </w:rPr>
        <w:t>,</w:t>
      </w:r>
      <w:r w:rsidR="007E364F" w:rsidRPr="009F6C53">
        <w:rPr>
          <w:rFonts w:ascii="Aptos" w:hAnsi="Aptos"/>
          <w:szCs w:val="20"/>
        </w:rPr>
        <w:t xml:space="preserve"> </w:t>
      </w:r>
      <w:r w:rsidR="00A04E68" w:rsidRPr="009F6C53">
        <w:rPr>
          <w:rFonts w:ascii="Aptos" w:hAnsi="Aptos"/>
          <w:szCs w:val="20"/>
        </w:rPr>
        <w:t>allow</w:t>
      </w:r>
      <w:r w:rsidR="007E364F" w:rsidRPr="009F6C53">
        <w:rPr>
          <w:rFonts w:ascii="Aptos" w:hAnsi="Aptos"/>
          <w:szCs w:val="20"/>
        </w:rPr>
        <w:t xml:space="preserve"> people to see something</w:t>
      </w:r>
    </w:p>
    <w:p w14:paraId="27FF1525" w14:textId="551BB453" w:rsidR="006461CC" w:rsidRPr="009F6C53" w:rsidRDefault="006F4EDF" w:rsidP="00813F57">
      <w:pPr>
        <w:rPr>
          <w:rFonts w:ascii="Aptos" w:hAnsi="Aptos"/>
          <w:szCs w:val="20"/>
        </w:rPr>
      </w:pPr>
      <w:r w:rsidRPr="009F6C53">
        <w:rPr>
          <w:rFonts w:ascii="Aptos" w:hAnsi="Aptos"/>
          <w:b/>
          <w:bCs/>
          <w:szCs w:val="20"/>
        </w:rPr>
        <w:t>Dark</w:t>
      </w:r>
      <w:r w:rsidR="004336AF" w:rsidRPr="009F6C53">
        <w:rPr>
          <w:rFonts w:ascii="Aptos" w:hAnsi="Aptos"/>
          <w:b/>
          <w:szCs w:val="20"/>
        </w:rPr>
        <w:t xml:space="preserve">: </w:t>
      </w:r>
      <w:r w:rsidR="007E364F" w:rsidRPr="009F6C53">
        <w:rPr>
          <w:rFonts w:ascii="Aptos" w:hAnsi="Aptos"/>
          <w:bCs/>
          <w:szCs w:val="20"/>
        </w:rPr>
        <w:t>having</w:t>
      </w:r>
      <w:r w:rsidR="00A04E68" w:rsidRPr="009F6C53">
        <w:rPr>
          <w:rFonts w:ascii="Aptos" w:hAnsi="Aptos"/>
          <w:bCs/>
          <w:szCs w:val="20"/>
        </w:rPr>
        <w:t xml:space="preserve"> little or no light</w:t>
      </w:r>
    </w:p>
    <w:p w14:paraId="2F6692A7" w14:textId="76159971" w:rsidR="004336AF" w:rsidRPr="009F6C53" w:rsidRDefault="006F4EDF" w:rsidP="00813F57">
      <w:pPr>
        <w:rPr>
          <w:rFonts w:ascii="Aptos" w:hAnsi="Aptos"/>
          <w:szCs w:val="20"/>
        </w:rPr>
      </w:pPr>
      <w:r w:rsidRPr="009F6C53">
        <w:rPr>
          <w:rFonts w:ascii="Aptos" w:hAnsi="Aptos"/>
          <w:b/>
          <w:szCs w:val="20"/>
        </w:rPr>
        <w:t>Sprout</w:t>
      </w:r>
      <w:r w:rsidR="004336AF" w:rsidRPr="009F6C53">
        <w:rPr>
          <w:rFonts w:ascii="Aptos" w:hAnsi="Aptos"/>
          <w:b/>
          <w:szCs w:val="20"/>
        </w:rPr>
        <w:t xml:space="preserve">: </w:t>
      </w:r>
      <w:r w:rsidR="00A04E68" w:rsidRPr="009F6C53">
        <w:rPr>
          <w:rFonts w:ascii="Aptos" w:hAnsi="Aptos"/>
          <w:bCs/>
          <w:szCs w:val="20"/>
        </w:rPr>
        <w:t>a shoot of a plant when it starts to grow.</w:t>
      </w:r>
    </w:p>
    <w:p w14:paraId="38771253" w14:textId="518D760B" w:rsidR="001D3D54" w:rsidRPr="009F6C53" w:rsidRDefault="00B10DAC" w:rsidP="00813F57">
      <w:pPr>
        <w:rPr>
          <w:rFonts w:ascii="Aptos" w:hAnsi="Aptos"/>
          <w:szCs w:val="20"/>
        </w:rPr>
      </w:pPr>
      <w:r w:rsidRPr="009F6C53">
        <w:rPr>
          <w:rFonts w:ascii="Aptos" w:hAnsi="Aptos"/>
          <w:b/>
          <w:szCs w:val="20"/>
        </w:rPr>
        <w:t>Wit</w:t>
      </w:r>
      <w:r w:rsidR="004336AF" w:rsidRPr="009F6C53">
        <w:rPr>
          <w:rFonts w:ascii="Aptos" w:hAnsi="Aptos"/>
          <w:b/>
          <w:szCs w:val="20"/>
        </w:rPr>
        <w:t xml:space="preserve">: </w:t>
      </w:r>
      <w:r w:rsidR="00A04E68" w:rsidRPr="009F6C53">
        <w:rPr>
          <w:rFonts w:ascii="Aptos" w:hAnsi="Aptos"/>
          <w:szCs w:val="20"/>
        </w:rPr>
        <w:t xml:space="preserve">a condition where the plant dries up or becomes </w:t>
      </w:r>
      <w:r w:rsidR="007E364F" w:rsidRPr="009F6C53">
        <w:rPr>
          <w:rFonts w:ascii="Aptos" w:hAnsi="Aptos"/>
          <w:szCs w:val="20"/>
        </w:rPr>
        <w:t>shriveled</w:t>
      </w:r>
    </w:p>
    <w:p w14:paraId="67EDDEC6" w14:textId="36DED3A8" w:rsidR="00C16C7F" w:rsidRPr="009F6C53" w:rsidRDefault="21E2E192" w:rsidP="00480EAA">
      <w:pPr>
        <w:pStyle w:val="Heading3"/>
        <w:rPr>
          <w:rFonts w:ascii="Aptos" w:hAnsi="Aptos"/>
          <w:sz w:val="20"/>
          <w:szCs w:val="20"/>
        </w:rPr>
      </w:pPr>
      <w:r w:rsidRPr="009F6C53">
        <w:rPr>
          <w:rFonts w:ascii="Aptos" w:hAnsi="Aptos"/>
          <w:sz w:val="20"/>
          <w:szCs w:val="20"/>
        </w:rPr>
        <w:t>Activity 1: Description</w:t>
      </w:r>
    </w:p>
    <w:p w14:paraId="1387E75E" w14:textId="77777777" w:rsidR="001D3D54" w:rsidRPr="009F6C53" w:rsidRDefault="001D3D54" w:rsidP="001D3D54">
      <w:pPr>
        <w:pStyle w:val="NoSpacing"/>
        <w:numPr>
          <w:ilvl w:val="0"/>
          <w:numId w:val="9"/>
        </w:numPr>
        <w:rPr>
          <w:rFonts w:ascii="Aptos" w:hAnsi="Aptos" w:cs="Calibri"/>
          <w:sz w:val="20"/>
          <w:szCs w:val="20"/>
        </w:rPr>
      </w:pPr>
      <w:bookmarkStart w:id="0" w:name="_Hlk205201842"/>
      <w:r w:rsidRPr="009F6C53">
        <w:rPr>
          <w:rFonts w:ascii="Aptos" w:hAnsi="Aptos" w:cs="Calibri"/>
          <w:b/>
          <w:bCs/>
          <w:sz w:val="20"/>
          <w:szCs w:val="20"/>
        </w:rPr>
        <w:t>Prepare the Cups:</w:t>
      </w:r>
    </w:p>
    <w:p w14:paraId="5FC3BE5D" w14:textId="77777777" w:rsidR="001D3D54" w:rsidRPr="009F6C53" w:rsidRDefault="001D3D54" w:rsidP="001D3D54">
      <w:pPr>
        <w:pStyle w:val="NoSpacing"/>
        <w:numPr>
          <w:ilvl w:val="1"/>
          <w:numId w:val="9"/>
        </w:numPr>
        <w:rPr>
          <w:rFonts w:ascii="Aptos" w:hAnsi="Aptos" w:cs="Calibri"/>
          <w:sz w:val="20"/>
          <w:szCs w:val="20"/>
        </w:rPr>
      </w:pPr>
      <w:r w:rsidRPr="009F6C53">
        <w:rPr>
          <w:rFonts w:ascii="Aptos" w:hAnsi="Aptos" w:cs="Calibri"/>
          <w:sz w:val="20"/>
          <w:szCs w:val="20"/>
        </w:rPr>
        <w:t>Take two plastic cups and fill them with equal amounts of dirt or potting soil.</w:t>
      </w:r>
    </w:p>
    <w:p w14:paraId="736ADEFB" w14:textId="77777777" w:rsidR="001D3D54" w:rsidRPr="009F6C53" w:rsidRDefault="001D3D54" w:rsidP="001D3D54">
      <w:pPr>
        <w:pStyle w:val="NoSpacing"/>
        <w:numPr>
          <w:ilvl w:val="1"/>
          <w:numId w:val="9"/>
        </w:numPr>
        <w:rPr>
          <w:rFonts w:ascii="Aptos" w:hAnsi="Aptos" w:cs="Calibri"/>
          <w:sz w:val="20"/>
          <w:szCs w:val="20"/>
        </w:rPr>
      </w:pPr>
      <w:r w:rsidRPr="009F6C53">
        <w:rPr>
          <w:rFonts w:ascii="Aptos" w:hAnsi="Aptos" w:cs="Calibri"/>
          <w:sz w:val="20"/>
          <w:szCs w:val="20"/>
        </w:rPr>
        <w:t>Label one cup ‘light’ and the other ‘dark’.</w:t>
      </w:r>
    </w:p>
    <w:p w14:paraId="45362C67" w14:textId="77777777" w:rsidR="001D3D54" w:rsidRPr="009F6C53" w:rsidRDefault="001D3D54" w:rsidP="001D3D54">
      <w:pPr>
        <w:pStyle w:val="NoSpacing"/>
        <w:ind w:left="1440"/>
        <w:rPr>
          <w:rFonts w:ascii="Aptos" w:hAnsi="Aptos" w:cs="Calibri"/>
          <w:sz w:val="20"/>
          <w:szCs w:val="20"/>
        </w:rPr>
      </w:pPr>
    </w:p>
    <w:bookmarkEnd w:id="0"/>
    <w:p w14:paraId="2684C139" w14:textId="242E5BFD" w:rsidR="00451308" w:rsidRPr="009F6C53" w:rsidRDefault="001D3D54" w:rsidP="001D3D54">
      <w:pPr>
        <w:pStyle w:val="listnumber1"/>
        <w:spacing w:after="0"/>
        <w:rPr>
          <w:rFonts w:ascii="Aptos" w:hAnsi="Aptos"/>
          <w:i/>
          <w:iCs/>
        </w:rPr>
      </w:pPr>
      <w:r w:rsidRPr="009F6C53">
        <w:rPr>
          <w:rFonts w:ascii="Aptos" w:hAnsi="Aptos"/>
          <w:i/>
          <w:iCs/>
        </w:rPr>
        <w:lastRenderedPageBreak/>
        <w:t xml:space="preserve">                                  </w:t>
      </w:r>
      <w:r w:rsidRPr="009F6C53">
        <w:rPr>
          <w:rFonts w:ascii="Aptos" w:hAnsi="Aptos" w:cs="Calibri"/>
          <w:noProof/>
        </w:rPr>
        <w:drawing>
          <wp:inline distT="0" distB="0" distL="0" distR="0" wp14:anchorId="218BB9E0" wp14:editId="08668C5D">
            <wp:extent cx="2836854" cy="1647279"/>
            <wp:effectExtent l="0" t="0" r="1905" b="0"/>
            <wp:docPr id="935117685" name="Picture 1" descr="A pair of plastic containers with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7685" name="Picture 1" descr="A pair of plastic containers with labels&#10;&#10;Description automatically generated"/>
                    <pic:cNvPicPr/>
                  </pic:nvPicPr>
                  <pic:blipFill rotWithShape="1">
                    <a:blip r:embed="rId10">
                      <a:extLst>
                        <a:ext uri="{28A0092B-C50C-407E-A947-70E740481C1C}">
                          <a14:useLocalDpi xmlns:a14="http://schemas.microsoft.com/office/drawing/2010/main" val="0"/>
                        </a:ext>
                      </a:extLst>
                    </a:blip>
                    <a:srcRect t="5851" b="7049"/>
                    <a:stretch/>
                  </pic:blipFill>
                  <pic:spPr bwMode="auto">
                    <a:xfrm>
                      <a:off x="0" y="0"/>
                      <a:ext cx="2844711" cy="1651841"/>
                    </a:xfrm>
                    <a:prstGeom prst="rect">
                      <a:avLst/>
                    </a:prstGeom>
                    <a:ln>
                      <a:noFill/>
                    </a:ln>
                    <a:extLst>
                      <a:ext uri="{53640926-AAD7-44D8-BBD7-CCE9431645EC}">
                        <a14:shadowObscured xmlns:a14="http://schemas.microsoft.com/office/drawing/2010/main"/>
                      </a:ext>
                    </a:extLst>
                  </pic:spPr>
                </pic:pic>
              </a:graphicData>
            </a:graphic>
          </wp:inline>
        </w:drawing>
      </w:r>
    </w:p>
    <w:p w14:paraId="2154BA02" w14:textId="7BD21ACF" w:rsidR="00C16C7F" w:rsidRPr="009F6C53" w:rsidRDefault="21E2E192" w:rsidP="00480EAA">
      <w:pPr>
        <w:pStyle w:val="Heading3"/>
        <w:rPr>
          <w:rFonts w:ascii="Aptos" w:hAnsi="Aptos"/>
          <w:sz w:val="20"/>
          <w:szCs w:val="20"/>
        </w:rPr>
      </w:pPr>
      <w:bookmarkStart w:id="1" w:name="_Hlk205202282"/>
      <w:r w:rsidRPr="009F6C53">
        <w:rPr>
          <w:rFonts w:ascii="Aptos" w:hAnsi="Aptos"/>
          <w:sz w:val="20"/>
          <w:szCs w:val="20"/>
        </w:rPr>
        <w:t>Activity 2: Description</w:t>
      </w:r>
    </w:p>
    <w:p w14:paraId="12151240" w14:textId="1F2C3AC8" w:rsidR="00364265" w:rsidRPr="009F6C53" w:rsidRDefault="001D3D54" w:rsidP="001D3D54">
      <w:pPr>
        <w:pStyle w:val="listnumber1"/>
        <w:numPr>
          <w:ilvl w:val="0"/>
          <w:numId w:val="12"/>
        </w:numPr>
        <w:spacing w:after="0"/>
        <w:rPr>
          <w:rFonts w:ascii="Aptos" w:eastAsia="Aptos" w:hAnsi="Aptos" w:cs="Aptos"/>
          <w:color w:val="000000" w:themeColor="text1"/>
        </w:rPr>
      </w:pPr>
      <w:r w:rsidRPr="009F6C53">
        <w:rPr>
          <w:rFonts w:ascii="Aptos" w:eastAsia="Aptos" w:hAnsi="Aptos" w:cs="Aptos"/>
          <w:b/>
          <w:bCs/>
          <w:color w:val="000000" w:themeColor="text1"/>
          <w:lang w:val="en-AU"/>
        </w:rPr>
        <w:t xml:space="preserve">Plant </w:t>
      </w:r>
      <w:r w:rsidRPr="009F6C53">
        <w:rPr>
          <w:rFonts w:ascii="Aptos" w:eastAsia="Aptos" w:hAnsi="Aptos" w:cs="Aptos"/>
          <w:color w:val="000000" w:themeColor="text1"/>
          <w:lang w:val="en-AU"/>
        </w:rPr>
        <w:t>the seeds and set up the light and Dark conditions</w:t>
      </w:r>
    </w:p>
    <w:p w14:paraId="2699CFE9" w14:textId="77777777" w:rsidR="001D3D54" w:rsidRPr="009F6C53" w:rsidRDefault="001D3D54" w:rsidP="001D3D54">
      <w:pPr>
        <w:pStyle w:val="bullet2"/>
        <w:rPr>
          <w:rFonts w:ascii="Aptos" w:hAnsi="Aptos"/>
        </w:rPr>
      </w:pPr>
      <w:r w:rsidRPr="009F6C53">
        <w:rPr>
          <w:rFonts w:ascii="Aptos" w:hAnsi="Aptos"/>
        </w:rPr>
        <w:t>In each cup, plant three seeds. Make sure the seeds are planted at the same depth in both cups.</w:t>
      </w:r>
    </w:p>
    <w:p w14:paraId="77BE7B28" w14:textId="77777777" w:rsidR="001D3D54" w:rsidRPr="009F6C53" w:rsidRDefault="001D3D54" w:rsidP="001D3D54">
      <w:pPr>
        <w:pStyle w:val="bullet2"/>
        <w:rPr>
          <w:rFonts w:ascii="Aptos" w:hAnsi="Aptos"/>
        </w:rPr>
      </w:pPr>
      <w:r w:rsidRPr="009F6C53">
        <w:rPr>
          <w:rFonts w:ascii="Aptos" w:hAnsi="Aptos"/>
        </w:rPr>
        <w:t>Place the ‘dark’ cup inside a box, sealing the box tightly to prevent any light from getting in.</w:t>
      </w:r>
    </w:p>
    <w:p w14:paraId="6187977A" w14:textId="77777777" w:rsidR="001D3D54" w:rsidRPr="009F6C53" w:rsidRDefault="001D3D54" w:rsidP="001D3D54">
      <w:pPr>
        <w:pStyle w:val="bullet2"/>
        <w:rPr>
          <w:rFonts w:ascii="Aptos" w:hAnsi="Aptos"/>
        </w:rPr>
      </w:pPr>
      <w:r w:rsidRPr="009F6C53">
        <w:rPr>
          <w:rFonts w:ascii="Aptos" w:hAnsi="Aptos"/>
        </w:rPr>
        <w:t>Leave the ’light’ cup uncovered.</w:t>
      </w:r>
    </w:p>
    <w:bookmarkEnd w:id="1"/>
    <w:p w14:paraId="15DBB7C1" w14:textId="77777777" w:rsidR="008A2D64" w:rsidRPr="009F6C53" w:rsidRDefault="008A2D64" w:rsidP="008A2D64">
      <w:pPr>
        <w:pStyle w:val="bullet2"/>
        <w:numPr>
          <w:ilvl w:val="0"/>
          <w:numId w:val="0"/>
        </w:numPr>
        <w:ind w:left="687"/>
        <w:rPr>
          <w:rFonts w:ascii="Aptos" w:hAnsi="Aptos"/>
        </w:rPr>
      </w:pPr>
    </w:p>
    <w:p w14:paraId="48EEAF10" w14:textId="05128841" w:rsidR="001D3D54" w:rsidRPr="009F6C53" w:rsidRDefault="008A2D64" w:rsidP="008A2D64">
      <w:pPr>
        <w:pStyle w:val="bullet2"/>
        <w:numPr>
          <w:ilvl w:val="0"/>
          <w:numId w:val="0"/>
        </w:numPr>
        <w:ind w:left="687"/>
        <w:rPr>
          <w:rFonts w:ascii="Aptos" w:hAnsi="Aptos"/>
        </w:rPr>
      </w:pPr>
      <w:r w:rsidRPr="009F6C53">
        <w:rPr>
          <w:rFonts w:ascii="Aptos" w:hAnsi="Aptos" w:cs="Calibri"/>
          <w:noProof/>
        </w:rPr>
        <w:drawing>
          <wp:inline distT="0" distB="0" distL="0" distR="0" wp14:anchorId="3301CA08" wp14:editId="66B05305">
            <wp:extent cx="3292793" cy="2026823"/>
            <wp:effectExtent l="0" t="0" r="3175" b="0"/>
            <wp:docPr id="1795741335" name="Picture 2" descr="A white box with red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41335" name="Picture 2" descr="A white box with red writing on it&#10;&#10;Description automatically generated"/>
                    <pic:cNvPicPr/>
                  </pic:nvPicPr>
                  <pic:blipFill rotWithShape="1">
                    <a:blip r:embed="rId11">
                      <a:extLst>
                        <a:ext uri="{28A0092B-C50C-407E-A947-70E740481C1C}">
                          <a14:useLocalDpi xmlns:a14="http://schemas.microsoft.com/office/drawing/2010/main" val="0"/>
                        </a:ext>
                      </a:extLst>
                    </a:blip>
                    <a:srcRect b="7670"/>
                    <a:stretch/>
                  </pic:blipFill>
                  <pic:spPr bwMode="auto">
                    <a:xfrm>
                      <a:off x="0" y="0"/>
                      <a:ext cx="3341335" cy="2056702"/>
                    </a:xfrm>
                    <a:prstGeom prst="rect">
                      <a:avLst/>
                    </a:prstGeom>
                    <a:ln>
                      <a:noFill/>
                    </a:ln>
                    <a:extLst>
                      <a:ext uri="{53640926-AAD7-44D8-BBD7-CCE9431645EC}">
                        <a14:shadowObscured xmlns:a14="http://schemas.microsoft.com/office/drawing/2010/main"/>
                      </a:ext>
                    </a:extLst>
                  </pic:spPr>
                </pic:pic>
              </a:graphicData>
            </a:graphic>
          </wp:inline>
        </w:drawing>
      </w:r>
    </w:p>
    <w:p w14:paraId="112BFDCB" w14:textId="4D15C7DD" w:rsidR="00C16C7F" w:rsidRPr="008E11B2" w:rsidRDefault="008A2D64" w:rsidP="008E11B2">
      <w:pPr>
        <w:pStyle w:val="NoSpacing"/>
        <w:jc w:val="center"/>
        <w:rPr>
          <w:rFonts w:ascii="Aptos" w:hAnsi="Aptos" w:cs="Calibri"/>
          <w:sz w:val="20"/>
          <w:szCs w:val="20"/>
        </w:rPr>
      </w:pPr>
      <w:r w:rsidRPr="009F6C53">
        <w:rPr>
          <w:rFonts w:ascii="Aptos" w:eastAsia="Aptos" w:hAnsi="Aptos" w:cs="Aptos"/>
          <w:color w:val="000000" w:themeColor="text1"/>
          <w:sz w:val="20"/>
          <w:szCs w:val="20"/>
        </w:rPr>
        <w:t xml:space="preserve">            </w:t>
      </w:r>
      <w:r w:rsidRPr="009F6C53">
        <w:rPr>
          <w:rFonts w:ascii="Aptos" w:hAnsi="Aptos" w:cs="Calibri"/>
          <w:sz w:val="20"/>
          <w:szCs w:val="20"/>
        </w:rPr>
        <w:t xml:space="preserve">Image source: </w:t>
      </w:r>
      <w:hyperlink r:id="rId12" w:history="1">
        <w:r w:rsidRPr="009F6C53">
          <w:rPr>
            <w:rStyle w:val="Hyperlink"/>
            <w:rFonts w:ascii="Aptos" w:hAnsi="Aptos" w:cs="Calibri"/>
            <w:sz w:val="20"/>
            <w:szCs w:val="20"/>
          </w:rPr>
          <w:t>www.giftofcuriosity.com</w:t>
        </w:r>
      </w:hyperlink>
    </w:p>
    <w:p w14:paraId="38B050D4" w14:textId="63F52888" w:rsidR="008A2D64" w:rsidRPr="009F6C53" w:rsidRDefault="008A2D64" w:rsidP="008A2D64">
      <w:pPr>
        <w:pStyle w:val="Heading3"/>
        <w:rPr>
          <w:rFonts w:ascii="Aptos" w:hAnsi="Aptos"/>
          <w:sz w:val="20"/>
          <w:szCs w:val="20"/>
        </w:rPr>
      </w:pPr>
      <w:r w:rsidRPr="009F6C53">
        <w:rPr>
          <w:rFonts w:ascii="Aptos" w:hAnsi="Aptos"/>
          <w:sz w:val="20"/>
          <w:szCs w:val="20"/>
        </w:rPr>
        <w:t>Activity 3: Description</w:t>
      </w:r>
    </w:p>
    <w:p w14:paraId="6AFBA5E5" w14:textId="5F26C71B" w:rsidR="008A2D64" w:rsidRPr="009F6C53" w:rsidRDefault="008A2D64" w:rsidP="008A2D64">
      <w:pPr>
        <w:pStyle w:val="listnumber1"/>
        <w:spacing w:after="0"/>
        <w:rPr>
          <w:rFonts w:ascii="Aptos" w:hAnsi="Aptos"/>
        </w:rPr>
      </w:pPr>
      <w:r w:rsidRPr="009F6C53">
        <w:rPr>
          <w:rFonts w:ascii="Aptos" w:eastAsia="Aptos" w:hAnsi="Aptos" w:cs="Aptos"/>
          <w:b/>
          <w:bCs/>
          <w:color w:val="000000" w:themeColor="text1"/>
          <w:lang w:val="en-AU"/>
        </w:rPr>
        <w:t xml:space="preserve">1. Position </w:t>
      </w:r>
      <w:r w:rsidRPr="009F6C53">
        <w:rPr>
          <w:rFonts w:ascii="Aptos" w:eastAsia="Aptos" w:hAnsi="Aptos" w:cs="Aptos"/>
          <w:color w:val="000000" w:themeColor="text1"/>
          <w:lang w:val="en-AU"/>
        </w:rPr>
        <w:t xml:space="preserve">the Cups, </w:t>
      </w:r>
      <w:r w:rsidRPr="009F6C53">
        <w:rPr>
          <w:rFonts w:ascii="Aptos" w:eastAsia="Aptos" w:hAnsi="Aptos" w:cs="Aptos"/>
          <w:b/>
          <w:bCs/>
          <w:color w:val="000000" w:themeColor="text1"/>
          <w:lang w:val="en-AU"/>
        </w:rPr>
        <w:t>water the seeds</w:t>
      </w:r>
      <w:r w:rsidRPr="009F6C53">
        <w:rPr>
          <w:rFonts w:ascii="Aptos" w:eastAsia="Aptos" w:hAnsi="Aptos" w:cs="Aptos"/>
          <w:color w:val="000000" w:themeColor="text1"/>
          <w:lang w:val="en-AU"/>
        </w:rPr>
        <w:t xml:space="preserve"> and </w:t>
      </w:r>
      <w:r w:rsidRPr="009F6C53">
        <w:rPr>
          <w:rFonts w:ascii="Aptos" w:eastAsia="Aptos" w:hAnsi="Aptos" w:cs="Aptos"/>
          <w:b/>
          <w:bCs/>
          <w:color w:val="000000" w:themeColor="text1"/>
          <w:lang w:val="en-AU"/>
        </w:rPr>
        <w:t>wait and observe.</w:t>
      </w:r>
    </w:p>
    <w:p w14:paraId="2D1471CC" w14:textId="0AD03E5C" w:rsidR="008A2D64" w:rsidRPr="009F6C53" w:rsidRDefault="008A2D64" w:rsidP="008A2D64">
      <w:pPr>
        <w:pStyle w:val="NoSpacing"/>
        <w:ind w:left="1440"/>
        <w:rPr>
          <w:rFonts w:ascii="Aptos" w:hAnsi="Aptos" w:cs="Calibri"/>
          <w:sz w:val="20"/>
          <w:szCs w:val="20"/>
        </w:rPr>
      </w:pPr>
      <w:r w:rsidRPr="009F6C53">
        <w:rPr>
          <w:rFonts w:ascii="Aptos" w:hAnsi="Aptos"/>
          <w:sz w:val="20"/>
          <w:szCs w:val="20"/>
        </w:rPr>
        <w:t xml:space="preserve"> </w:t>
      </w:r>
    </w:p>
    <w:p w14:paraId="531844CA" w14:textId="71F500A6" w:rsidR="008A2D64" w:rsidRPr="009F6C53" w:rsidRDefault="008A2D64" w:rsidP="008A2D64">
      <w:pPr>
        <w:pStyle w:val="bullet2"/>
        <w:rPr>
          <w:rFonts w:ascii="Aptos" w:hAnsi="Aptos"/>
        </w:rPr>
      </w:pPr>
      <w:r w:rsidRPr="009F6C53">
        <w:rPr>
          <w:rFonts w:ascii="Aptos" w:hAnsi="Aptos" w:cs="Calibri"/>
        </w:rPr>
        <w:t>Place both the ’light’ cup and the sealed box (containing the ‘dark’ cup) on a table near a window or in an area that receives natural light.</w:t>
      </w:r>
    </w:p>
    <w:p w14:paraId="269BDC7B" w14:textId="77777777" w:rsidR="008A2D64" w:rsidRPr="009F6C53" w:rsidRDefault="008A2D64" w:rsidP="008A2D64">
      <w:pPr>
        <w:pStyle w:val="bullet2"/>
        <w:rPr>
          <w:rFonts w:ascii="Aptos" w:hAnsi="Aptos"/>
        </w:rPr>
      </w:pPr>
      <w:r w:rsidRPr="009F6C53">
        <w:rPr>
          <w:rFonts w:ascii="Aptos" w:hAnsi="Aptos"/>
        </w:rPr>
        <w:t>Water both cups as needed, ensuring the soil stays moist but not soaked. Check every few days to see if more water is needed.</w:t>
      </w:r>
    </w:p>
    <w:p w14:paraId="743154BC" w14:textId="77777777" w:rsidR="008A2D64" w:rsidRPr="009F6C53" w:rsidRDefault="008A2D64" w:rsidP="008A2D64">
      <w:pPr>
        <w:pStyle w:val="bullet2"/>
        <w:rPr>
          <w:rFonts w:ascii="Aptos" w:hAnsi="Aptos"/>
        </w:rPr>
      </w:pPr>
      <w:r w:rsidRPr="009F6C53">
        <w:rPr>
          <w:rFonts w:ascii="Aptos" w:hAnsi="Aptos"/>
        </w:rPr>
        <w:t>After one week, open the box and compare how the seeds in the ’light’ and ‘dark’ cups have grown.</w:t>
      </w:r>
    </w:p>
    <w:p w14:paraId="42DA9402" w14:textId="0EDB3325" w:rsidR="008A2D64" w:rsidRPr="008E11B2" w:rsidRDefault="008A2D64" w:rsidP="008E11B2">
      <w:pPr>
        <w:pStyle w:val="bullet2"/>
        <w:rPr>
          <w:rFonts w:ascii="Aptos" w:hAnsi="Aptos"/>
        </w:rPr>
      </w:pPr>
      <w:r w:rsidRPr="009F6C53">
        <w:rPr>
          <w:rFonts w:ascii="Aptos" w:hAnsi="Aptos"/>
        </w:rPr>
        <w:t>Record your observations using words and/or drawings, noting any differences in sprouting, height, and whether leaves have formed.</w:t>
      </w:r>
    </w:p>
    <w:p w14:paraId="6513EA4C" w14:textId="07EFE1C2" w:rsidR="008A2D64" w:rsidRPr="009F6C53" w:rsidRDefault="008A2D64" w:rsidP="008A2D64">
      <w:pPr>
        <w:pStyle w:val="Heading3"/>
        <w:rPr>
          <w:rFonts w:ascii="Aptos" w:hAnsi="Aptos"/>
          <w:sz w:val="20"/>
          <w:szCs w:val="20"/>
        </w:rPr>
      </w:pPr>
      <w:r w:rsidRPr="009F6C53">
        <w:rPr>
          <w:rFonts w:ascii="Aptos" w:hAnsi="Aptos"/>
          <w:sz w:val="20"/>
          <w:szCs w:val="20"/>
        </w:rPr>
        <w:t>Activity 4: Description</w:t>
      </w:r>
    </w:p>
    <w:p w14:paraId="48105B8C" w14:textId="3B857CC4" w:rsidR="008A2D64" w:rsidRPr="009F6C53" w:rsidRDefault="008A2D64" w:rsidP="008A2D64">
      <w:pPr>
        <w:pStyle w:val="listnumber1"/>
        <w:spacing w:after="0"/>
        <w:ind w:left="0" w:firstLine="0"/>
        <w:rPr>
          <w:rFonts w:ascii="Aptos" w:eastAsia="Aptos" w:hAnsi="Aptos" w:cs="Aptos"/>
          <w:color w:val="000000" w:themeColor="text1"/>
        </w:rPr>
      </w:pPr>
      <w:r w:rsidRPr="009F6C53">
        <w:rPr>
          <w:rFonts w:ascii="Aptos" w:eastAsia="Aptos" w:hAnsi="Aptos" w:cs="Aptos"/>
          <w:b/>
          <w:bCs/>
          <w:color w:val="000000" w:themeColor="text1"/>
          <w:lang w:val="en-AU"/>
        </w:rPr>
        <w:t xml:space="preserve">1. Conclude </w:t>
      </w:r>
      <w:r w:rsidRPr="009F6C53">
        <w:rPr>
          <w:rFonts w:ascii="Aptos" w:eastAsia="Aptos" w:hAnsi="Aptos" w:cs="Aptos"/>
          <w:color w:val="000000" w:themeColor="text1"/>
          <w:lang w:val="en-AU"/>
        </w:rPr>
        <w:t>the experiment</w:t>
      </w:r>
      <w:r w:rsidR="00FE24D5" w:rsidRPr="009F6C53">
        <w:rPr>
          <w:rFonts w:ascii="Aptos" w:eastAsia="Aptos" w:hAnsi="Aptos" w:cs="Aptos"/>
          <w:color w:val="000000" w:themeColor="text1"/>
          <w:lang w:val="en-AU"/>
        </w:rPr>
        <w:t xml:space="preserve"> and </w:t>
      </w:r>
      <w:r w:rsidR="00FE24D5" w:rsidRPr="009F6C53">
        <w:rPr>
          <w:rFonts w:ascii="Aptos" w:eastAsia="Aptos" w:hAnsi="Aptos" w:cs="Aptos"/>
          <w:b/>
          <w:bCs/>
          <w:color w:val="000000" w:themeColor="text1"/>
          <w:lang w:val="en-AU"/>
        </w:rPr>
        <w:t>analyse</w:t>
      </w:r>
      <w:r w:rsidR="00FE24D5" w:rsidRPr="009F6C53">
        <w:rPr>
          <w:rFonts w:ascii="Aptos" w:eastAsia="Aptos" w:hAnsi="Aptos" w:cs="Aptos"/>
          <w:color w:val="000000" w:themeColor="text1"/>
          <w:lang w:val="en-AU"/>
        </w:rPr>
        <w:t xml:space="preserve"> the results.</w:t>
      </w:r>
    </w:p>
    <w:p w14:paraId="713EA205" w14:textId="77777777" w:rsidR="008A2D64" w:rsidRPr="009F6C53" w:rsidRDefault="008A2D64" w:rsidP="008A2D64">
      <w:pPr>
        <w:pStyle w:val="bullet2"/>
        <w:rPr>
          <w:rFonts w:ascii="Aptos" w:hAnsi="Aptos"/>
        </w:rPr>
      </w:pPr>
      <w:r w:rsidRPr="009F6C53">
        <w:rPr>
          <w:rFonts w:ascii="Aptos" w:hAnsi="Aptos"/>
        </w:rPr>
        <w:t>After observing the plants in both cups, expose the ‘dark’ cup to light. Check to see if the seeds develop leaves once, they have access to light and record any changes over the next 24 hours.</w:t>
      </w:r>
    </w:p>
    <w:p w14:paraId="3BF6F763" w14:textId="65B22F04" w:rsidR="008A2D64" w:rsidRPr="009F6C53" w:rsidRDefault="00FE24D5" w:rsidP="00FE24D5">
      <w:pPr>
        <w:pStyle w:val="bullet2"/>
        <w:rPr>
          <w:rFonts w:ascii="Aptos" w:eastAsia="Aptos" w:hAnsi="Aptos" w:cs="Aptos"/>
          <w:color w:val="000000" w:themeColor="text1"/>
        </w:rPr>
      </w:pPr>
      <w:proofErr w:type="spellStart"/>
      <w:r w:rsidRPr="009F6C53">
        <w:rPr>
          <w:rFonts w:ascii="Aptos" w:hAnsi="Aptos"/>
        </w:rPr>
        <w:t>Analyse</w:t>
      </w:r>
      <w:proofErr w:type="spellEnd"/>
      <w:r w:rsidRPr="009F6C53">
        <w:rPr>
          <w:rFonts w:ascii="Aptos" w:hAnsi="Aptos"/>
        </w:rPr>
        <w:t xml:space="preserve"> the results.</w:t>
      </w:r>
    </w:p>
    <w:p w14:paraId="3A8272A7" w14:textId="77777777" w:rsidR="006F4EDF" w:rsidRPr="009F6C53" w:rsidRDefault="006F4EDF" w:rsidP="006F4EDF">
      <w:pPr>
        <w:pStyle w:val="bullet2"/>
        <w:numPr>
          <w:ilvl w:val="0"/>
          <w:numId w:val="0"/>
        </w:numPr>
        <w:ind w:left="687" w:hanging="335"/>
        <w:rPr>
          <w:rFonts w:ascii="Aptos" w:hAnsi="Aptos"/>
        </w:rPr>
      </w:pPr>
    </w:p>
    <w:p w14:paraId="6C214358" w14:textId="77777777" w:rsidR="006F4EDF" w:rsidRPr="009F6C53" w:rsidRDefault="006F4EDF" w:rsidP="006F4EDF">
      <w:pPr>
        <w:pStyle w:val="bullet2"/>
        <w:numPr>
          <w:ilvl w:val="0"/>
          <w:numId w:val="0"/>
        </w:numPr>
        <w:ind w:left="687" w:hanging="335"/>
        <w:rPr>
          <w:rFonts w:ascii="Aptos" w:hAnsi="Aptos"/>
        </w:rPr>
      </w:pPr>
    </w:p>
    <w:p w14:paraId="056B623C" w14:textId="77777777" w:rsidR="006F4EDF" w:rsidRPr="009F6C53" w:rsidRDefault="006F4EDF" w:rsidP="006F4EDF">
      <w:pPr>
        <w:pStyle w:val="bullet2"/>
        <w:numPr>
          <w:ilvl w:val="0"/>
          <w:numId w:val="0"/>
        </w:numPr>
        <w:ind w:left="687" w:hanging="335"/>
        <w:rPr>
          <w:rFonts w:ascii="Aptos" w:hAnsi="Aptos"/>
        </w:rPr>
      </w:pPr>
      <w:r w:rsidRPr="009F6C53">
        <w:rPr>
          <w:rFonts w:ascii="Aptos" w:hAnsi="Aptos"/>
        </w:rPr>
        <w:lastRenderedPageBreak/>
        <w:t xml:space="preserve">                        </w:t>
      </w:r>
      <w:r w:rsidRPr="009F6C53">
        <w:rPr>
          <w:rFonts w:ascii="Aptos" w:hAnsi="Aptos" w:cs="Calibri"/>
          <w:noProof/>
        </w:rPr>
        <w:drawing>
          <wp:inline distT="0" distB="0" distL="0" distR="0" wp14:anchorId="3478729B" wp14:editId="0BD17F93">
            <wp:extent cx="2838092" cy="1467493"/>
            <wp:effectExtent l="0" t="0" r="635" b="0"/>
            <wp:docPr id="228593354" name="Picture 3" descr="A couple of cups with soil and sprou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93354" name="Picture 3" descr="A couple of cups with soil and sprouts&#10;&#10;Description automatically generated"/>
                    <pic:cNvPicPr/>
                  </pic:nvPicPr>
                  <pic:blipFill rotWithShape="1">
                    <a:blip r:embed="rId13">
                      <a:extLst>
                        <a:ext uri="{28A0092B-C50C-407E-A947-70E740481C1C}">
                          <a14:useLocalDpi xmlns:a14="http://schemas.microsoft.com/office/drawing/2010/main" val="0"/>
                        </a:ext>
                      </a:extLst>
                    </a:blip>
                    <a:srcRect t="8927" b="13513"/>
                    <a:stretch/>
                  </pic:blipFill>
                  <pic:spPr bwMode="auto">
                    <a:xfrm>
                      <a:off x="0" y="0"/>
                      <a:ext cx="2864985" cy="1481399"/>
                    </a:xfrm>
                    <a:prstGeom prst="rect">
                      <a:avLst/>
                    </a:prstGeom>
                    <a:ln>
                      <a:noFill/>
                    </a:ln>
                    <a:extLst>
                      <a:ext uri="{53640926-AAD7-44D8-BBD7-CCE9431645EC}">
                        <a14:shadowObscured xmlns:a14="http://schemas.microsoft.com/office/drawing/2010/main"/>
                      </a:ext>
                    </a:extLst>
                  </pic:spPr>
                </pic:pic>
              </a:graphicData>
            </a:graphic>
          </wp:inline>
        </w:drawing>
      </w:r>
      <w:r w:rsidRPr="009F6C53">
        <w:rPr>
          <w:rFonts w:ascii="Aptos" w:hAnsi="Aptos"/>
        </w:rPr>
        <w:t xml:space="preserve"> </w:t>
      </w:r>
    </w:p>
    <w:p w14:paraId="48C4DF3F" w14:textId="2CE1EABC" w:rsidR="006F4EDF" w:rsidRPr="009F6C53" w:rsidRDefault="006F4EDF" w:rsidP="006F4EDF">
      <w:pPr>
        <w:pStyle w:val="bullet2"/>
        <w:numPr>
          <w:ilvl w:val="0"/>
          <w:numId w:val="0"/>
        </w:numPr>
        <w:ind w:left="687" w:hanging="335"/>
        <w:rPr>
          <w:rFonts w:ascii="Aptos" w:hAnsi="Aptos"/>
        </w:rPr>
      </w:pPr>
      <w:r w:rsidRPr="009F6C53">
        <w:rPr>
          <w:rFonts w:ascii="Aptos" w:hAnsi="Aptos"/>
        </w:rPr>
        <w:t xml:space="preserve">                           </w:t>
      </w:r>
      <w:r w:rsidRPr="009F6C53">
        <w:rPr>
          <w:rFonts w:ascii="Aptos" w:hAnsi="Aptos" w:cs="Calibri"/>
        </w:rPr>
        <w:t xml:space="preserve">Image source: </w:t>
      </w:r>
      <w:hyperlink r:id="rId14" w:history="1">
        <w:r w:rsidRPr="009F6C53">
          <w:rPr>
            <w:rStyle w:val="Hyperlink"/>
            <w:rFonts w:ascii="Aptos" w:hAnsi="Aptos" w:cs="Calibri"/>
          </w:rPr>
          <w:t>www.giftofcuriosity.com</w:t>
        </w:r>
      </w:hyperlink>
    </w:p>
    <w:p w14:paraId="78416BCC" w14:textId="43B53D64" w:rsidR="006F4EDF" w:rsidRPr="009F6C53" w:rsidRDefault="006F4EDF" w:rsidP="006F4EDF">
      <w:pPr>
        <w:pStyle w:val="bullet2"/>
        <w:numPr>
          <w:ilvl w:val="0"/>
          <w:numId w:val="0"/>
        </w:numPr>
        <w:ind w:left="687" w:hanging="335"/>
        <w:rPr>
          <w:rFonts w:ascii="Aptos" w:eastAsia="Aptos" w:hAnsi="Aptos" w:cs="Aptos"/>
          <w:color w:val="000000" w:themeColor="text1"/>
        </w:rPr>
      </w:pPr>
    </w:p>
    <w:p w14:paraId="10B6C431" w14:textId="537E9E0A" w:rsidR="00C16C7F" w:rsidRPr="009F6C53" w:rsidRDefault="21E2E192" w:rsidP="1E2C45B7">
      <w:pPr>
        <w:pStyle w:val="Heading2"/>
        <w:pBdr>
          <w:top w:val="single" w:sz="6" w:space="1" w:color="0A6948"/>
        </w:pBdr>
        <w:spacing w:before="240"/>
        <w:rPr>
          <w:rFonts w:ascii="Aptos" w:eastAsia="Aptos Display" w:hAnsi="Aptos" w:cs="Aptos Display"/>
          <w:b w:val="0"/>
          <w:bCs/>
          <w:sz w:val="40"/>
          <w:szCs w:val="40"/>
        </w:rPr>
      </w:pPr>
      <w:r w:rsidRPr="009F6C53">
        <w:rPr>
          <w:rFonts w:ascii="Aptos" w:eastAsia="Aptos Display" w:hAnsi="Aptos" w:cs="Aptos Display"/>
          <w:bCs/>
          <w:sz w:val="40"/>
          <w:szCs w:val="40"/>
          <w:lang w:val="en-AU"/>
        </w:rPr>
        <w:t>Task(s)</w:t>
      </w:r>
    </w:p>
    <w:p w14:paraId="6BB808B9" w14:textId="4990FED4" w:rsidR="00FE24D5" w:rsidRPr="008E11B2" w:rsidRDefault="21E2E192" w:rsidP="00FE24D5">
      <w:pPr>
        <w:pStyle w:val="Heading3"/>
        <w:rPr>
          <w:rFonts w:ascii="Aptos" w:hAnsi="Aptos"/>
          <w:sz w:val="20"/>
          <w:szCs w:val="20"/>
        </w:rPr>
      </w:pPr>
      <w:r w:rsidRPr="008E11B2">
        <w:rPr>
          <w:rFonts w:ascii="Aptos" w:hAnsi="Aptos"/>
          <w:sz w:val="20"/>
          <w:szCs w:val="20"/>
        </w:rPr>
        <w:t xml:space="preserve">Year </w:t>
      </w:r>
      <w:r w:rsidR="00FE24D5" w:rsidRPr="008E11B2">
        <w:rPr>
          <w:rFonts w:ascii="Aptos" w:hAnsi="Aptos"/>
          <w:sz w:val="20"/>
          <w:szCs w:val="20"/>
        </w:rPr>
        <w:t xml:space="preserve">4-5 </w:t>
      </w:r>
      <w:r w:rsidRPr="008E11B2">
        <w:rPr>
          <w:rFonts w:ascii="Aptos" w:hAnsi="Aptos"/>
          <w:sz w:val="20"/>
          <w:szCs w:val="20"/>
        </w:rPr>
        <w:t>task</w:t>
      </w:r>
    </w:p>
    <w:p w14:paraId="484C3A3C" w14:textId="14992B8E" w:rsidR="00FE24D5" w:rsidRPr="009F6C53" w:rsidRDefault="00FE24D5" w:rsidP="00FE24D5">
      <w:pPr>
        <w:pStyle w:val="NoSpacing"/>
        <w:rPr>
          <w:rFonts w:ascii="Aptos" w:hAnsi="Aptos" w:cs="Calibri"/>
        </w:rPr>
      </w:pPr>
      <w:bookmarkStart w:id="2" w:name="_Hlk205202874"/>
      <w:r w:rsidRPr="009F6C53">
        <w:rPr>
          <w:rFonts w:ascii="Aptos" w:hAnsi="Aptos" w:cs="Calibri"/>
        </w:rPr>
        <w:t>Discuss with the whole class the findings from the experiment. Did the seeds sprout in both cups? What happened to the leaves in each condition? What does this experiment teach about the importance of light for growing plants?</w:t>
      </w:r>
    </w:p>
    <w:p w14:paraId="3A96DE20" w14:textId="57BA6E3E" w:rsidR="00FE24D5" w:rsidRPr="009F6C53" w:rsidRDefault="00FE24D5" w:rsidP="00FE24D5">
      <w:pPr>
        <w:pStyle w:val="NoSpacing"/>
        <w:rPr>
          <w:rFonts w:ascii="Aptos" w:hAnsi="Aptos" w:cs="Calibri"/>
        </w:rPr>
      </w:pPr>
      <w:r w:rsidRPr="009F6C53">
        <w:rPr>
          <w:rFonts w:ascii="Aptos" w:hAnsi="Aptos" w:cs="Calibri"/>
        </w:rPr>
        <w:t>Write your answers in your exercise book.</w:t>
      </w:r>
    </w:p>
    <w:bookmarkEnd w:id="2"/>
    <w:p w14:paraId="57996C44" w14:textId="77777777" w:rsidR="00FE24D5" w:rsidRPr="009F6C53" w:rsidRDefault="00FE24D5" w:rsidP="00FE24D5">
      <w:pPr>
        <w:rPr>
          <w:rFonts w:ascii="Aptos" w:hAnsi="Aptos"/>
          <w:lang w:val="en-AU"/>
        </w:rPr>
      </w:pPr>
    </w:p>
    <w:p w14:paraId="274B7B2D" w14:textId="42BBFA29" w:rsidR="00CF057B" w:rsidRPr="008E11B2" w:rsidRDefault="00D02CF6" w:rsidP="008E11B2">
      <w:pPr>
        <w:pStyle w:val="Heading2"/>
        <w:pBdr>
          <w:top w:val="single" w:sz="6" w:space="1" w:color="0A6948"/>
        </w:pBdr>
        <w:spacing w:before="240"/>
        <w:rPr>
          <w:rFonts w:ascii="Aptos" w:hAnsi="Aptos" w:cs="Calibri"/>
          <w:b w:val="0"/>
          <w:bCs/>
          <w:sz w:val="20"/>
          <w:szCs w:val="20"/>
        </w:rPr>
      </w:pPr>
      <w:r w:rsidRPr="009F6C53">
        <w:rPr>
          <w:rFonts w:ascii="Aptos" w:eastAsia="Aptos Display" w:hAnsi="Aptos" w:cs="Aptos Display"/>
          <w:bCs/>
          <w:sz w:val="40"/>
          <w:szCs w:val="40"/>
          <w:lang w:val="en-AU"/>
        </w:rPr>
        <w:t>Teacher Supporting Resource</w:t>
      </w:r>
      <w:r w:rsidR="006F4EDF" w:rsidRPr="009F6C53">
        <w:rPr>
          <w:rFonts w:ascii="Aptos" w:eastAsia="Aptos Display" w:hAnsi="Aptos" w:cs="Aptos Display"/>
          <w:bCs/>
          <w:sz w:val="40"/>
          <w:szCs w:val="40"/>
          <w:lang w:val="en-AU"/>
        </w:rPr>
        <w:t>s</w:t>
      </w:r>
      <w:r w:rsidRPr="009F6C53">
        <w:rPr>
          <w:rFonts w:ascii="Aptos" w:eastAsia="Aptos Display" w:hAnsi="Aptos" w:cs="Aptos Display"/>
          <w:bCs/>
          <w:sz w:val="40"/>
          <w:szCs w:val="40"/>
          <w:lang w:val="en-AU"/>
        </w:rPr>
        <w:t xml:space="preserve">: </w:t>
      </w:r>
      <w:r w:rsidR="00C172DC" w:rsidRPr="009F6C53">
        <w:rPr>
          <w:rFonts w:ascii="Aptos" w:eastAsia="Aptos Display" w:hAnsi="Aptos" w:cs="Aptos Display"/>
          <w:bCs/>
          <w:sz w:val="40"/>
          <w:szCs w:val="40"/>
          <w:lang w:val="en-AU"/>
        </w:rPr>
        <w:br/>
      </w:r>
      <w:r w:rsidR="00CF057B" w:rsidRPr="008E11B2">
        <w:rPr>
          <w:rFonts w:ascii="Aptos" w:hAnsi="Aptos" w:cs="Calibri"/>
          <w:bCs/>
          <w:sz w:val="20"/>
          <w:szCs w:val="20"/>
        </w:rPr>
        <w:t>Books to Read about Growing Seeds:</w:t>
      </w:r>
    </w:p>
    <w:p w14:paraId="15C127DF" w14:textId="77777777" w:rsidR="00CF057B" w:rsidRPr="008E11B2" w:rsidRDefault="00CF057B" w:rsidP="00CF057B">
      <w:pPr>
        <w:pStyle w:val="NoSpacing"/>
        <w:numPr>
          <w:ilvl w:val="0"/>
          <w:numId w:val="17"/>
        </w:numPr>
        <w:rPr>
          <w:rFonts w:ascii="Aptos" w:hAnsi="Aptos" w:cs="Calibri"/>
          <w:sz w:val="20"/>
          <w:szCs w:val="20"/>
        </w:rPr>
      </w:pPr>
      <w:r w:rsidRPr="008E11B2">
        <w:rPr>
          <w:rFonts w:ascii="Aptos" w:hAnsi="Aptos" w:cs="Calibri"/>
          <w:sz w:val="20"/>
          <w:szCs w:val="20"/>
        </w:rPr>
        <w:t xml:space="preserve">The Tiny Seed by Eric Carle: </w:t>
      </w:r>
      <w:hyperlink r:id="rId15" w:history="1">
        <w:r w:rsidRPr="008E11B2">
          <w:rPr>
            <w:rStyle w:val="Hyperlink"/>
            <w:rFonts w:ascii="Aptos" w:hAnsi="Aptos" w:cs="Calibri"/>
            <w:sz w:val="20"/>
            <w:szCs w:val="20"/>
          </w:rPr>
          <w:t>https://www.youtube.com/watch?v=LlDOMQPptOM</w:t>
        </w:r>
      </w:hyperlink>
    </w:p>
    <w:p w14:paraId="5B526796" w14:textId="46980844" w:rsidR="00CF057B" w:rsidRPr="008E11B2" w:rsidRDefault="00CF057B" w:rsidP="008E11B2">
      <w:pPr>
        <w:pStyle w:val="NoSpacing"/>
        <w:numPr>
          <w:ilvl w:val="0"/>
          <w:numId w:val="17"/>
        </w:numPr>
        <w:rPr>
          <w:rFonts w:ascii="Aptos" w:hAnsi="Aptos" w:cs="Calibri"/>
          <w:sz w:val="20"/>
          <w:szCs w:val="20"/>
        </w:rPr>
      </w:pPr>
      <w:r w:rsidRPr="008E11B2">
        <w:rPr>
          <w:rFonts w:ascii="Aptos" w:hAnsi="Aptos" w:cs="Calibri"/>
          <w:sz w:val="20"/>
          <w:szCs w:val="20"/>
        </w:rPr>
        <w:t xml:space="preserve">From Seed to Plant by Gail Gibbons: </w:t>
      </w:r>
      <w:hyperlink r:id="rId16" w:history="1">
        <w:r w:rsidRPr="008E11B2">
          <w:rPr>
            <w:rStyle w:val="Hyperlink"/>
            <w:rFonts w:ascii="Aptos" w:hAnsi="Aptos" w:cs="Calibri"/>
            <w:sz w:val="20"/>
            <w:szCs w:val="20"/>
          </w:rPr>
          <w:t>https://www.youtube.com/watch?v=TLEns2oCd6U</w:t>
        </w:r>
      </w:hyperlink>
      <w:r w:rsidRPr="008E11B2">
        <w:rPr>
          <w:rFonts w:ascii="Aptos" w:hAnsi="Aptos" w:cs="Calibri"/>
          <w:sz w:val="20"/>
          <w:szCs w:val="20"/>
        </w:rPr>
        <w:t xml:space="preserve"> </w:t>
      </w:r>
    </w:p>
    <w:p w14:paraId="04D9A250" w14:textId="2E19ABF7" w:rsidR="00FD3B61" w:rsidRPr="008E11B2" w:rsidRDefault="00FD3B61" w:rsidP="00FD3B61">
      <w:pPr>
        <w:pStyle w:val="Heading3"/>
        <w:rPr>
          <w:rFonts w:ascii="Aptos" w:hAnsi="Aptos"/>
          <w:sz w:val="20"/>
          <w:szCs w:val="20"/>
        </w:rPr>
      </w:pPr>
      <w:r>
        <w:rPr>
          <w:rFonts w:ascii="Aptos" w:hAnsi="Aptos"/>
          <w:sz w:val="20"/>
          <w:szCs w:val="20"/>
        </w:rPr>
        <w:t xml:space="preserve">Handout 1: </w:t>
      </w:r>
    </w:p>
    <w:p w14:paraId="444E05FF" w14:textId="29E6F0CF" w:rsidR="00CF057B" w:rsidRPr="00900694" w:rsidRDefault="00CF057B">
      <w:pPr>
        <w:spacing w:after="160" w:line="279" w:lineRule="auto"/>
        <w:rPr>
          <w:rFonts w:ascii="Aptos" w:hAnsi="Aptos"/>
          <w:b/>
          <w:bCs/>
          <w:szCs w:val="20"/>
          <w:lang w:val="en-AU"/>
        </w:rPr>
      </w:pPr>
      <w:r w:rsidRPr="00900694">
        <w:rPr>
          <w:rFonts w:ascii="Aptos" w:hAnsi="Aptos" w:cs="Calibri"/>
          <w:b/>
          <w:bCs/>
          <w:szCs w:val="20"/>
        </w:rPr>
        <w:t>Do Plants Need Light to Grow? – Plant Growth</w:t>
      </w:r>
      <w:r w:rsidR="00900694" w:rsidRPr="00900694">
        <w:rPr>
          <w:rFonts w:ascii="Aptos" w:hAnsi="Aptos" w:cs="Calibri"/>
          <w:b/>
          <w:bCs/>
          <w:szCs w:val="20"/>
        </w:rPr>
        <w:br/>
      </w:r>
      <w:r w:rsidR="006F4EDF" w:rsidRPr="00900694">
        <w:rPr>
          <w:rFonts w:ascii="Aptos" w:hAnsi="Aptos" w:cs="Calibri"/>
          <w:b/>
          <w:bCs/>
          <w:szCs w:val="20"/>
        </w:rPr>
        <w:t xml:space="preserve">Student </w:t>
      </w:r>
      <w:r w:rsidRPr="00900694">
        <w:rPr>
          <w:rFonts w:ascii="Aptos" w:hAnsi="Aptos" w:cs="Calibri"/>
          <w:b/>
          <w:bCs/>
          <w:szCs w:val="20"/>
        </w:rPr>
        <w:t xml:space="preserve">Observation Sheet </w:t>
      </w:r>
      <w:r w:rsidR="007E364F" w:rsidRPr="00900694">
        <w:rPr>
          <w:rFonts w:ascii="Aptos" w:hAnsi="Aptos" w:cs="Calibri"/>
          <w:b/>
          <w:bCs/>
          <w:szCs w:val="20"/>
        </w:rPr>
        <w:t xml:space="preserve">– </w:t>
      </w:r>
      <w:r w:rsidR="007E364F" w:rsidRPr="00900694">
        <w:rPr>
          <w:rFonts w:ascii="Aptos" w:hAnsi="Aptos" w:cs="Calibri"/>
          <w:szCs w:val="20"/>
        </w:rPr>
        <w:t>Write and record your observations in the space provided below.</w:t>
      </w:r>
    </w:p>
    <w:tbl>
      <w:tblPr>
        <w:tblStyle w:val="TableGrid"/>
        <w:tblW w:w="0" w:type="auto"/>
        <w:tblLook w:val="04A0" w:firstRow="1" w:lastRow="0" w:firstColumn="1" w:lastColumn="0" w:noHBand="0" w:noVBand="1"/>
      </w:tblPr>
      <w:tblGrid>
        <w:gridCol w:w="9016"/>
      </w:tblGrid>
      <w:tr w:rsidR="00CF057B" w:rsidRPr="009F6C53" w14:paraId="39604007" w14:textId="77777777" w:rsidTr="008270AD">
        <w:trPr>
          <w:trHeight w:val="3855"/>
        </w:trPr>
        <w:tc>
          <w:tcPr>
            <w:tcW w:w="9016" w:type="dxa"/>
          </w:tcPr>
          <w:p w14:paraId="50286966" w14:textId="77777777" w:rsidR="00CF057B" w:rsidRPr="009F6C53" w:rsidRDefault="00CF057B" w:rsidP="008270AD">
            <w:pPr>
              <w:pStyle w:val="NoSpacing"/>
              <w:rPr>
                <w:rFonts w:ascii="Aptos" w:hAnsi="Aptos" w:cs="Calibri"/>
                <w:b/>
                <w:bCs/>
              </w:rPr>
            </w:pPr>
            <w:r w:rsidRPr="009F6C53">
              <w:rPr>
                <w:rFonts w:ascii="Aptos" w:hAnsi="Aptos" w:cs="Calibri"/>
                <w:b/>
                <w:bCs/>
              </w:rPr>
              <w:t>Light Cup After 1 Week</w:t>
            </w:r>
          </w:p>
        </w:tc>
      </w:tr>
      <w:tr w:rsidR="00CF057B" w:rsidRPr="009F6C53" w14:paraId="597AA227" w14:textId="77777777" w:rsidTr="008270AD">
        <w:trPr>
          <w:trHeight w:val="3855"/>
        </w:trPr>
        <w:tc>
          <w:tcPr>
            <w:tcW w:w="9016" w:type="dxa"/>
          </w:tcPr>
          <w:p w14:paraId="3C851B71" w14:textId="77777777" w:rsidR="00CF057B" w:rsidRPr="009F6C53" w:rsidRDefault="00CF057B" w:rsidP="008270AD">
            <w:pPr>
              <w:pStyle w:val="NoSpacing"/>
              <w:rPr>
                <w:rFonts w:ascii="Aptos" w:hAnsi="Aptos" w:cs="Calibri"/>
                <w:b/>
                <w:bCs/>
              </w:rPr>
            </w:pPr>
            <w:r w:rsidRPr="009F6C53">
              <w:rPr>
                <w:rFonts w:ascii="Aptos" w:hAnsi="Aptos" w:cs="Calibri"/>
                <w:b/>
                <w:bCs/>
              </w:rPr>
              <w:lastRenderedPageBreak/>
              <w:t>Dark Cup After 1 Week</w:t>
            </w:r>
          </w:p>
        </w:tc>
      </w:tr>
      <w:tr w:rsidR="00CF057B" w:rsidRPr="009F6C53" w14:paraId="6403CDE9" w14:textId="77777777" w:rsidTr="008270AD">
        <w:trPr>
          <w:trHeight w:val="3855"/>
        </w:trPr>
        <w:tc>
          <w:tcPr>
            <w:tcW w:w="9016" w:type="dxa"/>
          </w:tcPr>
          <w:p w14:paraId="50ABA5C8" w14:textId="77777777" w:rsidR="00CF057B" w:rsidRPr="009F6C53" w:rsidRDefault="00CF057B" w:rsidP="008270AD">
            <w:pPr>
              <w:pStyle w:val="NoSpacing"/>
              <w:rPr>
                <w:rFonts w:ascii="Aptos" w:hAnsi="Aptos" w:cs="Calibri"/>
                <w:b/>
                <w:bCs/>
              </w:rPr>
            </w:pPr>
            <w:r w:rsidRPr="009F6C53">
              <w:rPr>
                <w:rFonts w:ascii="Aptos" w:hAnsi="Aptos" w:cs="Calibri"/>
                <w:b/>
                <w:bCs/>
              </w:rPr>
              <w:t>Dark Cup After 24 Hours Exposed to Light</w:t>
            </w:r>
          </w:p>
        </w:tc>
      </w:tr>
    </w:tbl>
    <w:p w14:paraId="00FF3ED6" w14:textId="77777777" w:rsidR="00CF057B" w:rsidRPr="009F6C53" w:rsidRDefault="00CF057B" w:rsidP="00CF057B">
      <w:pPr>
        <w:pStyle w:val="NoSpacing"/>
        <w:rPr>
          <w:rFonts w:ascii="Aptos" w:hAnsi="Aptos" w:cs="Calibri"/>
        </w:rPr>
      </w:pPr>
    </w:p>
    <w:p w14:paraId="5B1A4D64" w14:textId="77777777" w:rsidR="00CF057B" w:rsidRPr="009F6C53" w:rsidRDefault="00CF057B" w:rsidP="00CF057B">
      <w:pPr>
        <w:pStyle w:val="NoSpacing"/>
        <w:rPr>
          <w:rFonts w:ascii="Aptos" w:hAnsi="Aptos" w:cs="Calibri"/>
        </w:rPr>
      </w:pPr>
    </w:p>
    <w:p w14:paraId="095A7BD6" w14:textId="77777777" w:rsidR="00CF057B" w:rsidRPr="009F6C53" w:rsidRDefault="00CF057B">
      <w:pPr>
        <w:spacing w:after="160" w:line="279" w:lineRule="auto"/>
        <w:rPr>
          <w:rFonts w:ascii="Aptos" w:hAnsi="Aptos"/>
          <w:lang w:val="en-AU"/>
        </w:rPr>
      </w:pPr>
    </w:p>
    <w:p w14:paraId="45A77164" w14:textId="0D7C86FA" w:rsidR="00DD4FA8" w:rsidRPr="009F6C53" w:rsidRDefault="00DD4FA8" w:rsidP="00471BEF">
      <w:pPr>
        <w:rPr>
          <w:rFonts w:ascii="Aptos" w:hAnsi="Aptos"/>
          <w:lang w:val="en-AU"/>
        </w:rPr>
      </w:pPr>
      <w:r w:rsidRPr="009F6C53">
        <w:rPr>
          <w:rFonts w:ascii="Aptos" w:hAnsi="Aptos"/>
          <w:lang w:val="en-AU"/>
        </w:rPr>
        <w:t xml:space="preserve"> </w:t>
      </w:r>
    </w:p>
    <w:p w14:paraId="2C078E63" w14:textId="2C00FB16" w:rsidR="00C16C7F" w:rsidRPr="009F6C53" w:rsidRDefault="00C16C7F" w:rsidP="00900694">
      <w:pPr>
        <w:spacing w:after="160" w:line="279" w:lineRule="auto"/>
        <w:rPr>
          <w:rFonts w:ascii="Aptos" w:hAnsi="Aptos"/>
        </w:rPr>
      </w:pPr>
    </w:p>
    <w:sectPr w:rsidR="00C16C7F" w:rsidRPr="009F6C53" w:rsidSect="00117DAA">
      <w:footerReference w:type="default" r:id="rId17"/>
      <w:headerReference w:type="first" r:id="rId18"/>
      <w:footerReference w:type="first" r:id="rId19"/>
      <w:pgSz w:w="11906" w:h="16838" w:code="9"/>
      <w:pgMar w:top="1985" w:right="1418" w:bottom="1418" w:left="1418" w:header="720" w:footer="44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056F7" w14:textId="77777777" w:rsidR="00AF78C0" w:rsidRDefault="00AF78C0">
      <w:pPr>
        <w:spacing w:after="0"/>
      </w:pPr>
      <w:r>
        <w:separator/>
      </w:r>
    </w:p>
  </w:endnote>
  <w:endnote w:type="continuationSeparator" w:id="0">
    <w:p w14:paraId="7344E62E" w14:textId="77777777" w:rsidR="00AF78C0" w:rsidRDefault="00AF78C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ptos Display">
    <w:panose1 w:val="020B0004020202020204"/>
    <w:charset w:val="00"/>
    <w:family w:val="swiss"/>
    <w:pitch w:val="variable"/>
    <w:sig w:usb0="20000287" w:usb1="00000003"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9B855" w14:textId="56527B05" w:rsidR="00900694" w:rsidRPr="00900694" w:rsidRDefault="00900694" w:rsidP="00900694">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74560"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en-AU"/>
      </w:rPr>
      <w:t>Created by Faculty of Education, The University of Melbourne 2025</w:t>
    </w:r>
  </w:p>
  <w:p w14:paraId="608D6337" w14:textId="77777777" w:rsidR="00B547AE" w:rsidRDefault="00B547AE" w:rsidP="00B547AE">
    <w:pPr>
      <w:spacing w:after="0"/>
      <w:rPr>
        <w:rFonts w:ascii="Calibri" w:eastAsia="Calibri" w:hAnsi="Calibri" w:cs="Calibri"/>
        <w:color w:val="000000" w:themeColor="text1"/>
        <w:sz w:val="18"/>
        <w:szCs w:val="18"/>
      </w:rPr>
    </w:pPr>
    <w:r w:rsidRPr="2A5970D1">
      <w:rPr>
        <w:rStyle w:val="normaltextrun"/>
        <w:rFonts w:ascii="Calibri" w:eastAsia="Calibri" w:hAnsi="Calibri" w:cs="Calibri"/>
        <w:color w:val="000000" w:themeColor="text1"/>
        <w:sz w:val="18"/>
        <w:szCs w:val="18"/>
        <w:lang w:val="it-IT"/>
      </w:rPr>
      <w:t xml:space="preserve">Project Lead: </w:t>
    </w:r>
    <w:proofErr w:type="spellStart"/>
    <w:r w:rsidRPr="2A5970D1">
      <w:rPr>
        <w:rStyle w:val="normaltextrun"/>
        <w:rFonts w:ascii="Calibri" w:eastAsia="Calibri" w:hAnsi="Calibri" w:cs="Calibri"/>
        <w:color w:val="000000" w:themeColor="text1"/>
        <w:sz w:val="18"/>
        <w:szCs w:val="18"/>
        <w:lang w:val="it-IT"/>
      </w:rPr>
      <w:t>Rhonda</w:t>
    </w:r>
    <w:proofErr w:type="spellEnd"/>
    <w:r w:rsidRPr="2A5970D1">
      <w:rPr>
        <w:rFonts w:ascii="Calibri" w:eastAsia="Calibri" w:hAnsi="Calibri" w:cs="Calibri"/>
        <w:color w:val="000000" w:themeColor="text1"/>
        <w:sz w:val="18"/>
        <w:szCs w:val="18"/>
        <w:lang w:val="it-IT"/>
      </w:rPr>
      <w:t xml:space="preserve"> </w:t>
    </w:r>
    <w:r w:rsidRPr="2A5970D1">
      <w:rPr>
        <w:rStyle w:val="normaltextrun"/>
        <w:rFonts w:ascii="Calibri" w:eastAsia="Calibri" w:hAnsi="Calibri" w:cs="Calibri"/>
        <w:color w:val="000000" w:themeColor="text1"/>
        <w:sz w:val="18"/>
        <w:szCs w:val="18"/>
        <w:lang w:val="it-IT"/>
      </w:rPr>
      <w:t xml:space="preserve">Di Biase: </w:t>
    </w:r>
    <w:hyperlink r:id="rId1">
      <w:r w:rsidRPr="001A7460">
        <w:rPr>
          <w:rStyle w:val="Hyperlink"/>
          <w:rFonts w:ascii="Calibri" w:eastAsia="Calibri" w:hAnsi="Calibri" w:cs="Calibri"/>
          <w:color w:val="auto"/>
          <w:sz w:val="18"/>
          <w:szCs w:val="18"/>
          <w:u w:val="none"/>
          <w:lang w:val="it-IT"/>
        </w:rPr>
        <w:t>dibiaser@unimelb.edu.au</w:t>
      </w:r>
    </w:hyperlink>
    <w:r w:rsidRPr="001A7460">
      <w:rPr>
        <w:rStyle w:val="eop"/>
        <w:rFonts w:ascii="Calibri" w:eastAsia="Calibri" w:hAnsi="Calibri" w:cs="Calibri"/>
        <w:sz w:val="18"/>
        <w:szCs w:val="18"/>
        <w:lang w:val="en-AU"/>
      </w:rPr>
      <w:t> </w:t>
    </w:r>
  </w:p>
  <w:p w14:paraId="30FE9ACB" w14:textId="064146EB" w:rsidR="009F6C53" w:rsidRPr="009F6C53" w:rsidRDefault="00B547AE" w:rsidP="00B547AE">
    <w:pPr>
      <w:pStyle w:val="Footer"/>
      <w:rPr>
        <w:rFonts w:ascii="Calibri" w:eastAsia="Calibri" w:hAnsi="Calibri" w:cs="Calibri"/>
        <w:i/>
        <w:iCs/>
        <w:color w:val="000000" w:themeColor="text1"/>
        <w:sz w:val="18"/>
        <w:szCs w:val="18"/>
        <w:lang w:val="it-IT"/>
      </w:rPr>
    </w:pPr>
    <w:r w:rsidRPr="2A5970D1">
      <w:rPr>
        <w:rStyle w:val="normaltextrun"/>
        <w:rFonts w:ascii="Calibri" w:eastAsia="Calibri" w:hAnsi="Calibri" w:cs="Calibri"/>
        <w:i/>
        <w:iCs/>
        <w:color w:val="000000" w:themeColor="text1"/>
        <w:sz w:val="18"/>
        <w:szCs w:val="18"/>
        <w:lang w:val="it-IT"/>
      </w:rPr>
      <w:t xml:space="preserve">With support from Melbourne </w:t>
    </w:r>
    <w:proofErr w:type="spellStart"/>
    <w:r w:rsidRPr="2A5970D1">
      <w:rPr>
        <w:rStyle w:val="normaltextrun"/>
        <w:rFonts w:ascii="Calibri" w:eastAsia="Calibri" w:hAnsi="Calibri" w:cs="Calibri"/>
        <w:i/>
        <w:iCs/>
        <w:color w:val="000000" w:themeColor="text1"/>
        <w:sz w:val="18"/>
        <w:szCs w:val="18"/>
        <w:lang w:val="it-IT"/>
      </w:rPr>
      <w:t>Climate</w:t>
    </w:r>
    <w:proofErr w:type="spellEnd"/>
    <w:r w:rsidRPr="2A5970D1">
      <w:rPr>
        <w:rFonts w:ascii="Calibri" w:eastAsia="Calibri" w:hAnsi="Calibri" w:cs="Calibri"/>
        <w:i/>
        <w:iCs/>
        <w:color w:val="000000" w:themeColor="text1"/>
        <w:sz w:val="18"/>
        <w:szCs w:val="18"/>
        <w:lang w:val="it-IT"/>
      </w:rPr>
      <w:t xml:space="preserve"> </w:t>
    </w:r>
    <w:r w:rsidRPr="2A5970D1">
      <w:rPr>
        <w:rStyle w:val="normaltextrun"/>
        <w:rFonts w:ascii="Calibri" w:eastAsia="Calibri" w:hAnsi="Calibri" w:cs="Calibri"/>
        <w:i/>
        <w:iCs/>
        <w:color w:val="000000" w:themeColor="text1"/>
        <w:sz w:val="18"/>
        <w:szCs w:val="18"/>
        <w:lang w:val="it-IT"/>
      </w:rPr>
      <w:t>Futures, The University of Melbourne</w:t>
    </w:r>
    <w:r w:rsidR="009F6C53">
      <w:rPr>
        <w:rStyle w:val="normaltextrun"/>
        <w:rFonts w:ascii="Calibri" w:eastAsia="Calibri" w:hAnsi="Calibri" w:cs="Calibri"/>
        <w:i/>
        <w:iCs/>
        <w:color w:val="000000" w:themeColor="text1"/>
        <w:sz w:val="18"/>
        <w:szCs w:val="18"/>
        <w:lang w:val="it-IT"/>
      </w:rPr>
      <w:t xml:space="preserve"> &amp; The DBH Foundation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5F822" w14:textId="77777777" w:rsidR="00AF78C0" w:rsidRDefault="00AF78C0">
      <w:pPr>
        <w:spacing w:after="0"/>
      </w:pPr>
      <w:r>
        <w:separator/>
      </w:r>
    </w:p>
  </w:footnote>
  <w:footnote w:type="continuationSeparator" w:id="0">
    <w:p w14:paraId="32928B37" w14:textId="77777777" w:rsidR="00AF78C0" w:rsidRDefault="00AF78C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3900D" w14:textId="093C3438" w:rsidR="00117DAA" w:rsidRPr="00BF429F" w:rsidRDefault="003A6982" w:rsidP="00BF429F">
    <w:pPr>
      <w:tabs>
        <w:tab w:val="center" w:pos="5103"/>
      </w:tabs>
      <w:spacing w:before="60" w:after="0"/>
      <w:rPr>
        <w:rFonts w:ascii="Aptos" w:eastAsia="Aptos" w:hAnsi="Aptos" w:cs="Aptos"/>
        <w:bCs/>
        <w:color w:val="000F46"/>
        <w:sz w:val="28"/>
        <w:szCs w:val="28"/>
      </w:rPr>
    </w:pPr>
    <w:r>
      <w:rPr>
        <w:rFonts w:ascii="Aptos" w:eastAsia="Aptos" w:hAnsi="Aptos" w:cs="Aptos"/>
        <w:bCs/>
        <w:noProof/>
        <w:color w:val="000F46"/>
        <w:sz w:val="28"/>
        <w:szCs w:val="28"/>
        <w:lang w:val="en-AU"/>
      </w:rPr>
      <mc:AlternateContent>
        <mc:Choice Requires="wpg">
          <w:drawing>
            <wp:anchor distT="0" distB="0" distL="114300" distR="114300" simplePos="0" relativeHeight="251659264" behindDoc="0" locked="0" layoutInCell="1" allowOverlap="1" wp14:anchorId="760ACB42" wp14:editId="51F4C199">
              <wp:simplePos x="0" y="0"/>
              <wp:positionH relativeFrom="column">
                <wp:posOffset>-537328</wp:posOffset>
              </wp:positionH>
              <wp:positionV relativeFrom="paragraph">
                <wp:posOffset>-188536</wp:posOffset>
              </wp:positionV>
              <wp:extent cx="6981001" cy="733424"/>
              <wp:effectExtent l="0" t="0" r="0" b="0"/>
              <wp:wrapNone/>
              <wp:docPr id="1794714557" name="Group 3"/>
              <wp:cNvGraphicFramePr/>
              <a:graphic xmlns:a="http://schemas.openxmlformats.org/drawingml/2006/main">
                <a:graphicData uri="http://schemas.microsoft.com/office/word/2010/wordprocessingGroup">
                  <wpg:wgp>
                    <wpg:cNvGrpSpPr/>
                    <wpg:grpSpPr>
                      <a:xfrm>
                        <a:off x="0" y="0"/>
                        <a:ext cx="6981001" cy="733424"/>
                        <a:chOff x="0" y="0"/>
                        <a:chExt cx="6981001" cy="733424"/>
                      </a:xfrm>
                    </wpg:grpSpPr>
                    <pic:pic xmlns:pic="http://schemas.openxmlformats.org/drawingml/2006/picture">
                      <pic:nvPicPr>
                        <pic:cNvPr id="1218378013" name="Picture 174625458" descr="A logo of a university of melbourne&#10;&#10;AI-generated content may be incorrect., Pict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297106" y="0"/>
                          <a:ext cx="683895" cy="683895"/>
                        </a:xfrm>
                        <a:prstGeom prst="rect">
                          <a:avLst/>
                        </a:prstGeom>
                      </pic:spPr>
                    </pic:pic>
                    <pic:pic xmlns:pic="http://schemas.openxmlformats.org/drawingml/2006/picture">
                      <pic:nvPicPr>
                        <pic:cNvPr id="2140518375" name="Picture 1" descr="A green and blue text on a black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63799"/>
                          <a:ext cx="2102177" cy="669625"/>
                        </a:xfrm>
                        <a:prstGeom prst="rect">
                          <a:avLst/>
                        </a:prstGeom>
                        <a:noFill/>
                        <a:ln>
                          <a:noFill/>
                        </a:ln>
                      </pic:spPr>
                    </pic:pic>
                  </wpg:wgp>
                </a:graphicData>
              </a:graphic>
            </wp:anchor>
          </w:drawing>
        </mc:Choice>
        <mc:Fallback>
          <w:pict>
            <v:group w14:anchorId="2000BF21" id="Group 3" o:spid="_x0000_s1026" style="position:absolute;margin-left:-42.3pt;margin-top:-14.85pt;width:549.7pt;height:57.75pt;z-index:251659264" coordsize="69810,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xsmCQMAAF0IAAAOAAAAZHJzL2Uyb0RvYy54bWzUVslu2zAQvRfoPxAq&#10;0FNjLbZlW40dGE0TBEhbo8sHUBQlEREXkJSXv++Qkl3bCdomtxzCcLjMvHl8M/Ll1ZY3aE21YVLM&#10;g3gQBYgKIgsmqnnw6+fNxTRAxmJR4EYKOg921ARXi7dvLjcqo4msZVNQjcCJMNlGzYPaWpWFoSE1&#10;5dgMpKICNkupObZg6iosNN6Ad96ESRSl4UbqQmlJqDGwet1tBgvvvywpsd/K0lCLmnkA2KwftR9z&#10;N4aLS5xVGquakR4GfgEKjpmAoAdX19hi1Gr2yBVnREsjSzsgkoeyLBmhPgfIJo7OsrnVslU+lyrb&#10;VOpAE1B7xtOL3ZKv61utfqiVBiY2qgIuvOVy2Zaau/+AEm09ZbsDZXRrEYHFdDaNoygOEIG9yXA4&#10;SkYdp6QG4h9dI/Xnv18M92HDEzCKkQz+egZg9oiBfysFbtlW06B3wv/LB8f6oVUX8FgKW5azhtmd&#10;Fx48iwMl1itGVrozgMyVRqyAQkji6XAyjeJhgATmIHw45qKjeDJKk/FoDHVRUENAikvUyEoiWSKQ&#10;jGC+mOzO2Zw2uWy1oO/fbZcf/bC8u6iooBpbWiAihaXCIo53KKeIQeFpDZIffEB9OPcWDqZD1uHE&#10;jsd7SR4MEvJTjUVFl0bBJQDtToenx715kmTeMHXDmsYpw817OiGRM00+8SKd3q8laTng7gpY0waY&#10;lcLUTJkA6YzynAKF+q7wgHBmrKaW1C5gCYG/A1gH9GjDo/wDzKVgQNJPiDhNZpM4SgP0hJSnw+ls&#10;3Ck57eZdmH0dKG3sLZUcuQkABBygApzh9b3pEe2P9Dx2IDw6wNQ9BUxejYyTeBSNnZKBljMZH8m3&#10;0pQKBD0e5U1LkXW9QcICmJg8oByGCjqZKJ4r49et3qRrhEaTXrFHgn2uklG++SILaCO4tdKLbi/K&#10;k+acDiezWRd236CTOEriyaSXdTqD5uPLfN9noR88R9Y4E9JVP1QGzhrhxsMCVKRb8XI/V75v5/AN&#10;83Xbf2/dR/LYhvnxr4LFbwAAAP//AwBQSwMECgAAAAAAAAAhAJOS0qHRWAAA0VgAABQAAABkcnMv&#10;bWVkaWEvaW1hZ2UxLnBuZ4lQTkcNChoKAAAADUlIRFIAAAChAAAAoQgGAAAAr1HftgAAAAFzUkdC&#10;AK7OHOkAAAAEZ0FNQQAAsY8L/GEFAAAACXBIWXMAABcRAAAXEQHKJvM/AABYZklEQVR4Xu19BUCU&#10;2ff2A9IpKSAKigVid4Ld3d3drWu3ru3asXYrtmInBhggKmIT0t3Nd859ZxRZdN1d/j/Eb57dkZk3&#10;bzz3xI1zlaDfNBMKKJCHUJb9VUCBPIOChArkORQkVCDPoSChAnkOBQkVyHMoSKhAnkNBQgXyHAoS&#10;KpDnUJBQgTyHgoQK5DkUJFQgz6EgoQJ5DgUJFchzKEioQJ5DQUIF8hwKEiqQ5/j1SZiRCaSly378&#10;S2TSM9IzZB961nc/dE0Gff4L+H2cZv77/wF+7ZnVTMCMdKhpaSAlNApQV5M+SrLz2cGVzqXB51PS&#10;gKQkPkhNtQCgrQmlAspQUvpeu81EJr0zM43ujU8Uv0U7p/dDhZ4hnk0Pz+n9csIl8DuVoKKnhbTE&#10;ZEBNVTr+C+PXJmF0HMZP740xQ9th044zOHrsBvzeBUjncpJWBYgoqvQhKVTYxgJ1a9lDRakAihUz&#10;QSPHKjA2NoCmhhpdpgJlZSX6qyy4k0HPSqdPWmoa8TYZvv5BOOvsirjoRMQlJuLGHQ/EBFMjoOtB&#10;13zz3YRy5Yujb/+W6NCmLkZNWo9LJ+8A+rp05tetpl+UhCRqomNQr2lV3L60ln5L0is4NBJvXvng&#10;0MkbeONNZFRTEccFk0iV1qpZGk0b1YSGqiqKFzeHgYGedD4HpKelICYmTpBRn0miJHtWDvD/FIKg&#10;wAhExcbh7Pm78OJ3s2SUIyUVtWrboXWTmkTCEtAgojO8vH1Qu+FYRIUQgXU0v0jLnMDETiDJSekR&#10;kjcf4dcjIas6qgxDE31cu7ASFcuXxMWrD6GtqoL6DlWka34Avn5BiIyIg19gMHYduIqkhBRJkhER&#10;wiOikJCQiGiStMrKyihYUBc6OlrQ02OJRSBpZ1yoIIb2awldLU1YWBrD2KigdO5vEB+fgMuX7qJk&#10;GRvY29ngwhVXdOo8C0lsI1IevgLbn0RgpFDaNNVRqUoZlLW1xBEnF6SyOcGEzAf4dUgozwVJNC31&#10;Ajh/+nc41q2Ae65eaNFyEmKiYuDQtBqKF7WAnW1hUrXliTz6otIjIiJx76EXfHzCSEIpIzIyGpeu&#10;PUIiqVNB6iSq5Kxg1cm2nVChLEWJDCyJPqtZOsa2o4a6SI9pEWM0aViVBK8KVIlINavYkKQtLN6v&#10;Qs8ICQ3HOWc3RIbH4MHTV/By80TJina47bwaZoWMsGj5Hsyevo3Uso70rlQiZHICSTxtFC1mjm5t&#10;asGxQRW0bFoTS1cfxG/TtwpSijTmA/xCJKRsxMTTlzgMH98Pm9dMRGhYJCrWHo6At59AIolOEaky&#10;SHKoqEGJ1FsBIgDbcxksZdiRyCDpIVhHBCJHhMQcP/nfSxQmJROB7cBEmZPDUCeCkIPE7+fXpbMj&#10;E0OkAqVDjVQpn4+NQc+BrXFg50xxS42GY+B64xal2xRFipigZ0cH1KtbHi2b1xbnGWvWHcKUmdvp&#10;KZTurOr+J8evQUKSVLZs0HdvAi+PN/ANC0cTR7IH7z8nw96ZLiAJokUVK68YzjGTlj+CX/QPE+1/&#10;JTnYa5e/n8HvZcLz6+XHWOLFx6LP0I6wMCmI63fdUaeqLVq3rIUG5CSxGcB49eojzl12xX3Xl/B4&#10;/ArvfEKIxORRyx6TH/BrkJBUnjZJlT27Z6JT+/rw8w8hDzUE9x8+x9MXPggnh+T+o1eIYQOfK/lz&#10;H5yMfGzrcaXyd+6O4d8MJkV28DFWh+wEsI2mKTkRPwzxfiIYSz9OBxOSwc8VKp7JSH/JS69YwQaF&#10;CxdC/x6N0ap5DWhqSg7HLSLkc4+3cL7tjqLGuihiY4mO7RwwfNxa3LjkRlJc4Zj87yE8wyRoaqtj&#10;2oy+GD+iI3msJP2y4PUbP0RGxeH5y/e4dtsDoURIdbKbYuMSyNGIpnPxSE5OJWcjFmn0XbCCScm2&#10;FdmJnyULSSgjYz1UIi/W1y8Yr4kM4hyr1pwqn8nFpGW7UqaeNeh+SwtjFClsInnWREw18tSLWxci&#10;x8IadqWKIoNutLe1Ik+Z3k+4S1L9wiUXRIREI4Wub1inAsqWs0GlCiXF+UPHrqF/v8VI4XTIG1E+&#10;Qf4noTDUU7Fq1Ui4unmjCHmi798Homrl0ujepSGKWZnLLvwrfHyDRH2ZGOsjJi6ZnMxUImMsQsNj&#10;ER4ehd0HL+PihYfI4HdwtwmTKDEFfQe2QIdWNfDwkTdUVFXJvFPD5euPcOfWM4m4Wb1YsvWUyf6s&#10;WdMW3TvUh51dcRQl8hUluy42Nh4ffcPondH49CmY/AxNFLEoBEtLsvvowzh09AqcSd0WoHe0a1Ub&#10;jR0rQVub7FsZgkMisXvfRcyZvwspLGHV6d35rEbzPwmjo9BrYFvsJwN+x57zpOky0ZVU8vadZ/Hg&#10;8QtYWJihVeOqKE8Sw9LCRHaTBJcHnuSLpOL1u0CEBUdBQ1cDdqWLonSJoihatJC4xun0LQwctgLR&#10;MeS4cAUnpaJQYWNMHdseNaqXgxF5uDq6mjAzLYgqDiPx8tkHkQbRB0mOUL365TF/3iA0qF9JPC+N&#10;VPCFiy64S167n38wLMyMUbqUlbDxCpDNqpyRjpv3icypGXjp7QP7staYNa0PilkXFveHR8QgiIj3&#10;4Z0/zl19hNTkFPj7BeEyedcQ5Mx/1Zm/SUiSpFq9Crh+biV0SNrMmLcDmzafxLsX+2BsbIg4IoHz&#10;VVcixmvc93iH6vY2yCQitWpcHaVLW5Mq1BbaMoNIExubgDfvfHHn/gu88fZFLHmzc2f0Q4nihbF8&#10;zUFMn7iR/Bst6JGD06p1LdSsbANVDS2kJaUhNDIKvuSBFylRGJ3a1keLDjMQ9N4Hzdo1gNOh+dAi&#10;W44l7KbtZ3DnwXPUKFccjg0qo2oVO+hyJ7QMgQEhOON8H++9/eFEf2tWLIk0Uq8VSEVHxScjPCQM&#10;XmRW2BS3QGmrwihK72vdrCb6DluGsyduSx59PkT+JCEb7mQDaulr4t619ahQriS27DqHEYOXCZXZ&#10;oUcTHNo9i9Tkl3HXsPBoUclnLz3EE1dvuD5/I6RewzoVoUbEqlSuGKpXtSfjX3I0rt54TA6AByaM&#10;7gI1VWVUrT8K3k+9Yc2d38cWYe/BSxjUtyURQpJQBw9dwpU7HujQpj5Gj1+HpNho3Lu7XZD45Nk7&#10;WL/1NBrWr4Ah/VrBrJChuCc1NQ23yclwf/IK1x+8hH1xcxQ0NUDbZrVQ1NqcCKqFN2/9MWbSajRo&#10;UB2dyfnQIbuzEF0jx/Bxq7B1vROgRzYwt6h8iPxJQvKG9Uiibds2Hd06OuKpx2s0bjEJERFxku0W&#10;HYdmrWti8cJhqFKxlOymL0glldij3xz06NKEVHQhPHr6Eh7P3pN9SE4DEbJDm3qoX7eicDy40g0N&#10;9eHQajJuX7iDQiWscf3MYkTHJuHIiVv4FBiOqhVt0LZVXcxbtg9lSlhgzZpjKF/NDsd2TcPkqRsQ&#10;SDbm/h0zYWFuLN7v6vYC91ye4sbD1zAlB6qBQ0VUoetLl7AU5+XYc9BZkL1rp4YY1KcFqWsVxJMj&#10;dc75AeJi4rHv2BU8cHkBJQ0N4VSJxpkPkT9JSGq2RYc6uHBsqfi5esMxTBqzHNA3Er8FiIjahnro&#10;3LUBqch6qFGlFExNv5w/fd4FXq/9MH1Cd9kRCVeuP8ZTImWdOpVQp6Y9Ekktf/AJxsQZG3Hp1C3Y&#10;VLLD60c7P/fTfSLpumP3Wfx58BqCAiOhXEAJSaFR2LB1ihgl6T9kGfQM9DBvei/yxBOx68Bl8l0y&#10;0bJhJVSvVQklilmI58jBdqLbY29s33MBIUGRsCLpWK1yGSQkJpOQz0ASPeODfyDakRre8Od59Onq&#10;iA07L+DNS1+pfzAfIn+SkCqDrZ/lK0eLGTIRkbFo2nEGHt/2kEZGGCwVSFrYVS1Nnmx18nbjoKur&#10;jXcfAxERnYDUlBTcJ+ega+va0DfUQVPHKihRqijKly0u3U/YsO00PB57olGTWkQ6JXTrNJ1UtzYO&#10;HpyPTu3qi+E9AwPyrMmeLFNtMALffRKesRI5F48fbv/cfbL1z3M4cvACgmNTsHn1GNSvU0EcZ3CX&#10;kMeLj3jy+BWR/zXSCwDVKpTAR/8IGBpoY/a0vrIrv4C7lCbM2IR61EhekP26bu0xIiBpAIUk/B+C&#10;y5q8VCbjFedVaNygiujAbdx8MtK4IuT9ZJmZUKXPwAEtMXV8NxS1NMYDNy+q4HDySg3w0SeI1N1F&#10;9O7eDOoFVHCdVKQeORGNSIJ5vPiA7SThbl5Yi+IkrcIjYtGk9WQ8ve+KTn3ao2bVMiTFzNC+jQOS&#10;U1JRr9l4uN18Ijq7+w1rh92bpsiSkCkkWGJSChrQ/asXDYO+njaOkdedEpuIACJyQT1NUuPWqF3T&#10;DpUqlibVmgJ1ItWy1fvx9n0QhvdvBU2yD1NJ5d59+Bzr1uzFoCFdyPM3Rr9e80GeT77rG8yKAtCw&#10;mSf7nr/AQ3BUsR5vfNG/R1OUsLHEvcdeePfsnSQVGERI7i15fPcZnC49QGhYDPR0NWFlaSL6BFkK&#10;Xb3xFOlkIzZuVBntyK6zKloIy1YeRAzZXotmD4CdbTESbgWontXRpkV1HD59H65EtivOd/DbzMHC&#10;SeBJCOXti+P2PXfyYKNRr045hEZEoYiFCbS0NITqziDpyBNiF/9+ABHkJBUi56R9mzro27OFeG/1&#10;qraIJsm9aftprFx3BEHBoShaxBzWVmaYOW8nXnq/RxKpZJaCySlp6E824sARqxAfn5TvJ77mT0ko&#10;B6c8Ng579s+mymyOk2duoWOnOdI4cVbVxN+jYulLFH3XR6vOjuShGotuv6qVSqOkjQVJGC+8fPkB&#10;QWFRpAZ1RNcHS0g5Xnh9gNPZu3j+4i3c6dpOPZth5uSe0GYpRLh8zQ09Bi/FpBEd0aRBBVy6/hTe&#10;1EDKliiKaiThqlWxowaghb5Dl9B9vUTfYBSlyZdswPcfAvGC3u0bEIqmDavAxy+EspWE85fuQ4nM&#10;BstihbF++Ui8eOWLsxfuoXuXRrh4xQ2L5/DMGn3x/vyM/E1CRnQM2pEkPEV22tv3n1C2+mCksKrO&#10;OouEJGa1WmXhWMceZy+5kapTEd5mRnomeZvxSElLE9OgytkXQ9d+i+BQtxwmj+kquxm4dPUh/tx/&#10;ET06N4G9rTXWbjqCDasmys5mYuHy/Th+5i493w7LF46AhkwSh5LEe3j/Ge64vkQkSWGdgtrw8QlE&#10;FKl27jzX1iQCK2eKEZRiJPEaNagqpCb3b3q/9cO+Q5dhaqCLmMQUZFJab9Oztq6bgJLkRdtRPj8S&#10;KfPbBNackP9JSKrJ0EQP7i5bYG5mhJadZ+LKGReA7C5hO6aki0mfbTrURYVyxVGkiBm27roIbbLV&#10;tE30sWfLFDFMt//wFcQnJOGZ5xuyH7ujZbNaeEXe87I1h8RI3KwpvYVtePnGE/QZsAjbNpL9SWp8&#10;4ZI9SCGbb8va8XD3fIexwztI6foLMuHy4CVUVQvAuqgpTE2kvsIEeqfLw5f45BeEtPQUJFGDef8h&#10;BNfvPcOEkZ3QjyRuYlIyxk5aB209PaxdOlwMETZrPF5ywvKpM5IV+Z+EmRkAGeyPyButQtKl/8iV&#10;2LP5BKkpPTFLhfv5NqwZTXadEuYtPYA503ph625n3L10A807NIcNORcx0YmYRcd51OXmHQ+8J4cl&#10;MTERXq/80KtbI/KEHcSrnj57gxET1qJ3p4Z45PmWzn+EtqoaDu+fR563FjZtO4ZWzWtj9YaTMCmo&#10;RxIskcimh9rVy6GggR4KmxtTktLJNo1GYFAIdu51RhrZdNXrlIcnPS8oJFyQvXHD6vB88R7HnK7j&#10;hed7eL7+hDceTzDxt9FYtXgYTp67i47tZkhT/n8BEuZfx0QOkmjclkYMaStGIo6fvgPPJ6+k2S8k&#10;VQoVMUXRQgVx5LQLTuydgylzd4qKTUlWQmFrc/JGS8HD/TW2770IY1J9/Xu3EP2DBqQ6e5LtVa2K&#10;Lfw+hWLzjtOYOnUdHBtUx7yZ/aFJz+/QujZmTu8HbW2eIKuMl68+4Pqd5zA10sGksd3EZIoY8oBD&#10;Q6Nx5YYrVm04gTsu7nj91hdHTtxEl3Z1oaahgT7dGxOp6tMzVHDO+SFJuqfCVgwkJ+fkhQcIJg+Z&#10;q6p2/crCZnzy9DWcnG5JDolCEv4EIFXIM2mePtiGiuVs0HvochzYfgrEDNH1sYoMevZe79zzQCxJ&#10;neOnXJDO6zLIbuwzqCVKkKdsVtScvOgMjBg4HXMWTcb8mf3owUpIp+du3OaE+27kiLStg8tXH2Hr&#10;+ilQYv2cA1ZtcMLBo5dxeNdMcnaKyI5+AS+0KmRiQGo8DVZle6Fts+rQ1tXFviNX6F2ZMDUtSM6M&#10;PzIiyYGSLwnnSQk8KycqCpNmDsTKRUNx+MR19Og2Vxor/gVImH87l74BJXmlkCq2Lm5J3qQLqa87&#10;6N65IU6ef4h0Ht4iGJgZwKFOOaiSk3KK1NtFkjhQNcCCOTtRv/lErFt3FJNnboKung72bp2Bzu0b&#10;IjQqHrfveYr7Gd6vfbBnzzmcd74vfnu+eIPiVoVQgt6bE969D8BU8miXrzmCgOAobPnjBFYt2ydG&#10;RsKDI+H17D0yeDoWe7w8z5A/7GAJaf8Faqr5u0smO34NEpI0lNdTSnIy/UtEJHXp7uqFq7c90axR&#10;NcwhB0KlAB1XUQb/adumOu7edocfkaFDy2o4c/wyeZokdcjOunPtCcaPXwxfvxCYGRYk8viLZ08d&#10;1x3Tp/+BMZPX4tzFe9h/6CoOHrmKx+7euEuOxKeAMKz7fcyXhkBITEwmR0O6v3aNsnA664JZU1eI&#10;34Jk7Fww0XjqFw+7fUPKZgX3PYo8/iLI/yQklWloqgcz8nR55Zzni3dUoWqS9NBUI8c4DYdO3MC9&#10;ey+RwB27pIqL2ViiRcMaqFW3nFCDN+4+JylIqk2Yl1S5PEO6oDmcjt1Gy5bjxBy+uLh41KpmC4dG&#10;1fHK84MYA37k/g4aevpkC/ph886zyEgnT53syqxg23HTjrNo1GIczhJxjYjUUPn2eubvge1OhogC&#10;wWbIL4L8T0JyPuzLloA5eZ4ffUPh9ZoXtcvUFRGKSXj70iOp0mSTDho1qITnLz6KyavmpJYP7Ton&#10;OTJZhQuTWEMNKkZG+GOTE3mmW8RM6A8+ATjptBwnyCO+eHIJTh+ej8O7Z4tVcU0bVsPkWVvF7Y+e&#10;emM1qXTvN35QpUZx3fkm2radDlfXl2Je4j+GsipeeX+gbGTAjBqdlqFs+ecvgPxPwow0FCksTYVn&#10;wonllSzN+MPEi4mCdVkr2NkXA6LDKccFEBVDtt2jV5g4cwtJSfIy1b/R30aqkfsCj+y/TN7sbfy+&#10;9gjKl7UR3T45Ycr4HuQJR+C+6wtokNc7afwq2Nccgp3keUOX0shqlKVZNhvvh6Chjqs33cV0fnu7&#10;4ijDEy2oAf4KyP8kJB3KHcCM6NgYIp6sgskB4XUcg4d1xNqlIzB6aFsMGdIJJcoUwZFdZ3H7ihue&#10;PHiF1y8+SFKQweTIiSBku8WEx4iOa5648C3wTJvfpvQhx+MwSa2PRDpdpJEXHhoki0OTE9F/FHRr&#10;UkoGWRPpYr2ysTGp9fR02cn8jfxNQiaMqjoqkKRjOF9+yIs4hATjnPl9DMKgQa3QrlUdjBjUFiPH&#10;dEaAbzCRjiQfSyUeY+YhNn4OkVdwhO9nImfnIklVS0tzNHCoLDuQMyrY26B65VLo1WeB5Gxw9wo3&#10;khy4/c+RQXYvrwTkR2cZlsznyN8kJLIoa2uifl1pfp7HSz/JTiJSKdG5saM6wt6W1DCDGGZeyAgd&#10;2tWFCpNDLjEJyiyl4hLE9PvuXR3F2hWWal+BrrcrbSnGdrODx5/ZVpNj/KjOKGJtTs/k8HC5BEpj&#10;RmyC6HJi1K9pm2P3TX5EvpeEHDPQ1Fhac8FTsj6DJNyjey9EB7IcPD78wcsXmbw2V84xIi1REhs3&#10;TcKaZSOxYdU4XLy4EpUr2AAcH1AOUn0Den+ZVSPHR59AvCLnI2u3jJaWJsaO7khSVeqTzBXw80lK&#10;P/OSuntq1rCXpGz+52A+JyERyLigtlixFhMdCx+/IKoYaSiLJ5O6uDzCLZdnGD99E0ZOXIt75Jne&#10;u/9EjISISmXQddrKmTAw1kc5u2IwMtRH9Zpl4eNDalvOK3FtGpSUma5f44nHG3i/DfiKhIwenRrA&#10;slQRMuSyEDkXIJfEOrraMmmukIR5i5RUVCKJxdEWXnj74fVrkhJZ11noG+LmXU+sW3UYmzedwukL&#10;ZDPSsa9AHmb7Tg6kiivKDrDQy8Si2f2hq0e2IxM2OQVmVoVRltRxdrx77wvrol+vZ2aYkHQeQc4Q&#10;ROd5LqGAKjWOT5S+dBjqa0NPdNMoSJi3yEhDqRLSGG1UNBns3BmdzZbLZFuNnRBSz+k8JJYdJEUP&#10;7rmC6XO24uNHfwQHh9P3HZg5dQMS+HJ+Hqnl8lXKoEwpyQHKihfen6DNIy05YNTgdihaltQ624Zf&#10;J+vfQUMd9x+9xtsPgbAqaoYK5enZv0A3Tf4mIakiTdnM5qyOwVdgNSn/ZHc2ZEgmW/LV20C07DIb&#10;DdpMxXOv9wiLSUQ6x5Dh+4jAH0k9T5+7FYNGLiXb8rKYhMDgyAzCsckBLKEX/MYLlShtHGQzq836&#10;b0DpT0tMIQ9ZcnjEElIRzi5/I5+TUAmqPBBM8PH9JBHm34gckoYPXJ7Dy/OjmETget9LNkNFdp5s&#10;Lx535oXtLZrVwdY/zyKJZ28TjA21cO7iXcyYtQnPnr8Xx95/DMBDtxfie7+eTTGUnBReOcd2p4hD&#10;+F88WkoLR4xgsAOksAnzElwR6uoikhXj4eM3Emn+BQcFKdiW5IXz/BHx/bJULtlgPOG1RlVbWFua&#10;IDE6AeOmbxBecXRMEn6btxuxJOl4CcCbd/7oPWgRlqzcL7sZWLN0JCZM7IZhfZugSeuaRMS4/6RG&#10;U1OlBiAnY35H/iUhz6gmwpibSVENwsJj6N9/w8AfgK4WXK8/wv4jl1G1ii22b5uK7h0dMXbqRoRH&#10;xqNpo6oY0Le5CPc2afJGdGlfHzZZpnNxLBqeMd2+bT3s3DQRq9aPh4k5OUjRlGYeZvxRcPbI7PD3&#10;DxQ/TYx4CQNVYT7nYv6dWU1eq6a2BiaN7iDWa6zfegqfuFsl6/JHHktmO0w2rPe3kEs/odazgKRW&#10;6bLFEBkTL6aFWVuZw6ZYYTjWLU+/q6Brh/rCG+ZtJjp1dEDd2hVw7NRtlC9rLYKqC9AzLS1Moa+n&#10;i1o1yqJTu3qiv/LdhwAkxpFD9Q278itwuigtPCO8eePq5EgF4pyzK93L/Z7/Rw3wf4B8LAkzxQJx&#10;E2OpyyUpOZtEiY5AidKWsCtHHm1UuETG71WUnIDcJZNVFTOSU1C2QknUqVkO63n9igwcQ5C9cwtz&#10;E7L5pOlZarJG0K1DPXJktmPh8r24c/cp/D+Fia4VOXjR1PpVY7Fs/kBKPE8xo/T/CJEobQEh0eKr&#10;gUFBiYDZ05vPkI9JyOVfQGacU0bkFUgk0tHSwJBR3bBwZj/s2zYdo8b3hh1JpW/aYXxvbDwaO1ZA&#10;syaVRcSvr4bn6HxsbCKG9m+BO/eeifXEf4cmjWpg5ZKR0NFWx/mLD7Fo2W5067cAazaegPPVBzhx&#10;+qYIX/LitT9On14KKxtzbkmyu78PJRnpdHU0KOP5twrlyP85yA4iTGJYFBo4VBBT+itXLI25M/uT&#10;HRUquyAbqEILpKWiW09HLJkzEJtIOk2a0BG6GiqSVJSBIzYw4fv2aIrFKw7Ijn4BB04KDg6T/ZLA&#10;QTknjO6GZYuHY+PaCZg1tQ/Zh2o4cPQG+gxcIqRqOfuSKFPaCspCAstu/BvIJaqmBknBb3Q75Sf8&#10;eiQk1dauY12y176MgLCqHDGwBVRVKbvZPUoibXpqBp69CRIr64qTQ+H5JgDRYeQ0yO00ukXeF9ir&#10;W1MRl8bpzB3xWw6Wyl6vPiAqSlKV2cHnK5YvgWED22DXpqlYu3wU9h+9jqVL9qBaw3H48CHoy5Sy&#10;vwEvG2VoksSXJPYPsvcnxa9HQnV1PLj3HIdOXCchlybWnKzZdBKP7nlC6Vuh06giedb0tDmbMXvR&#10;nyJ+9VdkVVXBJ79AMZrCmnvW1F5YuuawiL4qB9uCNjZFcfKcizS59jtQUSmAoYPbYcKojnj70gsx&#10;THiNbN1C3wGPizNUxTi5+Jqvke9JmH3iAC9kCvALwX03b/QfvgIdes7Cjj3ncO36IyIHqbyc1Jea&#10;CgKDo/H78sNYNG83XB+/Fh3Yn6Gljtfub/DwCR0n1KpeFvVr2xNh94jfchSxLERmXTqOn7opOyKB&#10;R3NSeOuvbBg1pD26D+xI0lu2W8APQmzCQ0gk25V3Fc3vTMzXJGSJkJoqVa5cOgjNpKeHU+cfYO/u&#10;S7hw1g3ePLFBnzzJ79SVGFfm7Rq0NZCRxYv9AmURwEiO+b/1w20Xd1y+8Vh2RAKPkDx2f42nz97K&#10;jkjgLSx4iWh2LKDnWFhZkjdPRMzeoL4BjhDG4Chjmf91KPAnQP4lYQElxMUn4t37T+KniXGWVW5U&#10;l2msEnn0Q0To+oFscv0zCeSf7CDps/HP87IfJCi1tbBs3mBMmbX1K7XMBOnS3gGTZm4RoecYbLeV&#10;KFEEbo+94ERecVaUtLHE6VPLYGxmQB56Qs7vloMbmooKGta1Fz9fMal5ls4PkvdnRT4mYQGkRMfh&#10;icc78bNx/Qpf23GsduWVkxt1RIT2eOSF+67PZQeAls1qonY1W8yYu0N2REJNUted29bB9CzHOVJX&#10;l06N4OXti2WrDn6R3ISqFUvi6OH50NHXEt1D30wv30J5siePmvGGw4PwxNl87iHnXxIywVKSRCw/&#10;Bnd1iKG8LDzMVZBzkhydgN/m7ZQdkLCGvNxH7t44cOSK7IiEQX1bIyg0+qvuHN5N4LcpfcUOARzd&#10;4VPgly4d3udk5/apIiKE6M/MiVdEXGVyYHjjb0Y8b22Wvy0qgfydAyUVvH3nL6RKMatCMLA0/mdj&#10;sVkhSE33ypeMZkdiMirWKQcTE0MsWvFlcgJLuLXLRmH+8v1490EyDRjq5Ilz2LkTp2/h4NGrsqPS&#10;o8eN7AzHepUwcOQKXL/1RHYG6NqxITZvGE/fqCVlHwFiJCSifr3ypMILix1M7z3wpATkvPw0PyF/&#10;k5Aq4PLNp2Lkwba0FezLlSCykDr7J2C+cUdxVJQY5itCZAb39XHQpKxkTEsTw4T7t8/A85cfcdTp&#10;huwEULcWB9Xsgm79F5F9yBMpJOjpamPDqrGYtXAXHrhKU7vkaNOiNn5fMAS791/A7IU7Ps8RZAm6&#10;eOFgKR/ZnQ7yssvb24h0fPgYBF9Wx2o/OC7+EyPfh4bjLRXq1i6L0iWLIpLIePniA2G//TCook3I&#10;KWjqUBFNmtZA88aVkcpDf4Z6COblofKllXSsgJoKhvRrjjbNa+PcRRdYFTGFQUFpzLhKpVLkLT/D&#10;yTO3SaI1EMcYPL5sSM/ac+CSiPiftUuJQ9nx/idM0HVbnISaLUkOjEPdCkjMSIfLdfK8eSya7+GG&#10;QtJ154aJMDUxwLrNp3Dv1lNp2lmuGL15h/xNQjbI48ij1FAXs1JKFLfAruPXkRAZ94U8fweq3ER6&#10;xh/rJ6BX18aoUc0O1avbYu0GJyTycgH5c8grjf4UgjLlbOgaW9FXyBFU9XknJRmaNa6GvYevIig4&#10;XAQ/khOO1yJzmGET44JfkZDBS0t5S4nixcwxZ/4OcpCT6dl2aNKgCoIiovDYhRwhJmJcPBwbVcH4&#10;kZ1EdP9p83YgJCBcOpfPkf+tWi0tnLtwH+8/BIhKHtCrCdlTP7jel7xpVZJuXTrUF9t/sR3HJCli&#10;YYomDStJBJR7scwd8sg37TwnfrJKLGJpJr7Loa2lgSljOuPgsetIyjYZwbaM9V8ImBU1qtqhVu1y&#10;YvszBo/I3LzySBrKY6+fyDpqcBsxSnLn3nM8f+wtBW76BfBzkZAriR2DaJJknz/xJAWIVCKiVg7G&#10;umoBxAaF4899F8TPMcM6wIh3xPzBmcuZysoI9g/G5WtfOp1Xbz4Jv3cB4tlfQVMDrrfcsW3XWdmB&#10;v+LIyVsYO6LT5w2yGe8/BuIZhxv5DnhmjtvTt+jeyVHsqffb5D/oGDk63BDIXqzdoCI6d3AU167d&#10;eprMCFLPOZGa881lxWWWvRxZpX+nIeQVfp5IrVw2CUkoaG6MNUuGi+0WGDExMTh8/Ab8fMPgR2ou&#10;9hMZ4ypUwbwRonwaExW8oak+nrpsQdEiZliy6iBmTl4njZL8HTj3MSEYMqYvqlUqgU9BEWKZ6K0L&#10;N+n+LNuUsURkR4HSqG6si4M7pon+QO6c5o2xWUJt3H4G48auwSffU7Awk+Y5+geEoKRdT7Rp54Cj&#10;e2aLY1nx6OlrrFx/FKH+gejYtSlGDWmHVl1n4sIxej9PiGUHKTMDLjfWk4ovhxt3nqJ580lIybpD&#10;PaeLF+pnpMKilDUK6mjB1q6I6DRXVZNGVwKpoY6ftglpHCSUF83/RPh5SEgFqZyZjjNOS9CqWS3Z&#10;wa/h/uwN7t7xwH6nm3jIMQU55aySmCDRMRg0pit2kG2XmpqOxu0m4/bFh1SR5DjIVeq3QF6noZGu&#10;tEEjkayAnpaYWcNrSziwEtJ5VEIFOuZG0CMbMCU5jUxEJVQpbyV2Z1JX14CGpiZOnLmLsE+h6Nmn&#10;GUYPbUeaVBWjqDGUK1kEM3/rj8Kk5rNi/9FrWLbqAEaSmh02oDUKqKiSt3wRA4csRyZ9F40sJhbj&#10;pvcVUftZxTdpOwV3rz6hBkK2KOcrNgGq1BAaN6uB9q1roXWz6rDI9h455i7ehQUcuk5PX2r0Pwl+&#10;DhJyYZLEmzRrAFYuHCY7+G2kE2mOExGnztgMX38yztlDJDWuXkAJV5zXoB7ZVk/c36BBk/GIYVXE&#10;K+e+R0SuEPnyTra/Ekh1kQTRNtAlJ6QMHGqXh5GRDhrVLw8ra0vSkCok+SRVzVGyIiJixIbZhgW1&#10;hafrfP0JtMjTPXf+Hp56vBNBmXp2agD7ssWFI/LE3RvHT9wWSxJ2bByHQf3a4t6D5zh45BpJU1L1&#10;nFZ2OKJiUM2hAm47rxXS9vd1hzFt/GoioGyrWWowdeuWw+J5A1G//vcDNTF4e4r2PefiEpkMIkrs&#10;T4Kfg4TRsejQvTGcDi74Ry30nutzNGw5FclsB7GKIalQpJQl3O9ugqFhQVy46orOnWaSpiJbktX3&#10;93LKzyCvU9VQDx2a10CTJtXQpkUtGBvrf561IkcEea1PPLzh4xcGHR0ddOvoICa18t7E5bmvUgae&#10;PRMUGC66X1698sH9J2/ERjmJ9B7OM90MY1MDSrqy2HgnLTxKHBN2IDUeM6tCuHpxFcqSU3P3wQu0&#10;6TCdeJkg5TUxBWXsrfHw5gbRH/mjCKN3VHcYiQ8c04YjTPydlvgfIG+7aFjyMHFKFsbJw/PFLpz/&#10;BBwcc/Ouc4iNoArliiPpEeMfgtDYeBEOriR5vOaWxjh71oXUPRV2dluI38/qNj4eZpamGDqiHbaR&#10;Oh85rD0qVywllnny5IPrN10xY/4uQSZLC0OhgoeOXUX1l0lqWQXWRQuhDdlx/h+CcfH6QzRqUFlI&#10;ywduL8lGNUWr5rXQiTzwapVKiUkNb1/7IUPYZqpIIFLGRcYSYSl9vFSB7byYeBhZGOHMiSWoXKEk&#10;won0rTvPROD7QEmqM6jR1HaoiP49m0q/fxAc77pM6aI4evwm0nkBf7YGlhfIW++YJIIWtcadW6bB&#10;3Oyv8Vz+DoeOX0Ogf9jX5NLVwa4tpzB9vjTGO7BPS2zaNFHYcMJrZOKxtGVPkdSdkYE2ps/sj3u3&#10;NmDV0pGwI6nDs2JGTliNjr3mIC01FU+efRBrRRrWq4A1G53I89Uk9auORGpAvbs1JgGrhI++wTAy&#10;0RJ7n6SmpKPP0OVYsvIAuvVfiBcv31H7UEUjx8o4vn8eXG9vRO+BraHK/Zw8YYHNCbknTiRlAp4+&#10;sRg1q9kK02P42LV49+y9tEuVXHKpE8nvedKzpQX3/wS8YnDturFSA8w66SOPkHeSkDKvRBW8dcuk&#10;zzsm/QhSqfW6PnqFrX+eEfP2YiJjEBVFKkruKTLJyKh3ufwAKdTKGzlUEpso2tpZ49K1x0jm4TFS&#10;Zayb+/Zrjv27Z6JLp4YwkC/NJEwkW9OwoA46t3cUIxgBQVHYvfMU3Dzei7AeHK531caTaNWkOsqW&#10;LUbX6qItqe6ATyH4fcMpInE8Xr/5iPPHl6FkMXMYkIovSDbYot/3Q1tLTax76diuHpo1qYr3PgH4&#10;wBtmMxfIEy5pWxSnji9BjSq24tCg4b/j4O7zPAYoNR45qPxsrM3w6p0/3rz7JHoTCplmC/b0HVSr&#10;XBrv/ILwjNT8Pxph+j9A3pGQbKj6jatiytiuYlfzBO7cpVYuXzKZHa5k/23dfQ5HDl2G69M3qFOz&#10;LCaN7owDTjcQRLbZV316LGFI8ty99ACpRMpGjpWEXeVQrzz2H7iE0mWssGvbVEyd3AvqamrkKLwS&#10;i5IEgQkbt5/G+JEdUbuGvZiz6ENEeebthz49m+EkqXbeAfT8ZVfok535zOsDbrt4wPnaI6QQMViK&#10;FqZnGRlooknD6ihMJgMTcMNWJ6zZdBwVyGbkEZS4uASxfrlv72YwMjOAy/0XKE727M1La1DKxlLM&#10;xB5ABNzLGwPpkYcvS9tnUJk1aF4TW1aPwWsiIcdevH/nCR66vxPB4DnEXU6IJlszhswVnoHDm4Lz&#10;HnrhQRGSOZNHyDvHJDMD2jpaJMCURXBLdQ1VFDYzRGOyc4yMDdG5TS2ULm2N4JAITJixEaYkCapU&#10;L0MeahVYFJZUN3dZVHUYgRfuHHc6h9bMXSxU2eOm9UaXtrWxY98lGBvpYcGsgdDkWdQEJlXvAYuw&#10;fvVYDOrbQhzjDW9eevuib+f6OE7n503vA/cXH9DYsQquENm405htwbi4JCiTR8558PB8QxL6Ofr3&#10;boWgkGgMHLUCNeyLwLZcKYSSzbqXyF+vpi16dG8pIsLWbDQGDnUrYvn8QeKd/D7urrEwMyKS18CC&#10;lQdx5dRtmQTMRkAG2ZLtuzXCyQNzxU8O8O7rG4gT5+6JKP9GBvpYOHugGNlxcXHH1TvP4OcXjBt3&#10;PRFBDYVNBjUyA3jD8ARefM8NN4+Qt94x2TvCNmNwKpg0KdJwl56pEamsuogju7FXlwZo37qeOJ4V&#10;CQmJqN5g1LdJyJXHc+5SotGouQNGDG8vVL8nEcr50n0MG9wGkdFJmDRtPd77haJty5qYO70v3aYk&#10;VCePpHTp2gj161aSPVACR+QKDg4lLzlaeM4mJgb0kcKRyMGBON+88SF1G4hT51xQr05FzCFyHz60&#10;SEz56tVlMtZumIE2reuT4/MIg/o0p/Qq449tp7F9ywk8d/ckL4KeyaGNc/Jgs5EwKzLo3eu2nsR9&#10;Vy/EUBpv3HJHSgzP7qFnESlF/6Occ+yY5CEBGT9HF01O4OG7hDhomhoj4PUhUml/3YDmmyTkMuUh&#10;voQEQeYp4zphxvR+QmLNXbIHb177wuuVDwb0bYJ+vVqhmuMIMb/P9bEXJo7sgL69WkrPIbD6unHj&#10;CZ6+eIfjp+6KCmSpExUdgwRS1ew9s1fPkVML0It1dNTQl4hbslRRNCUHICu6kpNSumQRPHv+DiZk&#10;cxYy1cXpi4/J5gzDO489UkQFQmh4FH6btQ27DlxBOk/5516D7ET5DgkZ7s/eolLVgVL/J3vUeahu&#10;/w4/LwkZRKTWrWqICujfrQnatKlLXmbWbpZMlK81GJ5PyENkErKnx31wZE9pkbPQq0cjsvt6i9k1&#10;3F3C9ci7K5GoIFsvFaaFCmLT6nHo1Gs2Zk/ri1Ili4oZKrpkJvBO7nsOOOOhqzd8SL3xiMnn7gzm&#10;g5AgJFFYSrFE54+8JEXXhzIqViyJ+o4V0ZM8aJ6dk0zpOnT0mtj16crNJyT0U+Dq5olZMwajU1tJ&#10;0h91uoaKpMJLEVlv3HqMJcv34+rlRyRa6eHsRfOHJXxsIqW7KY7vnSXukyOKvGvuktq46wJ83vki&#10;KDxepOVnxs9NQpI2p86vQnEy4DdscoKaciaSqaZ5Eqm1lYUgTPeBixDhw8HEiRTqmrAhwrVsWh2D&#10;SdXyBFCWWivXH8H9R95Yt2wkTIz1ULx8X7RvWg2fwmLo+sLoSxLFjAjJw2qnztzBkZM3yPN+hzcv&#10;fYjQsURwklCsFn8UTEzu/E6JgrqhOWxti6BKBRsMH9yOPHVpHxTXRy9x9bYHPEkq7ts6jRx6nh3j&#10;iQEjfsf+HTNQk0grx5Xrbtj+5zncf/AS/h8CifCpdDQVlerVxPrlI0WouJde78UkidTEVDGbaPDg&#10;tjh26hZmTt7wU42O5ISfl4RUkUqkbk+dXk62Wm1xiD3Gy1dd8YG8Yd4+lrtreKSCZ6xoUCWamRui&#10;BXncvI0X49DRq4ghx2QtEXjmxK5QVlFDz66NcfbCPbK9nLBp1TjExpOXWL6E8DA5ZLC5iT7GjOyC&#10;MqRO7z18joMHr2D/sZuIDgwBNEitsST6Fph83BdJtq2VnRUG9myCHj2aik5z9qBXbzwGKwsTzCXH&#10;iLt1nE7fQp3a5cX2szyzunHbqUSanmjd4svYOS9fKEHeMiMyMlrshxwXx70JSfQajpso9R3yfxXs&#10;rYm89uQ0SRJ7NeV70qhlX4b5flL8vCQkh6JEWWu43ViPggX1SDW5ITkpDc2/MbmBkUrqO4FIeYBU&#10;3oH9zjDQ18CypaNw7ZYHFizagd07Z9P5FFiaG5FqTENDB8nh+GPTCcyY+yfiwyIxYlQHdO/e9PPe&#10;KAwO37Z993nsJu86mL6LdR3ZycjkI6lbqUZpDBnUFn16NJYIQkghSeV82RVbt53BhTPXUNq+DFaS&#10;BGsta1wM4ZF7fcS5Y0tkR4DFK/Zj2eqDcD6xFGXtiovxaTYVvgVuA0+eeoleB46vffr8XXTtMQcp&#10;mUTKn1gl/7wzq4ksJe2sMXpYe5KAqRg7ZT0iQiOxjYhQsVxxUpdv4XTcGSnp1I50NUUYthPHr8E3&#10;IFhICENDfahoaWJwv9YkIYrjwdO3eEx2oV9AGFo3r4EqlUoLB6HPwKXYuPYIeNIMG/CP7jzDHiLx&#10;xSuuZOalw6aYuYgN3bhBFfTq1hAaulp44eWDREoL90WKaVRx8bAtWwwLFw3B+jXjRPxBNZLGvEXt&#10;JvJSh4xdg00bnMgh8iO3Xx/hlAa2DX0DQlGzhi106L28DYbny/e49+AFKpYvjgVkC3q8eI/qVe3Q&#10;s0sDLFtzhExBZUG085ceiLUs58j2c3V/jaoVS8D5misGjVqBjMREmFkUQlFLU/qYYO+J24gO5rT+&#10;A3Pif4yfVxKSV9ildxMc3TNHzDa2qdgPK+YPwokzt2FnayP2EO7frQH2HrtNHqcFnM7ew+gBrWBt&#10;U5jUdx1hC9ZtOhbrV4xG9Sq2uP+Qh7g+YvCANuLxazYex7z5uxATGk3EIOmStS+Ou414VCU9FVZl&#10;rDCod1P07d0cVmSbMriLZTGRZNfO89DW08aMyd0xckTHz6MuHkTubdvPkpNxE2H+HLhTnSQnd43I&#10;3sF/eFIqkbckNagVS4ajXeu64hTHw/b1CxL7r3BncgjZrUvnDkLjdtPw5slubN9zATduP0GZkpZw&#10;ufcC5hZGJPF1qUys8fu6I5TfUXCsU/6zFC5RqT/e8YRarZ93FvbPKQm5uROJ5s7uj7JUuL7+oXj9&#10;1hdlS1mKDt7g0Ag0qF8RXTs3ht+nMMTExGEckcCLJNTCFQehra1FxCsNf5I4911fkqNSQ8SJqUzS&#10;jwnSe8BibFl/HMlMBI45k70zmMnCjoi6OqJDo3Djihs5K7cRS55nWftisCxsKkhTrXoZDBvSBj27&#10;NxGd3xyvevqsbZg4dTNcbjxGQgp3jxDBWQrl9A66J+JTOA6fuIkAkorVqpUR0cRKlbDESHJieLz5&#10;EJ0T602Cw4QHPX/pbkwd3x1+RO6GDathzrQ++G3Bn3CoY49n1MiKECntba2Es86jT8+ev8FT11ff&#10;t2XzGD+vOqYKHDumM6yKFMKxkzep4gth5ND2wmHgYacjTrdEZe09eBndOjoiPCyKeJMp9hXheX/s&#10;GXM3R/3a5YQdFULqc9GyvRg2ajW85ZMB/k5FMW/4GiJLXFQ8bl1zE1G3dOneShVKiCitPJOHh/ZW&#10;rDmEQUOWw4W7XjLpRia3vEvnexDkUMKTe89Ict4SI0eOZKsyAVnCscQzJWfp6KnbePjAHU+ffyDn&#10;pZdY2RdOaTIy1BPrmmdM6onb954jNCwabvSXA0NxWX30C4YzaYm8Hh/+Hn5ixyQJrdvWwb6d0//S&#10;Uc3Ddav/OIazF++iU/sGmDS6i5AYIZ+CUKN2BbESTo4Qkpo7dl/A9p3n8NHbB2KHT45y8G9zzQ5I&#10;Zgaat6mDXVumCFOBA166P3yZs8PyT8AmQEoKKpOdOGxoO9G/yPYig0n36KE76tSrghrVygob+DjZ&#10;lWpko86d1hvdOjUUcbLDKL+tmtVA0aLmcH/2Gi07z0Igj63/xJLw5yUhIy4RFauUxOiRHdGjc0Mx&#10;1sljtn8Hjp515MR1uLq9wuHTd5AQRIY5T4yQRbP6z+BOcZLGJSraIJGI88mbo35JNth/BtcGz/Qh&#10;YWphY4Ge7eujDqna9m3qS+d/ADzTe/Ou81i9/igi2CmRjZP/rPi5SciQSR5zKzMywg3FLGb9gvpk&#10;YimJcVv2hOXBhR64euLytafkV2Qi+GOA5GDwRFHuN8tuk+UGuEOan8uqTpaGXAM/j4cekxLIrtSG&#10;Bal9pQJK6NGxHkrYFBV9gTxkyHlnJ4z/BpAmOHrqDkJDYxHuG/jfJfP/CD8/CRkseVJ5wRH/pYr/&#10;li7loTV2KJgY8r+/ArgxyWPs8LAkb1OWI5Qlic99gt+YEvczIn+QUIFfGj/3yLYC/19AQUIF8hwK&#10;EiqQ51CQUIE8h4KECuQ5cmfYjntCuBuBYwXyeCwH8eEAPTzDhPu6+DsPf/GAZlyidA2vjpN3oYiZ&#10;KPLj3BlNDjvfw+tD+Bruj+NzOXU78DnRuUvXZZ3CzmkQC3ionfE4bSxdw10XWYfSRF8cXcf3i75E&#10;Os/rgDlKqjx9/PwEfj6dyzrMx/mNjZe+8zvEInq6jsHf+bncR8ddK1wu3M3E+eR88fUq9MkKziuf&#10;5+v4Gu5iEs+ke+W7D8jL6HP5ZvnO13NZy6+Xp5WLmPta+brs/aX8lY/zuxlcHpxf7gbKWlYiD/Ru&#10;XiogJnfw9XRz1vL4D8idLhpKnIGxHjatHoOUlGT6pEFdTR3JyUlilIN34hw3bROqVyqNFs2qixGN&#10;DVtO4pWXnyiU/v1biPXBvFxy5bqjItLViCHtxFpav0/BsLE2x/OX77F89RFk8AxqJlV6uthrburE&#10;brArVRSPnnhh47YziI9JhKaettgtqaytFS5ff4LT510wbngbrPjjFBIieaa0mqhgs8ImGDuig4ig&#10;sHOfs5hqNW1SDxTU18Hh49fw4d0nsTiqkKkRzl9yxa4/z0oNgSqlnkNFjBzcFj5+QSIuTtvWdVGs&#10;qBl8/UNElAb/wEjMnLcDwwa2QsMGVeH/KVRMKEgkQi9ctg+xMTKiM4j4rdrWRLOmtZFAhNDWUsWC&#10;ZfsxsE8LMeXs4SMvHDh6HeuWDafzCcQDXhqrjqQkyquGOnT1dDBpxhZ07lBP7ES6dcdpnOfxYnV1&#10;ImoaZs7oBdvS1thG6b99y4OOU/6ZjEQsY1N9jBjZCVraGkgjAlpYmsLz+Vts2HSKfqdCRU+Lyq69&#10;mA6XlppCnE2BuZkp/tx/CaeP3fgSEeI/IFtz/JegSqlepSQ+fPiE4wed8fqND/r0aILAwBCcdbqC&#10;0NAIUQFnjl5GjaplKCPpeM9b9XPrJYngdOw6alW3pfLKQACvUPN8h/c+QejUtg627zovgotzlIOM&#10;BGqh8ulQ1EoTo+LEFC0Ocun+/CMSOaoWPTOJWj5vK9a6WTUxs4WDEM2e2gt7t0wS30VQckpPKBHj&#10;7MUHaEkN4/XbTwh464PAoFAx3/D6bQ+8fuWLfVT5ndrWhZWlIUkJkhpceTwiExqNurXKih08Pd1e&#10;4eLlh+jdvRHOOj/E4SNXUdjciBpKJq5QpXdtXx9BQeHYufUYate0x7mjC0koUdGzVKG01q5fAcvn&#10;D8H27WewYesp6OuqU5Gm4+2HQHRpXw8P3Z6jXk07yosfjh48T2kMQ5/ujcWU/rMnr4gZ5yoklZyO&#10;XhPbUQzklXt0jNPJFdyhdW2x54mbywupETFImpWhRnrn6hoivQo2bHDC2j+O4cC+i4L8F08tgaYO&#10;EZOk+y4iHMfl4XH4E4cuCpKqZV3n/R+ROyQkyXLr3kv8NmM7zp5zwdXbvNdHOm498Mbx49fRb8Ay&#10;eJGUiSX1GBgciYCgCCIiiXdWPfSJCYsU64vDI2KIiGl0LlXMBgkNi4KfTzB2bj6LZWuOAdlmFfNQ&#10;FU/XSkpKQgQRMoPVCZGEj4fQ/Z8C+Zm8oU0m/PxDxXLPVSuGE5lInRABeFkmXxcSGkVaLEm8+xM9&#10;L4zSEU/qm2fDPLjihrMX7qBj2/pQ4kbDaSYJ375lDbjcf447lx8gmbSUj3+Y2GGJt7S4eOYO+o9c&#10;JdISSekKo/yFUTrcHz/F5FnbUKd2OZQoYympz7QU2JYtDnVNLXg+8oQ/NYZBY9YjJigScUTQ9LQk&#10;se/e2ZN3MYvK9+LF+7hx10vk/+rtFzh69Aa69liAdx+D8MbLB116z0XHdvVRu2lNIngI+g9oiVdv&#10;/LFozi4IY4EbEZcTCY51a8fg8bMPmD5xLeU7FOGU5+vUmFq2n45qVW2xfMlQkb6IkEihpS7feo4r&#10;V90wa/p2HDvtkitSkJE7JKSMJbFdwbsnKWuSipCmDWmwTaSkLcQ/r4Xl17HuL6ivDT0jI5iYFiR1&#10;UBAG5sZikbYElnRKQmLx+LAmL3fMac4fg67hFWs8dlog2/R1aQ0KEY0KXMz1e/8JIyeux/hRXTGB&#10;1BPiSGrSOb6P38Mffq/4zQ9giVlAOrZp5wWUtSuGeo0qS/fp6qAFfd/AK/cKUB7pWh7L5UdoU8Uo&#10;a+lIEpefT/YfP5tjytDFJKBSRYD3CI6rzc9XVcMjNy8yWfSxZtMMuicDqWRSZJC24CwFBscgICSW&#10;hDBJYREeWBMavBkjf+NyVuEpaQVIVRKh9XThcv0pduy9iOXzBsLYrDA6kxReuPSApPrlZUR1VaWO&#10;PZo2rIq9h6/RAXoeS0i2VQvqU0P4iP10fGj/VtA0Ig3ApCXok2pWVdWDckF6p+xYbiB3SMjgQs+J&#10;KIws5xJJDdStZS9CcEwa01lsvTBlQneYFzIS8fPk4O/mZkY4smsGntzZiGnju5IjwFLtx8GvlKdI&#10;S1MDm8nOGTxmNVYvHoHBozuTNIihsvybwiTpe/3qY5KkIejZyYEKPxkNyB5kH8KNJKF8Zg6bEmxy&#10;bF41AneurcXR3TOF3cnh4ZiQRSyMYWhqipZE3s07ziDkYzDVPUlWIpYHPWfG3K0YT/bp4aOynZ1A&#10;pBLPTRdBPwWBvlm+snP8UVPDzDnbhF178cIqsUzB2/3V1zOr01JRpkwx+kKSOjKKnp3FweDyKKCB&#10;h4+9KPnUENiZoUNcH79N6IKTpxfh3uU10OcgnUz8XEDukTAH5FTBHFz8wmVXUi1/YPqs7WIm8m/k&#10;tLCBr5llqhVXaERkDKb8tgWLVx6UJIfSX+0QSWKylvz6XVz5os5kFcfSSNtIDzs3HBBO0vY/JqFj&#10;97akjqkSvsdDqvyUmDgRgKlH1yZQ19JFG7IZL1x9hORoSpPMy2UJmkqVsnjlIUycthluvCMoSSou&#10;gzTSAk0aVMaiJWMwbUI37Dp4ldklkYffTdJ+8x8n0an7bHTt0AAb1o+HkmoG5YEsYUq3JKV/EFSG&#10;IT7+Imps1Uq2cDp7nwqTCJitfNj0YGjzMgBy8nIC263yu7g+/tx/GZMnrRX1p8FS+J+k6zv4PyGh&#10;nHzZg0vKIW0Uzerhyyd7QTO5eK4e79B5gipt+8YTrH+48X4BPScsIp4aJFUWv1Ne0ERAjiEYEhKO&#10;CDKmVWREUeZ3aBbE+t/3Ys6iP3H0wFyMHNSGPM6k7HX0NVRVcezEbRJcypgwpbfYf2Tvgcv0LDIT&#10;ZPfxoznfr94E4uHtp1i+cLfo/uD5j5zk3XT95ImrScK8xqE/Z0K9IEkStk0Z3E1CJoPTkUsikmq/&#10;Hs1gVLQYnU4RjYlt16/y/T2IjKghlRyT2Ng4MgOIYKK8s4Ckpbu7t1ivbE9mBok06TiD35OeKNZ2&#10;v/L2QRI3NKofro/3viF4RXbngvm7yIaPZJZK9/xH5D4JqRAKCPFeAGrcRUA2zhdI895EofJ0JM6w&#10;yLTUEtkjFMcJ3A0h7DzuK8uIR9mqpWBOKk30VclB59m+iiSJOahPM7qOTG8Om5EUiWH9W5DDEYNw&#10;Xz/hOTI4+I+ww3R0sXD2Diz+fR+WzBkgYslIW/pT2oTtRsiqakh6v/V8i3OXHgoTwt3jjTRfjx0V&#10;GVgKckMSUVjJBTCxNoNthRIi4hjbi5l0LoEkarc+i1C0sDH2k5khPFhyTho1qSQjDzkbN93JkYmi&#10;RiUdMjXWg5EBqWexHFCCvJGLcpR9/xrkFVPZcIhhcVqeJzlIWno/fUte70X88fsIlKpYBoiOkPoT&#10;oyJRupyt6FmYt3Qv0rmPVFY/ohETwXNtcrAM/yck5HUPjOJFjcjepYrikqBKMrc2R7GixihdwoIc&#10;Dl2pcMiWMi1iCjNTA9iWko4rUcu1MNUniWOAOQsGYtrkftiwYjQM2CAWRJWBCjqDKnnImDXo0KYu&#10;Vq6bglZtamHm/NFwqFMeC5fxHnSqVOkmYtuxyuWLQYk7eJnc2lqYO2sHlq85RIUrVaSqiirKli5K&#10;la4Dm1KFoSQaiwzKKqSSz4m4hU7nyDPkBsagW5UpfzWrliQ7TAvzp/XApAl9sHn1aFgTETXUVcS6&#10;6Ur21nSLLsL9g0XgzKYNq5A0nYPiRQwxdlhb7Nk+Fe07OmDLqpFi0X6Yj4/ob9TW0UGtaqVRgCWa&#10;YJQS9HQk+66cbRGyBogY4rgMnB46ZmZqSAJcFTZWxhJ5slwiQFplBplDpykvpw8vwKx5w9C6XW2M&#10;HdcD2zZPxNJVh8gjv0OFogb7isVFNLNSNmZQZzXMPQS5iNxd6MSFQa2+GGX8+q2nSExIQCDZcrHR&#10;JJ0I5SoUF4HEeaVYElVwSAC1PiqgipRJ3sODV5wlEFmjSQ3z/sWXrz+Ggb4m9I30cd/1FZyvPBL7&#10;jnxlixDJP7z8iGMX7oudkErbFhOBiiaTpPPlfUDIW+XC493ctTRV8eZDkAhFJ8wAJWVcveUOj+dv&#10;8PZDsOhw19YmtXjuPgrR+1+/DyZBTnni97HUjY4nKeiNOw+9ZffTcWpIGuS9lyHSXrjsBnU1Jegb&#10;kof5KRR7911BqZKF4fb4FUnlcITGxCMqIRW+7wJw/Pw9mBhqIywmAacuPBT9pNYlrETMnBWrjyKT&#10;bDDrIsZwJtuT0/shIAwp3E9JnrFVESNcvfEEGen0rOBIKmdS63KVS+nRLKhL/pQqzlCZaKgp4yOV&#10;MwcGEA6iHFRPibFJOHzkBrzeBwhni5e0ZtAli1cegTMHfyKiKpFXzQ3swpXHSEtJRjhpmmjuj+WG&#10;nEvI/UmtXDFi6IcKjG0GHp3gY5x/XgLJdhAXmOhekGWEj7Ma4+v4OGeQF/2w8SxSJyPCt7pqGOKd&#10;9OFn8z38HFaXfDlXHqtilsp8PCtYGvO7uHuJwUNSTDy+NuvUeH4OS1E+z/1j2ZPxVXoZ9IX3YmFp&#10;yiThPLEaY3OAr+H0MjHkgZy4XHi4jYkirqOy42NsFvC6Gr6OIc8Ply93u/D6kexpYfDwI7+bu16+&#10;N8Vfnn+5o8QQeaf3yZ/L7xKmDL+Pjmclcy5AMbNagTyHjPoKKJB3UJBQgTxH7qpjtm2+0fGpwK8E&#10;sglzcQJD7pGQDFxdMsSNyJWX92Mp8CtCSfSp8uSQTHZqvuUo/gPkHgkTk1DboRK6duTxVQUJf10o&#10;iVhAi1cdRrLc6/+P+D9Sx7nrwivwk4GrN5eG7Bi530WjEIL/fyAX5Uzuk1ABBf4hFF00CuQ5/u9I&#10;+KPOyfcu43PfOp/9+Vl/fvc+2Yfxveu+B3531s/3kPX0ty7l41k/cmT9ndP5v8OPXJv9+XJk/50V&#10;f5fnf4jcV8fssvM4pHw8lr2n772Bpw/xdHUeH82eOR6z5GntOYHHOXm2MNsmfBuP6cr7KAsUgBK9&#10;+y9lxWnja9ir45OfuxfoO1/LY7bc/5X9PgZfyvfx5Ae+L8ut0j90gKffZ++yyJauv0yD4ut5zJvH&#10;kfk5PDtHPkWMx415jFmklQ/Ins2/efxW5D/b++TgJPE0LB4D/mae6F4eExbTz+g7p40dDn7+98qe&#10;x7jlZZ8LyH0SUqGVrWiD8cPbY9TUzUhhMubkxvNbk5KxePEgnLrgBre7HlLGuADIy3asZyvWcfA6&#10;kfCIaGhQYfI0Ip5RwhtHFzQ0xugpm5BOBdiqeSU0a1QFgUHhVG7pMDUxgMvDl3C+5oFkLkwmLN1n&#10;YVYQndrXEiGIebq+hbkJitL39x8CcO7KUzx+6o0UXtHHFcfpYHBFMfHi4lCsTHG0bFkN/Xu3oEdK&#10;a0p4DqTTqRu46PwIzx57SxMG6MNzM5o3Ko/GjpXwKTCM+FdArMA7cfYebt56KU3eSElHMZtCGDag&#10;KVRV1ajtpiMqKgabdzqLCK2D+jZEwYL6+OgTKHYQ4JDJvJXaSSovP99geD59LZE2e/nScwoa62Pu&#10;lO5YsPwAIoOjqWw5T7LzDLqmDL27RzdHem8GPUYVISER2L7nGqpWLYH2LaoTh1MRERlN59TETGre&#10;pFuTyt7c3BxjqG7jouNzxUvOfRJGx6FZR0c4n1iMrv3m49jeSznvKEQSongZS7GnW9vu83H2yDW6&#10;Tkc6RwRQy8xAt+4NsHfbTHHIzz8Q7k+9YGRkiDJlrJFCFWhZtjfS6Tk66iqYMq0X5kzvJ67dtvsc&#10;xoxehRRehJRFUiiTZLEsYoxzxxehnH1JsaJv9vwd6N+nKWpWL4eLl++jZ/+lRIQ4iUwMlkaUnilj&#10;O2H6tL5iCeneQ1fFwi2eb9itswMcHCqLa9ZuPoH5S/YjKjRKzG7RUsrArJm9MWOKlK7ZC7Zh1epj&#10;SOT5UizJ6B5OU8tW1XDq0CLiiDJqNhqFJ26voUTEKse7EjgtR3Frc7Fz59o/TqBjh3po2qiGIMSS&#10;lfsxZ+FeIiFJzqwzW+iZ+kZ6iPI9iWMnrqJbb342kUWDtY3sGoIylV3LdrVx9ugSauiRqNt0PLyf&#10;+0KNyrNbtwbYs+03cR0vg33k6gljEyPY2hUnQa2CQqW6I46XXGSZ2PtvkYOI+q9QIqEhFhdi4qhO&#10;UObpVzylKCu4IFJSMHxAK/pSAI3q239RAwwiTkpiGi7d8BBrbBm7D11H27ZTUKfRRNhWG4J9h5yF&#10;dOT74og0zteeiusYvLtlijwqQxZk0LW+3v5wvuIqfvNC9a0bDqBB62l4+94fLZrWosJvJKkiToqs&#10;33Prhgn4fdko7D18FTVrDcOm1QexZd1hbN5wFI6Oo9Fv+O/iXeNHdsYFp0XQ0SWJTiRJiE3G/uN3&#10;wFP0GUdOP0AiL3qXE4bu4TSdO3kfHi8+iqWnj4mAmUTADJLeHiSZn7iTtCNw/rdu3IVmjSdgyuxt&#10;xDsVzJ7eH23b1Ca1K83X/AxKNhclL6Ht0qkxNm+cSOlhtUufLEWSQdKZ99jz8fHFs2dv8eqlLzJV&#10;VZBM2sD5urtYHsDYf4TKvt001G44HnbVB2PbrjNCE+TWlK7cJyElrEwJM/G1ZnV7tG5di+y+bIVE&#10;KtS8pKVYZM2oUL40FU62pNBzeMmofAhQWoNCGSf7JiQoEnOXHUSifG6iUgFSZ1/UglQ238gaqUFe&#10;LM4Qywe0DJAUGoY/95HEJpQpVUSQQyAuHu07OWDowDb48DEQ03/bLL2PA7nLPzra2Lv1KGYu2Clu&#10;qUV5Hjy0vUQMej6rMnkeOLJEjhUn5jhKw2HKWec7Kqt9TopIK+h9GhpYufoQ3B5La495F3nebyU7&#10;eHa1mJBLGDawLdZvICKyVBe2pwyUl3QyX3httljeIE8bvYvX0/Damy/gsldBoH8YJs7aSUVD+csF&#10;Vcz4Rk39S3BhU8J6diVpIsOEER2hxBMys0rD5CQM7t+SVKu0tapY+CTGIcXPHCGRkD6yiZ8cbSGD&#10;wwfngOyLprJDWmglg3hEKrULqXKu3ngk5YMJoact9ppjnDp/B8lRZANldyyYHOq6ZMedF1vGMkYM&#10;oLyRDYeMtO9l6StwknlRkoyvnyHPy+c88QRVIkdgCKl8Au/vlxP4+kSyz3l/PsaYYe2xjiQ6GckS&#10;GflxRLQ0Mp/e+fAMd/otI212fC57Ljf6ZJKtyCsBcwtZaiMXINLFe/7qIiw0VBxyrF8ZjZtWJ2nI&#10;6pEOkDdmWMQMA3s3E9ETGAZ6miSQeP3ItzPG8W3IkJQWMhGK2VkJu0l657+DkFCJSbCxt8PY4e2w&#10;aftpXDh9T/JyyXC3siokW40GnDx3X6qEnEDSLtIvEAeO3BA/ecvaclVsiVVU4bkNodrJlOegAIRL&#10;16jRqFJ6s4ElpzKRbMCo1di576I4NnZYB6xZLyMilyeTi4qApeY733BRFjk5kSlMWtC5GGqEdK11&#10;KWlnq/9S9lmRuyRkKGWKtRxzlx2QpAphwkiyDXnvEDE9PgEjhrYhya6K6XO2kDRLQ1nbYqhajSrt&#10;K/H/NUYMao0nT47jydNd8Li/lSRsW6kws4uOfwDe/+3AoXlwu7OJPGYzvP8YQHVAFUMEZPvJsW55&#10;ye4kcCycb4JPkSMVHsm7q8sgkpVLtUTgoAHEAmqE4XBsVVvE9Jm9eBcecYAj7lX4CvRe+l+bNJCl&#10;mT6GDl4oLc4ijKe6WMuqmU0Z7p4h8EIoscA+W3p551DG4L4tqOyP0GcXnj/Yhi7t65NQkezF3EDu&#10;kpAKqnzlkmKT6xevArBiwwlxuEWT6qjjyCE0YqFfyAQTyYDnPdqOHrwsYrcok4FsZEiqOVPWn5YD&#10;3J+9w/btp7B92ylBFl//cGQyaeV2zL8Ae8er1x/HuCkbSSqHYuXiETh6dIG0sBsp0ObtJ2SQKul7&#10;IDUlc0AYcu2ZWxgxuA1OntyEw4d/x5E/fyMb9iIWzdomrXfJAUwfNjusi5ggIyUdvXvNE0tWGeOG&#10;d8Tva8bKGr2Ur5xMGCVZw3v2/L0I1sQfz5cfySIik4Abai7lMXdJSB5YWdviYr2rBrXCy2fvwPu1&#10;jzg1eUwn+jcZvfo0Eyva1m85RRWrhHhetENglfA93H3wHJs378LmTQcwZ8leKowPpDr+W/cAOzaP&#10;H7zAvh3H0abbHPIGE9ChTT3MnzuAzmbCy9uH7DSJWLWqlswuKLIhU1S6HFJECCk6hByf1zRnB9lX&#10;bGNx3JpvITAwDJ6eXjC1MIKpqSE5UJbQNND/Yt9lA7+Xn8dh40gNiUAC3XvMwYUrbuL8lLFdsXTl&#10;aPqWKOzK7xX/fTevz2XPa5EDg8mMYiLmEnJZHVNhUtlnkmqKCI+kAoojsp0UZ3iTw6ZtG4lO7A3b&#10;ziLSN0AY+ao8UkKoVrE4GcqUsW9UtBQihApd35QI6INL159KttuPIge1LVo/P1fbEO53PXD05E1x&#10;vH3rOoCaDu65eYuF9YzOHRpQadH131T/mSLaAsPL+yM82XstoAGO9iU34lk9/gV0Tl1LBbo6GmLR&#10;eyZ7qTmw6uS5e5gzZxXadJyBV/T8hg5VsOmP8cKB+iogQBYoUXpZIIhCJYkZH5eEzl1n4azzA3F+&#10;+qQemPjbKBJqHOXhr/mSe/VSgCsuexO8eReAQ8eonL4hgf8Nco+EnF5qebzG99VrPzwRe70ZYvfB&#10;q2LfX66gw7tnw9BAF7+vO0qVTIVDBfjhvSQp69YuT9czCb9ICy6DHGdp8zFWB1lOSdEBcgAfZs+c&#10;P9+6RoiBTJy7LEkJcZNqASRSQzp57q44Uq1SKdR0qEhmWfRfn0MkUNbXR+tmVcXP/UdvICKIDH1V&#10;VUSQR82VzKhb047SwX11We4nE6ZMGSuxWeP5y66SA5eDWOJRIsAY8WFx6DtilZhY2r9Xc8xbOEjq&#10;ApMRXQ4uIpbMurKd4cWHiJNIjaJTt9lio0jGqsXD0YFszCjykrOC71XlpZ+ErHXAfZ4cTDM3kXsk&#10;ZFWjpYWuHepRASWSY0iFraaChOAIrFhPpCMYkPrYRbZMyDt/0d9FOgIHT9yWzhXUowriwhI/Caze&#10;pK3DGCKEB8g7Y++YiGBX1hrduzhChOKlQhLRo2TgDa/phHRtVLQIP9evdxMpXg0RTI9VFEGoR7aL&#10;OK1kKhQyko7zlv8SaZUxe/6f+OgTIAICrSf1ZWJVWITKkBv1Qh0mRKJ1ixpi40PPl2+xdu1hURZM&#10;5PBPITh7kTxrQtdODaDGGzzyiAyThiszIwEtm9USFX3uIpGQCZqFpCqsHQg8pCcKR08bbjfcsGTl&#10;AXGct5pt16Mx5ZUkdhZ1z8OJ/BRO9+cy5fyTnZtK+e3WfQ6Onb4jDrOWSRMSWAZZeYp7BfhJ8rKP&#10;QanShdGzqwMd+rYj+U+QiySkDFIhWBctTImnFpRBlcPHqDL27L8qnAkOwLN5xzkhIUS+KLOxcVI3&#10;RmFzQ1gWNZEkAYMqmcdPzQoZiZ8V7YvD0aEeHJvXhKNjdaxaNASFzQyJLFx4UhwYOWpUtaVr68qu&#10;rYbFs/qinJ0VMmOo8umdxYsRkQiFTAxQrV55WFmb0LUOmD21jxglmLPgT0nSamog2CcUA4evwMeP&#10;n4Q0fHhrI9qSajYypkZD0sOooA569uuAoyTlXR+9RNc+i5DA8bG5DEiapKdlYP7i3Qggm6565TI4&#10;fGQeythbE+eTUcTCABNnDMWS2QOw6o+jeHiTTIysgUAzUqDDI06EBnVIivI4MZNfRxerVhzC3kNX&#10;KN/KOL53Dr23hdQgON1k/5UrbSE6ygsXpjKlBvZZUjIRKV/saPXuOQ/HZUTkeI6fIdMyurpSo6xa&#10;ufRX5bl07kCYmxpI1+UCcmfsmDJfuLARBvVriW7U2mPiEnHhvAv2HrsOn/dBQuUMHNWRiGSNsaNW&#10;i1BoAgmJGD6yHSaN7SGk3gMygB/ee4YNuy/CtpgZRpIX3axRVSo3trcKSNKOC5HAwSY7954P9wee&#10;qFO/IvoPaAPHuhXEuezXMkFHTvwDZ52uYcz47ujXo6mIr8fvTExMgq/vJ5QsWQxP3N9g6ZI95Inz&#10;TulsS8lAEqBIsUKYPrUX2retDwsiP08qeOzxDkb6WrC2MheBKdesPUoEJOnAxJG9W4DKo2ylEli9&#10;dASZHfZC1fHO7sWKGBOfdLFw+X5s23EWGdwRz/10JIU1NFUxuGdTdOvWWEQB4xENJ7ILr15xxfUb&#10;0hAlZ3HF76PQsW098Pa7py/cx7oNTrCxMsW4MV1QoZyN2LD80kUX7HO6jQDfUKlxMLjRkhZQUyuA&#10;s6eX47mXDyaNXkEE1UL5csUwoH9rtCHScdlzn6MIKiXLE3cXNeswHR/fkl3/vegOP4jcISEljhPJ&#10;EVijouNFIXNUT7YzRAwUFnsssVhY8ZjjF6ElpCbP4mDoUuUxeXirVJ7VwYEto7mDlCBpqS838gSC&#10;DH4mEYkDqHMMZTYDGNmv5YKUIoEpkU2qI8LwsnrjK5iwqqR2kpNTyI+i+1mayKTPZ/CFPLuG7FUV&#10;XS2StCVhZ2tD2lYZj56+wuMnb5DO72YDXmZH/QWs9knaFCthjlo17Mk00cPb9364cfsZUsJJlbLN&#10;x0OPstrg9BtQWuMprSy1uMFw4Ev26OM5nVTGQipSPpRJY3A+9HQ1ERWTIMqUPWO+V52+a1N+eFKG&#10;iOaapVzEdyKUlqGu6DN99YIaHz1Hg9QzDzFyXcovy1qeXJaZ/CxuBbmA3JtFw0/hyFFZwQUlTzy3&#10;Ir6GCvMrsJrI4oxwkoQ04Ouz2Dh/BV0nnk9f//KMHCBPiyAjJyQHyIYEvwlOE9/PNiRPCOCXs93E&#10;H74vS0XlCM6PiLvDJgg9i7uYmLjfqsyc0po9jdnLifPJt2QvU3lZZQcf4zRx3bEnLeop2zP/Arop&#10;h5GVf4vcn8qlgAL/ELlHZwUU+JdQkFCBPIeChArkORQkVCDPoSChAnkOBQkVyHMoSKhAnkNBQgXy&#10;HAoSKpDnUJBQgTyHgoQK5DkUJFQgz6EgoQJ5DgUJFchzKEioQJ5DQUIF8hjA/wMSV7+ajw02hwAA&#10;AABJRU5ErkJgglBLAwQKAAAAAAAAACEABQ5TFl0/AgBdPwIAFAAAAGRycy9tZWRpYS9pbWFnZTIu&#10;cG5niVBORw0KGgoAAAANSUhEUgAAA8oAAAE2CAYAAAC5oGt/AAAACXBIWXMAAA7EAAAOxAGVKw4b&#10;AAAKT2lDQ1BQaG90b3Nob3AgSUNDIHByb2ZpbGUAAHjanVNnVFPpFj333vRCS4iAlEtvUhUIIFJC&#10;i4AUkSYqIQkQSoghodkVUcERRUUEG8igiAOOjoCMFVEsDIoK2AfkIaKOg6OIisr74Xuja9a89+bN&#10;/rXXPues852zzwfACAyWSDNRNYAMqUIeEeCDx8TG4eQuQIEKJHAAEAizZCFz/SMBAPh+PDwrIsAH&#10;vgABeNMLCADATZvAMByH/w/qQplcAYCEAcB0kThLCIAUAEB6jkKmAEBGAYCdmCZTAKAEAGDLY2Lj&#10;AFAtAGAnf+bTAICd+Jl7AQBblCEVAaCRACATZYhEAGg7AKzPVopFAFgwABRmS8Q5ANgtADBJV2ZI&#10;ALC3AMDOEAuyAAgMADBRiIUpAAR7AGDIIyN4AISZABRG8lc88SuuEOcqAAB4mbI8uSQ5RYFbCC1x&#10;B1dXLh4ozkkXKxQ2YQJhmkAuwnmZGTKBNA/g88wAAKCRFRHgg/P9eM4Ors7ONo62Dl8t6r8G/yJi&#10;YuP+5c+rcEAAAOF0ftH+LC+zGoA7BoBt/qIl7gRoXgugdfeLZrIPQLUAoOnaV/Nw+H48PEWhkLnZ&#10;2eXk5NhKxEJbYcpXff5nwl/AV/1s+X48/Pf14L7iJIEyXYFHBPjgwsz0TKUcz5IJhGLc5o9H/LcL&#10;//wd0yLESWK5WCoU41EScY5EmozzMqUiiUKSKcUl0v9k4t8s+wM+3zUAsGo+AXuRLahdYwP2SycQ&#10;WHTA4vcAAPK7b8HUKAgDgGiD4c93/+8//UegJQCAZkmScQAAXkQkLlTKsz/HCAAARKCBKrBBG/TB&#10;GCzABhzBBdzBC/xgNoRCJMTCQhBCCmSAHHJgKayCQiiGzbAdKmAv1EAdNMBRaIaTcA4uwlW4Dj1w&#10;D/phCJ7BKLyBCQRByAgTYSHaiAFiilgjjggXmYX4IcFIBBKLJCDJiBRRIkuRNUgxUopUIFVIHfI9&#10;cgI5h1xGupE7yAAygvyGvEcxlIGyUT3UDLVDuag3GoRGogvQZHQxmo8WoJvQcrQaPYw2oefQq2gP&#10;2o8+Q8cwwOgYBzPEbDAuxsNCsTgsCZNjy7EirAyrxhqwVqwDu4n1Y8+xdwQSgUXACTYEd0IgYR5B&#10;SFhMWE7YSKggHCQ0EdoJNwkDhFHCJyKTqEu0JroR+cQYYjIxh1hILCPWEo8TLxB7iEPENyQSiUMy&#10;J7mQAkmxpFTSEtJG0m5SI+ksqZs0SBojk8naZGuyBzmULCAryIXkneTD5DPkG+Qh8lsKnWJAcaT4&#10;U+IoUspqShnlEOU05QZlmDJBVaOaUt2ooVQRNY9aQq2htlKvUYeoEzR1mjnNgxZJS6WtopXTGmgX&#10;aPdpr+h0uhHdlR5Ol9BX0svpR+iX6AP0dwwNhhWDx4hnKBmbGAcYZxl3GK+YTKYZ04sZx1QwNzHr&#10;mOeZD5lvVVgqtip8FZHKCpVKlSaVGyovVKmqpqreqgtV81XLVI+pXlN9rkZVM1PjqQnUlqtVqp1Q&#10;61MbU2epO6iHqmeob1Q/pH5Z/YkGWcNMw09DpFGgsV/jvMYgC2MZs3gsIWsNq4Z1gTXEJrHN2Xx2&#10;KruY/R27iz2qqaE5QzNKM1ezUvOUZj8H45hx+Jx0TgnnKKeX836K3hTvKeIpG6Y0TLkxZVxrqpaX&#10;llirSKtRq0frvTau7aedpr1Fu1n7gQ5Bx0onXCdHZ4/OBZ3nU9lT3acKpxZNPTr1ri6qa6UbobtE&#10;d79up+6Ynr5egJ5Mb6feeb3n+hx9L/1U/W36p/VHDFgGswwkBtsMzhg8xTVxbzwdL8fb8VFDXcNA&#10;Q6VhlWGX4YSRudE8o9VGjUYPjGnGXOMk423GbcajJgYmISZLTepN7ppSTbmmKaY7TDtMx83MzaLN&#10;1pk1mz0x1zLnm+eb15vft2BaeFostqi2uGVJsuRaplnutrxuhVo5WaVYVVpds0atna0l1rutu6cR&#10;p7lOk06rntZnw7Dxtsm2qbcZsOXYBtuutm22fWFnYhdnt8Wuw+6TvZN9un2N/T0HDYfZDqsdWh1+&#10;c7RyFDpWOt6azpzuP33F9JbpL2dYzxDP2DPjthPLKcRpnVOb00dnF2e5c4PziIuJS4LLLpc+Lpsb&#10;xt3IveRKdPVxXeF60vWdm7Obwu2o26/uNu5p7ofcn8w0nymeWTNz0MPIQ+BR5dE/C5+VMGvfrH5P&#10;Q0+BZ7XnIy9jL5FXrdewt6V3qvdh7xc+9j5yn+M+4zw33jLeWV/MN8C3yLfLT8Nvnl+F30N/I/9k&#10;/3r/0QCngCUBZwOJgUGBWwL7+Hp8Ib+OPzrbZfay2e1BjKC5QRVBj4KtguXBrSFoyOyQrSH355jO&#10;kc5pDoVQfujW0Adh5mGLw34MJ4WHhVeGP45wiFga0TGXNXfR3ENz30T6RJZE3ptnMU85ry1KNSo+&#10;qi5qPNo3ujS6P8YuZlnM1VidWElsSxw5LiquNm5svt/87fOH4p3iC+N7F5gvyF1weaHOwvSFpxap&#10;LhIsOpZATIhOOJTwQRAqqBaMJfITdyWOCnnCHcJnIi/RNtGI2ENcKh5O8kgqTXqS7JG8NXkkxTOl&#10;LOW5hCepkLxMDUzdmzqeFpp2IG0yPTq9MYOSkZBxQqohTZO2Z+pn5mZ2y6xlhbL+xW6Lty8elQfJ&#10;a7OQrAVZLQq2QqboVFoo1yoHsmdlV2a/zYnKOZarnivN7cyzytuQN5zvn//tEsIS4ZK2pYZLVy0d&#10;WOa9rGo5sjxxedsK4xUFK4ZWBqw8uIq2Km3VT6vtV5eufr0mek1rgV7ByoLBtQFr6wtVCuWFfevc&#10;1+1dT1gvWd+1YfqGnRs+FYmKrhTbF5cVf9go3HjlG4dvyr+Z3JS0qavEuWTPZtJm6ebeLZ5bDpaq&#10;l+aXDm4N2dq0Dd9WtO319kXbL5fNKNu7g7ZDuaO/PLi8ZafJzs07P1SkVPRU+lQ27tLdtWHX+G7R&#10;7ht7vPY07NXbW7z3/T7JvttVAVVN1WbVZftJ+7P3P66Jqun4lvttXa1ObXHtxwPSA/0HIw6217nU&#10;1R3SPVRSj9Yr60cOxx++/p3vdy0NNg1VjZzG4iNwRHnk6fcJ3/ceDTradox7rOEH0x92HWcdL2pC&#10;mvKaRptTmvtbYlu6T8w+0dbq3nr8R9sfD5w0PFl5SvNUyWna6YLTk2fyz4ydlZ19fi753GDborZ7&#10;52PO32oPb++6EHTh0kX/i+c7vDvOXPK4dPKy2+UTV7hXmq86X23qdOo8/pPTT8e7nLuarrlca7nu&#10;er21e2b36RueN87d9L158Rb/1tWeOT3dvfN6b/fF9/XfFt1+cif9zsu72Xcn7q28T7xf9EDtQdlD&#10;3YfVP1v+3Njv3H9qwHeg89HcR/cGhYPP/pH1jw9DBY+Zj8uGDYbrnjg+OTniP3L96fynQ89kzyae&#10;F/6i/suuFxYvfvjV69fO0ZjRoZfyl5O/bXyl/erA6xmv28bCxh6+yXgzMV70VvvtwXfcdx3vo98P&#10;T+R8IH8o/2j5sfVT0Kf7kxmTk/8EA5jz/GMzLdsAAAAgY0hSTQAAeiUAAICDAAD5/wAAgOkAAHUw&#10;AADqYAAAOpgAABdvkl/FRgACNIhJREFUeNrsnXeAJFW1/7/n3FvV3ZM2J1hyRjJIEgUMgIAiStBn&#10;QBHTUzH75Kk/Az7jMzxFMSsiKkhOkrPkzMKysDnn2YndXXXvOb8/bnVPz2wg7gp4P1jOTG93V9Wt&#10;dL8nkqoiEolEIpFIJBKJRCKRSIDjEEQikUgkEolEIpFIJBKFciQSiUQikUgkEolEIlEoRyKRSCQS&#10;iUQikUgkEoVyJBKJRCKRSCQSiUQiUShHIpFIJBKJRCKRSCQShXIkEolEIpFIJBKJRCJRKEcikUgk&#10;EolEIpFIJBKFciQSiUQikUgkEolEIlEoRyKRSCQSiUQikUgkEoVyJBKJRCKRSCQSiUQiUShHIpFI&#10;JBKJRCKRSCQShXIkEolEIpFIJBKJRCJRKEcikUgkEolEIpFIJBKFciQSiUQikUgkEolEIlEoRyKR&#10;SCQSiUQikUgkEoVyJBKJRCKRSCQSiUQiLzNsHIJI5KXJ2VeeQ/c/9lC7q/bwOd/8Q28ckUgkEolE&#10;IpFIZNNAqhpHIRJ5CfHjS39Ldz/+4NhZi+btsKa3765RVnHcYW+2/+/9/+3j6EQikUgkEolEIhuf&#10;6FGORF5CvP9Hn++8/+nHD1rV13MtWYNyZxuq1T7MWbawDUBfHKFIJBKJRCKRSCQK5Ujk34Iv/Oob&#10;yQ0P3rn/0v6eO7RcgraXABCqVmEALFi+ZGIUypFIJBKJRCKRSBTKkcgrnu9c8DO+4YE7t5m7bPHM&#10;Pl8HKinUGtS9B6BIPcOxwbI13VsBmBVHLBKJRCKRSCQSiUI5EnnF8tZvnTblkVnTF9eYkCcEX0pB&#10;xIAqyFoQAHiF2hJ6+ge2A3BTHLVIJBKJRCKRSGTjE9tDRSKbmG/++Ydmn48e9Zo7Hn1wsZTLcExw&#10;hsLPYhEGhMLiVeFVf/3Nv/3IxNGLRCKRSCQSiUQ2PtGjHIlsQk76xofG3fvkY8fULZ1jR3eix9Uh&#10;lpEzQUFgIpASiAgEgAnwECgRZi+YHwt6RSKRSCQSiUQiUShHIq8MvvGXH1euv+f2Q+auWHKdSyx8&#10;ySAzDLEWmXg4BqAMQwTGkFD2BAgIbCzmLl6wD4Bb42hGIpFIJBKJRCJRKEdeBjzw8F+olq/m17z6&#10;E7HX7wje8s0P7/XU/NkPrRroA8olcClFTRzqImBleGIoAUDwKjc7mxOgAISBJLVY0dO9bRTKkUgk&#10;EolEIpFIFMqRlwkre58sr+lfNHjxTR+HTSqjRo+aXH3dHp/P/53H5MeX/Mpef9dte9y7dO4DnCTQ&#10;jnbU1cOrA6cpjCE456BMhTAmkHJTJZMqCIATQSWxqA0Mjo5nWiQSiUQikUgksvEhVY2jEHlBPDbj&#10;fHp64Y0TB/PVS9UAmXNISxV0dkwcW7Jja2/e52vVf7cx+cQvvzrulgfveeuKNd2/z8eOQt3l8ETg&#10;1EKJkIsHEcOkCVyewxce5UQZrEE0MxTWK1CvYWylAl3Tiy+8+zT7iaM/GL32kUgkEolEIpHIRiR6&#10;lCMvmBVrnk5rrmcpbA61HmBBToKe6pLVIktxxa2fGTN+9Nb9B+35KfdKH4sL7r6KLrz9mu3vfuKR&#10;p/ryDNxVwaAKPDFgCEqEEFNNEBVo7kBKMBqEMiuCJ5kUpICqAgQ4VTAR5i9dFAt6RSKRSCQSiUQi&#10;UShHXur01ZZ1KOUQyuA0gxgGQSEqIGb0ZvO6B5YvRfedc8dMmbBr7947fEheiePw6xv/xufeeNlh&#10;0xbMuVHKKaijHQPewZMFFYEbWuw5kwl5yQpw4zUApBIylYvXFABbg7p3SA0wd/HCyVEoRyKRSCQS&#10;iUQiUShHXuJkvr8sJBDyUPJQUigIoCD1NBHk3mH1wLzuwaxn897+ZasO3fsr9VfSGHzvkl+lf735&#10;yhMW9K0+jzra4Blw4kFpAs1RFOsKQ0Ja/CzEsCnSH8K/DaVCNMp6qSU476HeYXV/z3gAT8ezLhKJ&#10;RCKRSCQSiUI58hLlsaf/TLkMLtSmSA7qTyEAEaCKnD0AghdgsDawqL/Wjb47PzNmq8n79ey+7btf&#10;9knyn/jNN8q3T3vgwFkrl54n7WWYNEHN5/CisCAIoelRpoYI1qHXeESdAIJAi4rXAKAMOCcQFfRW&#10;B1w86yKRSCQSiUQikY0LxyGIvBB6+pZC1AFQQBWqAFSDytOgCHN4eBJoIlDrkdEgVg7M635q0e2V&#10;Gx781sv6HPyvc76bXHLnDe9f2Lf6Zm0vwxuDmnMgY2FsCucK0dtYhgniohkUafDCk0BZ4FnhSeFZ&#10;4FggBHhSwDCqWX3n8++6lOKZF4lEIpFIJBKJRKEceYkyUF1TQVGACkpgLVocKQHCIGF4WHgwhAhk&#10;GZQCnuroGVw2sGD5Y9v94+4vt0+b8/eXnfj74M//a7NzrrvkO1nKZ7vEwDHBiUBEYJRhYWAk7FYj&#10;9FoLC4I2LQkNkawQagjk4YtoeDcnFnWX/2nekoUxEiQSiUQikUgkEtmIxAl35AUxWO0tQQWgoXBi&#10;AoOIAWUoCAIKnmYIGApmQODAqhD1Ty1eOR31vG+siF+zx3bvfFmEYp/yf5/Z4rqH7v5Yj2afS207&#10;nHiwSVA2FuoBV8sBBVJrMNQbqxDECBaqZmh1EYMthaAW0hHeZ4JhBltCrZZj4dLFHQC649kXiUQi&#10;kUgkEolsHKJHOfLChHKttw1QaFHOWbUQxUpQDa2QxBEUDJANwlkFXh2Ec5DNYVKPNQOLVj8555YJ&#10;/3zkZy95480HfvKZzW988J4P9Xt3RmlUJwZdBm8IbE0wFIgiYYMS28KjPOQ5Bhph2MGDLBS8xUMi&#10;eShEe1jINjNAhFqWYdHyJZPjmReJRCKRSCQSiUShHHkJ8vicv5HTwYUeHgIPgRRBxQqFh8IB4gD1&#10;gHiwChgCiAAqkOI9nAJCOXpry5fNWfbgpJsf+n7yUt3nU//vvza74f57ThsEvmo7O5ExQ42FskHm&#10;PQbrdWTiYBILk1p4KFgaC4b6JDfdyUBwxwejQvgveORb/4MSKEnhCFjUvWrbePZFIpFIJBKJRCJR&#10;KEdegnT3L7SUCBzyQiZLIZYdoA6kOSA5EnIwmoN8HfAOpAJWBilBRDGYVaFGYcuEuvYtnLPikeyy&#10;e8/oeKnt7/E//Pyrrnvw/kWZSb9u2jqQs0XdAcoWTgiiBEosxDKqkmHQ1yFGWoSywojCSOidTI2f&#10;SqAiv5vBYDWwamFgwQheaVEC2xRcKmPlQP+O8eyLRCKRSCQSiUSiUI68BKln/VZEEMKKW3JqaUS7&#10;I219ae2aXY28XF/8l0sNq/oW9F1+/5c67p/1x5dEka/3//xrm99y/z3Tqt6jbfQoqDGo1zOwPrfN&#10;a5bwoqF9Lzooh6UQzUD4SaDwHmZkzsMkFrlzP/rjXRfHyteRSCQSiUQikUgUypGXGrV6f6LqCxWs&#10;ePaakYZJRyWBqIeHg7KHcI5cBrCyZ37f04vumviv3s9Tf/b/Nrtj2oMnZQRImmAgz9Bfq0GgSNPy&#10;MBG8TnHcqoPRWsRraFlrhHTop6iCmJHlDraUIhOHpxbMaotnYCQSiUQikUgkEoVy5CVGPRsohxrO&#10;un4hTLoOHzI1WyIphUJgqjlUHYgc2IS4ZK91DNa6l15846fGPD7zgn+JB/U75/9feu3dt350wNV/&#10;1D6mC94AfbUBiAFsKYUXP0z8jjQDAABRkYNMBCoWbV2AdX4Ha1hEFEQE7z2YDRTA/MULx8czMBKJ&#10;RCKRSCQSiUI58tITyqWijnPzNSWs5SJdl6dVW/5jCoJa4cKiHoADkQeRR291yeqn5t06blPv30+v&#10;+J298LZrj62R+6pjDSXLSECJhSmnABMyl61tBmi2yWr5u2V8hipZF8t6hHJjUQ1CWaEQBay1WLJ8&#10;2WbxDIxEIpFIJBKJRKJQjrzEcD6bH6o1r4uhJNxWIdiao9tYiBREADMAeAgyeM3gtQahOkzZY3V1&#10;0YqLb/rkJhXLf/jHhccvHFhzEbWVUYOgJg6cJqDEwOUZcp/DltO1xO1av1NRzbrFo4wWj7K0tIVa&#10;50gyh8LYxqCWZTBpgtW9a6bGMzASiUQikUgkEolCOfIS4rGZ51HD07m2QB4qTIVWUYy1PacA4FQK&#10;IchgyyDjoZxBKYNyBm/qoNSht75k5VV3bZpq2Md+89TNF/atvsCXEmSJgUsMvCF4VTgRiCqG2jq1&#10;7P0Ib3Lri60mA6XhvysV/vVm5bOWhQnKoU9zLauBrEE1q9fiWRiJRCKRSCQSiUShHHkJsfv27w4d&#10;gJtCschF1lZfKtYhoot369AC1aEOzCQgUjALwA7KOXIdBKcKpB4r1sxJrrvnOxv1vH3btz4y+YGZ&#10;Mxbark7USJEbQJjgAdS8gwNASQJigzzPh5kHmvs3QjjDC1JjoN6HUHMVGMOFeEbToBDGcYRQVgWz&#10;gSBkhHsoMucu/+nVv46VryORSCQSiUQikY2AjUMQeT7c/uAPSTUU4mooQtLgYF07J7lFDKo2hXID&#10;ZgNVgfNBJAOFp5pCX2YQwGRBTPCQ1cu6Z3QB6NsY+/Xl835k754x7d3aVkaNFBkBXqTliilkrIQd&#10;oBAvDsLINlgtfzsJhbmch1VFkiTIBvtRKpeQeTfMKT30HTpUHVsJzAznHNrSFLn3EJ9j0YolFkAe&#10;z8ZIJBKJRCKRSOTFJXqUI88LEUeq0hImPPz/1xbKuv4va+2ftFamL+BVkKuDJwdKPOrS03vxrZ9O&#10;N8Z+XXz7dW+i9sr/5paRqUKTZB1yf+2LaC2R3PLTekVbkuhgT9/g+FFjVnSUyk7zHEwUWj+NHIqR&#10;JgbDcN5BmUCWIVDUXI6VPd2leCZGIpFIJBKJRCIvPtGj/Ayc/o3/rEzvXTVYY4G1Fh1pZWpHR8fg&#10;lHETB7YYMzn/zPGn6b/juHjvAMgwD3IjdHgtSNBsIoxGvvKQIA71nFukJcmwOGZhhpcclglpCojP&#10;sapvXv3GB75r3rDvl+TF2qc3fPm9By3qX3O1HdWFAVeHbStDnFunSG61MFHRxmldEBQVMmDns660&#10;fP92U7e4fd7SxR8kwWQShXoBWR62Dm39NAHKhMw7wHDIV1Ygdw7Lu1duD+DheJVGIpFIJBKJRCJR&#10;KG9SVvf3pvN6VqBmAC8KOL/QicAai66kjHNvvRKjSu3oqrRtNr5zdN/k0eNrk8dN8p982/tf0QLa&#10;+7wUwq61xQu67l1W0vBPIwRyw5Os3PhsQ0lz4Z4NApuTFPV6DSIZbAIgJfi8H8u6n5zy4Iw/Lt5n&#10;pxc+1p/65TfGPDJn5vvaJ45Hd3UAToGySSG1DGRMQ8IPa/nUFM267qzshnguEWNgYEB33WWXgR23&#10;2qZ71uxZeTlJwc6DvACW0OyqpUUlcAyFpzMB3nlYw2EbOAjmNb29Y+MVGolEIpFIJBKJRKG8yeka&#10;PTqpLZ+PGhnAMAwbCICMCD0k6HVVrMiqoB5dTAtmQ3KHkk3xp5uuwOSx4/Ye3zlmxU5bbL1i/Kix&#10;7rQjT5ZXyrh4caSqYFpXCatWaEhZtsYV68jq2Np8nzY80EEugmwCzXJ4yeHhkSQGSBV117Nw4YrH&#10;Ru+zE3pe6P7ccP9db9Ny+lFnGJ4JlVI76rU6jA6V26IWgczrCrNu2cVGKDYDIBGkZPxh+x7QTeVk&#10;Xq2vP2srJfAisDpcHLeOpBYrIwAQgUkMxHkQEZIkQa2edcQrNBKJRCKRSCQSiUJ5kzNh/IQBPM1Q&#10;ZggbqBJyFXgV1AtHKYPBRODEAJbR7wWrB7oxf6D7IUOM26Y9gI62Npx/2z8O3nzcpPlbTpqyersp&#10;U2unvP6El63XWSQ3oTCXbkAkt8rIDf1b4Vmmptu5UKRBKItXMFsoCURDfWyyDM0z9A4sGge8MKF8&#10;zP87bZ8+zX+Pcoqe3h7Y9jaUy2WsWrkKlVIFGVxT/DYE8nrrerfaA0hBApTIYL899tnvW0d96Mkv&#10;XXl2WXL3W0oMFAprufj2Vi81DQtnb4wzs0Hu6vBskKQp6nl9VLxCI5FIJBKJRCKRKJQ3OVtstmWd&#10;2Py3AN9utOZxBHgO4lgNoe49DAAmBhEDZKBeUHcO6h3qUPQN9GJZf8+d0+bPRkqMCZ2duPTWa3bb&#10;fOzEpXtut3P3h45938vK26w6Uhg/e82vGO5cpkauckMbg1vKYiuyuoMxBDYpFHU475GQAdjDucFZ&#10;1/zzyx1HveZ/Bp7PfvzuH3/lB2dNP6Ft4nhUB3vhSJCkFoODg2BjQcwhxRrDQ6xbQ69HOsqbvZSL&#10;90wePe4NF3/hJ08CwIply8aU01Jnb70OlBJQ0SJKhxkPaJ0KnA2jnmdwNkViDWr17E+/ueGc8z70&#10;xlMkXqmRSCQSiUQikUgUypuM097yAfnptZcs7Hf9ICY4EXgmgBm5Fxg2YIT+uM5LEJBMICJwYkEJ&#10;4H1wMwoU6jzquUN/z2os6emelsx+Gjc8eg/Ou/mqw7aZtPnM7TbfauWWU7bI3vf6t7+kvc3ErKoK&#10;Ym4RzY0OwCMqWCsPiUCiICKHiWtp0YPhH1ulovEelhmsBFUGRMNPUqjxWN2/cOy0OecP7rbNyc95&#10;zC6964Y98rI9Y4A8aqRAuQQnAlevwyYpBNISFq1Nr/KwMGtrUc8z2FIJmjmo90iNAeUenUn5zGMP&#10;POyOxvpWrlw9HsQsqmBiOBUoUUvsNWHIl95wriuMSSBeIAqIYXgR5ACWd69OANTjlRqJRCKRSCQS&#10;iUShvEmZOGrUzAUresBq4FUgZGCNRa1eAzOBvIKUQcoAFKrBQyiFAKyxBgEIgFOGsSlIgaoCNQX6&#10;1GNNz8pbZq5eiRueeBid7R0495/XHrzrlts9uePkrXo/fuTJ/iV34tjUhzTjwh9KQeBJsyoVF02V&#10;CaRmSAgP+6XRU9m1KPCGkG68U1EmAM4X/2wAJAAYQgQYRc31zV/c/Vj7btucPPhc9uFrf/9Z5bEl&#10;895cSy3yrAYtJwABeZ7DJhbQIEzVDAlWEsAIYBTwxf4SETwExhKQCxgAew/rHPbcZptL/+sdH86a&#10;Qnn1qsnVeh1JqQS1Fs5nADEAGvJYawhDl4YQ94qklMLlOcAGnCTIa3WosVjd01eOQjkSiUQikUgk&#10;EolCeZMzZfykxUn3YggURK2Fpwiq2swoDQ5BXaufsCdqeklVAeHglfQIP0UZQqGIlIqgf7APS+f0&#10;3/nE/LkYXWnHLf+8ZectJ01Zuvf2u/a+58iXRl6zMVYBQETQ7BFFIzZN6UVZFxeGB6VhUhtaiGol&#10;h97BpaMAPCeh/M/HHtirP69/W21pROgz1vprZDi10NCS1weQVErIBgdQIoOOSgmDq9ZgypjxH3v7&#10;6454uPX7Vq5etV3DkOLFg5khoHWM2ZChgIpxJqLwflWwKpwX9FUHysALL2YWiUQikUgkEolEolB+&#10;Tmw1ZeqK0pzHMJhlYMNQBVQExBiRXTrUBmkt0YjhublS5LJqIY48AGMYMAy2BlBF3Xks7+9B35ru&#10;Jx+Y9yRue/yB4y6845pZu2y1/bx9dnzVwImve8u/TDRbW/ZAkavcajzACxPHtK42zK0DSCMLgAHE&#10;Hv3VNV0Pz/r90r22O/VZjcn/XfF7O2fpggPVEIRbzBqKZkTAsHZQaHi5wzs9A76ImHZ5js6kHVl/&#10;H2y5Dakqcu9x6G77XfLB1x0/LH+4f7BvM1NKoIaRew8kwV1N6x27sE4VAZuGUA5ea1FFX39fe7xC&#10;I5FIJBKJRCKRKJQ3OTttuW21fG9yev/g4E+Z0qL8sYCZoUXocSFnWhTdEGY9rYQaotAmFiqCzLng&#10;cqYgyYgUqgJfIhhiDGT9l82dtwr3z3satz3xwBHXP3Tno7ttvcOq04871W3qMSmnncJsoJKHHkjD&#10;8pJfLHQoN7j4f1KFgltCtwkghnP+yVW9iyoAas/mm2+897Zd6t79iK2BDOtQpaAhfQogeP1DXnJR&#10;hbsQyUEoK2BMELJESEHIBgax1biJ7/7VR76+rHWd373k16kSvmoSi5wKbzzMeg0EDZgI3gtgDIgI&#10;IhKMLqro6e8bHa/QSCQSiUQikUjkxYXjEDwz7z34rTqm3DEPmQNryDcmAMwcxCyFskvaEE6ka6vh&#10;FgndWBqhuw6KXAU5BDkpPANiGZIaSMlgwACDllArWWRtJfSmhCe7l1131aP3LP3N9Ze8623f/PCr&#10;zvzbT8ubckwq5THCnISiWqFbMNbRCRjPpRr2umgI5WZAezGmrf9RkeM7ONibPpvv/PON59Pjs59+&#10;IxkDafUe64gQ6+K48rACXtQUyUIKTwqkFrVqHSlZGCegev7TI/Z5zZUj1/vkglkTyIZ1OvFga2GY&#10;m97kdYllRaim7n3on9wUykVu9MDgQGe8QiORSCQSiUQikSiU/yVMGTV2jlFFAm4WXSImiCqEwjIy&#10;N7lBaz6r0HCRLASICsAEpAYmtaDEoBESLEwQa1EVjz5XxyArXFsK11nBQMpYUOv7051zZ0z7081X&#10;VY/5f6ft8+2//jzdFOOxx/bvVGPKW4dWTqZFLLdIvHUYCp4PQyHrOuxvJYVS6KtsLKOW9T8rY8Gt&#10;D909edBlP3JM8MRNm4ZRLQqJNWp3B6OIkaHdUBRCmQFhLUK/GT7PUSIGZx47Tp565Q9O/e/eket9&#10;euG8XdlaZHkGJx5pKQWKdW7IoEAmVBZX1aZQZmYwM+r1eke8OiORSCQSiUQikReXGHr9LJk8Zvzy&#10;lAzYMFgaFZhbPZ1B6+iwhNr1BCKPeJHIoFFB2otAvA+ezqJStloLsjZU2CbAEeBEoCQgoyh3dGBl&#10;bz+6Z05/YM6iRbjzsQf23nvbnZ4687T/GtyoJ48pZ5nrCyJZZUSucmMMXngothYNlpUaQnmogBoA&#10;iDgkJoHz1eTZfN8T82btZiol9LkcUk6bUdakALcI+0arKpahZlaeC5HccKBrCI02RCgpIfX+nKP2&#10;O+Sxda13wbIl7+ZKCsmrABLYJMHgwACMLW1we5lDNXUiCoYW1bBOY5A7tzuAq+IVGolEIpFIJBKJ&#10;vHhEj/KzZOfNt1lVZgsDBpxvtntSDbWaGt7h4Xo4eCQZGPJCr2NxKnCqcDoUeg3DoNTClFOQExAI&#10;DIYK4HIP5z3UGphKBT31GjJjgPY29LHisUVzH7rwjusHjvnSB/b50m+/t9E8jkxpbihp2dvw88XM&#10;VF4r67sZI40Wj7WHqofALXzoqT9tUHV+9y8/nrC8b811KKXINOQbo+VYNMOsW/dzxN/SsoNUWJsq&#10;bIAsx3YTNr/tK+/89NKR6/3pdX8eVc3rpygT1DCIORhEinzjhuFlrXEjhYjA2gQi4XcmRiNgW0RM&#10;vDojkUgkEolEIpEXl+hRfpZ85pgPuD9e9rd394icp7mHpgICQ4eFAyukVTJqi7e5qNC8bjWoQKMF&#10;UlBMRV0phXiPlBjqFeo9iIIHE8RQUdTFISECLKEmCq8OScLwCjy+bMEDM1cuxqNzHzt53132vPug&#10;XfZdcPQ+r3/RKmUn3D4qNymc1kIYcuFZbkRJK6FZ6GxDENE6hqTI+wZgaUT9aWp48wshy8ETD/XI&#10;3ECCDfQVfvjp6XsMioO3FmyTYa27CDLC0EFN8SwAlIf7y6kQ1Zx7lIWg9ezC4w5+48XrWu+9Tz6y&#10;J1kLJwLHDGWgXquD0zSEbzeLhY1cB8E5h1KphLrLIc6jlFhoIZojkUgkEolEIpFIFMr/UiaOGmt7&#10;1yxH2SaoOQ9OQhun0Bc55CkPeR/X1qOk624t3No2aq3PIHx3q6YWCusUDLUwFgJQ9GcGAaoEx0Bd&#10;PR5fuej8Gbctwj+nP/TB++ZMu/Zr7zh90YsxHqM6J3X3rVoMIlNU6xYAUnRx0g3v9HNAi+/QxvcN&#10;C7wuintRMDZ4zTZ4Ts9ftXQ3SQyq4iBJAgdBwz9LSs385OEB5Ovefi7ymk3mkKrF1Imb3/Hp4z+8&#10;Zl3vXbp6xda5eEB9OD5EYGpI8WfY/5YwfFAwuHiV4I1mjddwJBKJRCKRSCTyIhNDr58DW4yf/JRm&#10;GcpJAvV58IQWRaWEtMgzbuQtr7tV1LqF4PoPTkMoty5GASOh7RS3pAErAY4JOQOZAaoWqFpCVrJY&#10;5TM8tGju7/5y+zULT/jx6W/+2TXnjHqh4zFuzNQ+73EolEHKxY5Qy94/n6rXtJ7ftVnQS1sqaisp&#10;RAUKgapA1a9Xef7h+r+Wl/Z17yIli0HxkITgm9/b7PoVKpsjCH8hWefxCcW/ACuKshK6TPqdYw48&#10;/Pz1rXv5mtXbOwi8KpQphF4XecfPFKreKpSJQ+VrL1Lst8YLMxKJRCKRSCQSeZGJ3qjnwDabbTFP&#10;H7sXlkPYc/CcFtWXg6IZ8noW1ZP1WVR9phZJzSPEGAB41mZYbtGxCNR4rw5r+QtlQEDQlnBmVgCl&#10;MpgY3XmGmx978Orps2d9Z+7SReccufdrnzpiz9c+L7W19/Yn5w/PuDbzGFxL6jXzbvXFyVYeKujV&#10;KpqbEhooxPKG3Nf3P/HwToPefUSSEpxXlKwBvDQrsTEURsO3oKXl19rGjNDP2Yoi8UAZjC3GTnjs&#10;y+vITQaAX994fltfffCrKHo2gxnEBO99+P0ZRl9Vm8XdGmHqDfFsjHXxyoxEIpFIZNPyw0t/TQ/P&#10;ndnVN9BfGRgcbM+zfKYhRnupstmo9s7BcV2jqz/5z69mcaQikSiU/y3YeesdVpSM/emg96cbY4JH&#10;j4sE14ZvT4cLKx2phtcllHXoPSNFEyngCkXc7PGLln6/oJBD2/h+abROGlp/zXu43MGyQSlNgXIZ&#10;Swb7zrj83tvOeHLhnJN7BvsuPvGgo5+X4GpvG9PdW+9p2cmRO/pcNbiu51Ua9o5hfmfS4GlVbNDD&#10;+vT8OburCe2dUHh1QyizDnWzamkL1WjlNeRxpuI4EFgFRhSpB6wX7LfjHv9c33pnLJi9RSYeJk2K&#10;QmDB6y4ihUf5mY0JjZJf3DCAqIKJUSmV18QrMxKJRCKRTcP/nP8zvmXa/dssWLV05tLqAJgZxiQw&#10;xCAwjMdiiMAQ445PvQ1bTZwy6aIvn708jlwk8vIjhl4/B0587Vvc6I6uBc7lsImFqF9HS6SR4o5a&#10;AoU3TEP8sg6vvuyLllA5A84ED7Nwo9evFOHYjdDs4ZJTARibgoxFroVoNgYuTbAyq+LeuTPO/+Hf&#10;f/fJ71/yq3HPZ0wmjtlqKWAwvI73i8WQBWFDYjIIXgWIQMzrHebFq5bvmpTLyJwDmEP/6rVGa2i9&#10;w4wdSi3bEo5qI/R6QsfoL5z5/i/NX996Zy2ct1PuHcgyfAgSD0LZy3DBv56200Q01EcZIfSaFDDM&#10;aKtU+uKVGYlEIpHIxuekMz827o/XX/q2Bxc9PXOJG0CtZFEtGQykjP6U0JcAvSkwkDJ6jWJZPog7&#10;nnxk2T6feMtrvvqn/41dKiKRKJRf2UwYNWa+5DnSxEJFsG4VPDzPtuHhXW8u8ghhPHJp/bywwhc5&#10;0Y186BB6XIg60rVkpnpFalOUkjJEgHqeI1dAEwtJLGauXPKjP990+afO+ON3t3mu47HZ+J16E668&#10;FmoAcIvnNxT2Avn1tsUaWnSDr0Fpw+HJRd4uEcFwss5S0Jf+8yoeqNfGJqUSsjwHmpWyBdTISV6P&#10;P1rXY9TgIk/51dvvdv2Gxmj+ssW7Z95DiUIRrkbOsWprLe/1GwJGVAVvRBUkxqCz3L4qXpWRSCQS&#10;iWxc3vr/Tp1yy2P3ruz2tYvQUUFWsvBliyxlVI1iAIIBEgwwMGgJtZRRIw9tK2Fe97I7/n7zVUf/&#10;12/OTOJIRiJRKL9i2X6rraeJc4D40B8ZRZ9kAKwELjoeAwwlghAVXueGfBwqzNQQWqQeTApDClIP&#10;EQeoB0PAEFinSDJB4oJHUTmEDzsGfMLIDeBNyE8eUu3S9F26zBXFlglMBsQmCEUm5ASUxozG8mr/&#10;Vy++88aPf/SsL+/9XMZjx6lH6qj2qQuZS1AyIT8aAiIFU9iHZpi4Eqgo/MVKxRL80abIDzYqYPiw&#10;UFiUACFqHemmnCYNoU5QhuEElXRMdV3b+fDsJ6d4az/iRUFswEXLLWqEzWvw3IeF4GlIqovzsGlS&#10;FN8CVBysZZAK2mzywyMPOOyx9Y3PFfdcxSsGe3fwzMgVkEYPZAmh0w1feashYC1DiQLWJFDvwcQQ&#10;58EgGAEmdI5aGq/KSCQSiUQ2Hsef+eHJjy2atVg7K5D2FINwqKmDI4FQaFPJiYExBmQAIYFXj+6B&#10;PnjLKI/pwups8PJr7r/9Nd845/vRsxyJRKH8ymSfXXabzcCleb0OSwRLAqMEWyxBthV9jokhzNBG&#10;LmxLUSZVBRNgiNDWVoEhgngPUkHCDMsEUg/NM7Q5QpsDyp6QwALGQojhGHCG4CzDc0hwDnKyqABN&#10;QSizsRAFnEjhiebweRByYvR7D61UsFrzz1354D8fPPkHnz3isodvfdbnxhYT9lhUKo3ey6mBMIEs&#10;B99yIfabok+puTREcliK30lA5ECUt/zMIUQQYigZaOG5bgjuUG2boY5gTeWAPbd9zzoLZ9w368nX&#10;SKmMWi1HOSnDKIOcgtiG40IKRwRHYUw8MVSLRRRJKYWHhCrn4pAkBhDBtpM2e+CtBxy13obGd057&#10;cKsq0SmaJMiJQGxhYUBKMDYBBM1weS3aXBGGVzkXKYSyExgwJJdgYMk9thg/aVG8KiORSCQS2Th8&#10;8ldfK98/a/qSugUGjaCfcuQQIDFh3qUC4wXWOVjvYMXDQGBJkHS0YSCroSoOWkmxKhu8+eq7b9kz&#10;jmokEoXyK5JTXndSrautfZGh4BWEl6ECW8V7WkN1g8Ny6BVq8TArQvXisWPH5uPGjl3Y2da2xCg5&#10;I0DZWKRk4LMc1hhwYiGWoFoIT2tAZKB5DiOAlaJllLSEcOu6AnuHXtPG34YxmNWRkUISi/ueevza&#10;sy4/7z3n3XdN+mzGZN8dT87Ht22xxGeA4QSltAIQw3tpFjobGplGr+Vm0DgabZ50RDXr5ie14Xkd&#10;GaAcRp1hACFYLlfXt429g/1jG98tIkN9ibGO9Y0gTVNkLocyQSBga6HOwygufM2er755Q2Mze+nC&#10;HRpFwbCuo/Asap0ZY5DnOUAE8YJSmsIQQ8Rjs8mbrYlXZSQSiUQiG4cHZz6xw4Crw5FCTOgqogQw&#10;c7PzSDBwDxUEbTz1qeE0UYJTRSYey9asfuBD3z49hmBHIlEovzLZbNyEaQYEEg0htCNE8lqiSAFS&#10;BRc9c7WofCyFMMzzfMXWW2/9vb332Ot/Jo8df58bqOZ+oIYKW3SW2+AgyBiokyB3OSR3YCJYNkhh&#10;kUgoKmWL3sqm6aWktfoZ04jq0QqgVqtBFEhKZXApRX9WxcNPTz/nL7dc+bZL7r/hWYUIbTlhzxWd&#10;dsxB7BNADZQ4VPFu5lcPr1KmrAjO4CLXujWHuzAmtGYuU6MJFimIgtgeersBlFBOOvvXt309/X2b&#10;NcRxszCWFoWy1te6uSFUE4taVgcbBqCwTNDMYUy5fd5XTvjUBkOfZy2bv4+sIz+dnksxcGZkeQYy&#10;BiIh4gBewEQ/PfXN763FKzISiUQikRef/7nwZzx35ZJHcwN4a6CWQ0eMomsFNxwUErpltBblVAR/&#10;ShDWFCIMrUVdBU8umL1DHN1IJArlVyTbTNliWuPGaIpCU603xlbNxQqQDN08uaharFT4VlWxYsWK&#10;jsHBwe03nzLl6kMOOOh/99nlVde3gXvy3gFtYwtnCa7EkNQAhkAqUO9hVVFSRuoVqSiS4obd2kZq&#10;yKNbVMke4UlVAGoItlyCGsZgnsEbBsoppi+Yff5vrvzrO57NmLxqq6N1+0l7TU+l/Pq86gFhGGOb&#10;vX+DJx0ty9BGKhUtnohAxAAZgILHPCzFtpOAyAPw4f0I7ZLIEwxbdFTG96xv+waqg2OHdlqbXv6G&#10;WG4sjeNDRM2Hm1OP3DuwZUAF1is4c3jVFttu0Jv8i2vO6Vg50LvduoSyPgfBLBCoOtg0gaoAIvBZ&#10;jvFjxs6OV2MkEolEIhuHafOeHlUjD6qkUMOACdNm9SEFikWHRHJRILRhjBcopOm0YKhhcJpCE4sV&#10;vT2Pf//8syiOcCQShfIrjt223Wm6VQJ7hSVeq63PUN/dsDQ8vGu1biqKR9WzrPOpp55654IFC07f&#10;YZvtZh735qO/9Jp99z9/fHvXANcdPEJRCCLAliySJIEVhWY51HlYUbC0iONCplNLb+CwPWu3QAIA&#10;LqXISTGYZ6iJhyYJUEox4DI8Nvepoz/3q6/s9GzG5bA9P9kzvm2LuVonsBoYk0LWdYoNE8qFd7np&#10;eQ45x1ADqAXUDlXBJgGhkfcsxd+hqncpaTt03Kgte9crNkWaPcNJURTSKqzCLZu1Luo+L8KsCEYU&#10;iVd0kjnn8D0PuG1D4/HQrMd3zYlO87S2MNbn8HgU9YDhINRJoc6BRbDHDjvfFq/GSCQSiUQ2DgtW&#10;LZ3qmaDWIFMHLxIi3FRhEeqrkALUSHvT4Z1HCBzS5CiUKRXDUGMwkGeYs3RhJY5wJBKF8iuOL7zl&#10;w6s6ktL3jSgSbLh1EaNhcSxqNTdylAkQCtm65XKZBgYHJz711FMfmPn00/8ztmvU1ke//k1/PvJ1&#10;hz+03ZQtpMMkMLUcGKjBekWFDUoKGNGh7ylEt2PAMzXbNAVxriO6ORetkApx6jKHrF6HFuHXSbkE&#10;p4K6E3hDp1z6z2s++aPLzhrzbMZmu8n7zx9dmXiA0TKgKRTJMI9tCLOWonCVtPxO0KJg15A32YLI&#10;gokRapVpIZiDBzrkAzG8I3S2jV+x+1YnuvUeByLXCH0nIjAzmAjqpdmbuOFN5pbtJSI4FZjUQMSB&#10;vUdJCFuOmXTfJ9586gZ7GD+5eN4+NZIhw8nzPN9UQ160dy6cS86jLUl/+9q9D3w8Xo2RSCQSiWwc&#10;VvX1TPUMeFLU8wwChTHFvK/wJDc8ymgp1qoaarAwKHSrgCJ3Hs4rhAi59+jpHyjFEY5EolB+RTK+&#10;vWuOFcD6FkGD4Z7ChuO0YWVsLUelRBBVCAXhViqXqKenZ9QDDzzwxienPf7O0e0dyw474DWHnvim&#10;Yzv222bHd21R6UK5lsPUMiROYL2AVUGJQWbQXHKDorVR4c3Wlq0rPLiE4RZPVYWxFmQNPAQ19aGS&#10;dsmgboEerX/8otuu+o+/3n7hMxaf2G3bt/ttJu37RModh7qcQUgLD3FRwKwlFHxILLeMmBIUpsWr&#10;bIbaSoGaed6kBIIBK0McYVT75JUb2i7D1jed2IVQJqLQCxtrH7NhQpWBJE3hcwfyggpb7L7VDnc+&#10;01gs6Vu9W1V8sX/03PKSR2yTNQyf1cEisApMGjVmxrsPeUcWr8RIJBKJRDYOVZ9PgA0dPZxIiO4y&#10;DBWBd66Yn7Q2rRya46kS1CtEFN4LnHPwPnQeIWNCqlkkEolC+ZXI9lO2fAS5CzkqhZM2lJhqVGrG&#10;sIRlanHmNgtXFSG5uXiICLwIVq5cWZ726LTXz5w569jjtjlYP3roidVTDn3LRe86+Mgtdhw18Stt&#10;dY+yAMiD81QNIbOEmgVqFsgNFXkxAipyaGhEebFhnk1S2CSBKaUQZlRdjgGXhb7MiUHdMlApYVH/&#10;mrP+dvPlxzybsTlg14/1Txqz01NGK1CfAmJhyIIRWi2JCMBhK7y40HfZAAqF9x4EBpMFk0Viy6FJ&#10;tBBIGCRU5Hw3elFbGErfOLptas8GhbIxNSjgvA99DjWMPZNZpzhuHSeyhXdZFAkYlLtfvW63A6Zt&#10;aH1nXf+nzt7q4MdhzLpGfT2vrAsFW4K6HFYE7DxSIuy5XQy7jkQikUhkY5LaZC5ZE6LZDIOZITJU&#10;lKbh/hhWfgVF1xECIAqf5UiMBYPgnAvGbzbobG+vxxGORKJQfkWy7067TTO5hwE1w24URfEGNKof&#10;6vBiVsNCchQoXhcmiAiMMXDeYd78BRMfffLxT5//+I0GAN6595vyb574iYUffP3xP91v8rYnt+cK&#10;6wTGMJQV3hDqFqgngLMENa35yUP1uBvb1PQuo9HbWOGchwrB2BI4sfDOh8Uk6M8zmM42PDhnxts+&#10;//tvPqtKjW/a+ytLJ3RttWMiFVBuYbQEphQkwcpKMCAieBFIkX+tKhAnYGWwWiRcQmfbaBBSqLR4&#10;mRF6TJMooBadbWNX7rHtuzfoXbWprUMEIgjtnYoWUcbYZiVybckl5taWXwxAHBIilNig3ZZW/8fr&#10;3pZvaH0PzHxit95qDUmaNg0l1GIk4da/R4ZrFUsoOhY87upylMBIRFAm/v6Rr37dA/EqjEQikUhk&#10;4zGpa+xKS4DWHSwbWGJILuAkAVnTCFNrFv9sFgYlLcKuCRBBKUnBxFDvm61Ft5g4OXatiESiUH5l&#10;8oljP9A3sWPUV9jJsHAbYLhlkbUlK7ilyFdDkREA7z246JUMa9Bd7efHZkyfev/jj2zTus6Pv+0D&#10;fR9963su3GPqdkdOaO+C1DOQKFR8+E4iCClgDGyawCa2kMjh/7XVrY21Pc2te6DEaOxZ0t6J7oEq&#10;pJSecsuj97/j/Duvflb9/7bd7ODZYzu32p4kgXcMiIE1JVhOIUU4kjUWqgTnBOIBywkMDNQREkox&#10;qn0M0qQdhktQZRAsLCUgSqASwq4njtl64TNtS1up1E0AyqU0VKYUgWFuhl6PLMhGLceHFbAgkPPQ&#10;3GGfnXe7+pnW9/TCefuYxCJXaR57fY5Jys1tcjkqNoFVQarAdpOm3nfCwW/18SqMRCKRSGTjsdPU&#10;reelQkDmUObgFWYQ2Npm+pxwa5lUaj6/WYN9P62UkeUZXJahvVwBi6JkkpO//K7TJY5wJBKF8iuW&#10;rSdt/hjqbkhUaUs3puaNMhTNEhohllurVGuwSGbikDPgE4OFq5bTndMeOvL3t19cbl3nWw46Ui74&#10;6i+vO2rfQ3bugj3H1nIkICQcqm+LCDJx8KQhDFx1WIVprE8st2pmbeQKUxDLaRv6coEvlTFn9Yrv&#10;/O3Wq9/8bMZn9y3f7redctDczsrEvcgnkDqBNYWlFAhdFGDYgmEgRdx6YpLwtwMSKmFC1xYY1TYO&#10;qakAkgLegJCA1AJiALVvnDxu19XPtC2jOketEBGkaQLxAhWFMaYoxoFhla9ppFgWD0uheBo7f+Eh&#10;e+z34DOtb+7ShQfaUgm+EMovhJQI7D3KZNBO9ufHHfKmq+PVF4lEIpHIxmXvbXYe7KDk5MQpKpwA&#10;zsO5HApF7h18o5gqA1J4lRtzCVZAvQerArlDCYySAKbusO2EKffF0Y1EolB+RbPdFltN90W+CXSo&#10;N3JrCC8KsdoIy1YdCoFuhmYXn6nmGWrw4I4K6ilj1rJFZ112941HrWvdPzz1yzPecdCbvrdlZfRX&#10;2j2h5BVWg6UTALwqPBTKVBTNCmq42aaosHtSsX3DKzY2Wg0zRBm5GqhJUVeClEp4aPZTb/ntTRc+&#10;q7YGe259vN96yt5PdyRj9pGcoRmB1IIbRboAGA6/MwiWwu+SeyRc2Wt85848eexOXeW0az8WC/EE&#10;cYD64F0uJR19O0099hm16IRxExaFUGsD7z1CX2YKhgSMbK01PCoARb9sq0CbTVZ9+PB3DW5oXX+9&#10;84qkf2BgSpKm0Eae0gsSygZSr8PkHrtttf11HzrqfYPx6otEIpFIZOPy8SNP0e0nTL2nDQbGCdR5&#10;GGaYxEJVECpiN7qP0IjIMUXCBF+vIwWhq1SG7x9AJ5u3Hr7PAfPi6EYiUSi/otl1u50XGGN+S40S&#10;04XgbRb0KiSXNFtBoSnKuOi7R8WLzKGRfaYedRL4kkWv5nh4/tPHnHX5bzvXtf4ff+gr099/+HE/&#10;3zzt/HpbTVCqe6RqULIhL9YVN/HWKtNo2YaRTubhBa2aUhHeMZK0HQP1HKatHX0+O+3yO2848tmO&#10;0/67fGhw8wm7zazYroPhGeQZtlHcyymYCIYAU1S0hihIgNS092/WeZTuv+0n+ka1T15mKAHEQD2F&#10;XGOyaC+PWfVstmH7LbZ+2hoD1aKYGDXGfbiKbQ3BHvqpYFVYAJPHjZ/+TOt6ZNYTUwF6gyEOLaee&#10;b7XrQrxr7mAFSEV/dcLrj7kmXnmRSCQSiWwaDtt9/wUTyp1H+v5BIPcopSUkadKcV/miPae0OiOK&#10;iMJSmsC7DKweJcOQWg07br7l/Wd84HMx7DoSiUL5lc2pR7yzNrZr1FyCFv2Kh/Rla05qqEKtzZ+q&#10;2qzcHDy5IWTaJAnUMPrq1SCWKxZ9cKddeNe1J69vGz513Klrjt/30N/uMGrix8o1j5ITpGCoF+Te&#10;wTXbMI1Ua9QiyHTEIsMLjwmBTIrce2Sk8CWDB2dPf8efb78kfbZjdfCeH+/bYuKuT5Vs58EQC6YE&#10;TBYqgIqGXskIRc0gCsMWJVNpVoSc0LndisS2wVAKVQv1DIZFW6lr4Nmsf89td17SVqp8X7wHVGGY&#10;Id7j2XRnsGQAL2BR7Ljltvc+0/unz356z7RUhnc+FPJ4odRzdCYl7LvDqy57z2EnxpZQkUgkEols&#10;Ir70to/KIbvtd8eotA3swlxAnS/S5rS11DUahVNZFUZDApuBwtdrYO+x9eQp+x9x8OFL46hGIlEo&#10;/1uwxcQpj3NLNenhntpGrm9LVWVquac2hJgxyGo1qCpsmsBB4FghqcUgPJ7uX/abt//vR9bbmulr&#10;7/3MorcdePgFm7V1fb3kCIkoUBSpMmkyLCN5baFMLfd4bVZjJtWhetlK8ETgcgVVlwHlBH2+9p5L&#10;/3n1G57LWB263xdWjR+11QLWFBADRgJVA597kIYuhOIEqoTUpqikXc0Q4722eV+9ko7Z1ZoSmCyg&#10;IYQ7sW3Pqr3C2/c83I/u6FoMrzDEMMzwzodq5M9AaizUhSrb20/des4zvX/Ogvn7pKUy6vWs2Tub&#10;FOv1LG/I40waQq/HtXV95T1HnXBtvOIikUgkEtm0/PL07wy+Zvf9utqTErJqFfVqDWmSFi2itDln&#10;Co6TIaGstTpGV9pgnWBiW+f+xx/25gc+8fbTNI5oJBKF8r8Fu2293cMmd6hYhtZrKBkDpqKXcUOg&#10;0pA0pXX+woAA4iT0EDahwJV6IBdFLWHc8Ni9X/j+Vb8et77t+NwJH1197P6HnjM2rXyfc4eEDawx&#10;MMwgwyhSbaEc2lF5Ddtn2AIgsAKmxTOuLFASKAsMA5JnIGMghpCzIrOERxfOPuqC+660z2W8jjzw&#10;GwvHd223hboU4hgJhzxeYoKoAEQAMdiWD+7q3KK39bMTu7ZfSL4EkgSECsRZlJJRz7q9wg5Tpj5g&#10;vENqDMR5WGMBabTQokJ8D4WcgwjEABmGF4EhxnaTt9hgqPdVj9xMq6p92/gi1F58YYCAgFVgNPyk&#10;oVro4dj4INqNMVDRwstOsAKMNelPj9r7Necdt+8RMVQrEolEIpF/AX/45Pf63rz3a7q26hj/1kpd&#10;0C6MUi5Ic4/Ee6QKlBRIRJB6j5IXlPuq2Lp9NA7ZYbdJJx/65vvPOPkT8TkeiUSh/O/DAbvuMb/s&#10;/K/ajAGyDCUTyml5AoQZviG4iJptBRo99xqve1FwqQwmA585MBjsGVQXMBJU6x5Uqhz615uv+Oi1&#10;D9+8Xhfo/7z/C3OP2OvV51S8/DYRQdkY+GoNzFwUDFOoYai18EwQMJhNo9kBWAkMBZFCWSEsEBak&#10;7EFZFZLXgNRi0GeoW2AgodMvu+em1z7XMTv6oG8sbE8mvYpcAktlEBgghVcHTmwQ8LZc23Wbk1zr&#10;5w7Z4+N9Ji/vpXkKyx3wzqC9POZZhyIfvsd+96ei30+JoAKUkhTOB+MEaetC4TUOAt6RwhGQlMo/&#10;f9dBG+6f/Oj8GRO8pfcMeg9KSvAS8tFZFbawMjdD3BEWUQliXRUqggQMQwwWoOyAV2+5w6Xffu9/&#10;zY1XWyQSiUQi/zr++JFv933iiBOvPHaXV4/dffRmu0zlMsY4oC3zqOR5sTiMZYsplfZDXrfNzmOP&#10;3+e1fNE3frf8cyd+LHqSI5GXGTYOwQvjuAOOlh+M+/VjC2s96Ghrh8sdxHmwtWBj4av5c/xGAkY0&#10;FKq7HJVSBSv6er/12yv/+uCRex3+j/V9+v9O+39PLOv77N9umvbAaYlNAHHIXWERoeDHJCIYawGn&#10;qNfrsGwwFIo98j4ehJyiqN4tHsQGbC2qWYbp82YeDODm5zpu22y+z+yZSwcOGKivuIfYQJWgylAF&#10;vFPYtLxOT3G53NVbrw1APEGFYE35WVtnP/Cmk2t/uu6SGTO6l6GrqwP9WQ7vPdQkUFIYbT0CRVVy&#10;oCg2xiiXy73PtI6n58/e1kPh1AOwYGNCzndjZIu+iq2VMb336GpvR/9gP6TuMWHUWOQuh6vXMHXs&#10;xK+8980n3xKvtEgkEolE/vV84sj36SeOfF83gO6vX/Bju6p3dbKmr7dUy+opE0l7Wq5PHj2+NrZz&#10;tP/8Oz4exXEkEoXyvzd77bjrbXPvuQXl0R1YU89AzABxCHEmgnnOnXSHi1aTpqg5j9Ra3PXkI//x&#10;vQt+dv9/nfTJFev79N8+86Mb3/Kdj51491PT/l4qJxAREDMUCpdnUDDYJIACzrtCKKNoGNWaTBt+&#10;V1UYayAUipEREUyaIK85LFq5Yq/z/3lZcvJrjntOFoFX73xKrS9bMmf2om5Yk4LEg8mA1EC8wnJp&#10;nZ7iUtpRpZqF9w5Qwi5bHf2cBveAXfa8ecYtV6NkE3T3V5EkCaTIG1cqanMAYCiEFKwEkiCW28uV&#10;Z+zXPGvh3N3ADK8KphDWLUUeeCNXXZrtuopD3Gi+7T1KBKTeo94/gEldo3964uuO/M1R+74hPmgj&#10;kUgkEnmJ8fWTPuMBeAC1OBqRyCuPGHr9InDgHvvOYOg5kmdQ55DY0F/PeT+ip95zJeTKGpOimuXI&#10;CJBK+T0X33nDe668//oNfvOHjjzh4m3HT/ys8R5WBQkREmNACF5hVQEZwKRDtpLWbSUFiLRZ2Cth&#10;C2ttofY0iFpmeNET7n/8oa2fz95NHb/7ys7KuP0MUsATWCwYFiqExJbXWaQrTUo5EzVyiw94ruv8&#10;7qlnzOkqV36YVWvwzqFSqQzb78bvpAQWghGECuWi6HgWQnnZqhU7G2tDrnHhkRYieA6LK4wnjXYS&#10;SkCpnMBlGcrM6EwSaP8Axialn7/lgNf94oy3nrY8XmGRSCQSiUQikUgUyi873vO6d2RTJ01+KK/V&#10;YaChSrJ4SJ4PLzT9PHE1h0pbOwZqGbLUYt5A949+e/2Fb9nQZ966zxvk1KPe8evxbZXvUD0H5Q6s&#10;gjRJYJMERIUzMzEQaviug6ezWc6q8K6Kl6LYVxCokksoPEYEmySYMWfmq57Pfu242TG61eR9niyZ&#10;rtdqZgBvQGrBatFRGdO/TqFsy47JgIhAYP981rv7Njvc6AYGQd7DMhX520MiWYuCXqwEowQWBXvF&#10;6ErHsg197+UPXcd1l3cQE5IkgaoCqhAa6qXtGz21qeFhVlgQNM+QqiLJHcaY5Mxj9j/kFz987xdn&#10;xKsrEolEIpFIJBKJQvlly2v22O9q6wWJEMgX+a6KDff+eZZ4J+jo6EJdgV4VuK523DHr8Q9/86Kz&#10;pmzocx95w38MHLvfa38zOin9irMcWqvDQlEyBPUO3uUh/7il/x8w1MqIlYqXCd4LxEtROhvwXuBF&#10;wGywYNWyVz3ffTtw548OTBq9w8wE7WBfArsEJBZdlQmD63p/pTy6ZkwKZgsi457POo8+4NCbR6Xl&#10;n5bAodhZsb86QjCzEowQjFdYBUa3dW6w4vWT82eOMdZ+JPdFUbJGMW2EsHZptghrNOsKxb2kVkPi&#10;BalzGGPSM9+41wHn/fQj33giXlWRSCQSiUQikUgUyi9rDtvjwJmj0rafJkqQehZ69VrzrPr0PhOJ&#10;TTE4MAhTKSO3jEFW9JIcc8V9t7z7qodv2eAKvvueL8959Q67XTymUgHnDpR7cKiYBRUPLvJjh+XN&#10;FpAGryobC68K70OucyOs2IvAk6I3r33rRxf+fMzz3b/X7/2VpaPap+xqqQ0kKViSg9Okc50iuL08&#10;LrMm3ZnIQpUffj7r+8DrT6rtsNnUf3YkKdxALVSiJl2nUGYlWAUSMhjd3tm9oe+dtXDu1pxYDNbr&#10;ABM8NFQ2X9eFp4BRDaHduUM7G3SwxUG77nnZj07/dvQkRyKRSCQSiUQiUSi//Dlmrzfo9pOm3m28&#10;IiECvAeJR5JYDPlq1+bZ+JsNW/QPDoISCzIG1bwOV7KY3b3iB3+87uKjnunz73vD8dfvuNmWJ5aJ&#10;Yb2AnKCcpDAU8o+lIRLXcWKQErhoZQVQ0TqJQMQgEBwEwoQZC2Zt+0LGb5vNDpzZkYzZI696lO2o&#10;nl22e+s6q1nvusPRmiZtVfWM1JR2fr7re9M+r7muy5Z+yLmAnYcpKnmJl+BFF4QiaAqQAEaBCV1j&#10;NiiUl69ZtXnmHQQKrwItwq4bo8tEsIZhQCARsBckqki9oNMm3z9w570O/fXnfvJAvJoikUgkEolE&#10;IpEolF8xHLrH/jdYp38uWwt4gavXwWa4l3ItnoXDWbwApRKcuBD6zAaaWtQSxl0zHvuPP153fnlD&#10;nz92rzfoSa958xVbj57waVPLUQIhJQMmhogP4cGNvFlqCb0uNk8l5CMzM0gAFYUhgiEThCAx5i5b&#10;vMsLGbs9dnhnPnH0DvN91e43un3Kig29t708pk+copRUqs93fZ8+9tQ124+fcncFDJO7MB4A1DmQ&#10;F6gIvHMgEZAoTC6YPGr8BttDre7vmThYq6JULsNLEMpAsDFYJhgE7zE7jxKAsgBp5jAubfvpa3bZ&#10;+6Jzv/jz2+JVFIlEIpFIJBKJRKH8iuJL7/zkismjxjyeDVTRViqD2aBerW9QDz+rFGaS4NBt/RZi&#10;CBHqpO+55K4bntmrfOhJ9WNffdj5HWR+XgYjr9VgmJGkaXMbaIR6H75ttNZ7Grm3jhTLe7q3eqHj&#10;99oDT+/ZYsqrZk0cv/3qDQvl0VURQJXlhazv2AMP/8eYpPz91BMSAUpkYcAQCdW+DTHIK0pgsNfv&#10;j2nvzDYolHvXbOlUQIYLgUwwzEgNg1VAWQZTz5FkOUp1hw5hTCp3fueYAw//5W8/9cN74xUUiUQi&#10;kUgkEolEofyK5KBX7X0V6g4pMVJrgzcWL6yml5JCVYCi3VADR4Q6Mx6aM+NtZ5774ynP9D1ffudn&#10;l75x74P+oP3Vc6wXJCDA+aYoHi7mh0KttfE7qFkRGyAohX/zTFgz2L/FVQ9d/4ITst/4hk+t2Xfv&#10;EzZYzbqtMiYPIeD8giqlffSodw/ss+1O11QcYDIPK0EcqwDEBMsW4hUJMVLQ4NsOOnq9wvyS+640&#10;/bXBiQIFGYaogEIjZSg86rUqjApGd7SjjQx0oIqtRk/4xNtfe8Qvfnza16bHKycSiUQikUgkEolC&#10;+RXLUQceNm18R9f3fS2DAYONeREKXysYWlSc1mZ/IQ9CZgk1plNunnbfm6+855mF6q9O/98HNh8z&#10;7qEKGaTEgPPr3z4NQnnIwzzS00xQArwh1MR9ZMbCWaM3xRjvsePxvpyWd7bG+hf6XW875E23jyt3&#10;nMGZh2Q5THFJKBHYMLx4kCg6K+0rN/Q9sxbNGZU79xEYBhmGhy8MCQpxOdpSi7I1QK2KdiUcuNNu&#10;J3/giLf//pvv+tzCeNVEIpFIJBKJRCJRKL+iOWa/N+g+O7/qKvU5JHehENYLRkEaWgmxFIJZgnfZ&#10;G0JWSvDUmuW/+9NNl73p2Xzb8Ye++c+lxP6KoDCWW7zETX1c5ClTUxw3TxgdEsoa2ipDmSDEmL14&#10;/tRNNc5tbV39SZLmL/R7TnzdW9w+2+96U4UMtJaBi6JbDbHsVSHOY8qESbM39D1zF83bHADIGghQ&#10;tM4CRDyMdygxYPIcZSc/P3jn3V9/+vHv//sHj/iParxiIpHIi8V1D91K1zx0K8WRiEQikUjkhWPj&#10;EGwEsXzQYXc9tGDWd2b3rDyDfcglXh+N/r3PJJQZAISgFAKhhYONw5NikARCwJ2zpr331zf+7Y4P&#10;v+Gdgxv6ti++7WOrbnvywRvuXTDrI0Qjs483vK2NkOvGVisF3W6twbLuVVMBPLYpxnj82C1WQ16E&#10;JtUAjn7N6x94aun8D61etvA3TAQmgYhAOcSjq/fYevMtZ27oOxYsXrgdWQNihvMe6gWpNfBZDqMe&#10;fjDHpK6xZ75x74P/+uP3fz2GWv+bcMXdN/DCnhVttaye1LJaUsvqae5yKyJkQk4FUpvkqU3ykk3z&#10;UlpylXIp72rvzE845BgfR/D5cf7tVyXLe1a19Qz2VwZcrZL5PM3z3NRdvaKqMMSSGFtPTZJP6Byz&#10;ZlSlfXDSqHG1419z9Et2zK++92Za0b2qtKx7Rfvqvu6u3oH+rmpWa1tTHZjgxXPd55c0Wvb978W/&#10;h7EW1ph9J3R1LSunpbyz0lYbVemojx81Nv/oke+Vf/dz5CcX/Zq6B3p4Rd+aNHMZD2S1tJZnpbrP&#10;E6c6nwhgIqRqYAxPKtk072rvrE/sGls/872fj9fmc+AX151H9TxHLauR854UClYoiNCRlNUQ45Nv&#10;/YDGkXr5cMHtl1N/vYqewX7jvafc5SQixCC1bLRkEzVstGxZu9q79MTDjv+3P75/uvHvtKp3jemv&#10;DdhqnpnM56a7t7fDqyNRZcMspbSUd5Tbam2lcp4kqW7eMap+6pvfF6+NfyHUqMwbeXF558+++Iar&#10;H777Bp+myA1tQHgC8gxSmcUF+aoMUBCqwlREYGvow5skKNUc9po09ZQbzjz3T8+0fefdfXn6rb//&#10;5swlfd1fzNISMMyvTGHbNHibpcWrHCp4C5Q8jApIBakS2p3gVZOmvvfab53355fj8TrtJ2fsf/V9&#10;d96DjgoGxcGpoK2UQgbrGJs5fPrkUzv/860f6F/f5/f58GFfXq7Zt6qWUVOg5gWd7V2oD1YxSqvY&#10;avzkzx67/xv+9tXjP7Xk5Tg+1z14Gznn4MSTd46kaH8FVTgVRktBOGJWw6zMDCbWijF6xAFvfMXf&#10;aC6961peuGJJ+7zlSyYvXLVsy1W9PVP6qwPnLs8HkYuD9x5efCgW14gMUQGDULIpSkkKaw2MYbSl&#10;ZYxrH3XiuM5RS/fZbMtpk8dNGjj5iJPyeGddz9jfeQ0/vnDWxKeXzN9m8arl263s7Tl3TbUfdQjq&#10;Ug/3raLGQ8M4SCAYJZRtijaTYGy5AxNGjTlu0tjxi7absuXcXaZu3/2W/d/4LxWUf7zq3PI/n562&#10;R3dv77hVvT1T1vT3/q6/VoVTH54FrKg7gUChXET4EDWLPxIRKAuFGw0RLDM60zImdY09eIuJk+dv&#10;NnbSmldtsf3gf7zppFf89fmZ352Zzlw0f0JPX++owerA4731KmqSQ5khFIzODtrsUkEgMADrCFxU&#10;xGAFrAIdaQljKh3orLRN3Xnq1su3mLCZO/3Ej/7bT6bOvvpPNHvZQjt35ZLRK3q6x/VWB6b3+zpy&#10;7+G9Ry4Oohq6aGgoeJmAwQqkNkFnqYKuUtv2o9s6+raYMGXN1pOm5p8+/rSX1Lief9PFVFWHmsso&#10;d46ttZomqaY2VcPhnnLya9/6ijsXfnDRL5O5yxeNWt69alz3YO/YNYMDdw7Uq6i6LLTCLDp9MEKt&#10;l5QNCIQ2Bdrb2zCmo2uP8V2jV00eO7Fnm8lbVD907Ade8ca631z2B75v0dMTVvWuGbu8d/WU7r7e&#10;G3uqA3DiIRruNQ7SnHczEwwIlk1oI8qESZygvdz2usnjxi/ZZvKWq7eaOLW61cTNa0cdcGQUb1Eo&#10;v7w5964rS/97wW+/tHig5+t9BEhqYdlAvMCJhyUGEYfWTy06WrF2KymWYLzmplAu0pQ5PNytKBIm&#10;dIBhewf+euobjvvSt977xfnPtI0f/+3X9rzi3ps/02fNKRkBrtgmVgIrh/WpFpexhvZRKIqLkYBV&#10;wPBIHNCljC3auj7xz59c+vOX4/H6440Xlr/5p5//pGr4Iz4xyMTDKJAqYVw9/860P9/63xv6/Nbv&#10;2fc3g+XkNK2kGKhlYDLoSCtw/VW8dvsdjjvyoNff+NE3vG/gpbTP1z5wGw3Wq7x09fJK5jI7UK+l&#10;vQO97d0DPWP7qwNdtXq9LfOuMpD7Li/+d7lzyJyD9y48FFGEQ7Ser0RgYjAzbBDK6KBww0eSoFwp&#10;n1hiO1BK0tqYcsfKcaWO7gN32WvRm1/75pfljeiCO6+yt01/cJelq1dOXbJ6xbarenrO6q/XwmSQ&#10;w/XaSw7gQrRwQ6IhFOdTgFVh2ICZoapwzgFeYAWwxNhMCR3lNkwaM/7Inbbe7sldttl5yX+88R3P&#10;SzRfeOuVpnegL+nt7yv3Z4NlAahSKmUqivZSORvd3lmf2Dk2f9OBb3hex+Oy267i+auWdM5btXTi&#10;6oHecZl36UCtOlpDj3IWcZdAFEw4PjEmN8bknZW23s5ye8/u2+0y94NHvvs5pSP84brzyzc+cuf+&#10;85cv3XVe9/Kz+1wGYgthAqwBpQmcqxXnZegH3wzwKYSPiIJFYHzol05QdJXasNmYiR+cOnbiU0fs&#10;fuC973nTO7JNdU799pq/VB6a8eiOMxfP331lb/e5i6r9oaAioRDHoeOAhxbnWREY1iweWLT1K45g&#10;4j2Ig9FTvYc4B3gPC4IhwoS2Dmw2ZuK+u2+z49N7bf+q/ne94R2vmEnBN/7wPXPHnOlbL+1bPXNV&#10;fw8y8WBTtEZURa4ezAbCYfyER6YaKcQzDDGYihZ/XsFF7QpWgF2OUaU2TBo1dvsp4yau2HrqlgPf&#10;fM+/3uP83QvO4uXdK+3Kan85y3NTq9dLeZ4tEREwgIR5imXjO0ql2piO0fUtJ26ef+akjz3nY//j&#10;S35Nc5YvTJ9aPHfyglUr5q4a6IMwh/OUgZypaXhQLoqCUmF8IABeg9GKgmCG80DukbDBqEoHpnaN&#10;2nLS2Alr9txu1/5Pv+3Uf9m5eerXPrLZnDUrtutDfpszDO89arU6VAGTWCSpBTGDAXQmFYxpa997&#10;dFtH997bvmrRZ9/+Yfdibcf/XvyrZOnqlZWB/r6yF6FarZY6FZvBpblqqggRM6mxWcna2rajJ62c&#10;OnFq/bS3Pvcokh/+7RfJHbMe23FFz+ppi7tXoLc2CBCDEwu1wT5OhodPAaBF2l742zqFQqHOQ/Ic&#10;FoRxnaOx2fiJ+04eO37pa3bdb+kHj3rXK0I0n3/75TRn4dxkxtynJ8xesnD7Zd2rblllwxzaMwBr&#10;AMMgpnB/VoU2u6QUJXMLBwQVNYk6vMLnObzLwaoY1daJLSZMeudOW23/2LZTtlr86bectub5bOvf&#10;b7uaVvd108qe7sQ7T5nP2ItnAxK2dmzJ2BXtaeo/fdLHHP7NiUJ5I/Kl33xjm7/dds1/d5dLp1Ur&#10;KYwS4AXKBKOAgMBKUBnyKcuInsuNfOHw0B563bMU71UkhpHVahhTqqBcyzE5bf/KV9/3ye8e/+oj&#10;n/Fh/dZvvf9t98+feUkfKWppAuYE5ACjBpYsyAuEBAophDmgxAAERhWsHkmm6ARjPCVfefDX1/zP&#10;y/V47fWRI7+2uL/362lnJzJV5IN1dCYlbFkqf+KOs69YrwHgR1f8asz//v23q/vYo210F/JaDUlO&#10;6IDB7lO3P+4Tb3n3FW/c703/sgvtivtv4f561Szv7W5f2r1izNJVKyav6umetKa/b3J/dfDs1QO9&#10;QaBB4VXgVOBVIKrBU5Wmw87H4TcQFIJwyNBDxS9UnLNtAjhxqLPCVErI63WIcxibVjA2tzhit/12&#10;/MFnvvX0y+lc+b8rzxl94+P3HDZn5bJ9Fgyu+WowIDGgwVNiWuxfNdbmuK2rnzrL8NcbPcxZws+x&#10;wsjzHPBAObEY09bx2e2nTH3g9fscdO+pR72r9kzbevY153U8OufJHZ5aMHf3Nf0D59Rzh1pWR1Ud&#10;qJzCAshrVXQkZXQZi83aRh9/2B773/qZ953e/VzH5cjPvvM9i6p9567KqqhBYcolaFEwMOxXaL2m&#10;JACFuVFnuYLelaux3eTNPr3r5C3v+d0X/+/uZ1rPr688t+2Ke28+eubSBX9f6asQZjhr4JkBMkCz&#10;zgBg/VBl/9bzWJtiiJrnKhVCuXEMWYHJ7Z2YOnbicccecOj1px218eoK/OTyP4y+6dF7D5uxaO4h&#10;K/p7P6eJhU0T1EdEHDWMqUqNLgg8bP9G1pywrsXA2TwHtXiPoo0NqJ7D1j0mdo56x65bbffAa/c8&#10;YMGHj373y3Ly+ourzqVbH7577NOL5++8ptp/R1/KxXOrmKxi6HlKRW3MoUn+8N9JAUe2eQTC81iL&#10;80ULUSCwSki1MESox5Qx4w/ZY/udHt17u1f1f+pN793k9/59T3vzgT2J3NWfZ1DYtWPWKESDEYCy&#10;sWAvMHWH7bfYausdt9xm6f999Bv1Z7wHXvE7uuWRuyc9Mm/m6+sq5+WG4AxDCyHcuKf5lt8VPHSe&#10;Fs8IM+w1XqtLiLGKeq2GzqSMbSdvttNBO+8x+9snnb7JJ+87nXzAR7Mx7Wf3sUDZwqgBOQ+rBkKA&#10;Y4VnhZDCqCLxgFFFB5cwutR+7Ltef/S1n37rqc97u7/9xx+klz58x1ELBtZcVveAFYNKkgJe4BnI&#10;jDbqvMJIMPoZBdoU6CxVTtp9823vPue/f7Lgmdbzl1suo9sevWfCI7Of2ndF75qre9kHA1zIRYBQ&#10;iARAYVRyKsO6pjRS9JrHWLkw9BFUFAwBicKIwkDQZVJsO3mzvV+z6z5PnPGuT2Yvx3vO2deeZ255&#10;7L5tn5g788A1Pb1/ImOgJhjgBkxR9JbQjFYZGpvg8Bo2n9KhezgpkKi0DGxYWBVGgQR8zgHb73r+&#10;wbvsc/dnjv3gMz6vf/+Pv9E90x+ZOG/Z0i2X9q65d8Bn6MuzYjsEDIYRgpqwji4ibF6uHHjM/oc9&#10;8KlTPvtvK5hjjvLGtOh+6Gtzbnv43mkDvo5MFbWBKhJj0Dl6FLJaHbVaFR2VTtTzDI17i2JtITKi&#10;1NZa6xEREFFI2TWEFb3d37ryrhtuPP7VRz7jhPPk1x5z9dwLf3fm4OCarybWwlhG3edQVZjEhnBF&#10;0uHivZhkaTGdIAJUFE586eV8vNoqlTXc34N6rQZlRmIt8nqGrbbd4YkNfe6hJx/dPU1TGM3gswwl&#10;siBXx05Ttzn50m/88fJNvR/X338rLVm5LJ27ZMHYpatXTHxoycLDBrLaT/rr1RD6JlJ4UwQeArIW&#10;KCIUlAyEzLDj7WnoTi4jox00nA8jIyG4ZTLEonBCqHNolYWEYZIUdSL01mqYPGnyqpfLOfKzS/4w&#10;6tZp9x786MLZRy3P+k+ntgryInSz4SlmobWFywZqEYwUyQ1DQyP/v8qM3DCIAWcIA4M9P1o6oxtz&#10;ly36xO2P3vfgOw879u4j93/9Or/+G7/5n80vf/Te967o6/1OTTxsKQWRRQ4PZxlsGUwC7xlJibB6&#10;cBCDvb2X7L7djlsBeM5Ced7qpXtVSwmylFGHgixgi8cMa8PboABxEMsAquqBcoI1WfUndzxy/w8/&#10;+b9fGPjZ53+wzloH195zI116yz/2emD2E29YVuv/QQZBlhLEMDwHjxUKMQMaam03crxbz1fBkPeD&#10;GoZJCvpTBVha7UX3wv7LBgb6Tpk3d84tZ370y/NfzHPqe3/9+YT7n5623yNznj5qRXXgdNNRQWnM&#10;aNTFo7daRZIm6z1n1tV6cG1bzFBKjTYnW4TGb1UVVNpKoBKweKD3ogUP3YVpc2ee9PDMx2/ed8fd&#10;V79cvD2/uPwc+ufjD45+cvG8nVYO9t+VQeAtI+fg+Qr3Nwy/l2kQM8MfryOqdrQMdvO8UR2qPZIk&#10;UK8QCNQYeC+Y07PijhWP9uKh2TMOnzb9kfv22W73wY8dc8omEcy/uPKPtLS/+y4d04m6ZZDyOu/d&#10;RVwLPASJIXBCmL5o7tw5yxbipNX/Of6C//7Feu/L7/72f455aM6TB66qDl6t7WV4orC0eIxHTv4b&#10;I9ow/g9N+xvHhRr/G8aAOKRtZVSJ8diS+TNmLpqH+x9/ZNtj9z907unHbLrczYz0bGcJOTGECTZE&#10;xgCFAcYTwZkgiAhBOFshWAjmrVpy5eW33/C60aW2O95/5Duf1zbPXb54zNK+NZdlKcOXDNQTVBUJ&#10;WzgGcg7boaTwqrACeAWyPIdJ6YJbHrvvvz/2/S/87uwv/mD5+tbx+V9+vev2Jx557fyVS690iYWt&#10;VCC+mP8VETnhXKLm+RPalg5dM61CUAlwzJBmN5Gi3g4pDAtYGd5V8diCOQ/NX7IQ9057cLdD9zlo&#10;xqff8eGXhSj72RV/sFfee+u+i7pX3L1soA+ZCJI0hU1SKAF5S2Jl04GgGGY4Z1n7bk3DnGLc9Dwo&#10;CEoCUoIVwEFOuWfGtFNmzJ195gPTHrrhiH1fd8/73nTSOo1cX/3999uuuuPmY/pcfkGdgP48Q6mz&#10;HTVrwqyeqBDKgHI4Yuw8lq5adreSpv/OWi4K5Y3M0Qcedv7Pbrn6EGvsCWU2ABjehXsAMSMTB1+o&#10;Ch3xCGtMmnWtR8fw+6z3HmQYTgSegEwcbnvk/nf97Oo/Tv/k0e/v2dD2vfvQE7P7n57210vvu3Xi&#10;inr9I0lSRs4MLwoYQCW0ONIWa5gWT7nGhJOIoCrw3r+sz6dc8kQBiHcgWKQ2gfcZ9tl590c29LlZ&#10;8+fsTUToaGtHbbAKV69jzy23P+UDbz754k217ZffeS0/uXDWmCfmztxx0YplO6zoXn1OX60K5wV5&#10;pRREsUoIPTUMNgywBRHgxYdjWYgMGRGiSi0zLKZ1TMGLXuGyloGncf4qiAyIgdw5pNaiZC20lqFi&#10;0+/vtN2O3S/1c+PP11+cXnH7DYc9Pm/WYb1aO0PaUthKO6pehirba0iPMBLyGFurwzdF2bqmSNxi&#10;VNC1BZFD6JlOTKDUgjzD+Srmrlh21tJVq7B46aL3zl224JKPvOWUYaH9v7n6T20X337taSsEX/ek&#10;4CSFsSkEoe6AFuHgrvAWGGOhUoXLHTabMGn18xmneq3+OU0tmA0IAqeKlJJQtZ+0EKECFMY3LTwS&#10;Yhi5Csiaz9077aFFWEdRwPNuuDi98KYrj3pk5vTLqkahlXLhQVYQQsoIhMEtwjfcPWnYMWhMzpv3&#10;MBpeypAKESnF+Z6LRylNsKR7xTk33X3bJw7dc/9fvPGgFx4hcuEtV5pr7rpp3weefPxN3fWBb1Wh&#10;YJtAhZDXPZQUqU1hWk4aHXbh0bDX1luGURlErd8xNJMVEFxeB4lCyMCUSjDWYFmt/4J/PHAH7n7i&#10;kZPmz5975Tc+fMZLukL/F8/+ZnLjQ3fvu6hnzV3UVgJXKsjVo+7ypmgbGbmxruiO5ri2DLTRoXGm&#10;FmGnzX9nQD08CMQAUwrxOfqzDPVVq26+tacXDz89ff8Hn3z0id987ocbPf3mP499v5553q8gCMI1&#10;9YUXcJgtgJrmbi2MRWm5jKyvH65aw6Mzph/8lT/94Opvve8Lw6LSzrr0d/T3m67aae7qpdN9yWJQ&#10;PFLiZiRcSNkCuMWjKKxrCWUtxBZGCuWW87lxfFzdgUGwlmHTFFm1hsfnz57d19u7973THpzz5//6&#10;Sc+mOMeIDYQZAoGAiuddIypQIabFCgBqGpDrluBSg7nLl9x28/13bPn+I9+54Pmsv1bPUuccUC6D&#10;kxSAwDlBSgZEQbRLM0NDm7UYqpSjykA9Nd++b/b0Gefe8PdL3vvGE4fdv3558e/40tuu2Xf64vn3&#10;SlsJSVcnnPfoqQ6gXK4MzfNa75SNdqGtxkhde5bqiZufEypq3nD4SQBgEnjn4FwNfQtmTpu7culJ&#10;0+fPvO1Xn/n+spfq/eavt1xKV91z85b3PfXYm/tVz3YMSJrAGguAkavCeYfMe6RpOixiKdTLGDrv&#10;zTqM6K3tiEwzhZmKGhRouR8RauSxOqt99c4Zj3511oL5n358zlNXfu/DX5k1cptvvOeOQ5d2r76g&#10;bfRowIS0ByVTGKwFSoxi2g9tOY9tWjrp0+/73L91fZQolDcyX3nvF5ZeO+PRG6etXHSCZQtOLPoH&#10;+mGsRdpWRq1aA1mzlg6mlgeNrn8GVBj0FJwkyF2OmgfSUoruwf7Tr7775rt32mzrvx2x12EbnNT9&#10;+LRvTJ+9+IPX3DrjkY9QmqNkEtRY4FhBSTFTHzZVaFjVhy5wUYXzcsY1D9zw5aP2fXkWblrevXon&#10;IYW1NoSIiaCcpr/63Akf26Bo6O/vG0cssAoYpxhT7vjhCYcdc9GJhxy3Ua2if7n54mTB8sWj73ni&#10;kf1X9q/ZYknP6rMHcoecADADlSTkwqQJvBSVvBt5jsXERIocmSHvWsNDXIR1qoJh1mejCTd1prUn&#10;6i03c+dDSBisgWZ5yINnhs8dxnWOm3PsAUe8pM+Xj/z8q/tOnzPr1bOXLDzbEcF2lEGlFAyF9R6q&#10;HqxcCF2ClZBa0dAmnmXDYqalPznr8EmiAsgKoawEeHgQA6aUgK2BwOCJxfPP7f3HxZ9etHrFRd88&#10;5fMLAeDaabfTOddd/IFuzb9u27ug8FAyyCm0LnPFpIoLF4CqQpwAXtBZaTvjP0/4SP/zGSvxRUEX&#10;Crl6JMHT1kiapRY/kiLkbllrIS5Hv8swtqMNvWv6J//26nMrpx393qY4O+uqczv/es2l75u7YslZ&#10;3F4GJYwMAAxDxQOFUOZi4hq8WGEdfsTpOzL6QYtZS1M8Y+g4CAFJkT9OJEisrb8YIvmbf/jhlJvu&#10;v+uY+SuW/qbOAJcSpOUSCEDmHbIshxoCGQNWWfvy0xEWqfVfniDi5r9wUWui1bvT1jkKrlbHYD0D&#10;VJBYiyQpQcSjmvVfcMk/b8Cjc2fsdtTBh03/yLHvf0l5l//vgrPpsttv2GFJ7+oZVUMwoztQI8Cp&#10;g1qDUlsnfLXaHCrSIYNe00hSRMzoCKNDQwgnMnTWUiHwmvdICgZvLc4j0RCmyrYEY8MnVg0MIie6&#10;9/YnHsbhp79jpyP2O2TmGe/7zEYdRwKBRMA8JGNavX1BKBf3J5EwczcpTKmEsklQHxy8/NHZT20G&#10;oFl88lvnn8UX33T1QXOWLbqjbewo2M5OGAoiWwvjQqPomdEhY79vGMgakQw6JOiKmqHF+Id/lxFp&#10;Km1tbXBZjlq9DssMay08gMX9qx9aNbsXb/3K+/c4fK+Dpn/mhI9s1OetIW6Zl2nw1KsMjXcRmUBK&#10;oc2kElgVmSjKbRVQXTB/2ZKtATwvoWyN8cRcdB0JY86gUKsACt8I7y1SR0BB9JhSir5qDaVyGVnJ&#10;XnT1vbdt9943nthsd3nKmR/fYuaSBTsv7ll1XVZKIMaEe6K1aCt1hZoZaJ03NLyeuk6L00jHTsMN&#10;1CyoSEN/A4QkTVCvepikBJOmWNHbd8Fld92EZT2n7XbC64954j2ve2lVy/7muT8qX/vAP187r3v5&#10;dbkhZMyhC43h4D8WByiB2CC1CUi0KZRbb9KNmj+8DqE8LAVEC2Ovhue1gpvPKgBI28rQ3CEDsHBg&#10;zU8uuvOGHWatWPyzt7/+mKf+46BjFAA+ctaXJy3rWX1126gOVCVHrgRbKaOWZfCJBWnRUach4inU&#10;vxAVTJwwYe6/u46LQnkT8P4jjj/nu5f8YZely1ad3jF2FCAeznkkbWWoaY31a1wkI9WxYu2p3nD3&#10;HVlGnoXcj/a2CkSBGfPn/OX8G66Yc8Rehz1jCPZbXn3YtbMXzj9zebX2Ve5MkBEh8zmssYVMWv+9&#10;ioggCBdVLp7wbDperYNrrr/ILOleUf7ASR/d5EWvfnD52eN6BvpPSzs7wdYAHnC1OrbebMuHN/S5&#10;31/5+7LPnE0rCVav7sWoSvtP337oUWd99E0bp3DX9Q/dRtPnPd117/RH9pw+f+bBqwd6v+MTi5wY&#10;uQHyNIGwCZ5hhONC5MKjlCQ8ZItJkqqGEHs2Q5OTojJws1CXKrjFvrmu2AZdh/xrPQHywnvI1gB5&#10;UXNIBHAeW07ZbMZL9bq94M4r7Ln/uOht9y2d//dMFNqWwKQJnGFkrg4nAi0qVDZysMKlSxg5C6YN&#10;KOWROXsjzVJ1UogNk5Q6fFEpW1A2BmIIHePGYll14CcX3X7dpB6f/fn/Tv3vJy6//9Y9pi9deFZl&#10;zCjUxcN7B68h8gTEUBM8yrkPvd5VCbV6DYl4TJw0YfbzHTMfzrgiRC/UX/DwLblXQyJZNeTz1Z3C&#10;pClq1Rr6XYZSar44c8mCXwKYAwD/769nTb354XuOfWrl0rN8wkgSg7p61EXAZKFF0bRQozhMHqFF&#10;MStad37vsPmdrv/WCgBJYjA4OABfdzh4j/0fekHX7wO30V+uu/TA+5587C29eXaGSxk+tfCk8D6H&#10;EIGZYZhCnQDvQ6THem2lhA01TS6c7BgKJ9aWaI/wWuY8wAZUKcGLR00ENXUwhmCSBL11wUOLZk1b&#10;fl33EUu7V9zxtfd+4SXhXf7i2d9Mbrjv9v1XSf2OOgkyY6ElAzFc1FlQeMmQDimxprdm7Zzdlqhr&#10;pWFRBq2XLSs1BV3jPU4VxhpAFd4rxHuYIkJHwKC2Mqow8KKY37t6xsW3X7//8u5Vj/z4U9/aaPmY&#10;zAxfTLA9yZAhtOXcb9yjRDxKiUUNHsLhfK8xMEC+rfF9nz73++kVN137tkHJzy9PGIdB9XC1QSCx&#10;xX7S0IRSi2JdGiqx0wjrTiNoV1sEQENVK2htx4AoGBSKHjHBqcJxI8GZMH3JvEdX9HQfnbv8hi++&#10;8xMbz/NFQ5EmreeLb4wnUTNNTQqjgZKGCsfMgDXorQ5OeN73VgMjhuEgEPGhurRhOC/wQDjfg29w&#10;6ImtgFqLXDzyPEN7uYKFvWu2BjAbAI78ygcOeHz+zLtzUvhyArEGmRd4l8MmCcpJCeqluf9DxsXh&#10;dTy15SrREc5lJW2594abrNBQjYS6OuQi8JJBLIPbSnAQPDT/6WndV59/2Hted/ytL5U5wfu+/5kt&#10;7nj0/nf2Qb5vOisQNqhJDmITroNCXDIYiTVIbAKtZcOe8c1rtPGM14YBbt3zJ8dFDv+wcRwyNHkF&#10;evsHULIWY8aORq1a/fgNjz/48aW+esQKX735U4ec4B5bOGufPjh0tnVhTXc3qJRiVEcZgysHkBSp&#10;dloEyEszVyyYsjefNGVRFMqRjc4HX/f26n0zH//jFSuvP11rdVRsirrkcHkNJjEhJLYpjmmoXOn6&#10;/AQjk9KYm9ZtTyGngcspBnuruOfJR9/6p+v/9tD73vTODRbnOO3N763OXDD3D5fee2tbr5PPWUOo&#10;eVeUq1+/tas5yShEl7yA4nBPzXlq3P3TH939Ayd99MZNfYxue/jew4UIxlqo8yiZBLnzOPBVe25w&#10;W554ctpWkmVnVLraYPsFr95xt0u//Z4zXnQL3AV3/8PeP+ORrR55evpBcxYvPHcgr0MMgSoJMgm5&#10;q94QHDOKYuUAh0mJNApxCBdFVgpvQtGeyBWeZsK6wjhbcpHWceoV/cM2cHIA3hDUCyxz8DqIgLxH&#10;SoQ9t9/50ZfiNfvzq8/p/NstV757+oK5Z2djRsErChEDqM/DZJgtSmkFPs/COBUT7IbHpNVLv+H5&#10;1/CQxJGfC5WNDcgwBK6wXgu8Emog1AcGMaajE90DA2ecf8d1ZyzxA5gx+2nkaQoyjFx8iDBAmGiy&#10;sUEoq8B5gSXAGoar11ECYYspm8163hN04nOcyCloKUgClWEitOmPKyZN1WodHR3tsKUyarU6SmkJ&#10;aWd7DgDn3HJx+Y/XX/6turhTXCmBL3IAxVgAgkwEhm0z/K/h2WqYe4Zm4es2UDS8HK0Jk8MsfRom&#10;oIBHuZTikFcfNO35js2ld13Lf7jy72+998nHLjHtbeBR7ajndYgNnoghTwEVVYmLO2/R9UA3YKxa&#10;9wR1yGPXKo5pxOVar2WhWq8NwlgptHrJxEPEwVpGmiSY27/6ugvuuPbU3urgxT/88Nd6/pXX53vO&#10;/Piou5589Mg84fNdewV1l6FeCBXLDBGFdx6SCwwlzXl+M2KjZWJqaCg0WRv3ypZxHB6RQC0pSOH3&#10;LM+RUgI2oVMEIVRYVwC5CGAtaplDu02QlMtY2Ttw7xV334Llaz469ryv/XKjpJ0Qh5olzTSpkedK&#10;a54kCEmphHqtDkAwKA41EVBHBQDwpcvOtlfcd/vbFg70nN82qgOUWtS9Qi2DjIE2cli1EMzUkuVN&#10;Osyw0PQkasNzrCPSCHStR4khhjQ8a2RACcMzUPMOueZoSxmrtXb1hbdfe1y1Xrv+a6d8fqMYcqT5&#10;nxYpShrSbnS4jU0LEdgYe04MqtU6SpwiE21/3utXZYHACUHZg8g076ZQFM6KITElxdDWXY5KuQzn&#10;FT31GsaNHlc577Fb6O83XLHrfXOeutt2taPuHRwpODGgxIJ98FLX6vmwiIuRj30adq8Zft0MGWVo&#10;yKuM1mdb+MtnOdJyChJFX16HIUKpow313OOJpQtueePnTz74hv89/65/5f3m97deQn+89qLDZy2c&#10;fyPKKcQQBsVDVKBFtXNqFLXQ4v4joXUrjSjgtS5jZmO81tn1pqgDRBg+LwivKXJRUJoiI0KPy4Px&#10;qqsdM1Yuve6sa/5++hoZ/O2ywb6ds4ThLAOVFEgT5BA472CJgkuldS6nWuyLYPup26z8d9dwHGXs&#10;puGXp371oVfv/Krj/GANFcOolFLk9Rq46WppqeKzlibWEcta5mOIeMAwYBlVl6MqDpIaDJI/4283&#10;XHbcs9nG7374q3O2n7DZ3Tb3sAQ0pm/Dsqe1tTgHhlkadR3b/1xYM9DfNmfxgp3/Fcdn+synDitX&#10;KjDGIq/VUTIWFZv8/JDd992gaJg56+ndCUACYOctt/ngO9943Itq/Tzvn5el7/nZF173w0v++Mm/&#10;3X7tzGlL5p9bTQ2ko4IstehXQY2BjCnklnMIxcoR2pB59aGaNYLQk8bPxqJFPnKjelHT40xNkazr&#10;OANHFmJpLIK1FzUMT9r0uJIP3uS2NP35HtvtvPqldq2eddU5nb/7x99Pf3TB7LPTcaOQA/CGAZtC&#10;2MAr4AUgskhMWhToGFIpDYOV47A0QuJGLo0Ho295f2ZCUZaMhz5PMGGyosFfymxhbAo1BpkqMgoF&#10;mXJrUE8MbnzoPizr7wPKJdRV4ayFpgkoTaDGwhFC6HXRDsc5B5sYEBHSJMFWm01d8LwfKMw5VKAq&#10;Q9Oihv2PWidUhcGGGEm5hJp3kIRRg6IKQTqq0519+4Udv77q/A+uyQZPqcLDJwyxprn9agyolBTn&#10;Mg8Jw6YQkrUKGK1LLI+ctLTY7QEovMtRLpUxdfJmN7339SfVn8+4/PGGi/hHf/3d2x6Y+/Qlydgu&#10;1FPG6nwQWdmgSkBmDHxioSZ4yLXp3uSh86hYGueUrGPxNOJ9HIoK5SZU5G18rnXCW0lSJMRQp8jz&#10;HN6HyBMyYdLcbxSDRlEvMVbntd9fdfet7/rPH/3X+H/V9XnC//vwhDuefGzNQELn55UyevMcmbHg&#10;SgU2KSF3gryWgwRIkvLQvall0dZ45BYjixSGxdYlM0PXYhjHEceBKdQRKCbHAMDGAMzIoRjwOXwp&#10;QV4y6PU5BhNG3lbCowtmrz780+/YceN4PwGVohYAWmxGOiJ8v/BUsbWoZvXmHEIMMCCuEwAuvPW6&#10;t68e7D+/PKoT3hj01+vwRDBJCt8YL2B428rGQmHMcqPIDIpFkRltnp+NuieNLh5DcUphMTYBiJCL&#10;IlOPunpkDGTWIEsNqhaoJ4xltb7Lrrrnljf95OJfbxQHkKoAoiEaSpsB52AdOoNalWJjn5Ayqj6D&#10;GoKYF+CcKlrZNc5brwIvvuXeGu6pQtQ8x4UAmySoV2tI2yqo+hx5ylf++Y5r5KZHH5iWl1MMShhP&#10;SSzUGiiFGjVSKDLfcjzXeb+hoeum9f4jxcLCRToMgaX4qVRUOGcQG4BNaJ2UWDhDqJOgbggutZi+&#10;dP6dx339Q7v/q+43P7jinOTsf1z4lntnP3VjPbUwXZ1wiUGdAJQS5F7CPccLxBf5vWBAGarULLSW&#10;8/B7yTrnBSPu861Lo2BeY1wbz9JMBbatAiqn6HMZBsWD2srIDGHBqpU/vfTOmwf7JP+RWIsBl8O2&#10;VeCJ0Ns/iKRcDt9XPIulcQ412sESztxu863/rfOTo1DexLz9dUdcu9W4iV9IvSARBTkPLlo0QMMN&#10;kIoCO6oCIsAmNjw8RihUbrG4UlF2H8xQY1BXQd0rvDVwicVjC2cf/cGffP7AZ7ONxx70+n+Ma+/4&#10;CnuHcpoA4mGAYDn1obebKarwiXgYEMQ5WBNCz4ie/ynVV6+W+uu1s35w7o/Gbcrj8rW//mhqX7X2&#10;8VJbG5zzoYhXLcOWEyc9eNx+b9ygQ3DVypWbGwUmjx5//AmHH3vBW/c56kXJPbvm0dvp8+d+b4df&#10;Xv23U2954qFbZ65c+qM1PkcfKfrg0a+COhPEJtA0hRgTwq9EIBKOg7UJbFoO7cdEm17/xoOdG2Ge&#10;aCyhcE1j4eLnMyllVWouKB6IpEOTTxWFsRY+q6NkDKwIOM+x+ZhxDx+15+Evqfyj71/0y3F/vumK&#10;0xb1r/kW2itwJQtOUggYufcQBWySIklLEFH0D/SHfqEtE4eMFHUS5EbhLEIlVNPSPiQ8Q4NwYYWD&#10;wJNASOFJkZEgJ4Gj8DpRMZ5eIbkPhU9U4UHwClS6ulD3grp4JKUyBrIMVRH4xMJTMHd5AA4Kp+GB&#10;7l04T7ioli8qRS6U/nCHLbZ93sYLYvLBYBI8L8pDikRpRA9VDRV504521FUw6DLkhpBZxhOL5y35&#10;8y1X9U1bMOcs21YOldnZgIyFgJB7D68CNjZMHgrBoiZUnnUcxHSOMH7cWDda7JHFwsYUHphw3ZAJ&#10;RoPGNUIiMMDqg3bf98LnFZ1w5V+O+tvNV1/z5LKFF1UNkCcJ8sQgM4w6h9SETBV17wrvNYHIQAXw&#10;zsNZajmnUESONM4bhZgweWq0dnMqcBTCXtVQ8zzzTbEczqvGjF68D88aY5GwBQtBnUJEw3VdTjCg&#10;HlUCfCnF6qx69g0P/vNdX/7t/7Rv6uvzuC+fNuWup6Yt9+0lUFcHenwOlFM4Nqg5jyz3YDBSU0JC&#10;SYiL5ZaCeoaC55dDlIvL8yCA0Hj+DhX31eJ6hGVkrKixIC+WDOH6FBM8hqIezhVGBi/wuYM4ARMD&#10;pRLywphVtwRfssgso1cdFvSsnvH6z5244w8u+jm9qDq56MUKH+4rjUUpeAqlpRKFEJC5PDw/TKjo&#10;rKnFktUrHzr4Jx/XZWu6z/cKJEkKaxNQ4bHPnIN4By0+46gw0EKQQ1AnQY0FNVbUC7Gc23BtCivU&#10;FOcnhZ/EDMNFz2qE+GVxgvpgHZAg+NhaCEK4ezCYEVxisKo2ALSXsUbql/39xqsO/8N1f6ONcf6J&#10;92FuhsIQUUSvhHusNvOFi7sfPBSZCCix4XoFnndnECGwh4b0GSaIClyzgv1wYze1LKm1cFkG8aFS&#10;e8/AAB6b+RRqKvCJgWNGDqAmgroLyTPGMJgA713xbBt6Tmnh1NHiOaZFP0M2oYsCivuRkDYjAYyE&#10;KtyNllVGqFncyhoLlzvUnQPYhOetAnUReGPgywkenvf0o+/9wae22tT3m7/ecDGdd9NVJ87vXnFZ&#10;2tUJl1r01qvIxIOshbIJhhxjmjcOpvDcCDVFQieacG348Fy3gBbGqMY9xJuGgSncczyH17wBclbk&#10;PBQ1qEWXDQcggyJXReY9BMF4Jcag6kIhMU4TzFm4CDkIWkpRVRecKUTIobDt7fAaWtaSFIagoqir&#10;QpFYWz3p0Hf82/cQjkJ5E/K+1x5fP+GwI/8wxpa/roN1dJoENvdIRMESAu9C0RgqbsISJnFMTWth&#10;mDQXRTOKSWcwiofcQ2GGMhcPFEa/c5BK6ZQb7r/zgz++7LdjnmkbP/rW9w+8ce+DLmhzOKfkBG3B&#10;nxV6HUqowJeyaW5jEMo5UpsAqrChgsnzYtVg35i6Kh5+8vE9NuVxufG+fx6HtPAA1DN0VtrhBqvY&#10;f5c9Nugd/uWf/2+0y7KfjOsY9aE3vvqQm//zzR/sfzG255fX/qX9e3//9Qf+fNMVTz21fPHZPVDU&#10;UwtfKSMvWdQNITcMb0wopCLBo2mUYdWExRMoE6CaB+FbiAUmAkTAXkKxFyhYpbkYDT0gbdF9k0eo&#10;YqXhC6BFhc2hhRufa0zMRMFpgrxWR1uSIFGFzR0O2GG3m19K1+cv/nFux19uvuoTC3pX/whtFWRM&#10;qIqHEwGBYYnBolCnICnEHlEwTmijDJrAkUdOLrRggofn0IarMWbE2rhcoazw4uDFh8kVheqpUjw4&#10;QQB5hwSKMhESFAVaiGGMQWIM6nkGTwKbhAlHKS2FyWdR+IUoWLZFQ69n4kbOZrjHJIkJ4eMqEJcn&#10;L6QIXbMAeEN7FIWPpHWCrorGPF4VyLIcTCaEgZdKsJUy7nz8YcxZvBimVG5+DxUhC0SMJEnBbCHO&#10;N73XoaBN4amyIZIBpiU/VYc8QNwimBNjwt+N/tWNyAdFOOYKjC5Vln7jXZ89+7mOxxV3/GPzP159&#10;0Q+fWrroTdTRDpca9GUZ6kW4nNoEaglqg1hoGC2k4ZE3wQjgSEJ3BAsQazhf1IdJTaOIEBHYUCjg&#10;1Nht1ZAqIDm8eihrIRYJRApVH65TFUA82ANWCIkyEjWwSiEaxVjkbFA3BF9K0E/605seuvd1n/3Z&#10;V0dtquvz9V/5wI4PzJ+5OG8vo98o+vIMPjXIC4NMYyzYCawAiRCsRxEmK3DF9Sjiw+SdQ8oBo9ET&#10;WcAiMMXCEl7zPofzGRw8kDIoZSiHwl0KKSr4SmNiCWYDnwvEh7SAxoXhCKjBowaPOivqFqhZwoLe&#10;1TP+cv3lB7+43s+ior0M3YcbP6kQOg0hZU2Cej1HWirDKzCY5dDEYlVPD6bNmAFOg0B1XuCch7E2&#10;pChBm71xFWGC3cjwAAWDjINCEwOfMJxVOPIQdXA6dL/zKApNioM6DxaBBZoG3IZBF6ThXgsN9zDm&#10;YCw0FhkTaiqoGcaC7pXXXXzH9Xu+6E56IuTigyGBQh58yEfW5qLFTa1hnIYoXO5RLpdRz3M48ZUX&#10;EK0jqmGOyMW4j7y/akOkt2xPXq+h1FaGczmMTbBydTd6+weQlMpoWIfIJmCbgNiAVZEokIBgoTCN&#10;CtrNUP5wr4D4UEhRPNDiZWcKmT5MoXhgyNQv5hWiQz2eBTCiUB8MSkwM8QKfe4gQQAaOGDUA3FHB&#10;bY89+B9f+sN3OzbV/ea8Wy6lX1x0zuHL+rrPcwgGs5yAHKFYpQHDu2AYUxGguG8kokhEYIqHoPgc&#10;QoLipIZA4NUVhf8UymFBYYRQhIgsUSneGwyi3lIQz9DwLGcqWnty05CufsjAKYpgDBRFpgIxoQp+&#10;7l2IdGBGLauHYn4UIiVUBVQ8G4QEpTR5yXckiUL5FcgX3/GxVYfu9uq/jy1VfthlUiR1B+MUiVIo&#10;A+9CBUo2QaJUs3oRxjN8MkqqxQM+dFtpTclrhDY2wmupVMKg+NMuu/26d1x899XmGUNNTjnj6X22&#10;2vFS01fFGFuCdeEmlxSVbNUJLBmkJkEoZmwaN/KfHr3PG563UB7Isi5NLZasWbXNpjoeF9xztV3e&#10;vWrHXBWZy2CYIc5hbFfXVw7cbd+5G/rsgvlzppRM8tkjDjn8qtPf/skXJWfvc7//9k4/vviP33h0&#10;3szfuYThDCEzFDxthZfMU2t4aZiUUCFww006LLZYGlZcWxg6mlbdYmmNQmQdamOwVoj9851gGAPv&#10;fOgtmDkkHhiTVL5z+N4Hz36pXJfn3nRh6a83Xv6eFVn/12ukGPQOtlSB86GtDGt4wLOsnQ7RnDBD&#10;QAahCJIhQD3EZWGcEVpG2SJHm8XDeoEVRSlJYIjgCw9Ns1otE5TDZKJh2EiIUbIWiWHAC1yeNUMU&#10;1xr3phikEa+0/l3kQIFgjUEpTV9QEToiWktkr69qf2NLsiwLhX2MgVNFf72O3sFB1JwL4dVFNfFG&#10;VfCmqC2qaFsucqzUw0sQhYCEaD7LoX2ZFB7zYuHGTyjgPFJmpMYED1w9A5yHEYUpjtGrd97zOfdD&#10;v/C2K7Y/56oLfriy1r9rvRDwYhhqCTCNfHYprrmiv3SLMSqEjksQvYxi0hXOEQNBYsK5wM7BeEGJ&#10;CBU2KJFBIoBxHshypMRIlWBEQd6DvGu2dCPm5rhSS7gr69CixWRWRKHGgsopnDFY1tdz9Z1PPLzd&#10;prg+3/KDT27+wKzpM1wpQWXMKGQAqnkdNk2bobusxbVS9EY2qrCNuhlFtJZoiISCeCTEaDMWJSWk&#10;AiS5IMmKJRf8f/a+M0yO4ur63FvVPWFXOQeQyFmAyBkEiBxNtMEYjI0DxjbYfh3wZxxe8xrbGEcM&#10;OIDBYJJBmJxzzkEgJKGcUNw4M91Vdb8f1d0zs1ql1QotRq1nnpVWuzPd1V1V99x77jk5BxQcg51D&#10;QIS8YuSIEYIQiEBZARmHIEkeh8xQBASKEYYBiIByuVQDXiVbsw0TDBMiBTTbCpZEpaf3/frx3UYv&#10;rfUxFtQnNjOGWtIv3BmFX2rjhw57Qdollu4VIj5hHiiFQCsohiexi/ikHgSUtGNkGTQ4X4UXi1Ax&#10;4AQ2NrBxBLE+kaGZEGrusGIA6ECPt86BdYiWcgkRBIX+/fD2jA9e+/yVPxjercmHFSxossLVDZlo&#10;JkTScetyEpKZHVOt5zt1WMmX/3sHmkEHy0KCwDtQKKWhmUEiCRvCANYhIAUTxx4EEkODvIqzdVAJ&#10;mA4ScO2iGDaKst+FdX6tkuqzwkkc4l9eUb4ac6RstA7jHoZojSPEin/+zDuv7v5RrDf/ePR2+uMd&#10;1x8+p9T8SNoi1fG+Z2tlkgRQrnqNKl2DnCC2xlfcgwCsCDaOEJfLEGugmcDWQVkPsrVzSTLB7/nK&#10;WJD4lziTJTbTRDvXsNnSuZnGeOw8K9DVUeYpUe2veyzqnqmUeUhECJSuYMOxASivj+O3X/rxxHE7&#10;7Hp9rmJ/10gaKjIIkskhsfEZNqVAoa5WGZJXbYBeDfjIe90m/LI03LHJpKgQQI0NmDhv1jX/eHjC&#10;Uatzjp8Zd8zdWw8b+eV4WTNCMAJhaKWgBIjLEVxsoMCAAxT5AFOTKq/NuDRXSgOQy2FJW+tG/3zk&#10;3x+Jwfn9Lz2+a2tcuYACDeO8NZSLYowaPPytE/Y50q70l62jfXbf+97vn/vDeWt7Hv966q7giIvP&#10;Ov2mJ+59b6mLL5JiHmUmlAmIiRBT9X66hNZT02JWF9ymAaKW6gJeu4h3fNGqXmsTsPkd3ldXwFBG&#10;QBWDzYeOePGIsYf2GErPDY9MOHnivJlXRoH3BrVMyBUKMLHNNr1a8EBIM8AOrBnEAl839ll1xeQD&#10;ahDyAHIiCKyFjmKoSgRViaFjg5x1KDhB0QEFJ8gZh1xsoSIDjmJIJUJeMVRapbA+iDFxDOe8mjmJ&#10;dBDLQp0wFdXQ4av3taowwslXzQrFQmGtesYzYTKp9/5dIVgWQFzCpFEBLBHKxqAUG8QQL0yy3O9I&#10;ShOvgiIkL0r9mi2cieHi2INk59tGOOkxJFdNfNg49gqy5ANFdvDAmf1618B6/gFj9rh+jYOth+/8&#10;9UvT3ju1jR1K7GnTTnl6uGdISmYv48euRhE8uVE+EEsCKGMQGIOcExRACI2Fai+j6IC8sQgqEbit&#10;BG5vhy5VEEYxCtaiCKDIjAIzAucgUQRTKcOYGEKJIyy5zFKrOrZ+fLUQyAHOepqf0RpxoNFOgrlt&#10;za+M+/rJW67LuXnKby8c8OIH784usUMcMkrkqeWkvMCdD2TqATLXJEUota8jINAKuVyAUCmwMXDt&#10;ZQSRRRg7FAxQtEDBCopGkI8schWD3kqjEYxcZEGt7ZDWdnAlQk6AglLgOIZOkjE2imFiA04E8hTV&#10;JLKTw5Gv7EScJEFDjbJmTFow+83jfvS5Yd00bF9MK8a1AFk6PmOpbU+tzkTdPkN1OhS18DDdPwJm&#10;KDggjmDLFUilArIGIYC8UkB7GaoSI2eAAmkUVYCiDhCSyiqMmgm5QCGXC6GVgrNepTmKoioYlfR8&#10;apsoCFE5RkOvXkAQoNUa2EKIZmfw2Jsvfeam5+/pNgq2EK3g+ysBymlRIwVQoC73eypmm6mFZ2t7&#10;ffICtd/L7lSNXkRWRkn2AEr7aave4f65ARR7EE3JmumZFoIAQAhCKIQ8MUIHhEIImRASIQeCTos4&#10;UvXE6Cwh4xI7P67bo3xLTsLvgVEKJWfhcgGmfTj3kU/96Nxt1nni/MF/7zlx9vR7o1BlcZd0AJaE&#10;6nrjXzX96pSevUDnA4iziNvbYCplhIrQmA9R0AraWuStQ85ahMYiH1sUrKDgBI3E6MUaRWZo5yBx&#10;DLE2S/oZY1AqtyUtFdVz4w5g2XWY11WNkOXjhUySLblvhVx+8QbEtkH1er0df/rq/73x6Uu/cudr&#10;U9+7IDIOpBiGNBgWxi+omUynqRGHEEGqjZoEuf7Rpg6mTLXqu+2RQUMuD2MtnpvyzpkXXPezKb87&#10;6+KJKw1O9jzKLGlZev3l//rLNhXIBdZY6FwI1oSoXIZYh0DpJJjyVdiA1Vpln9pN1EC5EJWKu+Td&#10;aVP+DmDmur4Pr0186+CIvNegMV6ZmUyE7TbZYpVqzAfsNe698Yccv9Y9yb+Z8Nd+97zw2DGvfjDp&#10;OpvPIcjnEIuFcRY6DLz4Vc39Xh5pUFogqNs80WHjXHWqfCX/TysHw9LJj1ddzwiKGBIZ5MDg2GDs&#10;lju81FPm4mcu+8ZBkxbMuZ4aGxBrhdgwcipAgoXB3HGgpMbqAoDx1EEkVDhmguKk+uwEHJU9VVq8&#10;vzKTggL5r8y+B48JBfb9RwYCY5Lwhgi5xPaDk0qPTfrkFDOCMAeJbXb/pZN7wZmFUE3oRKnvZ/I9&#10;68FqY6G4VkCZmW09WKZ6FebawC6JzUKt4ZgywTkwgVSSqyf2FLVszJO/UfoeDmJ8dKCJQeTBSVVR&#10;J+0jTNdI3wtJqWgdAbZskPyS74/UhFArv7baGJsP3/iVU/c+ZuIaoZQrL/71qzPeP8oUApQ4ASOc&#10;9LClwM15SqOr0zyTzPgg1a+wpQqKSvv2FuMDJnaCBp1HrzCPxmKD7y/WAZTytkDluIKKiRGbGMva&#10;W1GJY8Tk+7FVmIMAqBiLSqkdOswl4lYue2hYOKOnaweIMJz43vZYeas3TQoWhCkL50/69M+/3v/G&#10;7/+222l6l932e3ry9Zc+FxdyaBgwAMZatLW1AkzI6bxXn5cqw4BrDEYleUa0JNoN1mVSvcr5AJ/B&#10;QMUgF4RoLDagUMgjDDSYGc75fu+KRCjFEVrL7ShFMYwkvffKg4hIPBXYAYhtDGt90ZDYW8c5t/z6&#10;7QgQ5e96TocoRzEa+vXBs+++ddZX/vD93/7p/J93i3Lz8gC3RnTTy0/XuRpUVc6qjCXLstxmkXkG&#10;A+DYAGJ9UgUEnVUn/brSoBvgnIGJBYgsmLyAk2/FULAm9qBDefVgZy2ssWBWCAPtSXaELKmX3mJK&#10;1t8oNtA6RL5YQHNzK5rjGNyrAS0uvuyWJ++79/Q9j3qnm+r0y9VuhVYFmKvJ6AQodzlG0krbVI+G&#10;FBJrLcn22cw7nurP1HevpuZ5lAA8f/4kAFmfhAWs/z9mT7dO2jYalPb/HxtfsUx8sjltD7Hi/ew1&#10;kjXVwpHvW3c6gDNVJoVLzquGBOl1UFBv2yY1iQYjDswKEgQoo4y3pr1/yL+euP2909ZR7+xnfvmN&#10;Td6ZNePZhgH9UEFVcC4d47q4iqo2e5SpnXtphNTSSVsDthZsvSZIjgANX5Un6xDAu9ZQNu9sZvMF&#10;AGEQwjJ7zQ3jdRVckshQYej71FNXjhrGVXaOQplndfX8a5LmRKBEoyS9Rq8rI8iFYQkbjg1AeX0e&#10;N37vT4994TcX7fHEW69+phy7C0QsQgUQe8soaxLamKpme5K9rZoFSjJXKSiuC4dTBKMUSnEMFWq0&#10;leKT/vPCE4tHDxn+vQsPP2elgc2XDj2jbdrs6b+7/bmnVXOp9auKgHyhgNgYOPKBqbMGEIEzFmEY&#10;tq/NeMTiGoS9yMGMuXNHr2ugfMWEv/Rd2tI82iYKrzAODEJDmPvpTltuP3tVv98dIPkXt1856C/3&#10;3HJxhXEB9fKiRuU4QljIgUWhXC4jUEFHXFzzENQANlQ9HrONfCUbeGc4WTrJlK9qN6IOtt/SMWnj&#10;BJoUEJURqhD9i72/t8d2u8ztCXPw6rv/UXz23TdOjXMaRgNlaxEWCoAVlFpLKOjQ73pZVryWjy6Z&#10;HQ0zeYp2Qm9VBlDWB+99wjz6NPTCgL79Pj+wV7+ZvfLFZaEOKkzKMcOV46hQisqFpe0tI5a0NG28&#10;pLXpl03trYjEgrTyNC3N4CBEEGg4sYiT/jhSPknl0OGeo77SUEfBTmiqVSc68SCCGfkwXKs+e2aO&#10;a0Fy3fMpdQ9nFmgwM6zzvVgCgmKV9eB5EFLzdGYBc2aeBUZS9RAHIpf15Kuk/05UkPl+AgIrKQ1W&#10;kgBUZWhVse9XFgeID2xKh+y239VrMgY/m/Dnzz302nNfLGlSEmhf/USNwI5Q5mfMkOyzq/PNC3G5&#10;hJZdcILQOoTWC+L0791/v9FDRr6/xYhNlo0YMCTulWvAmYectNw0ve6R26gclTFn0Xw9f+nC/MwF&#10;c/vOW7ZoZmtUgeGk7BHqzOe8moCgZACSXu2KQwiCcOAVUX13EOKkz63QUMDTb7960m8n/PUvXz/u&#10;890avN7+0F07W8GvkGp3JDdSM0MTITYOytV6dFdVrdNknY3KCHWIIAyAKIIrR2BL6F/ojf59+yzb&#10;ZOhGp/Rp6D192IDBM/v37Rt/bvzJdev6TU9OoOb2Vp63aMEmMxfOHTNvycIfL2pr3n5RWyva2tuh&#10;wwAgC6UVKFCIjYNzJlH0JQROOgWwKaWzAh/dRmBIPrz00ddffOfKe66/+8tHndnlsSSiynJ+4Stc&#10;v6UeBEqtXZ1vGajClxSYuaxylUuEPNk5BIC3m3O+X5LFoVexNwwZb1OX2KAZK6g4AyMOpAP/1StC&#10;IRafIHQMr8Icu7r1LAV5Kl1XVIhSaxvYEXQuRNnECEMNAuOVqZNOAvBOdz2P9XsidbqXdswrp9oH&#10;RAQF7jL1WimVkABkObZXlTorkA5AyVBmPAdHBOU4c2lgAJY8aHNIFLRTFmNsIdagQYKMSh2wQlGH&#10;CFh7pXwnYChYcojEIDIxKnHk+eWBBgcKZVaZ0KWk98+39mc0/+UT8lXWnBVAaY2ytVCKUbHud3c8&#10;dt/9px3wqcndHQ/8v39eXnjyzZc/a3MaqphHqVzynug1+1UtVyorBohfT13NzUiZOXmXJMeTNqrA&#10;EXrn8ujT2IDe+eJ1ffINC5XSLtC6TESI4ijf1Nbav6m1+dxKHGFZuYKKWFhNiCgBzBDEDpAkRqj1&#10;qoZb3gKQssRIkrzuYNeYfiNxOE8E6xi5IGjFhmMDUF7fxzXf/PWLZ/zyG/l3Zk29YFbTEthQg/IK&#10;DokQBqf2PR0QSM2ikvUMdVw0k+/rXIhSewnMAl0Msbjcdt6/nrhvykb9h15x8u5HrnTh/sXZF0+d&#10;ufRbdzz2xktfLZXKyOfyPogVL2AQx5EHQU5QzBeWrd0m5JWFldKY/eH8zQE8uS7H/pnXX9wrJjpX&#10;2FccJKGbDOk3YMrJB3Zd0Gh1j/+788+D/vnIhK8tMeULVCEPCUOIsbBwMMb4TU1xXRWZpeqjJzU7&#10;cbVyQHULuVCNddEKCsPSYZOvBkkrqGJjNejYVB+IKd/vAkQRdth6zBOH79ozaNcTnn7o6DK58ywD&#10;rXEFTmk0hgWY1gpMOUJj7z4oW18EcCw1NKcagTOWJIBzYGPAzqGXzmNg3z7o39jrvH233vnugX0H&#10;NA0fNKT9yN0PWel13/Hc/Xre4gXXTJkzbfS7Mz/Yb2HTkt8v4FZEzsLaCpzWEKbEp9EgFoeght4G&#10;JPbYhHoqdm0oLAngT3Z/SmxHSARhEKxV+wQzW9QIdq0sq5I9a1aqgkBEXikY5GVpxGULGyVVpFra&#10;NUkiokKe7qdByCuNQAXQikGksLi9nPh+Spald1KloOZUAGes78HTCmItbBQh1CH69+k78+vHfmG1&#10;+5MfePeZ/nc++/B3m0zUqHs1oDWqeEXU9F64WsAhWWW5FjxVW2z8TM9FBv2KeYwaNGzvrTfabMqY&#10;zbZdfNa4U1eZpDvr4Aw8x8mr5fK7rlavTX2vz8Q50zae17LkdZ9oSKzckr5FqttqCCgbaK1BnCiO&#10;JyIzERxiZxDmcrBR5erbHr3nma8f9/mJ3TU3v3jZ+cXpC+e9Uhg6HEuNgY1i5FSAQhB4waLYQnma&#10;RdUfOevXS0QFXZI+tBFgGdoBfXv1wdbDR1+++2bb//A7J395lcnd0/c/zhtpA1OS17//cPffg+cn&#10;vfn592ZMvXJRuQ2l9jKMJqh8DggYldh7rCoVgE39/BRInc5EJBY5HaCltR1DBvRHe0v5rhsfvGu7&#10;Lx915lqNZUqhXVWqs+OPdGiaQKwkq1ZyTU9mSpsWZxGSQmOYQ798I3oXiwf079VnWb+GPi19Co3t&#10;fcJeZRCBFAszS+yMWtiyrHH24g8HLWxZNvDDtuYHl7Q1I5IIivKgQIPIInYWkSkhVyMUXQWH1bMs&#10;hHmU20sIlEIY5ABrEVnjlbTFXXLRn75/xa+/8vNu9f3uCIY7JpulFlwlwJYFYCbb1c8MlI7TxHPt&#10;ep6yc6oVwvrfc+S8qUrC2kmZFyloskn2gUCwSMURgTAgBGGIXpRDr1wBAxv77DegV99l/Rt6NxfD&#10;fFQM8lHAyirSUrJl3VRuK7a0teaXtCzrs6h56csftjSjNS7DFhKV5qz/tUr9drUV2boMb3U+M/v9&#10;oBJ5a1VojTemvHcwgG4Hync++cBJZbhLdEMBrTb2rheRdNi+pENhQLxKO6r+2WnLjBJAGwstQP98&#10;I4b1G3jTJkM3mrjViE1eGtZv8PT+Db0XHDb2wOXi5odeeaLX0uall5Yq5V7TF83fdsq8mTtNnjtj&#10;x7lNiw+DZnCo4cShbGKwSjWJqvO+Nm6jjlmcJEO+HNNQUnG4RNSLFLRSDhuODUC5Jxw3fPuKJy++&#10;8fJR/3n+sbNntS67RFxi+wHxFSVXu3pIpxni2s2OO1SSKnEEnQ9RqZQgAPINOUyeN/OX/3jo39NP&#10;3v3IVVqe3HThrx45/KfnffqVKe/dmPZQgyShL6Y9m0BjsXHt+huZUI4iFHMhFixZtNW6Hve3p75/&#10;oFUMxQSbVD1ZgJFDhk1e15/9x/uv6/XPh+782vzWZT+UfA5lTmiyoYYxBnEcQbRGrpAHtcV12zF1&#10;oNgTqtSmagW5Gk4oWTOQKx28VqVDAqbj31dVZaZEfbFXoYBo2cIb9t5xtzd6wrz7f9f+cuT782bs&#10;Y0KGIYEKQoAZURyDBQjDMKGkVQFMrdcnp2lZE3mKduTQCIXhfQdfssMmWz64y5Y7vLnxkJHth+68&#10;/2onBU7Y63ADoAnAG3e/+OBb0+fNuuHhiS8fN3PRgmtnLVsIW7ZAoKGSZFVKz0YadMjyFaTanjWq&#10;ySJLApKZObElArTWa+WZyESWVqMrsJYS6qynBmrWHiinQRwRWBNMUj0meHINUbUXn0TQv6EX+hV7&#10;XTis34CpQ/v0m9W/oc/SQpCvMHvVk8Xlch9jjWott/de3No0dHHzsjuWNjdhWUszIhMjJEFsLQLt&#10;BZuiOIYzBo2NvbD9pps/uibXf/Pjd/14+ofztjKB9lWUQHmqaaKAS1LfNuOfLelQfapen3LANoNG&#10;jtt9u53f3m/MHouO2GXtEkwXHvtFB2ApgKXH/vqrvV6d8k5LyXrBsNr1I4unQAhZgeHtlHxbI4O0&#10;AkhBnKDkDAqFHKbPn7vP96768fuXnvejtU4y/v6OP9Hjrzx7eHFAX7Q7L4ajlYaGp0QjEZwRx1Vf&#10;ZKGaREOSkCCgAAVbjpDjAFtvtNnMA8bstv33T/hyy9qc3/lHnx2ffzT+/JcH/3X1/a8+9ctJs6df&#10;+GF7k2c2aIUKESwclCJw7OoTWahfs50VSOir+21xjGIYYPrCefv88NpfT/rp5y7qErCqF/Na8Zq/&#10;IhwtNWlTRyldXbLvc6KpEjigf6EBGw8evt9Om2w5ebOhGy8b3KdffNxuq7RJXAZg9oTXHuXXPpg0&#10;4I0P3t3s7RmTxywrt/8FyEGldm9JVZs6azlKx9M55HI5LwjmHJgIBg7GWTTkQrz4zuu7AHh0Xe4l&#10;1T23E/ZAKo7kRQm7vL5qYletVCYijLI8IbzTu5nQnsGpXRMlhF8A1iIIFIgZxglcbBAqxuDG3hjU&#10;p/9ROw0c/fZGA4ct22ToRm2n7L1S3ZYs/vv7Q7fkXps6ccj7c6aPen3pgqdKznhLxHSsSDJbPyV+&#10;0+IOcYPUJXw8oCelISC0m/jKr13xP7f+/hu/6LYe2jMu/cqoJe0t/6DQ+4MjsUHNWlI6vefILNc4&#10;a3DyTAovpCoYFjY8vfnw0a/vufVO9201ctNXj9nt0PmrOpdDdzmgBUC6Rr0B4Ka/PXjz2Jcmv/3E&#10;m7Pe33vmssVHW7LgUCNKpEQl6fmmhMHkOuz59ZWQavuEf2xrqspJjxQRQSn1ifdQ3gCUe9Dxs09f&#10;OLN/sffv/v3sg4s++HDuH8JQQ3IaldjAOoAD7VU7ja98KvZatQauruKXUfoSCykAiOIK8kEDwN5/&#10;NAwCWBK8PHXiiWdf+d05f//y/z23qvP77MHH3NbUvGzwnGWLrwgVoc15qxEONEzZImCFgb37rRWd&#10;VhFVQJ4KZMT2+dv9t+bPOfzk8roY71/e/ucByyrtG5nEo5WsRUgEZRzGbLHte+vyXt/87D3BTU/d&#10;/9lZrU0/RCEPpxhGABd5z0KtFSiXhyOHclTxdHxU6TOo+TslJURK/Ce99rLAJX0pPoA0AHs7IQKB&#10;Eq9Phu+FF5f0GCV+fFCACrxfpTXG94ymNNlECIrrKhCU9JtKdk4p3Uzg+6kQGzAIA3r1nvLFoz7b&#10;vr7n2wNvPEl3PvPIF6MwuKACCwYhr0MY52AqBkwKQaARGVPT2YuaoNzPu4CAggOCyGJU74E/23Xz&#10;7e7Ydasd3zlj/ClrrRZ59O7jHYBlm2202T/enzPt7odeefJTE6dPvSomgVUKrcaB84GvNhMlljBp&#10;koxq6HaJ93pC164m2ySjIyvlMzU5Ha5dRRlsmFxiEeIp1Srbsv2zUqVy+sFkIogx0GBorQFnYeB8&#10;U7bzNDAtgGLygjLGoVeQwybDhn9h0yEj395tix3eHtjYt3zy7oevCKDVBSY3P39/OGfh/MYpcz7Y&#10;eO6H80bNWjh/26Zy+VKIg4KgQTOYBX3z4YuH7brvaltC/fXRm/d94tUXz7TwNn3eSicEO1szXx0o&#10;6bO0SYRrSflYxRpoZoQE2JZ2DCr2Omfnrbd/5ZTdD377xP2O6fbM/l0X/bH1B//6lXrkjRcGT541&#10;fV5jYwNMwGhuLyMoFMBKoxzFCLXyKsip5Qx76xZW3ke1XCkjZA1VyF/98KvPv34psNb6A4+88cKQ&#10;Jdbc3qexEW1tbeBcHlqFkMhmiRVihqlZ51LteSKvBstC0E4QtFWwad9B2GObncf+9ks/fq07x/Dc&#10;8ae5c8efdtFPbvrtzx5+9Zkl05sWwQUBSiIwziBM7L0g1R5Mlwaqab8oGM44BGEOpbYyNAVQQXD1&#10;42+/+gyALlWVScgAnKxVVYrZ8lUkqsN3LlsXJHFU8Gud9+21yAmjgTSkUsKQxr5njhm91et7bjnm&#10;g02GbVw6Zpdxa5zEOW7nce64ncctAbDklxOuee/h156ZPHHOtCfigJHPhSjFEXyXbQqwvIZBxngV&#10;AaxBQefhjEUcRSCdmGFDYBQwr6Vpx78/fNNjZx9y+tqxmChREagTgqDqPoz6gkbmKkD+d7Lz7+ra&#10;GigR58AcwIrz/e/Woj7XQR3+5d1KYhPDkQZphiHydGYhkBVQJUYh1AhAiCsWDWEOW2+86T67bbHD&#10;e6MHj2z53L4nrDFYOvvQU6KzD8UsALO+ff2vh78y9e1t35sz4+F2Jb7fVgDSnPQrS8aGTM+8tn3C&#10;WS/qCGaI0jAQ2EDhxcnv7Angnm5Jmv/zl4Vn33/rFNWrAZU4BuIIxYZGxK0tIMWQFaQi0uRiLtAw&#10;7WWwCBrzIWx7Bb1VDtuP3vIv47fZ44avHvf5J9b2HM8Zf+qr54w/9dWbnpyw1WNvPvfCy9MmHjKr&#10;adEBokNwPkDJOjgh6CAEDCGOIgSJ73iqf0GJXZck60H61TkLpdK2LedF3KxDTgUbVK83AOWedVx4&#10;/LlL+zc2/PXuJx744L150/drbS9/TylCLNo3/jDBB2EAtL91sY2SKku1JyJNMaaLjvdXjcCceAXH&#10;FjqXR8W50+99+engxxP++I0fHffVOSs7t0/vfXS8ZPGHf/vbQ/9unNPe/DOV04hdDCJB7CwaKcDQ&#10;/oPXSv2ZRBCEIQxZIKfOe3HSO1edc/jJr62LsX7w5aePcvnc6QaJ358AgQDayWXfPPlL69Q77k/3&#10;/+usNz+c/Qfq2xttUeQrNo4QsL911ok3oufEo5OzbHQWcKUKkZxMYyeAOK4+C8Re5ZABaAdSynvr&#10;GQsyFoEjhMRQAlgrMJEXiMgFChQqWAaMc168LbEiS62kdE0PTJbFFH+eEMrAtJLE5kZbhOxQblmG&#10;3Xfc9+6eMNdufvaBPT5oWfzD3gMHAFZ58eGyTei7youIWAsh/1woEKwjCDkv4mMdyMTQYDTEwBYD&#10;R37t+D3G/eNLJ32xubvP9YixB8oRYw9c/PVjzr76wiu+98KrU949en6p7WciClFFQFpD2FvOOADa&#10;eru5FCjbtH+pUxqA9+1l9r7oeb124h2aVMUvVb5325gIuoZG559J7/Po1U4ZWmm4ivH+neRgrYNo&#10;ByECG4uAHfJOPK2aGaMHj/jyLptv+8R+2+/6/om7HbHGFbdT9zw8TquqAN749b9+//TbUyZeOmv+&#10;bCxoWgQOAvTWjG032viJ0/c46q3Vfd87n3vku8tKlT66sRExAyrI+aRLQqGmNDgVgiXAsH+l+X9m&#10;P3+DyGJIUDjzmJ32eej/vvTjBetyHvzvad9y/3sa5u/z5SMGLyi1fGi5gLJlMGlABzBRBJMIMxHB&#10;990SwTqbsRDS6pDNh/iw1PriVy7/TvFPF17W5efo4n/8Uk2cN3dvHjgIiysVIJ+HEyCODRR8vx+S&#10;iokww7F3iYjFwFqLIilfDDIWgQU2KvbG6XuPz3391POjdTWO/+/0ry8d2XeQuvHxuxdPa1ncNwcg&#10;IoJ1Xs8jrfAgA8p+zVQAAg5gY2/7UswV4UpeeG1u1PrOKb/69sBbvvXLNa6asShD0IltVirS1tFG&#10;LnXJqFbGQClMRuI/DZCxyOUKcJFBUDEYVChg6KBB4w4as/trF3/mm8u6awy/fdwXWrYYMvLp2x7/&#10;z3Yvz3x3j9ao8rcCK8TWIaJqQkTYzx8GwEbACqiUy4nvOWV2YBqEijOoBMHlj7z10r/PPuT0GWtV&#10;NWZOHEZSWYEk1ZFZGtXW7iVreSKVJJm8MFrQ5UJCEIizDkopRM4h5ACRMRlYq0LjKvOMhZCHhrEx&#10;oAiU9oBzEu9Yh3ygQFEFOQG2GjB43B7b7PT2/571/YXdVpQ486J5/3nm3vl3PP3AVk9MfuPAJo6v&#10;ojBA2UR+7wInCvVVoa/qMHqbJNYazgEV66ByAdrEYampbHrdY7fRWQedtNZtXPe9+cKh8035sr75&#10;Xqi4CCwOjVagIgsqJOtNrQZQak3GgMQCHSifnIsMilGM3jr/9P7bjP33CQcedeVBYw7q1mLP6fsf&#10;N+n0/Y/72eV3/OmlCc8+tGTS4gUncKgBAcrOV7Yl8Y8SVonWhU/RqRoth0ysjwysGHAYwjlvA8jM&#10;3vqOgggbjg32UD3t+Nwhp5dv++m19x2w/W4396Lwp7nIosgK2jqo2CKA31xhDeCst1Igl9lHCZNX&#10;kFWEmAQxuarsfpZXYnhTEIIjnHTbkw+cd8UD1/Zd1bmdf8w5LePG7nWLLVfuKeZynrphHXJag4zF&#10;gL791gokGOdyAvFVPefw4bLFw9fVOC9qXrpRKoZUe+Tz+eZ1eX9/dsvvh05dMPuAmIGKMxDmbFfI&#10;KrFS/9ULW6SvaoCTLnYCSao9Bi5RomROwK1L+oMFULEBV2Jo45AnhhaIjeImRTSzmM9NHTJ40PTR&#10;ozZaOnjgIKdJwcWm0/7kephV/7eO3dAkgEQGISkEpG7Yd+c93u4J8+zl998+MuzVgNa4kpqtLX9t&#10;KTVYBEorT3W2FoFSPsMYxVDGYocRm37u7CNOuXpdgOSOx+XfuPSNQ8fu84/Bhd6X9NY5uNaSD7g9&#10;TcozTZJeMNehSfijaAonWr4HLwsYa5U4a8bYWgulFJgZxlpYayDOMx5CZhTEv4YV+15y8Jg99/7S&#10;MZ/+62/O/uG7XQHJnR0Xnfa1JX+/+Eo6bfzx++29zU6XFwze2rjPwLtO2O/w/1vd9/jLw//cd/Kc&#10;6buHDQVUTOz78MhbeNSa+mU+tTWPWywGDs73R0cRCkJfPna/g9c5SK49nrnyvoUN0KOitnb079cP&#10;xlqUrAHyQdaTV1V6r9dWT5VpYwgi5/DBvFmD1+Zcnnvn1dHNpbbbnSaUre1kXqaUXD+IzjlopaDh&#10;lXgDCBBFQLmCRq3xqYOOGrouQXJW8Tni0+7MI04asFH/QQgsoaACSGSWs9ijDi9FiY+wtXAioEDB&#10;KUJLuR3vzJiyS9cCOzK1+0RmCVf7yZ30cHVsr/EJZEJBGEVo9OHw/F033Xbb844748nuBMnpcfye&#10;R7gbvvunibuM3uYl19SGfmEemhlBsj4Afr1IlcSJeZXrmmPBtHmztvxodxjq9ndkZqmj1Mvqreip&#10;Q4lm9vajsQFiCzIeODVAo2AY2w3bZM9zDj/lqe4EyelxzD5Hyt/+57fv7zhqs1fyYDTkcjCVsteg&#10;6OT5o0y8NnEzSAQYrbW+HqoYreX2370y6a2+a3tuP7nlt/n5yxbvbDUhggOUghOBMQZBENQlmTuq&#10;yKd0cVOJvQOBCtBHF544bt/xV/3ugl/9prtBcl1h7YSvPPDFo06/eMshIydwKYIyDjkVoL2tHbEx&#10;KDQ2eMAMWQ3rkw3HBqD8MTz++I1fvnHWkSddsfmQEWcVBNBRBBXFCK1D4CxcpQJbiXxWNfV3pSqg&#10;sklPihFJ5DfI8+RSAkbiqWaJMXfB/B/+56mHjl2d8/rV534webett/+na25FwQrywmhgBjn3u5GD&#10;h6yVYEaqRGvEO9IuWLZ49LoY27899K98W7k0uBYop31EvXv1WmfB6T2vPEy3PnnfeWXIGRQGcIqy&#10;zyd0MKt3qQ1DtXqcBjgOiYk8+2ph7LxaJSsF1p56ZW0M2BhkY4SxBbeXkY8d+uoQvbWGNsbkmd8Z&#10;PmjgH7fbfIuf7LXrbj/abezYHw8dOPgWttLsDe8BkwghdRYAVL03E49OoMaxMaX7AspYaCsYNXDI&#10;858dd9J6p/L8+OYrRsz8cP7euqGIKAMB1Cmo9Co+PgEl8L2RSgCJIoSOsPXwjS/57BEn/fPUcSd+&#10;ZJnXH5zz7VnjdtvnOg3ckA9DkE0UaImhkmDSJ05W3b1G6+D80rmUAOcVayqkQDGOM6AsIt5eixjs&#10;BAEIvSxhq4HDP3/KPuOv+vt5lz736T2PWSd9U+ce+/mnr/r+lRcdu99hlx+62/5/PWznQ1dbc2HC&#10;k/d/d0lr8yAdelqkEMMYT3GzXPNK1F9dpt4NkLPoXWwAyhVwHF986C57PnTp53644KOeF+N23WdO&#10;DrSdxBHE2jrht1oBm47MhFTgy0IQQzB3ycLNfn3zH7r8aE2dN2ufSBFEK1AYrDBBl/raOueS9dNl&#10;nuW6EmFAroBxO+529rdPueAjG8uzDjzRfebg4/TwPv1B5Ri9c4XMvmpFQDmZNBmtnQMN1hplZ7C4&#10;tXmHy27/8xqPJYPi1NOGOloSCK1UCjsVBvWJVqCRNOyyFgzg3HnH7nHAf6678FfvnrL3UXZdjuNn&#10;xp/0ztajNj2kvbnZ930nQn/pWGWJwBWsL3XPimLMXbhgp490Mkn3r6yalevMp35Vh4ssAtLQIJDx&#10;zJxAGIHxisw6djhk5702n/Djv77w6QNPWqcipqcfesLro4cMP0qiCMVCMdNjqDNGQDUp52oFa1Xa&#10;WgaoXIBYHN6bMWWtEyAPPP/4fiUbX6LyOcQiIB0AiVaF1rpGu0HqEp1pzFYMAoQgVJpa0D8sPn3a&#10;QUf/5sef+e4NH8Vj9pkDT5l49mEn/WST/kMnuLYSAicItUbqnu1WKeYnq9rLN2DEDUC5Zx/fOvEr&#10;S75y7Jn/3HOLbY8c2djnp2EUI2cseusQvcMc8sRAHEMnXpFZSxEAJwSbgCqBSl4MCCdAmZMXoRjm&#10;MW/BgutOv+QLB6/OeZ139Gk3D801XJKvGPQmRlGAItGSzxx6ylqBBcXKEPlgGcxobW//w1X33dLQ&#10;3eP65qS3N4nj+AJJvaqReLo6Qf++feetq/t58zP37TOrefEllAthyPfYwVqw8wEJpybx4gUuUtCc&#10;dUGJT3JUg22BY0FQCAEWxFEFJo6gGSgEGnkGQmfRFwoNkUVDbDFAhxjddxDGbr7VjKP2OfCHZx99&#10;0uXHjzv8nWGDh5qlS5bQ9A8+wPzZc1FqakVIGr0a+9axEVKqXq0qtuVUxVWyzSStPBHEsyGiGPuO&#10;2e3+njCvHn3p2SOE+WAHL+CVgn1H9bGkI1+NsJoQw4uRKKUgUQUoVbDZoKG/P23/I684ce+jzEd9&#10;DZecdeH03bbe/vpe+QLIGFBCqZfEc1s6yoeuYFvs7nCuNpATkTpRoWqlgOrFjZz13sLkV6tQaWgR&#10;UCVCYAXbDN7o0589+IQbf3DiV+d/FGP7/S/84Nqvnf711Va6vuuF+0a8P/2D3YUZRgRQCqQIlagC&#10;nQthuAqOLREsV4Mtn0gyKADIxRY7bbz5s1ed939T18e8+M35/2u3HrXZrPZlTQhByDGDrcuCRKl5&#10;qjpiAisCSwJRjNa4/MiTr784tCvncMKPzhkawV2n8jlUjIHKgDLVAHNka4yQT6xYE4GsQQGEXGxQ&#10;tBY7j9rsqqu/8L/XftTj+IWDTrYn7Htw3/5hEdRehna17KDaeeAP45wHyJqrrCGdCKYp+tWzb7w8&#10;pBtm5qp/otYtQ/x+pB1QcIRBunDeETvtdf/vz/1/Mz+KMTxyp3FyxuEnPdUv33AaIgMYCzhfDFDE&#10;mYq9FbfKK1Zao1QqXfbXh2/8WMe7SilZbj0lWu7uLnenYwslDLa+barIGgUhhJFFgyjsuvm2Y68+&#10;/6cfyZpz8p5H22P3PPgpLplv9c0VoWJXFcXE8sm4lK3i2N9H0oxYrNeVUQoLm5ZsvDbn8+e7/s4z&#10;58/bWwUBVBB6jZbELtQmOhmO6u3cat1AtBOwtQidoJGDiQfvuNfN/3Pi+RM+yufi7ANPefXE/cZf&#10;ObDY+IYrldEQ5hEohfb29uUq9p1N+My2sJP++TVJyGwAyhuO9XacuM+x9tZv/+6+cw498fL9tt7h&#10;6GH5xot1WwlhKUJRgEZSCMUbmKtEVVUS03lfCai28KcAOQM8CWhWQYjm9na88u6bx152w28GrOqc&#10;jt/pUHfifodcnY/tpYE1yBmLIY2913qh1cwVTiar0hoVE2PStCkju3tMZ8+fM9ol1gjVgMWr/vVt&#10;7L14XdzHG1+8O3j8nVfPRS6EJV9FgyTeu1J9UZ36oFR7d2oz1LVVXBJUKu1wcYRAnA8UnUMuMgij&#10;CPlKhH6GsO2QkZ8/eMyue5+w98EbnXvEyYW7v3vl5n8847t37rHVGFm6bOnctya+9bmXX33lh7Nn&#10;zz7ZGddbk/aewE7AdRVt1NAwkYkSefGX6stvdH4TzBmL3iq49BdnfXdqT5hTk2dPGxcW82gvlcDM&#10;dUF3ffbYB/9GCSrWgJgRMkPKFQwIi08fuet+v/3KoZ9pWl/Xce2Fv3hwVN9B3w6dr9qTMSBrk6qs&#10;93CVmt6+j2RDITbLVZRRJeYTlqfX+XYq8pt6YiWGSgQVGYzo1efbZxx83O2fO/jkck9do+9+8oEL&#10;LfOgIJ9DxRqwVr4XO6Hu1YLk2ooEi4MSh5wA5aXLsPWwjY469/BTnlqf13LvT65rKehgrAZgowhM&#10;6BzddQjWPRNIQLkQMQEfzJu1TVc+/9XJE8erYgEchihVKrAuXacpoV9SHZMFJNBawZkI7CxCZ6Er&#10;EUY09sFRu+z3lfU1jhcf+6WmXTff+md2WatnB9WA5drnX+CBACkGKQUDh4oxiK0FmMBaY/Ls6WPW&#10;9POFZHRHinxtErD6qvc1rz03lQDloBzhkB12f+ijAsnpcc5+J0cH7bjHM+wAci7x7CXfy5+wT6yz&#10;qwT+SikIgBnzZ+c+zrGgViuuKK9seRfntRHYekuvPBi6YpAzDlsMGjbu1u/99rWP8jq+c9TnW7YY&#10;uvGbHFsokwrPpkBZsiR7bbuKgW9JECZEJoZxfn60lNrXKj589KVnNnNCl7DWEAGiKPbiYoohirOk&#10;puvAnvOxjVe21lEMaS1hv+3HTvj1uT/8w/p4Nr559LkPHLX7gX8LjMyScgUhec0Rh64TP5J9fANG&#10;3ACUPz7HN4783LLbv/fne754+ClXHLTVTnuPbuh/fq9YELZHKDpC3hICKyDjQEZA1gMcRtoDW60I&#10;upR2zf7VDocWFwPFwgV3P/XwyTc8eFO4qvP5f6d9a95Om271UN4Kwshg1JChU9b2GlNVSAHAWsE4&#10;iw9mzex2m6hFy5aMsEnPi7eUS2jrImgoFNvWxf2748VHDlkatZ+lCzkYZ8FEYBBC1lXFxxRosquh&#10;O9brWRLSAMYnRrQTqNiigRh9VIBCZMFNrehtBGOGbnTWMWP33evMcccM+Moxn7nu2m/86rmfnPaN&#10;2Wfvf0IZAP4z6Rm65an7zr/+7ttumDpz+oEVZzchrfvrMOSGhkYoHaK1rT373NqqSAqSHdcGrWl0&#10;4glS3m/ToWCBMaM3e6QnzKOf3PDrYSVrTqdQo2JjT5NFjdprBpgls4NyTDBiESqNQIAwFuy62TZ/&#10;+clp31zvwP+QXfa8sXeYezBPCsomnsJJMAmiFdQA192R9ijXBnJpO0htJbnWpopVAuoToEzWQqIY&#10;/fKFq8bvvNdtn/kIae1dOV5+7+1jkQu90jXEPy/OQgUBxNnU0TehiaYel37uBs6hSIyccd88es8D&#10;nz59z2PN+r6eHTffegpbg0p7m5/L1NEltj7x4ucPwQCgMIAEGi22MvLS2/+wRvHFz2/9PbeLGS65&#10;EFYxOAhga5X+QXVsj7TFQzMAZxGSgKIYBeew//a7bPn5g85Yrx6gx+x2wP/brP+QjCXUsWKbjV3a&#10;2kGAdd4DOBYvlmYhaInKoy6//ao1SnVV2T2yCrZ1tYpHNefGCUtNO2Bkr/6HH7/XodPXxxiOH7vf&#10;nF65wjkBK5AInPX2T0xei8GJ1Fgidn5Ya6EDjQWLF/Zex6vfOn33tKLcMRG5yrNi9t704rw1lLWg&#10;SoTBDb1OO3K3/V5cH/f1yL0PesFF8TdDpaBc1RYq3XdrH0hWymtXiMCzdhxi8b3KURxd/o+Hb+7y&#10;wL83a/qepANEVmATFTHnfCWZFCF2pjp/qqsfkMQ2gXXozRrDir2eOGHvQ/+wPtebKz5/8e/GbLzp&#10;s9JeAkyMfKghKwTKUpfo7Pgcpc+XE7cBI24Ayh+/40tHn9V27Xd+99xXjzvz6mN3O3DLHYZsfOYA&#10;CtEQCwqxIBcJwkgQGkHOEvLCibpstVcprQJ6E3ig7GJIPoQJNRa0NV1504N3Hr8653L20ac/Prrf&#10;oKND67Dx4KFrTYs0zuVs0ltBynu7zl20oNtFOFra2wemACmlXjN8oB4GYbcH5be//rB67YNJR0no&#10;rQ2MMQhzucyiCTV+qpal7mudJyiqPczaAaEVhFbQK8ihKIxewtii/5AvHLHTXvudfcgJQ752zJk3&#10;/PWrlz7/rVPPX3LSPkfXrZhXPnVr4x//c8OnbnnoPxd9uHTxPiVr8rqQA+VyiKxFOYrgBNC5QhY8&#10;1YkwoZpprYYJSfWbPH9BJRWzPiq45OCx+zzbI0DNu2/uETQUUHEWHAYwcB38p6v91nWBpggCpbw1&#10;kQoeO3TsPnf2hOv5n5PPmzu8T/8XCzrwiucJPZG5qk5cl4j6CI5akEwJo6X2w2vjoPQbRJKotQPs&#10;vCDTliM2fvp/z/jW9J68Hv/5vmvHLamURkQkaI0jINCwIjAmRqGhgKhS9lZdqUp9ogqf0vYC65CL&#10;LbbfeNM7vnvUec094ZruufialhyrsQEALVIfWHVSVRbyNFgDB6cZTisYxdc9+cbLG63J5z795osj&#10;wsaGS9vjCtrjCA29etU8v1Rnj1dLB7cu9jY4zKA4woCG3vjVF38+eX2P4xn7niBjN9l6X+WqgVZn&#10;RflUqMg55/tuk0qyU4xYHFygr35x4ht91+SzHZyuT7TWJq46B89UC5aRPqP41rid93758LEHrhcO&#10;5hFjD5ERAwbPzAe5xCrIeqE/8rZynQLDDuJp5dhT+Jc2N61boLyOF1girltjO2tt6RwoE5BY/5B4&#10;cS8Wh602Gv3eN48/p2193Nf/OfLs5n5hfkE+TSLVJt/THuCETaeVgjNe0Z4Vg7UC1cyPmR/ODbty&#10;Dlfcfo1uq0QDEQaoOAdRCmEYVseXCZEzy9/iJL5hEWhxCA1eGr/7fjccv8cRc9f3mnPCPof8YUCh&#10;8VVbiRBohnN2NZ4r6jTpUpuQ2QCUNxwfy+PTB38q/tWXL5n8jZPO+edp+x4x/MBtx+69ad9B3+hl&#10;gIbYoiEGig7IW/I9on7/9UDAJVU0RZDEV0835NFiKogDxqT5s27+7K8u2HdV53DIbofKsfsf8eiW&#10;G40+ZMetx8zpjoRsbA1Ic5ZNb4vK/R986ZFu24HueOouVTZRb5ca/WaLhPcZDrTudqA84ZkH92ot&#10;t39V6QDOWIgTaPEWQyK+omDEe8e6RMTGKfJgmRNLD+tptYEAAQDtHELrUDSCwWER248Yfepxux+0&#10;+ZeOOv266y68/Onvn/TVD4/b5dBOKyqX3vXnwdfee8sXXpn41q0tUbk3NeS57AzaTQwEXkCn3RiU&#10;4kqiNEoduko9ak4DVTD5zRiAIoF2DmQt2FoE1mHzoRu9fO7hny31hHkza9G87UgrWAgoDDIgnG6C&#10;UlPyzKhW4qAUwxkDMgZbDtvo3q8cdkZTT1kL9tx6h1u8jRL73naqab+o7VHqIJjSWbGZiNaqClfd&#10;bOsBTebZmATg7Gr+P5nrIEAzgUiQJ75h/K773tvT1+Hn3379JAmDQkUcIiT2V4mvOJP3KNeOMmE+&#10;TtopOGGEKCfQkcXRe4yb2ZOua2jv/h/mwciRAi1H4a3341XMSXJTIXbWg+VAYfqHc7Zdk8+ctmD2&#10;9o4JhlJBR/+x0sGlVjrQwWMTIRcEXs3XWuy8zZixPWUcd95iu+cVqhVQJvLjlfTXaqWyq/NeuwRo&#10;5anYlFA/tcLU+bM3XyPMBqf9fFxeoVw6m/rifc/hnNfKAIGcQ99Cw8Ifn/2dxetzDMduud1EG3sr&#10;PkUMZx2Mtcn2TZ1eT10PuPikaFN7S/+1DE9W8f11CyoUs6Q6AVppr/6cgMnO7meW0Fbs9QOSKin5&#10;PeI7+++8+/vr875uM3zjiSq2UKhnH6EmieND1rSO6/+QUmCtAMWAVvhwyaJiVz7/hXff2Bihvtwq&#10;9r7w5NsfKFm3XSqIJd6fPTX/cs5X5n1iLkajDpr+75zv/6UnrDdfOeKMp7ceOepVW6n4nv7VTGwz&#10;c1VJPm1/9JX8ABuODUD5434cucvB8sPPfH3etRf++rlzDz/5quP22H/MjiNGnzUsV0TRCILYIGcd&#10;QmugrAFbC4XEYipRxTMMSKAQMaEVFq4hj+cnvXXyD/75y9Gr+vwzTzy3dPoJZzx67PhT11qJNtBB&#10;JTYGOghgrE1oyPS9t6e+17e7xmv63Fm9jbjvUSqekpJpBNA6gNa629U8X33v7SO1DhBAgS1BkYZU&#10;DHLCXuk3UygkiCLfG5PaPBGBnLcFKxKhAIGOI+SsxSZ9Bl540DZjD/jCuBP7fv3Yz976i7O/N/X0&#10;A45f4X144O0n6Lyrv7/L3++5+QcfzJl1uVGA5ANETLABQ5gRiUNEgOQ0EGoYZ1DtEazC5ayPKOHp&#10;UWpG7QxCJwjEAcYgb+V343bd58meMFf+cNdferVE5Z8Za0GaE4XuVNyuWjUXqip3UxKMKCZUyu1Q&#10;4rDXdjvf0ZPWgAN33v0dLe62AATlHJQQrLEZ3VnE0/VStdj0K9VUJdLsMTOt3fOfCYRUFfZrq/Te&#10;X7sqUifkN+aKjeCcg2IBnEXffHHWRUees6Snr7/vzpi6ryFCTAyVyyN2XoiQgxDt5TJ0oBE4hhKG&#10;FqrRHfDBFougIV/A1474XI9K3e8wessP2QIa7BWZSeDIQWqqKSkY0awgziGXy6FcrsCRB8qtprLa&#10;/YM3PX8ntbl493YTIVcsQOVyaCuVwMRVPYRaBdeaHhAhRpjLIS5V0FAs4rfn//K1njKOXzjmLNtQ&#10;LHrFXufA8GJUTlzyvHNCu/bJRmLye4HzbRSWvN3j4lLbgWvyuU6c9q0M9UnAVC28HjCTX+OUAqxA&#10;u9TvWzB68JAP1vcYjt1qu4XtrW0IWCNkDSsOxhqIqyYEV0QvT1ljFCi0lNr6d8PSlin5p2tpBspp&#10;xXZ83TG5cyoQ6xwcBLkg8LTzGgVwqXmh5u9WESriYEnA2tsF9SoUl5x/2JnrNXm95ajN5iCRmaWk&#10;X57IJ+WFvV82w3uRs9YAM4wzsOJgnYMVgLTG0tauMQUmzZ6xi9PaF4qIIU4QO5fMB8+S0ToAnMtA&#10;OsP3/goJQmZQbDBms62e7Ulr906bb/WETlqYAuK6Z6H6qlaMnXPemtGYLB4gImitYYzZAJQ3AOX/&#10;ruOcQ04p/+HLP3nra8efecNnDjx68AFb73jANoOGfb6vUsgbi6BSQd465JyAje8DFBPDOeMz3AxU&#10;xKHkLJqiygXPvvf6uNtfeVCtMlDf76huCfKI2flNPs3m+Wrr+7Onje6uMWpqaSo6kcx/MfPmE7dO&#10;xAv+9fQdQXup1D+KYjjrACEoId9HKn4jIE0gzSBNEBIYG0FMDOUc8qxQZIW8ADljUbSCTfsOvHD8&#10;Dnvsfc6hn7rq+m9e/uQFx57ddNiOB6z0HvzlsZsLv7n9b6fd/ezjLy8rtV/gAg3LhDhT0SY41Kvy&#10;puraHXPnAqrrC3PGQKyBJoKpVKAAFIIAFFsMaOw9/aunfKWlJ8yPD+bNGl5xNuk59s8YmNF5tayq&#10;2s3sVVYVBH1yxdt23XKHaT1p3h89dpwbNWTYM2QNyDiwEyB5KdYf6bl4+YOOtZdqf3K13lwVqwMB&#10;xhhPvxYv3LPZiI1e7Onr7X2vPT5oSWvLCN+CUCPUVXvVmVAfLWeBkv5j2KBhpqdd29jtdjozny/A&#10;RAaOpc4CLrt/yb+cc17BHwQngHUOAkJs7dU/vu33anU+b9LsD7hi7SUUaJikYqi0roISdABCaRsR&#10;ERRrtLeXAKUwetPNZ/a0sRw+dBhEBFHkk0HWWhATlNZe1LHD0fF6DQOxuMt+N+GvazSZay29shWt&#10;E6coIg+KxQkUM1QiRKeZMWLw4Pnre/z69+pjA62/5c/RZZX51QWgVjxDoWLiwsc5vlPE0vGiV4d6&#10;LUSIrQESVoOIxWYjRk1a39czrN+gtjQhU31GJUuIkXRio4blEz/lSiXflc9vKZeHRiLe/aXmkzr6&#10;RGioTHSVBFBEYBGINSiGIcbtuu/NPek52Xnz7R4d1Kfvq4hjUGrz14UjAdEbMCIAvWEI/vuOY3c/&#10;1B27+6ELASy89am7n33srZdemTx72o5T5s26rhTHiC28FYsiqCBAOREscIohrFAmgoHDlAXz/vrP&#10;R/6z4FO7jL/nI9kItDJpvxslgacFMHXOjB0AdEuVYEnzsj5OHEgFiddsTVba+Y24O497n314j4ox&#10;5xkChJQHx2mlL0kKIPC0XnEWzAxNBMUKSjwjIIwE2gIbDxj65Z023eaZ3bfZ8f0z9ztxtf2IL7zu&#10;0q2eeuvlY6bOm/VLqxlBvuArxyKgIEx8X6v+2kD9BqU79CZXYWSSbSOCOIswCOHFKB1CKATM2GPb&#10;HR/oKfNi+vw5mxtxEB3AOEkU3wmwUtc3m9aZRVL1TV8FDYUxsv+gF47d9VDX0+b8NhuNfnri7Bme&#10;0uszQHBOoFnBykeHwzrrd5Kkv7RWLMj/TEKqZYKJDXI68J6pxmLrUZu91dPX2effefWksrX9XRhU&#10;Fa0T2nUtUFZS33snybpmnc/TbL7Z5g/0tGsbNXzjJ3QYwpVLcGFWd/TqtJnFl583xviETMpMcNZB&#10;NMMJ4f0ZU3MA2lf1ee9On1qMAagwRGQdrImRK4ZwVhJF/WRMOyI9AMQalbiE3sUGbLrZVmf1tLEc&#10;OnTo9yfOmfFzwNMZY2MARWClEJXL4DBYCcgBDBMicZg8a3ofAKtJg/Zrl0vWZ2DFLbSZkrJzUEQI&#10;wDBxhKCQx+YjR3+4vsfv8G33lkIQtpWcA5xXyU+p7KsDlB17sFyOoz4f57gu1Z2gpAooIlgtATFm&#10;GBsjYO33N+uw7egt1jtTYPSQEWUlOI8gVyFh1FnysSm8/CE4saOstT7tGItUosoa9yhfftffdVsU&#10;/U4K+WS39+/o+6Ul6UP23wtIeQtDzT75nABlZ2MM7Ncfnxl38sSe9Jwcv/v4uVfdf+vEhdPeG8sh&#10;w6nVw7q1ol4ZG8HZDUB5A1D+7z9O3u9oc/J+R79xy9N3vfPEq8+9MXHmlF1mL1v016aojIoIlNaw&#10;RCCbkCTZU3A5zKE9ivH6++8ec9W9/3j8vCM/u85FH7TWMeCryJyKjYlg8dIlG3XXZyxtWTbQioCV&#10;hnMWLunPYPKAyVqruvOaXnn/7SMdERyzz+iKAjHBJguShWRATREjAENDAGuhjCAkixF9Bpw/ZvNt&#10;nz1k7H5vfmq3I1ebGnvL03fq/zx5396PTZv8hZZK5QwTBMg1FAGlYaMKbNKPJpyVFmoElvxOJJTs&#10;W9XlNKFdU9Z3qrWGKUdQBOS0BkUGFgYj+g+48Mi9D363p8yFeYsWbu6Ys3sPItQLbKZ55aTamTR/&#10;kbMIhJAnhU2GjHilJ87zTYaNnAZjwKy8eBT7Pv81V71eezmAus026T0WIFN+S2v4WaWAKfMEd9aB&#10;nMPmw0fN6+lr66RpU/eC1rDEWW+yJM9UVklOgSVVxe9sonDsgzJCc1Qe+e9XH92ukXMLNHF53I57&#10;tT7+9kt5pZS32nJWJ+wXnTlk+0BGCwATx/mV3U0roryIscDBv0diMGBICMrb8plYpMGIyy+ttI+e&#10;2bZk7/Y48nMFEQACU0LppLQK5MFympDxIksMEQKzArTGnA/nPwxg71WN5ewF8x5jrUBKQ6yFGIeA&#10;GLHzwoYdhHCT5ckH0Zo1rFKwSmNBS/N4AI/3pOek3ZmxRrx6bxCGKJvYCyUqtXoVUcWIGZi5YP7w&#10;NQHKWUVZVu6lLsmcFXEgEHTSq5zXwTlbb7RZa08Yw2KYb62YCBBPX5cOSr1ptbxTB7OkvSl2rvHj&#10;HMsR+TRRR5GljgkQ6nivmSDGJ0zIOign2GbjTRav7+s5auw4uRA/iZd7XtP2HRGfGKuGG8tT6wmI&#10;TbzGFeWpc2b2NRBorf26jeren60uaWsJCJF1UErDOgOlCeQEcA6jh41o6YnPylYbjXrp5akTz9DC&#10;MGv+nGX7t7U2xIZjA1D+pByn7HusOWXfY9+4+cl/T3zstedee2nS24fNaV5yqaUIBcVwUQxynhrM&#10;QlA6B3IW7eXovNseu/fZ84787D/W+cOoPFCWLBPugWQUxw3/ePDG3GfHf7qytp/R3N7W38H31Drr&#10;QKS9PY0InDOI47jb5sSf7v1L47K21o3Q2Afew8RTfBw8MIDA9w05gRJGAIDKMRDHaNABRg8e/vkt&#10;hm38xvjd9n/9U3scvUa9oz+95TfDHnjl6RNnLJz3h1adhyvkIRC0WwdyBqQ0NAuMdeCsY3116GyU&#10;wZwUTBIBIg4ujpFXChK1g0lh9212fPiwseN6TO/lstbm4cQKRAxxxpOsnKujeFUvU7J+ZeUc2BFy&#10;TNhixKh3e+L8Hjl4eJMCHtPMBwn5iotJVXQ/2miuPpARSb5F6bBmAU+1t49ASiV9fw6a6Y8jBw4p&#10;9fQ1dd6iDzdnHcKS8/oCtZ60WaAnWSXZQbJ2BlGJLzAIT739+o4zF3z4tipbFMP8sj/cc0tTc3v7&#10;CBUGnszhomriQZyfa2kfIgimE/pu1sqbjL0TQNjBZrI0AJNkPeNaBxAQIufQFFeAQg5N7SUUGhsg&#10;7G+YZImzGg96qlISxTpopTPPdR0EWNrcPHS15mZz01CdC2FSXQYReP9cQFRyxpKcs0ufJZ9wMMbC&#10;CaG1UsGzb7/xvZ1/9OnvFYXBsUFOazgJfAWSVWYH6PMXAicWYqs6FZ2tdpSkTlOnCGHvkqCJoUHL&#10;GsPC3aa9NKiQz72ULxSnluLyDg7UwGFwXpvEmNXWjJKpeP0J9p9rEwCjg6BTIaraWeSY4DRj3rJF&#10;mwBYQ6aFrBQkA4AVh4AZ4qxnBHEAFkIhCNuPH3Ngj2DPFHL51mUmSnqCKeul9GKTq1iS2Os0WJGP&#10;dbzrW4BqK37Lr7dAB3cKQpL8SNhsThAwn7/xwOE9wnJPK447is2B6q3UkLKQaPmqMgAYa9f4vi5Y&#10;smiA0oFPzCWCl6m+a22c49XfCXACzQxrfKImYdpFW2286Ts98VkZPXTkRM3eBrajW8lyNPZOFr40&#10;yd3dhaMNQHnD8bE4Tt3/xPjU/U987ep7r510z0tPvPfKpLfuoGIj2iux9y+GAhkBlPffs8yYsmju&#10;dV/87Xfeufrrl63TappWKsqEhVKjdyewJN+bOG3yNQDWujc0iqNCKvAh4nuyyEcLsNaiVC4Vu+t6&#10;nnz1uT2g+QyrFYwCCAw47zLsq7dJFpMZMBZiLXIOGNp3wMVjNtni0YN22uO1s/Y/pbwmn3nDY7eG&#10;dz7/0MEvTH771Da4s1SxgFLZgfM5EDOiKIYYizAIoFmD4CCu6o0qtOq+LxKvTJwuutYaaGJEpTIa&#10;dR7igKEDBnz76L0OfrsnPfvt5XJ/asgB5EXUwF5BVQsvF5xWN2ZJFGAtFPSErTbadGFPnNcn7XWU&#10;+d6fL2uOCDDWgHUAZqoBqh8RTgYZ8pmTlQbn6fd9y4OD1hpIfJTzQdh85C7je7wvxZLm5hESEBxx&#10;JorkLaCSlFMSoaQe3Wnfv/P6Kh44AWgxBpMXzEFpaSsK+UJfCvJ9m8rt4FwOVgQ5ZbNRTMFyTeMD&#10;FK88ltGuqjkg5CAZRcT59ccKQhUCziG2AssMtAfQjUVQLgRQqb+JHVgmmtOePUGgNMj6PtycUqhU&#10;TOPqzc1SH93QG21RBBWEUMRJ4tZlj5KrCZxTZEvwPYMSBIAIlpVKaG5qQZ58C4uzBrHo7P6IIKse&#10;+b+7bPwInVck095sR4BTkqzdBAagHPrmtD7DlioImA/TYYDIxiD2FjYtpowwX0QkDoo1YmM8g0cR&#10;rPjebqlRpu8saWdFECjGsvaWUWsKj4lWPY2ss8irEOIsbGzAAUErhWJYaOspcy3QytRVSp3Lqsqy&#10;iuxu6rfsxH2s493aSh8SoJy6Taz095xDqBTYev2KXmFxyWHb798j1tcwCCuQqFOrsuUSVjXCdLVH&#10;V3rPm1pa+nOgMy2cqv1c8jBlYN2Ld8EJtGJESXKRHKCZW7cZtcWjPfFZGTVkxKS8DiZauG3r17JV&#10;z5VasOyc2wCUNwDlT+7xxSM/1z58yPAJQ/sO2PW5994+zsbxDxkErbQPlsQCSsExoSQGT7/9yil/&#10;uufvk75y1NnrjIqlmG01wyVZFaYCh8mzpm3bHUDZOqcoNWxNN1FrM5GVchTlu+t6Jk55/wAV5tDO&#10;gCEB4JJFPslIAmAwnDVgE6N/vuGPu2629R0Hbb/b8+cdcvoaBykXX/3jjR9/79VjZrcv+0N7wCgR&#10;IbYRKCjAUiIcphRAngbuoTtlgWhK1JVONqP6eIsymjIA2NigGASotJegdB5hmMOOW2z95GE7Htij&#10;wE5sbQMS0TIiAinfu0WdaBrWXr9mBmyMQHH5uN0Osz11Thfy+SXt5QpsFIOU9u0LH3lBuX6j9aCk&#10;ykLobIzFOehAA7Gv7hfy+eaPwxpajuPGSDGQCKYRvFBfCpRT25ZUIZ5SX9tEoMqBYURQAaADDSnk&#10;EGkNy0CcCxE2FlGJIg+ssrKK+BJrzWFSXQWqR0npPwOTCPNxDb0RKX9ZECb0cRtZkFbINRSwtKUZ&#10;jX37epGsfEJzlc4j1YDZ295ZQIcBYCziKAblC6vlw/nYO88UYmMKxIRypYLGMAelFJyTzqm0ELAQ&#10;UnhpjEXkDJTWEKVgWbztktaoVBwkzCXadlXF11qWg03ABsuKqLspK0DgEto8kFS8BbDMIIQQZpTg&#10;UHEOYaBBAaHNCeKogqCQBxEhsgaslfdojWOwq3rh1vuLV6/diAOIEBmz2tRhIYQd121aQeLKWgsO&#10;FWzs/04AQqWQC8Iew+pgJkfw+h4iXqhQ2ItyQlZe9K5R+V3bePc7AC5bb2PQoYe0szaZzujJZB3C&#10;XAg2FixA32Jjj3ETCHVQkQ6MGJLln9tk2cySIrWaF7GJc2v6ua3tbX1JESITQXSQFQDSuDP9fBYP&#10;lClp0fPdJz6hq5VqHjlw+PM9cW86Yeyhs76vf9VWMuVVSjavyC85+f4GjLgBKH+yj6N3GS9H7zL+&#10;lR/941cLHn/t+ZlT5s+5Rhc1wM7bCUBgiGCIsKhS+s4tj987+StHnb3O/OJyrNsDRzDOi90YEpAm&#10;BMKYufTDbQCstahY2dlGp9hb4ZAXZ2CbZGiZsLBl6YjuuJZf3PSbQS3t5cHSrwFlZxA7759JlKhd&#10;W4cgyfAWQNhy5Oaf3nvbnR//fyefv8a9mb+97c99X3j75Z2ff/+tU8s5fR4aizDOwpgYpBVUmEcc&#10;+38DSMAywTgL5wSq1jsYy1eV02oKia9OMXxfs/WSVyAwxAgKYQ6VtjaM7j/0y0fvdfDLPelZn/DC&#10;A8xanR4ldH4hggIQON+DlF0ne+VvSSh9aWVQSBCEuqUnz+divrB4UaniKVNiIaQyeybqJKiSrBE9&#10;vVKBOFmrDLJmVRGX0GeRWJV3CHykI1hOPYYTqm1OBy09fe2864WHRhiFMIKDUR5IKUdQrqqf6pJ8&#10;HCeBvDiBJoK18Ikq56NaY2IYFpAOYYkRQSCJKr0k1i6dIuB02mpVh1+pw48Z5sQvvMb7nKqyfBUr&#10;iOEgTNCaEQQKCBSEfH8bOZVRXikV16kBd1xzYykRGSIQYrEIIOqRt55sPHiH/VeYYF3SsmyEEKtU&#10;qMs675Vq4Hz1HVUrsTrF3xRMsoYmv56LUj4BAYJlQqQUEocrOEdZcgA1ydI0AZD0bXeCUFydEnU1&#10;mvfXbuCgNBI1fcBCgQIGaQbCECIECj3F08aJ4wIBIp4Iz+kIkh+3NAkp6bUzwYiFVbQG/YIE5Qja&#10;IlMnh1CdKru/Jl8dT6vbzIkdjzj0yed6TMJKEWKIBYu36EnoAAlYWj4FUKvOnibjiGitVA0dRGeC&#10;R4mdlpiPLhOZD3LCxiEMNcpWQKwS//mqACdLveCm4+qGTj47h3yYi3rKfc3poMJRh4R8Ni/rUzyq&#10;5u+cvEBAbM0aV5TLUbnRSVq4sJltWp3advLViIMorxwuRIA4aGI0BoWmgb0GzO6pe9SAYu8FS5eU&#10;oBiwXN3mXYe9l5L1nL26LMCUuQ3E4jbYQ20Ayh/t8dDrT1NkYhgbk2fP+YAyVFqYGeN3XT8VuB9/&#10;9luzbxx663U3PnLXsrdmz7xVhQG0UiiLgw00iAVRIHhv/pxrvnjZRa9d/Z1frxMKdlGFbXlHcMJo&#10;E0HEgpgJOa2xsNy21fVP3547c99PrVWfcrs1fY3W3iNPBZDYQTvfs0yhxozFc8cAuG1tr+WBZ586&#10;JtLqPMsE0TqjWWswAmNBcYxeYIzq1f+sg3ba88GLz7pojW04rn/8ltzDrzy921Nvvn5GTDgvzhdQ&#10;YYItWwgrBKQAR6hU/E6UVfvEwUhSGGUfkK08QPB+ngoe0GhH3lEwDUDJAc6iIZdH3NR85z477PTA&#10;cXsc0aOUoZcsWxIGuRDtJLAkECFoQwicznodIyWIFcEwg1igEksIA4cgIKhQm568voQ612qdQAKG&#10;EQdHGkIMhsuusZa6Wuuz7JNGVRp+189Bl53xPfDkAOaquBVlwl5Up5ruxWa8YBo5AYNtT1/Ll7W3&#10;Do0CajRaYFhgGMhZr5qqpGrrwwQo65Dqp+uUzkcpTRvQQd6DOKWztgwQEEUVD56Y0BlCzvCBqwfI&#10;HcGC4ZqAUyjzBk/7C4S9bgJChRhAc6kE0gHayyWQYpBBTc9+mgCg6j21iWUPPO1fEaACjQocckz9&#10;20ptfQCsECgva20dSqTgrCAMcr7nmDkBbwkwl2p/YhLvJz7Ufh8NSEOcF390zKik9m9hmPRUV+Pv&#10;lK4ryYAxOh3e7LCdZHkoaZhMAbRT3inCZ0Y0KiKQOAYRwSTMFZ8RAijxNyaVyNrVOC0kJlt+rU7G&#10;OtAaLjKwGpdc/ei/fvLFcaetepISg4UQGPJ08eSsOemLd8k8dEmvdRTHyBEjCDWMi6FcjP6FYlOP&#10;CVSJjHORT3BDZ8+fOAEnrTPpRKi1xRIINMgnqViV1+YcnEiYAmVxiRBUHCVqwaj5WjUaWgXTdY2O&#10;z+x/gnz/ysvApBHZGJzXMM6DPJbqK9VE8CwSQBPDWgsFgnMCZtVj1teAdZQyOUh8Ap4yYJ+Me9Ie&#10;59cfAuCghbziCwFG7BqzAOM4anQSQ+dziGCS8fIrgd/3KUuyRCwQpdAeVaA1gywQkEjvXGOlb6F3&#10;3FP3qCG9+s+asnABtAiceNtPTmaJ1DozIPFNFt+iIOSTeY6BitiPtVL8BqDcQ49/P3uvWtLSFC5p&#10;WVZc1Lysb1N7S9/ZTYs3M9beHMcxIhPBGJvQObwoSEH5hf/y2//26YZcoblXY68lA/v0W9S3sXdL&#10;Q6FY2XzgiKZj9j18nQKPT48/Oe7Tf8Dtv73l72e+M3vG9bqQh9YKpBiR8b1nji2effOVT/3+piun&#10;fO30L3f7JpoPcyXp0NsoACrWQDGf+96Myf+LfTF9bT7DJ828YT2SQBVMIAasEZQqlf5rex1/feTm&#10;wvzWpVtFyYadCwJIFEFFFoETqEqMAfnCpXttvcOdh4zZ+7VTxx2/Rovtg68+So+/+dyox9566bg5&#10;ixdeYbQXwYmZYQiwidyEJD2ToE72RerQdLiyACG5DideHMJVCyBgCFxs0KuQh21twXajt7jn/z7/&#10;42k9bV5aa8kl4kcdaUYsPqiozSTXjo2IBRMjYN3ak9eeWoEbWq072/0HdcMnilCP74sqR5VG61zi&#10;wVk7H6p/r1pCkQdt5NVVfYVTkIZi1SqfgwPBkiTiYP6NWFYAhDOgvIpQvOMvUo2kfU24tLI1E0J1&#10;/tBS8142adqoVmUyTO57smXlfW6VOCo456rWfDX9ip1RTGu/40GCD5hdUikmqQcn3AmVU+pA76oe&#10;yOUrlrQawyz1Bevsk6v3kxIxtBSwU6KU7t/LJTianCAMA2hrIHa1MY7teFfrRPSSEj0lHuCC5drQ&#10;wR38DtbnQUTYcKzeer6cjVKqUJ+AfMXcYxK+sso0/erte2v+O261xpM6PH++g84BIARaa610Q099&#10;VgIVlJl4pev6hlm1ASiv8+O2p+5SHy5bXHh/1pSNlra2DFjUsmz40taWm1tK7WiLIlRMjIo1MLlE&#10;TCTx2uQkIFfJpq4Sbphz7sY0s6aYoYihFGNEsReuvu9fJ28yfKOJmw7baO6owSNaTtj3qG7PCh61&#10;6zgR4J9X331z6xsfTL6DdQ6lKEbMBCEGghCLW1u+N+HJh97bZNQm1x+99+HdWgHv09i7JQ2WJKkI&#10;EICKMcirEBOnTBoDrB1QtuJyqX+yzxpSIiThg5ZyFPe586V7+fjdjuxykPDAS0/u1w77HQmVF1Rq&#10;bUMjK2gjyBmLLYeOPGv8zvvc851Tv7zGFg2/vO0PA554/YWD3p8369ZWZxAxYAKCFW855WV/Ei/X&#10;NLtNqxZWWsVmloltGK5uxZQEqXlSQDlCg/BVx+51yO09ca5a5zjtxelUZbYWjFBHoCzeukutXUVi&#10;XR/OOZ0BZaqx1VhBIN8jA0EiMFOPryiXo3KjtRaAqheh6VDVEfEtJGnl0ateJ73KaQFSUmueRImZ&#10;KKt2QnyFIwV8HUFP1yZ1/UPeGQipfctI1X6Pqp7GJJm6t2RsWN/WkKpyO/9crhQoR3FUsNZmiDIV&#10;aXLOVS1bamyOOlL3JfU85zRBUdPQSL5dhNbi+a8Fup35hK8KY0vd/Kv6T6f/IqkmmDgBzATfepuM&#10;H3IqAJkKIO4gAKsjIPRDqmm2rF3fBMsrz9cC5ZSKqYg/BivGhqPTZA3VA0mpeX57UtKBmdc6GSOy&#10;5u1CIqKIVo0WfW90OmbePi0B5qJZOcUcAN1KHOi2QzFbXsm9lh551huA8sf6ePCtJ2nekg9zcxbO&#10;7z170bxhcz6cv8mchQu2/nDp4ktVoGGdF50SIoAZUBoIQoBClMn6LDl7Ll5KkfH9XwLrfH8Vk842&#10;dCfeS1fEIiotw9TWJbe+NGsyAiIM7Tfg27c8/8BrO2+x7eubDN6o6eS9juq2DOHRu44TVmrClbdf&#10;f/Lr096/tbGQh7EWzACIoYpFzG5Zet2199y68Oi9D7+vO8d4YL/+Tb5vr371ss4BmjBj7twdANy1&#10;Vg+8UhVK7Ec8jYt9dZ8VmBUE7ozJc6Z9A7uhSz6DNz13V/Dq+28fG5FA6wAQoHfkEAAY2rv/N3ba&#10;dOsnD911vzdP3PfINQID1z56a/6hF5/Y69UpEw9vt+Y7MRFirTzNUPlqr02FTpAqHUtGUeuYIl2T&#10;9TEF2kICoyjZLhIatgGKxOBK5S/jdtrjbxce/+WlPXH+Su2fFWwQdfW1GiqbpwMTSNCjqdexMY1V&#10;yxTJVIE/0rCoC0EYUf0N4R5U8VjhWMdxQRIhJurwzNRZ+1BVLMrBC2q51LIptWmykqnIO1Tru5mu&#10;dQ21mjoDyqu8w6s2fFsu6UIdAqqaH64DVEh7Bzt50yxZtwrGinUqU/Kl5Z8LWu46qO7nbE1XZqby&#10;LtX+VBbqtkRRl5gaHSrXdYk5AEqqILl2vnIiM2idQImFiyKESpfW5Gy9RdmKQYDQ8gJ82eczuZ48&#10;Bzs6FazG8TsAv/+vB8nLg0LPtKi+esx9TS1BV3UnOxMpW83lrXOATmSzOJtWfgYpPRng6nwilEVk&#10;ukDm9FS4yUQuBcorGrsNYHkDUF7r49/P3afmLf2w+NTUN3ZfuGzJiLkL51+3pLkFzjmAvViHFEJv&#10;G8GAI50oCqd5cB/8GB3Ui4FYr5qXftVJH5ZKepM47XdJ1PharIEKAwScg3GCaaWmX86c/Cae++Ad&#10;9G/odfEz777y761HbjrzS+PP6BY7hyN3PkCiSuXf19x146mT5sy8ORBBoBnlSgnEDBOEeHnqpHvP&#10;+b9v7vW37/6m21T/BvUd0CZJFYGlQ2AEoKmtddjafkZOhy2K2HczZWuk7zliVmDlMGnWtM2ArgHl&#10;Gx/493GlSvmrQe8GxM4gam/HQOQu3WLYqOfH737go18+4Zw1pu9+7Zqf7PDcW68cNfPD+ZeqYh4S&#10;hmgut8MIodDYCCcGFoBjSQRApaYfb/lKVMddYdXUw+RppqqXaG2Az6UKth0+6tG/fPNXL/bUuaxY&#10;CWVzcwUbhywPlFUiMEUQxHHc2JPXq3Kl0icVWiLqQkC/vgK8GkVlD/SV6/HnLLAsiRKt1OHCjJWQ&#10;iqfYGrE4z1xJEk/sf8iQS0BSNSFVe+9cQuimGnZAR9bDSgOm5aiJtIpIkzr8fvXnMhBF1f/jhCZO&#10;iXobJS0ASJ7DnA5aVxm0dngeUptALzIjyw1+6iFL4ltDqAbkKZdYQBEAJ7Apk59W7+qXO7+1RMqy&#10;ArSdVnctV/ehzLKr5juhdSDroEVaB/Xtt5ptLcvTqVd4frQ8yPIKyz2nolwL4D/px+qOg3wMBkzr&#10;VPejCwnWtIe5C8rMWusKGVtH215RooGpupinFWaA2kpR5f3IxLN66tgaYzYIcW0AyuvmuPaR2/Mf&#10;zJ89cPKcaVvNWDB3+4VNS65oCiysc4ichQsIrHKZKpwDYNJOC9YJ5UsgzvlsFRzEBXWbNAl7AKMU&#10;JAGhzgnEWljrf4+ZPXBLlDuJCBUIhBwcCxhAOwxa2pt/dtuLj/1swFsvX/Liu288sN82u75+9vhT&#10;15oievye412g9a1X/PPP+SlLl14nQmiNDSwTgmIeZSV49r23Tvr5jb//4Puf/tqH3TH2fXr1NuLE&#10;AxOpBoZaB4itQ0j46i/+9dsf/89pX++yl20+CFtCVr4XMKXsaYXYWmjlFUY/mDt7ewBrDPr++vA/&#10;C5Mnv79njhnsAIksBhR6/fSYMXv/7edf+vH0NX2/X9z2x0EvvP3K7i9Mn3aaYzrDNTQgYl9B4YYG&#10;MAkqNoZjzrw+0SHIplVsMqsLlFNJWCFvywERKBEETjCk0Ovbpx501B09eV4HWjvFXLXYqKFgV1Vg&#10;qc4WQiViQewbtNFeKg/o0UA5qvR3iZWMV+8UKKra6PT0wE+qYLnHV5S1UpFiTvpKpa4Cu6IplHmF&#10;ZokBqbMCYnHVvn/yyv+oSUxRFwNnWhVcWsUbhLYGKFOVmpvOFZUKbiU0aE0MThaNAIJwFTZDWqlI&#10;EcOR9yd1tUkTqv677lmhagVaUFVA5kQkswqwHGLNKwSuqxWe166VVP91tYBJBxZPVjVObaYSVkJ6&#10;2mmFVyVBeT4icGQwqKHPtKN3OXy1RB9JyPr+95WXjDLuFnWwiJGe1xdMXQCLn5RjZQziWksp5xyc&#10;c9xTzlvx2idjpAsl0UDpVoorECcgtfIVkhPRuFRokVlBrLNN7W3llnKbG9w4sEc+E+2VUi/rHFbA&#10;+dlwbADKa3Zc8+BNxTlLFvR7/YNJu0yePXPCkrY2xHAw7IFBKbYgpaDyIYi1FzSyFrHz/ruslFdu&#10;TQJxAGCdDC07oGwhrr7awJl7q1cpJvI2EYrIKzDX9JK4RPzFSULW076LyZLAiKd0l9uaLln02guX&#10;vD7p3Ytfnvj63YftdsBbx+6zdgJgR+06Tkqtrf/8/X9uCWcuXXiN1goIA7Q5AxMwmlx00YRnHpmz&#10;/cjNfnvs/keudTx+zG7j3Vflh9eRyFm18vxKaUSlCooqwIsT39wda2ETlQvCsmYFJV46B/B2ScZE&#10;gPNVjHmLF221pu874ZkJfPt/bjsmjN1FIg65nPx01y12eOLgsfs894XDz2xfo/d66SF+4KUnd3j0&#10;9efO/HDZ0ovQux9EK8TiULExmDUKuRDOWUTtbUA+B6mJ0lhQI+eFtQdKJDVUUB/gMzxQDq1cN36v&#10;fW/53GGn9+j+3UAHzgfelNFls171TDyo1h7CA6CsYuYEZbP2Qm/r8ois6e3SanKtOm+Xw9GP5uBU&#10;dC7poeOPgXBPoHTERFA184xWAJioFnw4VH2MJbVck+zFSUuITTzkXdqy0yG5VU9RXlNqtXT4/+Vr&#10;rLXfCWw9UKQUMCfAKoC3O1LOW6tpUFJxFhQdz8zpVQFlHSn20LrW05NqLMaWD4yrNG1ykrGQ2Pm1&#10;KXkzAOKT0FQ/bkJrQt1dzUBcVvx8d6YSkdZ8sz5lQaZw7intBHaC0HoLw01HDn99jUFESn/vBMWn&#10;iZtUwTvrV04SED2JogvpJNH7CUTLnU31Gne/FQLldI4nYJl7+FViXfOBFSubJsxTUb2VJJ0SBqKA&#10;NYO9Qn+utdTer6mtpYCBaOuJo1iqVBqcbOBVbwDKa3Hc88JD9Pq0iUPenjl5u1cmv3ts2ZoL2pxD&#10;TATJBaAgBJT3nyRrvBAXAGutt8RJ/GNJMeCSfdnZpArgBU8o2X1CVsmenZChRABXU9Fy3sPQB4mc&#10;ZdGtTTwpc5wEkezpeoknmnEONrGY0kEAZsHCcvvPHnzt+Z9Nnz/31A8WzH7wGyeeu2xtxumkA4+1&#10;85ubb/7LvbeOKLn4EuRzaC6XwIFGZBzmLFty+T/uuvm9Y/c/slv6lRVxGYmxe9qrTKzSbjN8MHvW&#10;TmsDlPs0NC628wyElK/eEEOcwFgHHQRwwmivlPv/65kJwWn7HLfaatRPP/no1rPem3zzyJGj0Kd/&#10;v0O2327MOxd/7jtrbPn06zuv6T/h+UdOmTxv9pWRJqiB/dBmvVUKmKGCIqw1aGlthzAQ5IowiRBQ&#10;OmZKus+egnzWF9bEUKSgQ43YRkC5goagiG02Gvnwz879/syePt+LYc4GSkHEAKTBINjYeC0BU5sE&#10;qKn4JPRrawWN+TxsSzn49wv36RP3OKLHVTzvee0xNs4VnGIEzBBjV3LnV/xUrG0ViUC21iZltWPg&#10;miC9RwXoKzjyYa6Va0aTO+lPzlSOE//etCfZJuCIRcAOyFvAlsooBDloCKIoBhJvZCsOccDoVJY4&#10;C4Bd55A4YU0Eq+BgrioxoW39z1KmfeBPSBsBKYZCauVkfCJYEfqF+fn7bbfPSvUYQh2UEjuCrFrt&#10;EqotE3nrrNoZmrBnsh5kpsSD20KiGKQYISs446BZQYzLQKHUVHdJqgmLWjp0xweXXHV8s7aGGu/a&#10;etVdyhIKteDGi51JlthI7bS8JbCr9ie79P+8HR+JoMERBvcf9Oie2+2yRraFtT3s0lGrosOcT8c7&#10;EwFE91T7ug8nd1BHXhPqew8BC0kSSHXH+9T+nVb7s7O/9xigXF3rBbKKlF66BFI3pHYLuXyztDcn&#10;luor3g8z6y1mxDYGoKC0RlQuFx2w8bwlHw7EqJ4JlJc0LRuilIJQB1+DDgylrM0F/jprE5XievxW&#10;vAEor4vjX0/dEbzy3pujX3j71YNnLF14JcIA7QQ4TYhVgIjZiyKRQGATChJnFhMqERJJM92pjYNg&#10;+RlNWTbKdVDdpEyhEwAo0NUNVVzm9pF687H1wNsRwSa2i+LTzxDle6PbohJiB1A+h7gS49UZU26e&#10;tWzRT1+f9v5911502XNrM2bnH3tGy6wFs2/49wuP92+L7QVkLTgIoXUO7ZUWvDFtyuEXXv79Dy6/&#10;8OeTuiEAbWonghLygE88rZhUAGsFy9raNprw4gN83O6HdWkG9+/bf1GlUoENcl7AixRsbPxCEYQQ&#10;62Ah5z7z1iu/O22f495a3fed+8GMzXfebOsj99nrwKfPO/P8lq6c27eu+ekW97705Lkfllq/4/I5&#10;2MBTwh17kTdHgFh/3znIQcgnStJw2aupUqZEmz6LxLwaSKWmJ7Km/5AAhIphrfc0zRNDIoMgMthh&#10;k00+fc64E279OMz7E/Y92l5y4x8vcaZySVqtia0F53MQ62rC8KpabuoZa6xFmCsgbi0f+dqkdzY5&#10;cY8jJve065s4c8pgA9kTzNX7LW61gDJR1TJrbRWnU09G3w5OmajcqrIxQg4iLg0mp/b056lfY+85&#10;3pASNYJeVBN8pN93nrovqXSFd7IkAULnq8mDGnpBhQUM7dUXOSa0tbUhyIVQSiGOYtgwSG4nJYFd&#10;OrbeyxzSSZJDvA2e94/lbHZzXaBEKVDtNIBK71zokn7j7P+qaw7IJ4iDIAAzwzkHY2Ow4OZiLtc0&#10;uP+AVfbUFvKFVgIg1qW9sf6SnE8C1wIDx4lVXcJqSXsGQyYoMBp69UIxCJFTGqa9jGKQQzlpoHY1&#10;0WJ6z9L1MR077iRZxOl+n5wbJ1mgVA8gULr6njWMiLSSl+V8a96PmZL2Kr6LxVu4MpFlYquYImZl&#10;NVFERBihihO32HjTF88++qw12sdTuzK3KqEkIogVz4hjhhivlaK17jHq80TksnmWtL1V22hW6/e7&#10;4xyiDHR2AdjWsiW6AygT0Wq9XxUkUwdw2iPuK6puFJzUkfz5SgeF9lTnpzYhKQASp/c1Ovo29l7i&#10;Fs0D6zDbpyT5bL92+hYYEEEcQbFGJJEXDtSMclQJEBSGTJk1fRh2xoyeuEfNb14yOujXB46MT8xS&#10;vVhkun4TvMOAZ7MyxPp4mFnBObeBdfxJAsq/vfdvfZ9+68W9Js+avvuy1tZLKs7ABAqUY1ScFyky&#10;TDBpT1iN9GhoKdt00klbK76y0p0qEUBa3tiiJiTpZLGrpYUFNZYjXGMkn4IaI86DaCYYxeCchrUW&#10;H5bafvjUpDd/eOKPzj36rKNOue+43cd3eYH8xRe+O3X64vn3vDTl3QvKQii3lVEcNAjNbWVYxRfc&#10;/+LT5VE3/enSr5/+lWVrc58K+Xxzqy1D6RwUkso6fF9IbCwYct5rk9/56XG7HzanSwFu7z5LWQgm&#10;WYkjG/tASWtEzkLEIWTClHkztwew2kD5+CNPfODkEz5b6co53f7cverOJ+7b55HXn/+SyYWn5/v1&#10;RZs1aIvKACuoOlAjNT2dWb0gAbY1FVHpPCvb2eE60BC5BjizADaKkfd9OTDLWlAQwTYjN/3Gafse&#10;dscpux1pPi5rQJ6D5kCFiKzngwRad0pnFeqQUdYaTW0taAgDTF0we1sAPQ4oz5g/exSUFxiMjIFS&#10;ClFsEKa74xpn+LsYxEHWOM/f0ff243D06dV7oWbVqokbWWzCIOr8SOeTS6i0xL4jJ6VbH77bPv+7&#10;zeBRT/TJFRbmWLU6axQREOiwFMdRgXRgvS2Jd4siwGY2RQybNfFQNckhIiqtYDGRTUucnPyMfw9O&#10;gXKJiOyKLkCBbfqZWd2naj1mvZshW5C3grLOKALh4J32Xy3hwl4NjQvDIGiyxH2YfI+9lYQynSQV&#10;Mrp6loWWjIrg4hhBLof+jX3nn7rvYT/qHRQXuihSykiU12GrI1YZvZjIEghUkxDSQRDVJg6IyNbi&#10;qoBVKQHAlsA2HU8HUQRCIZdrSthgtvbeJErDtiOvJ/19JrbMZA/YZveo2wHIaq79n4TDJyS6JMj/&#10;sTk+xpe2dO2vnZq6EAfOFuugtUYE6dwDPV23a0CksRaxsRAmiqwZNHXOjIU9cVD/+eyEbSVQiLCh&#10;IrwBKK/iuPelR2jyzKl9/vP6U8dOnTfzuqb2VqhcDmGxAEs5lG2MionAQQ4OlPhXotqvkwn7cA1Q&#10;FqzYlVaWCxkFgFE1EWFnq5urldut/Vz/91xcmz2rohuXAHYjDqQUnBOUySEMA7DWiGKD2Bi8OXfG&#10;3b++7W9fXtjSdN25B59c6up4nnnIcQ8tWrL4rIlzZlwHrdHa0gYKNNpF0FqKvnP9AxOWbrHpFr84&#10;co9Du7w/9+7Va8G8hW1QBYYSbw1lCVCsYcXCssJL77yxD4BbuvL+Gw0avlgzI07oNMYYEDNYB4iM&#10;9cCQCbMWLNgBwE2r+75dBcl/vv8fDbc+ef+npsybdV2LAlQhREyCNhdDlEKYy8HGrlMAXBXskg4A&#10;V9ZoE+UVWCX5vjkBVWIUC3lIJUJcirD5yI0u/Mz+R/ztc/ucVP44rQcNYb5Jl0sQZyHEyOkA1tg6&#10;6mlaTXc1gJkCjfb2CvL5BkyaN+NgABN62rVNmT19NygFaIWKiaCKRbg49irLncDZFYDk7hPwWUPJ&#10;1TVJ7PSE46Ax+5RCHZQqQCNLvbVPR7pgBsDE24xBCEoctAhCBxy00x5/PXHbA6bhE3ocvcvB878T&#10;XlqqEPWh2lEUSSo7yT95Ofm9hNJlAAmQU9z6o6POu3pDWOfFvKo2Wp9suFy1RVr/57EultUueIQv&#10;60G357JV7gurFEqU32MNbUMHDRj4RWctwlXQrtPWCvEZFxhnETkH0poqsRv87sypYwD0OAbU61Pf&#10;PcCFatNITMJi2nCsVbLtv/Gi7nz+Qf7+tZeN/tUtfzn7t/++fulbc2Zc1+wcUCzChiFarUVLHCEC&#10;oPJ5GPIetGlVIBXWYEmUJyURmxGq9tNJbRkkEeVIbHQo2cAFDkIO3nnWVemwtU2QkKRnSeo/mKpC&#10;HJZ9FVlqqHFpcMYCaGIEWoNZIbIWJRsjVgQTalRChTbNeG/B3CtveOzuz1z3xJ35Lgc0ux4kR+95&#10;wH8GFXv9tFGHaG1uBkKFNnEIB/TF9Oall/55wo3Hrc29G9Cn3zxnE+5LDf+GmSHMIB1g6qxZu3f1&#10;/TcaMqw90PqP4hw4odw5K1DKe2E7IghrNJfav3fFnX/puy6f02seuan49/tu++Lr0ydfVw4UCv37&#10;IWJGS7kMIYVAh7Cxy56p9Lny4lo1L6lN7Eht3WW1QqSOXrvV3/PvlVMK2gqKjrDlgKHfOGH3g244&#10;/5CzWj5u60K/xj4LxFbZhKwYcRzXKRKndOuU5uW8mhwoCFARiw9blu18zRO39jibqOnz5xzgFEGY&#10;EFkDKK7a0S0HQeufijqLDNCGFPRqHsVCsckYk/TtUka1pXrPUggxQOyp0sQg8WrZKlFWb2laNuiT&#10;PpY6CCKXqPJKzXMptCIv8KpqeC7QsFGEtmXL+m94Kqsz2a9hXQdnPQler01fbaL0vF57lTNqP3OX&#10;6ex3v/Dg0G46ncs/6bNj+OChk0QE1trlY5/lpR7g3SS8aKGFgMIQTqnesxbNP+K+Vx7pcQXHd2d9&#10;sJsLFMpi665pg1r8BqCMCS88xN/++/9t8Yvb//q1vz/6n2lvzZ/919Z8gLLWMLkcXL6AWAeoEMEQ&#10;QXQAFeSyzSTFqNr5V2C9kEnm10aJCin5Ddxx6iub/luSn3H+a/Jvb1KevpwX7HDJ38UlgKSmKaNG&#10;+EtIECmBUd6403LysyTZ+bIVBGAEypeuI2vQHldQsjHKzmBJpYT8wAGY/OHca35z27X/c9UjNzd0&#10;dYy/eeK5S/fZZsc7uBQjr7xtkwFQgkD1741n3n3z3B9e+8uNu/r+QwYNnk2JbZOztgoCAd9THCi0&#10;lcsDr7rvhi5dw5E7HSSFMNfsjM3G2wsIsacVMvvMoQjefH/i1uvqWb3thXvVX++5+bxZSxddbnIB&#10;KkwoWYfYORAxAtZQQoCpAmVf56w+M1nGNXlo/POG5V6r3MRrcjQdNwwheD/oShkjBgz+8ukHH3Pt&#10;dz91/sKP4/owcuiwaRLbxL7GH9ba5ZIK0mEMjHUI8nmUrIEh2vfx158/uCdd1zWP/atxaVvLlpY9&#10;K8b5FB1IcVUpfzVD3+61hOnie31MlDoHDeg/08am0/lTOwKO0xd5PYsOyG/2nFnbbkg6FJsEKVBO&#10;/aRRJ5rVAQZma1dOaa+4XSpt8EGpWdO7Ybb2pGTosrUByt3UH7xWbUZJ4qy1q78vic+PrMNn4OP2&#10;zHb1GDVso9fz+XwURfVdD50SoYhhE9YnKfYxVcBAqFR7HJ30ysQ3tutpYznzw3lbWeVbSdfYDq9m&#10;LGSDt9R/D1C+89kH+OIbLt/4stuu+fLfHp7w/qQlC65wfRphejegiSxK5FCCQ4UILgigig0Iig2A&#10;UihHMQIHBM6Lq4QWCK0kX1MPyQQIJy8PlKtApPb/UjBrE7AsJHX2H9oKtHV1L3Y1/zYO2vifY+df&#10;lgQxC0zyspw25XsAZY2BMwYEIAgCKK0zGjkpBgp5NEcVRMyY27z0kpsevfv0O19+uMv3/oT9x78+&#10;orHf+Q1BDlGlAmiFZW2tkGIelXxw1C2P3nvBAy8/1qUoeeSw4fNCrb1iqzVQrADyCt9QDMcEy3TW&#10;82+/Oqar5z+gT78PKKlepEE5MQGKAUUwEEBpvD9z+i7r6pm98eEJh0+cOf1yaiwChTxK1qJsLXQQ&#10;ItQhbGQhxqGxUERtfTirKqOaSOlYDXVEda+uBEwMgXLe8kWMwfD+gy4+Zp+Db73guC80fVzXiR23&#10;2PYDcu62HGvAOvgepaB2U8g2FVczprEIRCsYCDgX4O1p7x/dk67rydefP0gUjbFwMHAgrWCtBSsF&#10;69wqWNDS0ZJnbSvKUz4peeuRg4dOJGC5CvLyFWXv0S3JfBROVIgTUahJUyfv9UkPRAb26TdTk6pL&#10;kizfCkD1yb3k+TWVCGQd2Dh7+W2/O2FDWOfHhWRNYNXyPsUi8s2eczW4ojve5+G3n1gbNtCPu5b3&#10;q+tP/3XXx0BWCi6lg1/3qgB3jwLJH/HnHT923My+ffrOd8as9Jw8oUzBWL+PEiuvnwAAzLCCPq9N&#10;fufknjSWf3nkpt2aSq0DPBtOdyEpsaHu/F8HlH96/eXDfvGvP3/tn49MmDFlyYI/2IYcKqFCszNo&#10;YwtTyEEVilCh70OuRDHKlQixsYBLWM5Cnmbtqi8tkvmoejaiyyrJVWDiwXG6SLkMMCeq1EnoXQuU&#10;g9qX9VXrFKgHDshZQeik7ntZBTsF4+l5JGOgAwXrLCom9hQRZg/8iIBAgXMh2qIIhgHVUMTUebOv&#10;+ft9tx7b1TEfv+uBcux+B99i28s3BcygUAMBoyUqIejTC/Nbmi7624QbD+3Kew8bOLg5F4ZZAK81&#10;Q4hgnU88WAAUKkyc8v6eXT3/YYOHTAuUr9gSeYU0IQIpBWGCcRYcKCxYsmjLO56+p9s3lW9f/dMt&#10;3pz6/hG6sQElCGJmWMWJ6qhC4hni7VJq6PzUUcymtlZIdVA6A8yrQ71zHaxMsrkg/vnbZfNtP3/W&#10;+BP++J3jz1v8cV4rzjn0tHKeeFmOFCSyECso5AvLiXdlY5l83zIhEgtoBQo0FixZvPsl//rN6J5y&#10;Xe9MfvdIHYZVX2jl1dKVUj4ZlIZZq3gUuqNHmVZAlP2vBMpDhn8zTK3sVjoongVUR+0HZcmY92dO&#10;/cQD5SF9+08LkzWZMxfFzhR2OgSyQnCKEeRCBPlc/2deeeHTG8K6NP5YDcHRFT+y/z1BbtJi5de2&#10;9bc2eTcAtuv2vq+xPMT6fU5rBEhrUf5HcQnDBg6ewrJyvhUJoAKdsRJYKTgRGGv8fkvgyXNnHPCX&#10;u68r9pQxffatl46OrNnKigNrtcpnQjYA5f9eoHz74xPUiRefc9S1D90xd1Zp2RVt7FBSAhMGQC4E&#10;ggDQGloHiK31lRWIt9Zwnv6sAATgrB/YKi+8FWmgooFKAFQCgdIErQAFATuX/L4Fi38PDYJy/v+U&#10;8+8ZkIJynjoLZjjyNAjDibp2olBttcrUqi37V1p9IGKAFbRL+tkcgSX1r6w+3irQEEWw4mCcgXMG&#10;cBYiFnAWJo6hQoXIWZRdjDI7vPnBpDu+euUPd+zq+P/PmV9dOGrAoJeKrBBAAK1QjiuQQIEaG/Dk&#10;26997n//8ds17qkZOmBQJQjVZZTYf8AZ6ERdzZEgFgdojUWtzZv94+Fbc105921GbvpeHgxFBGgG&#10;BcpX4oggQoAwBIyY6ILHX3thq+58bq+55/ri/c8/eWYb3FdzfXqjuVyBhQKxBoEQVwxi60GZVUBb&#10;XAaBAfGcTRYFRQEUBf75EIDA/g8xFBhMCkoYWhQYDLIEdgwWBYLyQbp4RXHAC6Y5cdAAciAEUYxc&#10;ZDC82At7bbbNqecfcfp13zjss8v+Gxa8LYaMeEqVIxTBUNZBsYIk/e++j7Ta+w8kol4iMACc1ojE&#10;wWoe88irz57VE67nkpuvGL2orfVLTimI4qQtgwCXUva9PgJSL6NEN0HS9hACHBzAfv3oriBrTWiO&#10;UqP3wACYPh590j856SumgdQF2nn/W6eAGA6OEx/pSowcGCQWBOO/imexOAIsGIYU5jY1bfWn+/95&#10;KD7Bx3ajtni0KDRTxxaB9Qr+Yh2EGS7zZwaUIyjHUM73egsY7caiTRxanMVb06eO2xDWodrmlbXp&#10;rEDAr5PQmDr6WfWAwzlRy/UsrAjddGimERGACQ7SFOigywrjqbBTygQRkVV6kKcA2SWaKGvjo0zk&#10;Wzcs11s4cg1ITts8UmcW7eAFBGuGRnrQvWVimwbg2Z/av4PqbmmWREOtF3rXjp033+YeWAE5Xyl2&#10;ikGkoFl7Sz8LKLBvn0w1SzKrL7+jWs1YVm7f95HXn+sx6/fEDz7YwxgHxUEmFLxca11tcYSq9oGZ&#10;IgSxL7pskM3/eAPlp15/bstXJr9zdxwwKgGjEiiYQMNp5YGmEyB2QGxBSQUWJGAmaMVQlHjNOuf9&#10;GJOe4lgJokBQrnk5F4PgEJIgrwghe8smbSxUFIEqEQLjUHCMoiXkI0G+IshbQlE0oHww7hTDaQUb&#10;MGJNiNi/rGIYxYgUo8JARQAjvnpqiaEtITCAyl5+MUkXxrI1cExg7QN9DYEmQBPA4hBqhjURLBwQ&#10;MGICmuMIz777+tFfu+aSHbp6D0495MhrC9ZelTcWVKlA53OIxMFohdZAn37Lkw+f99f7bimsyXse&#10;scMBki+GzQSLQBFspeKr+0nV15DAKIWykq8+8tqzu3XlvHffbNu5eaFfAwLRgIQKsTi4pNyjoGGc&#10;QBUKeOLNV7qVVnPXMw8fuTBq/2El1Cg5AQUBXOxATkEjgEp6pWM4xOxg2MKfJEOcBiQASwiWAOwU&#10;xFXLVB4ME5RlKOcTLIFjuBiAYSgEUByCVeifSfgeXcWEAEDeCYqRRUMlxqhC48UnjN1nk3v+5/e3&#10;nLjrofa/ZcHbb/udHlItbeijAygriGOTAWVhL7KkhaDTTZkA5yygGYYE7XGMsLERMxYvvOTrf/7R&#10;ruv7eh54+ZkvloMQEQjCnhHhF3YCjIFiBxZbIwbnIOxfjp0PvOBAmmDEQWjtJDKJyGa+mBmlm1YY&#10;eFKqESCSiBQSNKn44/I8bVTs1xZGFhxb2IBQhoNJ9hmqRCgKQ7sYLP6VgmURgoVGTAFcrhje98Kz&#10;X/8kByIXHv+FO3pZXhhG4oP7xPDTagXDnh1DQn5NswydAmViiFJwYQ4lxWiB7f+9v//8wk/yWD75&#10;3ouKxFkS39aV6qMsD6ar84+lxgfaiY+fehRQhvJ6XkkBAanfLq0EJEvyuz4BaJwND9h6r64DZYH1&#10;/rKesZeC31UG2cy+FYYZzrquA2Vma5gQJ2A409RJmHGOCUb5r0K+uBI68tZGmee09Ci2gGYd+eIP&#10;J6+0GEQ1IrqSnLdvRUTmu5z+u2vZ3f132PX6HGmL2PkCAhFACooDKPECRFoYsTM+tmaCcxZE3lfZ&#10;EiEOFOJQ4bUZU0/5w93X9l3f43npv/50wpxFSzYV0sgFedgorrqXZOtAlQnrfehVJlQm8OKTRBoi&#10;DOdkg4/yxxkoH7zngZN23Ga7EyptbQiVRi4XQhEjrkSoRBWAvP+pcJUMWCMo7TNx6QuSfS/7KtU+&#10;qCiuwIiFDjQaGxvQr18fDBzQ1w7q32/BoH79pg1o7P1Bv2LjB72D/IwG6OaCgYSRQz4SFCNARwY5&#10;IygYh0LkUIgdCgYoWEHBCYLYITAWgXUIQQiYfaZSBLAGrAis2HeWMOCUZCDZqlTluD5rTDXXR06g&#10;iaHYq66y1nBMWNjc9LMnX3vxxKsf+VeXaCPfPOkLS0f3G/Kiq8QIlUY+CGGNRWwNWGt82LTkktse&#10;uuf4NX3fQX37zxBroRRnm1KVTgxYEkRiMX3h3C6JbR2x+yHSt1evOTY20KQgqaBaIh7jILAQGOdQ&#10;juNe/3zqtrA7ntnvX/vz0e/Pnb4nF0MYZ2Fig0KYQyBJ4kVSlgNBsUCT3+Qcwfc1KoKFIHYGceLd&#10;ikAlAmTJeYvAIqkWJtcU5ELfe+0MrI0AESgi//4C9FYhcpGFtJbQh/Rle2895sjPjf/UH35+xrem&#10;/7cteGO32mF+n0LxEsr6091y9ZZ03lMGlqkamMH74Vacw8vvv3PctQ/dXFhf13LB1T/edcaCud9L&#10;9QhqSWx1auirODr8yJz1dT1V+t3HJ409ZoutnyPjwFZ8K0eSfHLihQE99b2DyniNoroDwSmNN6ZM&#10;OvTPD9zyia6GDu7Tb2YhzPnqvHMI80WvTYEVU0pJAGMMdC6EaAbCAI+/8vyZ/37m7k0+4bFdn/8m&#10;AqWgthK7+pZ36bPTU45ar/Mu/G7d+tHlsexB66uIqLUG7l1sFzpyh30XbjFs4xcRW4gxIOeTKrE1&#10;XtlaEVyHmLpWRz69D7ohjwXLFn/67mcePm19juUDrz7e957nHjunDLtF0FBA2cYA08r32g3HfzdQ&#10;PmbPw90pBx9775jNtj6L2itQkUMeCgWlEYATenSaTa0FvtXe47QPk8VnsJWrKl7r5P+UA8JCHhwo&#10;WBIYCIIwwMABAxZvtsnoP+ywzbb/b89ddvvBrmN2+sFu2+940YE77fGLQ3bZ+80Dx+xm99x0W4wZ&#10;tgl2HrARxvQZiq1z/bEJFTHShBgaK/SvAL3aDRorDo2xoFEIRdYoKoW8VggIILEALCAOTAJi8bZo&#10;JBDYhFqR2FFRPZUqzciJc2BiEAjWCUhpBA1FOKWwuL31kuvv//dnb37hnqBLWbkxuz6ojdwUOC+A&#10;hkoMiKDY0ABRjPdmTjvgJ3/9xbA1ec8RQ4ZPMTYGK+UXq4QW6hiQ9N8ELGpatukf772uV1fOe9Tw&#10;Ee9IbMAARHz/OTF5UM6SAFKLirUXPfLSU2O745l9/LVnj2s3lYvyhTwkNtDOQcUOeVLIO4E2Fhwb&#10;sDgERAi09rR6OJ/4YQYxvJ+0M55elYmQsafeKoJLxOQMO1gSKEVgEsBaII7BUYQgNsgbQcEB1NyC&#10;PsIYM2zjs07c6+A/3vaDK++74Nizm/4bF7yjdztCth61ydOS+CcrzZ0GHrVgOf0B4oSOxASnGXOW&#10;Lrz49ifvP/OuFx74yNfR6x69rfDipDdPjeDqqHjZ3IessJK0skCSaP3VGz6OfZFXnH/JuwUdfCEQ&#10;ICQFlSqNsxdSNNZiOd9f1AvvGSaUIeHdzz32ia6Ebr/Z1o9qAEj7AbWGE5f0dPujo56C16vRqEQV&#10;xNZCNxQwa9H8nf71yF0/+6SOYz2oXLP5Vz8He+KEpNVL9/0XekcTYLtyVdKDE48rO7WPYj/Yd6dd&#10;b8yBvJAufChlxcAqQHSiTbKC8xLyrjcIQ0igMGn29Cu/9seLd1tfY3nz4/d88735M46WYogKC9oq&#10;JXA+7HT2ZGO7Ko9qTzb8xB8f67L6GfsdH4VheOMfbv9Hcc7ShVe2RhXkcjkEWqNiYhgxvvmexGcE&#10;yOty1QbBWbUZNT0PNWIrAGC1zzRFxqASxYijGDZyiCsGxVwehYGDaVC/gaWNBw99Y9sho/9z/GZ7&#10;/bz2PO945l5lYkOlcrtqbW8NWtpbC0vbmhvnL1s8dFHT0hFLy623tlRKWFxuRVnKsPC8aVaMHBEq&#10;Ucn3qSoGse+tdZxkOYRgyCU9lVTjA+2vipJeCsVeUTQyBo4IOcWQwIv+TJk948p/PfqfuXkK7j5u&#10;9/Fr1B/447O/PfvB1154YdrS+adLZBA6312sWIGCEBB73h2P3z9ruy23/r9P7XfcamVTRw8bOcM4&#10;h4B9j4Rl3/sXKp3cKAbrAKVy+XuvvPPGXTgSz6/ps7PVJptNfHrSOzDWQIjAwrDsU0ciPqEQwYEE&#10;eGPyuwcCa/4ZtccvJvx+0NwlH26fKxRh4hiBcxjcuw/aS2WUW0v+njFDFODAiJxD7AyMM1CqAMWe&#10;cubE+d4YlyRPhOBcDW0u6Z9Kn2cWQanUikAp5LRGQAx2ApUqrAswvM/gL++9wy4PHTR27w8OH3vg&#10;f31Xyj477/nyC1MnXwXgPN+X7jLgQp1siCwCdkh8cH1LBHIBKi7GpAWzr7r2/lvbWyulWz69//HR&#10;R3H+dzxzr/7ng3ee92Fr07d0Lo+Yqj7rghqAv1qRRvfebhFSa5q7/rgLBw3r039S+9IFsMZBs187&#10;nPLJlEhcdQSSzSXNvVBCXypFEQb06423P5g07rzffO/XV33z0os+icHIfrvsdf1tTz70A3EyFCQw&#10;NgaYIc559iUldn4dHqlcEKBUKiEkhmWChBqvfzDp8F/f/ueTLvrUl277ZILltUtS9diK02qXh/87&#10;tzHpsuOe9EyiTjecE69FlX7c2D3/+p8Xnrhwfrltk9gYUBD4/ZTFa8ZYA4UwO1kWZIk7l0yUtnIZ&#10;YWMRlXKMx197/vP/89f/bfvF538w8aMcxl/cfuVxT098/TjXkAM15NBqIsQkCDWDovqQfkUFeMGG&#10;SvN/JVAGgFP2ONK0NLdcd+dzDy969f2Jt7bHMYLGRgScAgj/CHQWjEmCJjgpxWaWE+KBcvpARUkV&#10;iVjBOkF7FKFSWjxgyaLF5yuh9kUz56FfY++WJUOG/ps2Lf/t+M32mlX7OSfsc2Q6kQ2ACoBWAAsB&#10;TAOAv9/zz8KilqUN0xbNGTm/edHI+c1LNl9car6ipVJC7GJwGEIgcEj8AB1Ajmo8JqUqepAKI9Ss&#10;qNY5T99OQFSc0E6t9SJOhUDhzSmTJvw9uvW4Shzfe8o+R62RX+AuW2z96PznF6BUjlBUGrE1iKMI&#10;5Dx9+sO2ZT+77dG7n//Ufsc9sjrvt8Xw0YsCrW8TkpNMYoFkE99qFt9/w2GIuL2CD2bP2L4rIHbs&#10;1jvMvfXJhy5b6irfUVCeaoOqlYv1NlQw7NDcXhp2+b+v7HfhiV9e2tXn9Nn3XtsnIjk3F2q0t5ew&#10;5UajLhy/+wG3Lmtp6r1o3odDmlqbBy1csvjmJa1L0V6uAFoQKIawQtla35/jMyPQDCjy9Hxmgk1E&#10;RYir9xiAr8wQkMsFvrIYV+DiGFoYQ3r1xeYbjzxs1KCh0/bZbtepx+97pPukLHpfO+bzTTc/8cBb&#10;7y1ZCLIW4IRORbUbd3XBCKDAJmmadEAk1vd95TTKArwzZ9r1rQ/cPrBUab/m84d+um1dnvuDrzxB&#10;Nz5y10kTZ03/TUkLKJ9LQDJlGzh1kvle8TYodVfb7Rul0H+XhG4nx86bb/XmnBcXoKVUggp9nsAR&#10;QTTBOIF29ZJJ6b6TOSY4A6cEEdnC02++dOof7/77Q189+uz7P2nByPixBzYNH/CnSa2tS4cG9P/Z&#10;++54O6rq+7XPOTNz7301vZEQIBASauglFKmhhiaRJggoAoIoduULth9+raD4RUVUujTpvbcQQgvp&#10;CWmkJ6+XW2bmnLN/f5y55aVAIEEC3O1nfOHl5b57Z05be6+9lkBXWAClg+R+JtVjXrtNgo1jTPlB&#10;Cl1dWWR8DwWI3rc9+9DVNbW1rV8/8sxnP3dAeSMnshOu2ow+z3rfDH0A2vrsrD0bauvUYw9I7t3m&#10;CoA+SNyMNgC9bYyS+CE77J3fZfiIp9pnvfO1XL7grKCIYYhgFSHWTsQXWFtBnt1xALkwRK30oYVB&#10;Sz57wQtTJ7dccetv//HzM78z/78Cku/72/h7XnryG62msIuoyyBrYxgh4KUDxFEELxF9/aAZw1QF&#10;yp9ZoAwA5x0+IZ9KpR40UTxh6uL5d4ZhAV7KCRZpJ/PXc5SgbP/ixCxECSCvSwXScZ2tg1KyJAwm&#10;yWAALNDV3YV8V7dtWbFq6IK58/Z/Z+a08/YauUvzt48/O78h7/8rx5xRAFAA0ALgnbsnPqDmrXjv&#10;jnkr3tu6qa1l4MLu5t2yYf6KXCGPgtYw1tHSlPIgJCHWtsLSZu1mLmuN4+xIAaGkE0FhQBMDLGGE&#10;QFZrvDV/1gOdue7z5q9Y9PAPT7l49Ybe/71G7jT3hTde/XmukL3Cq/GgiRCzAWAhpICszWDy3Bkn&#10;/uDGny341Xn/s/CDXu+0PY+Of1rzp/daKYIx1pXOicHC2USRNfCUqwA3d3Vs/fv7/9br2yd87UOB&#10;2BP2PtL+5cE7pmRXLEJc7O1NKhY2AaBWOcVVA770qckvT/r2SRfe8VHH6PyVS/eCr2CsRl069bsz&#10;DjnuH5cccnqR3jwTAG587PaH5q9YNGBJy8phyzuah7d0d9yULRTQbgyssU5ULgHFkshRsbmoUAjA&#10;GNerXrRYSMa9sAa+VKhPpdCnT/8Lh/YeMGfM1qOmfveUC1s+rwvfYXvtf//8x+/f32h7mlSJUmgP&#10;31EurQ+BUNBal0RkokQ3gBWBjVNUndu09A+3PHN/TWt3x43fPfHClR/He7594sP+Px+449JFTSt/&#10;Q7Up6DgElSrJVAJglSD5wx4gN4dj5cYow34S8buL/6fjzVknH5zraH5eiQCS2DE/BEFKAU4y+mse&#10;V21i8ecFEl1hHplMGtlCNOSWpx74dUQ2/a1jzrvv8zYvD9pt71uWvvLU6FCiX7dJ3BuIe+zZa+Z8&#10;dGwQpAIo5SFrDKSnIAIPizpaRvzr2QevafRTX/rSF06Z+Xm5h/ZTNn82Ds5/AFAm/gxC5jXuwBrz&#10;gddxS3qKKn627sTGWhoes/eB185ftmj3zlVduytroQUn7gUS8ATYuEIbVybnKhho0vOdMr8UICmw&#10;Mt/1o3tfefLw5q72bx6//xGTjtr5wI/thv/87usm3P3yE5cu72jbL04pGGIUdAwvlYHv+YhzeUDI&#10;tWcKfTwJtipQ3szjjAPGR56Q/7nlqfu++M6ieXfHkYYIfLDRJSXYkiH7mj2JVCGzz2uPIqtj19RP&#10;CcW1mFtKqngRaUAIwcb0yrW3HLqirXnatHlz5MTpb54ycsjwOb88+9uLPsxn+eJ+4zWA1cmF6x7/&#10;5zPNna1/fW/1smELVry3w8rW1huyYR5sLaQwEKVDF5WyXJW+upkghTiMoGMN6UlnV5WAKBUohDaC&#10;LwS0iTBz2cIbV7U2Y/L0t8fvM3rMq98/9eKmD3q/Xz5iQnjX0w9NbX1vHow20GwA6QEkUYBTZYzC&#10;6OLHJr3QtO2Wt/36vMPO+MAEwsDefWd3tK+ANRZKuHsNIqcGbi08X4Il0BVHP3xs4nOzv33C127+&#10;sGNm9JZbv7Vw9VIUwEUsnvidFr2VRWIJYDDrvfmH3DPxobtO2e+4D529/Osrd9Z05vODle/DFiJs&#10;N3TryRUguZzwOer0PIBFABb957VHXlm0culDq9taGpdnO4d05nK92zvaH+jKdaMQhdCxhjYa0Fya&#10;xQTXI+n7HoIgQNpPQSl1XoPvN/fr1WfldkO2mj9i8LD2E/ccZz7vC99Vp35z2X0Tn5vTpkOEbMrV&#10;VyR5GZQtopQQCKMIQjCUcpuREUAkyFl5SYKCwKL2pl/c+uyDw2e/N//Ow8fs/+KXDjpxk1Gx//eB&#10;Gwbf+8qT3128Ytll0vcRQYB9D6QkmM1aVbaPfMjeHLZK+vTt1jttuc30FVNbEYIQMSE0xvUpC7FO&#10;L3MmTpwLGKwUQq0BJmSUxPKutp1ufeahqyMTp79//Ndv39w+65OvP9swecabJy5dtXw0A/L4Q475&#10;zTF7HrZJkkP/8+XLb3zo9Ze+nUfcL4BAFGugQlm4ODor76hSnmN6FQqoqW+EjiN06hCZXvWY17Jq&#10;p789fPtfW7OdP7vo2HOf2hzHzt2vPjzyqUnPfS3f1d1w6hEnXnncPuM2SlCP12CJfLaB8oe4L4RP&#10;eQJh3crlH9hnulZFefNZX3vUsD4i93djBNIAYMIBx8588e1JTy1evWJ3wLXLcJKgIyEAs8a+WnG2&#10;ZnJuEux5Za9lJdCd7d7zkTdemri0o/mf7y2Z//evH/OViZvyvt3x8sP+42+/cvCb86Z/a3lX297I&#10;+IgFEFsNL0gB1iLqzsL3A3dG/OCUUo81toqXP6NAGQBO3f9Yba19QDz70IlT35t3X1QIkQkUOrUG&#10;KQnpKRhroeMYJASElNCmCDThVEt7VGQcoVkgobQKB5IFMyyzO9xYhq8ULDOkIEgvEMRo6OQYbyyY&#10;9fhb787EvEWzjtxpxKipe40cs+qIPb7wofevb4z7SheALgDL7nn1wckLly++b8HKpcMWrli6/eq2&#10;5tvbowKMceJTsXCCX1a4qrGBQUr6YCJERsNqBnnSKSInVTMhBGAB5UlAEbp1hCnvznzg3UXzMXHK&#10;5BMP3XWf5y499cL3FXfaa6cxr0xdPB8GBoac4JgVAqE2SJGF9BVWdLRd9Z8XHp913mFn3PVBn3nb&#10;ocOnvtu6AsVaPpQoVxQI0LCAJMSasXDl0r1ue/nBf58x9vgPBUzG7rznvBfemfzDbp27OrIMazW8&#10;VACjGTrWSAUpaBNDg5CPCuc/OunZG0/Z77gPTfOevXj+MG357LRSIB1jl+EjX/+gf3PS3scYAG3J&#10;tRAA7p70mNfe1eF3ZbuDbCGXyhfygY61JAgIIaynvDgV+FEmlY5qMpmoNlUTe75nT9nnKFNd6taO&#10;o/c+8OY7X3x8UKDogkIcQ0oBKAm21rVkgGCMAUsugWeXQnYCYLpIQWGGR4nIV1g4/4Wpb5y/YMmi&#10;H7w1d8bDu2w1at4Zh50cfuRD9EsPeQ9PmXj48++89p32MPeFuoZGhHGErjiCSPlQAmBD66FOr7+C&#10;sH4i48ZtkR/10FKkVlpr4SlV+LSNpX123K31nUXvHroqzD2jBKCZIMn5bioqZ2gpgc1lRhNBJ8yb&#10;QhyBSCAVeHivZfXI25556OrO7my/X55++bWbw2d8aPJTQ96eN2Pc6zPfOfHdpQuPscxIpVJoi/MD&#10;V7W1XHfuERNe3RS/Z9dtt3/qmVlTRqc9iTgKAaWcyGJSFRNCOjVsa+EpDwJuL9bGIFNfi4gNCmGM&#10;VOAjimPMXLVs7D+euPdPy1qbrj989wOuP3iH/aLN4X7e8+pjI95eMOOYV2e+fcp7SxeP1WGErjjs&#10;bS0uG7/fuMUbAadkj8TCB5yQi37A1pa7bxLro81q39jwVWyNNTABYAK00Z9HiOQcUvRTLqUlNizk&#10;RtxT5zlcfh+WN9yeirhs+bU5MXY25L2U1sv1jgu70Z/n6H0OunbK/FmHL+lq2z2TCRx9WWsoKYHY&#10;rL2rlv8PsdWQ8AApYI12imApHx2FCG8smPOVFUsWbfnWvBlX7jt6j7e+cviXchvzPh9+4znx5vyZ&#10;Qx95/bmLFjSt+p6qCRCnfUjPg9ExiAm+9BDlC+AoRrquDszxBs2WSr2manyGgTIAfOmA4+O6mpoH&#10;/vX4PUe/OW/mo1ZbZIREZK1TSpcCRjvpd6EUYh27yZD0jIkELAuUxbAkpBtmtgiiE8Ekzy1S2nKl&#10;t0nJXkoKBknGK4vnPDF50Wy8NP2Ns16c+dqLe4/efelxexz+kXpCT9n3eANH0W559I2npixYtujh&#10;GUvmj2jt6Oi3pGXVqNVdnddkdQQrnS+cxwydzUIRQXkKhlyFlABAOvouR9ZZJCUHO5P8OZvPYdqc&#10;mffNmz4djz/32IQ9R+08aecRO644+egvreVzuvvonVfe+uQDfzRKXUpsYAFEzNACUFJCSAkGYdqi&#10;+Udffe//Pf/Dky96X2r3HiN3mvHM1NfgS4WctSDlQbN1lkZSQmvtRM0UwRBd/Mjrz997xtjjn/sw&#10;9/KkfY4ydzz94DtNi2YhEEA2DiHTAZgYURyDUmlEViMWBOspvD1vzqEPvfnk5ON2/3CCZ0ubVw9n&#10;J1cNjyRGDRux/KM8+y/uc5SG63PPVZeujY+rT/v2wrdnT3th+solFxAAKwVM4mHuxIOS+WEMPKGc&#10;NZkttjkk246UMFyma1tBsJLxXlvzr5a98vSvnnl94p+efefVB7cYOGThyGHbLOlb3zs+Ypex692z&#10;Hnj9abm8ZVXtu8sWDp+3eMHuK9tablyY7XQJrXQaXTqCEYBKB04x2TJsSasAPawriNdfPSjCNS6x&#10;ZIp+xhtXiCpiQieSxhtUHS7+LJHzG/WUpz9tY+mMo77E0xbOmfzgay+c6Xt0a9FtIBKUOHSUnw6D&#10;YCv7lZN2CRm4ymgeFiqdQks+N+yWZx/69fJVi0cestvYG8866ItvfhKf7Z/P3rPv1EWzD39t1pQT&#10;Fzev3pWlgEi7o0MBBtOXvXf6wgdu3XXIgIEHHLnLQa0b+/tOPnDcz95ZNPfwbHfb6BolERsLSJXo&#10;SDgfW2sBYyx8SWBj4ZGCVArZQg6GAJFKoSsMQUpC1aawsLt15K0vPHrNjKXzD5q9ZP51Xx931ifW&#10;t3zLs/ftPvndd058c97MY5Y2r9qVPR+xryB8ialLFp544yN3yyCd+cq4MQd+pHvJzCU7LSKn6UE9&#10;EmdF/RVXOip6A1tjSqKQ2looJaPNaY6tTSle2xJznf+o6NG+kZVHZpZCCFdkYE6SN/Z9kUXpGZRB&#10;60d+D0qpqPhaQggYayClLFU83w8oI7GpK3vbbx5h2fZM6qz56IrtkWINdwZUUKB544HyMXsdvnLa&#10;wtm///vDd/+fDamhIeOjI45BstjCVhZIpRIGcCxO6fmIrQaE8yQuGA0hBGQqhRyAFbmuQ56Y8toh&#10;k+ZMw4OTnztz5xGjJm6/xYhlp+1/7AbNrwcnPyMWNi9rfHv+rDFzlyw6YElr05UFsjCJunVMArEx&#10;IBKQTOB8BB8C5AWwhQhyTabpGs4BpfHM7lMWdynmzz4n5XMLlAHgmN0OZc8LHk89de9Bk6e9dbxN&#10;B5ezMeDI0bCFLdMrAacYW5l4rQTJKNIQ1tH4URxwlnpO7OKPJZ3P0EqAtMWU5iW3zHllOV6c8/aF&#10;z0599YVDdt53zkcFzABw9B6HM/ZAF4C3AeBfz9z14rwVS+57b/Xy4UtaV2/X0tF+Q3euG125AoRS&#10;rpJMBAMLTc6+RACIwhjpwEdKBrD5EFE+B2kYAxt6o199r7P6p2oXK0Lc1Ly63+TOibVz5kzNDRow&#10;uGXo0K26DzvgGAaAY3Y/nH894IZp81qbAMuw7ECF9D3kC12OEsc5dOfzZ9/30hPTd9hyxO+P32P9&#10;gPOCg07N/uWRf/+ko6v9FyKhRIOplIQo3ncjgFAQJk5/6/Q/P33bGxcfdkbXh7mHh+y530tvvjvj&#10;rxzICzJSoZDNQ3kBUkEK+XwBJCQiNvAyaXRFhV/c+cxDLx23+xEvfpjfkc0X6tiVweFB/rx/Q5+o&#10;uvRsHvHVYyfcdfVN12/ZGeevLlintAcmxOzE41TgAzm9Rh9Uol5coWJsGTAiqRiy+54WQGTylzwx&#10;bfIl/iwPjXX1qK+p/cl1j92+oi5d21JXU9uc8v18R3dX31yYb2zr7hzc3tX5h/auDuSiENoaWEEI&#10;E7V3rhDtcu+HesBeWos1/UlsdFQCvxv6+6lCgC45qH8qheV+ddGV3e/MP+312c3LYWIBaAs/HVSU&#10;9cr3RzAn+waXPJWdoD9BoKyJIQX7j7098cKZK94bO2nu1EdGDdv2hZFbbPPq4Tvs/7Hat93z0sMj&#10;Zi+dP3bJquU7vbRg+unt2e6BBWvAvgcReCW/aLKApwTaW1tG3/z4Pb87cpeDvrKxv3vcrge3vjTj&#10;jb/d+PA91zT2bkA3LCwLRGCnUM8MKQRYCOjY2QiuOQaZOFGlJWSlRaomhaxhvLZw9omzFy8Y+8r0&#10;Nx48Ytex15912MeffHhu2mvp1u6OIbMWzxv7zvxZ4+YueW+v5mz7VpEE2JOIoCF8AY9c+9PUJfOP&#10;/+fj9/5p3JgDz/hkR/TmVVuidQFnbJj93aZsKFnzpd6v1UXwpl+Fe4g1fojPRZ+ylpaiXdmaAHnt&#10;+0GbhPnwgwmX3D5j3pxDnp46+byG+v6ItXZq+jLd4/eX2j9KKL4nV7kESJNif5QKEGmLXCGH1XNn&#10;3vrGwrnoV98Ltz//yD/7N/RaMrB3/0WZIOiqCTLtgfIKWmu/I9vVu7mzbXBbZ8fAuauW7NKS7Ty6&#10;I8ojtAx4EqwktKJSUh9ckvJx1rdc/rORG5Z8qqpef86AMgAcsdNYPmKnsS9+5y9XrrjvjRdTFnwx&#10;KUKoDcIodllW2VMkhLgi04pyz3L52FbMIqFEveAEaDMSQaDk71zvgvuPQuwyf4FHCC3QsWrp9QtW&#10;r8LURXPPfvrNV94YN+bAWUftdchGr6fnHHpqAcBiAIvvmvTIxPlL33twZfPqvstaV225urV5yxWt&#10;Tdd3hXkoTyLte9DWQocxUsbCiww8IVCbrsWAAcPOGjFo2LTRW267YEjfgbkT91+buvvUcw+JKIrp&#10;uVefwhf2PZwBYMSw4dPnrFzmJpznlLqV7yOOnXKzZgsVeJi17L3f3PbsA1OP3+OIJ9/v8wys77Pg&#10;vdYmSBWU7ru07q4zOT/lOJnlkY3Pf+LNVx65+LAz7v8w9+zCI8/qvvfZRybOW738gkAJRMaABCMV&#10;pNDdlYXv+8iHBdTW16O9tRWvz51x/ENvPfPycbsdusGH+fZsbpCBAFuGhAzH7XFENVW3mcTJe44z&#10;c+bP+8ddTz8YdOdyV9X26YXOqABjHUjOZXNIkV/eDEvJMy7vMuwytqa4PiQ+38UeZ5lOoyuO0d7R&#10;Am5v/oUQAiKp6pRojwk0KgEm6VgMEAIx9zzsMPU8MhCvmzD9fgfJdcHYTZFBrgS5xepUSVnbFXfW&#10;uxkT0afyQFcZJx087t3/u/+2eatyhRH1jXXoLBQghFduGykdnh3zKBFST74SiBjMBCsFZDIW/Loa&#10;zGtdvdP8V5/eqWHKpB9sPWToC49PeempUYO3eWGL3gNmjtvlwI2q4r447TXZke8euKhp+a4LVi7e&#10;/b3ly3Za3rxqZFNH2065OIStzyDyJYzwwAkrCcZCSAnPl8jHFsb38Oq0Kadc8ocfLPvTt371k429&#10;j7884zvXvvrW5FMWN68am0oFiKzzhI/ZIjIR4Ct4vg+O4oq2A4KwBBaAYSoBJFYSsZAgKRBzhHwh&#10;1+/Z6W+dN2vB/LH3v/DEtL223/W+LfoNmLlFv8EzDxqz/yZJYj722jP9Fq9cutPy5pUjJy2ad0pH&#10;tuuQ5s525OIQGoD1FbQSsALQRBCegLUMz/eQMxqTZk8/8Vs3/up//nDeD372iYCU0tzdXEBysS2O&#10;13/Qfx+B/Z6JxY0Dqe8HjCsF50pVz/9y6oLWsa5Txbq6OVUKK1t1Nkjheh0/QxCb7P2cecQJ31vZ&#10;snrErOblB9XUpiGV54DvGiNPJARTlxQvo/kSlqj4+e5Yw1MKXhDAGoNcIUJn82osaW39SsrzkLiS&#10;QiTMKk50eDS7FojYl9BkoQWcLomnwIKgrXbitqJCjDgBx4KTs/IHAOW1zwvV+FwB5WL89us/fRf/&#10;+OW1L06ZvGhJ66rfpGrTUEEaObbQYQQlZJm5UlSPTWiXzJULY9LTW7EgFqsBxV5fXiP7VfxZP10P&#10;E0WIjIEVEioQ6IoMpixeeNP0RYswbf6c8x6d/MzrY0fvNXvCIePjTfG5T93nmEpBsJn3vvyQnLFg&#10;zgNzFi/Yflnrqm3a8t03ZMMCIsPwvQB9ahu/PWLQ0Ck7DNtuxq7b7tB09B7vD9wP/8JxawHFvUbt&#10;Mu3J1165STDOFkIAxsAYC89LoTubg5IElQqg4wgvz3z7rH88/e8Xzz3sS+vtR9xx6DZvvDN/NmLL&#10;peycYAdSLABLApAMzRZ1jfWY9t78cZfddPWca87+4awPc6/G7Xfww9fdc/PficT5Gd9HIdYQPuAr&#10;D2QJmghGSsQCKLC5/L6XHr/nuN0O3eBe5c4wHKAhYBmJgno1Nqf40Ze+sfq9ZYsffvrtSf1kbC4W&#10;huF7HqRSiKIIXiroMZ8FF9cGt2vbpCeDmWAo6V8mlLZvCQYrAZIBJJGrhlkLbUxSlWMnWJT4pCMB&#10;zhrsRPpsZUp9bV1+ep/urfc7THEPgFw6RG3Udlk8YH+YivL7ge1PW3z1uLN52vy5tz/2zqRvsFC9&#10;O0MDkfIS6y53TyqF4ix6spuKgoyJXXzyMwJWKggFtMPg7cULDpo6792D+mTqsUXfAc/e+fwjc+rT&#10;tU296xqW1WfqmhoytStrgnSHr7y8lDIiANYaGWvt58N8Q3u2Y2BnNtevI5/tl43yvRcsW7Z7R777&#10;8KauToRxDMuOtWCFB5v2nE2eZWgAbJM9zhIECRAk8jpEQ20tdGtH7ctTJk+49fHb7zlz3OlTNv7Q&#10;euL3/nLnv/7ezhhtjQEHEoKcQwOzhZAKJukVdVWUpAPcuvnDItmvrUCsLaw1EAwoz0PBElbksiNb&#10;cvNHvrVg7il96uoxuHf/B299+r6FfRp6Le7b0Htx/8a+C2szta1KqkgIMq6RimHZytiYtLba18b4&#10;2hi/pattyPLW1SObWpq2au/qHNiV7e7d3N66b3c+hyiVRmyNW/+lgPAUWAoYWEQ2hvADGLh2HyU8&#10;pOtqEHZ2p1+a8ubpf3zoljcvPe6sRz7MfSv2fbp5uGFztqSWv5kB5Ir1ypSR0oc77JcA4qbYe9fh&#10;KkAbBDY2zT1dr81pxRtc189UrsubU49ykQ6/pqXhJ+UoeOSeh7W2dHVc8pt/3/CfligeoTIBOrRr&#10;+rBJ1qP0HsE9nyyVujN7JEaL+ACCQEIBFjBGo2AZkdHwlQRbA2vZ6aMQOban9ICi+4plGFgYAGwt&#10;yLJrobSV7U3cY5yuJVpccY+5qnpdBcprgeVzf/zur+780033v/SEacp1/Z4kEAi3idiKVFFZya6s&#10;/e422mIZicv8BK7IMCaDj2gN78Giai4IJgaMBYQvAOWBhUUkBArGYGbn6htnvrEUr8ye9pPH33rp&#10;2bE77THlvCO/lN+U9+DksceZk8cetwLAiv+8/OCLs9+b9+D8ZYu2bulo77/VFsPf3Wmb0QvPPeJL&#10;GyWic8HhZ2Sv/fc/VuXzkevvBEFHEaQA2DJUTQqhjiEzKWTD6Mzbn77vqXMP+9J61ar32HbHRQ++&#10;8vTvcoYvd2d5hqzIHlsCDBGMkMixQSEOL3hu2hsrbn3loavP3P+4Da4MfGf811vvefaRmYvaWpBK&#10;K+SyWWgZwlceCmEMP5VGRzaLTKYGURjhjVlTj370jadeO3qPwzdoOc9HcX1sGVYqGIuguuxsfvHX&#10;y3/95tn/e1n6+WlvXEwpHyolkAsL8GszsKbnJlLUMChXOCo3KldNBsqtY1EcQZKAlM6R0Vhn98Xs&#10;rKWU78OyS/hYa5J1SMBKtx6JSk87+uDDU2UlmStA2fsdvD6OKkPpYLYhB/VK6jWwFYB3P61j6Y+X&#10;/fLKE6+6YKe3F88/MQUJssmYEO7Q5B4PlwCxSKj6TJWpDyoddDQErJTwJIE8H4g14kKEXGcb2qL8&#10;IW/Nm3OIEhKeVFBCwJMKvvKgPAUlpUsssoXWBlEcoRCFMAauvYAZpDzYpG+aSYCkdMmaBNxLWUxQ&#10;WgiSICFhbQyrLUJt4FmGNRZekEIhjEY8+MIT3z1z3OkbTRs+98jTXp2/cN7fHn5z4jc7c4WthEgh&#10;VZtGyIwQDA2GtgYKnmNVcNJhV3E/CQBHTq1eedK1BWmNAhhGCESCIAOFZTqPFcsWHi8Wz4OA09VI&#10;eymkfB9CStfnKUTC/LDQWiMyrqITa4NCHCJmDZswRNzPK3AmgJYShh14F+QsZCyAmC00MyQntoQg&#10;GAaMlGDlobmjbeQjLz3z7Q8LlOkDu1bXP1fX+O/NRszLohLccY8K2geBgBJI3AS13UrnlHWlI9dM&#10;D/IaQHlj7ilvEPjmtf7LaUWI0r3YFD29m3KP2OAEAa3vNbBJx+nph5w8bXlL0w9vfuqB37V054ch&#10;5ZcO+FxMRLBjBLk1plxNLqZibMXnStXVQluLMNYO5JITziUSYCLkYg3hEaRU7nckGgHGGhhrIawH&#10;sLMqZZHoIwnAg4SAE+kttoe6XmTHw7YfEiRXjvEqXv4cAmUA+MGES5oG9el3/V3PPLLsrbkz75R1&#10;NahtqEGcy0EFHoAki54sQEW+f7HZHYkf87o86uT6Dpks3KHaMpSVMCCwEYiscdkgpaDSPrqsgedn&#10;sCTO/2L5jNcxad60Xz/+1svPH7jTnhO3G7RV55G7b1oftpPGHm8wtmw/tSmjd7pucXPXarCx8JVE&#10;yAZGGyjfh5QecoU8POmExWYve+/w7/z9Z6/+9vz/WeeheMJ+x8Z/uPcfy1o620se0ZWZRxLumfm+&#10;j+62DjQEGeS0vuquZx9758z9j7v/w7zvI/Y66O47nn90eD42l3oQiKMYgfTAbOB7Nejo6kRd794I&#10;83m0ZbuvuPe5Rx49eo/DN6iqHGlTGxkDBGlEUZy5d+Jj8uT9qkrUm1vc9P1rXj7yB2ee9W5H0y3d&#10;cYS8DpFpbECci8sHnZL+QLEn2FFlASeqVWKXVBxmlOeDkoOyTUAyEgEdIZxYEROBSUIIWWapwAEZ&#10;TkqL5f587kEBZF53NriH7+yGHMSYsZFaXiAis77DD62Hdl1637Txh8nNJU46aNwvV/zn1hFNhexO&#10;uSS/armielyk7tHah2uR3BBbFO5JpaDzeRSMQQzniU41NTDGopsYsiYDC0LIriJhdQE2zgMhIASV&#10;vNWLjCcSBKkUSEgIIuikpsPsrKxKoIncPuhJAWMYMOxKytJRnElKKCEgOEYUxpAAVDqFucsW7/uL&#10;W357zk/O+s6/NvY+/vLrV1y76BeX7No6/c2turvzSKcCdxglglQSRooSdCqK14lkrijr7p9UvpuT&#10;uniIFWDJiJnBZJFWntMbYEApCSUFiAS6TQQqhDDWJbSKwlglbZLkqRkwEChASlgChHWimEXKJoTT&#10;7HAUWOvOBEJAKQ9CeNDJJPX8AKSBXBhCCgIrheXNTSP+fv/fx55/wvkvf4hJ+OHBCq8NXDanwzIz&#10;y0pH5DVbQ9+PEk0bkUDYEMC6pjWfWNfatilA5RrAe0Nfm7lsbfpxJUU/+n4hDFfsVZVtvxuevNj0&#10;FfLvfPHr9yxtWjH6mamvn5dHPMwgoUVXjLWixSr1YHdRhc5Rsk7YhEoNCyEIkgSYRNJfbGGVW1sE&#10;kdOrTxiMbj1maE3JWSFhm5FNzgZOhLfHWSBp4eGK8Sc/AmCuGCHLUA18rnigZx/2pcJZ406+b5et&#10;tzs9MBaUjxCwgGcZ0jpOv6xohC+JCbjJuHamstgTYNd9qeT1AlbwWUJZCWEAWEfd1ICrhmqNnDUo&#10;SIF8ysPKuPC9l+ZNf/T/Hv13+6/u/utXrn/gH7WPv/70pyLJ07u2fhm0BscaPjlDBiKXPQsLBaiU&#10;D80WoTXwamvOfHLyC2c99eZz6/1sowYNnySTngsUlfm454Zu2JFfWUoU2GDKgrknfPsvvxz5Yd73&#10;z874ztJh/Qa+aQoRMqkUJJxdhpDSicdIiVwUwq+pQd7EeH3mtKPveeG+D1ygH3jtEcEWZ2trQUoi&#10;Zr58Weuq2urSs3nGxSefffv2Q7acIGKNhiAFFKJkF+IKytUa1DtGqaJVqWxcvGAdo4INA5YgScKT&#10;fnJ5sNqCDScXQNbRJYpfLZUZFCiq8ldca9LWPuwhrfLgxEVUvrGHSarUfliHAA7WtqL4LNG+zvrC&#10;iW9OOOzoKwfVNbwpmCHgruLYERX7S2VprLzvlCukOtYO1CoflFQ1WQloRQgBdHKELsTICYuCRwgD&#10;iTjtQad96EwKOu0sRKKUQiGQyHkC3YrRTYwuWOSVQOQraF/BBgpaCoTMKOjYXbkcdBiBNEMYQMQW&#10;MAwJZ0UiiKACHwbOX7xg9VYzFs45ZFPdyy8f/cXLdxox8vGABCg2gDYgwxAkIJUqzY9Kj2WC288F&#10;J5UXDZhIw0QabAAhJGTgQwQBYikQewJxSqGQ9lAIFAqeQF4RcopQ8AUKipBXQF5Y5AUjL4FQEQqK&#10;EAUSBQVkYZFlg6xgRJ6ADhQ4UICnIIqe5yAYbWGNA8yeUPClgo01pCVIUu55EyEIUrDWDntu4vPn&#10;bcw83BAa65rV5M0tiMhUMnqwxvpB6wfHSX/zxlPKeR3rVCUTpMe8XuPvNlnCgHp+Qv4Q63sFUN6s&#10;qNfvRwP+JPeEay766c+O3e/gaz0DKMsQXL6o1LW8Bp+guG5XrONxGIFj48Bz8gystTDGQBsLJue2&#10;EVmDKNYI4xixSWjWJBwboKQYasHawmoDawzY2Pe9d6V9eD1g+YPHWTU+d0AZAL500AnxBSeedddu&#10;W486VhU0UpaRIQWhHd9fErmqDxgkpbNTSq4eU4Mr/pvWfVnBsIIRxqGT8hcE31MIPB9S+SBmxGEE&#10;SRJskfggE0zgoeApNOkI05uX3/jHh/7d9bv7bjrrO/+4etubn7tvs6bu1qVrOjwlHW0EBiyc2IC1&#10;DB1pKOkBJBED0J7Cylz3FXe/8sRu63u9vbYaNc23uImMhVIKQjjlbgtAawOIRIDL8xBag25j0Mnm&#10;7EfenvjVK27/07AP894PHzP2sTrP/yOxASlAkwYFAnEUQgUBIq1BQYDQU1gd5a546LXn9v2g1wyj&#10;UJg4gpLS2U7ZGEuaVvavLj2bZxy/5+H2zIOOuW+vYSNOHOgFCLI5eMzwiCGEBcPAsIGGhRHO/sz1&#10;yyd1XitAVkAZCY8VPFaQmiAMQRRBMAuwAeJYIyxE8L0UpFBgC5jYwsQGZJwtXSA9sCdgJMMI55Aq&#10;CICOQTqGZAsbhmioq4UUAtZYSJKwhiGsBJn1L/HFjbzoF10UE9moA23RagZJRVRQKclQAviWILh8&#10;FVWfWVDxWvxZGEvfGn/efRMOOPLKfn56YUAED4BnXVXWwpY8ubV1hyUSEgCBrRsnwgJCW5CxEEm/&#10;qTEaURQhNgZCSHhBAOEpwFcg5frckVSijWXE2iBOPIYtsxO8ko5eTUpAeBIsGAYGMTRijqHJgDzA&#10;Syv4aR+sAV/4yPgppDzfvQ9rEOsIBR2CFQBFUCkPmg0iEyMV+N2b6j4euduBrWccccIPd9l6xLOB&#10;sZCFCEFsoIyFJ511o2aDCMYJ3kjhKjvWgmMNE0ZQzMj4PtJ+gEBIkLXgOIaNYuiEQm3ArleYLSJY&#10;aEnQnoRVySUEjBSwgmCEE/E0BERGQ7NjhQipHCAmgtYGcRQjLhTAcQwPhJSnkAo8KOnOGXEYwiOA&#10;tAEiDQU4xoBlsHZtGKtWNW31ocAUQ1pLAEkwXHW8eNQrgkv3HS59JXByht88dSaFIKOkgNXaUdtB&#10;gLZQQkBaLicOAUg45XhR+uzS6TxsRA7wpdmTJSVJc1hXGWRJMJSsy4k4n2cBlSS4rBAwwgEdKZSz&#10;gBPyI1e1iYTxlOfWeKWg2cB6wo154T67soBKEnMghpUWEG4uCBR9oDcfFKSIokTGErbM3azQzyil&#10;Ixwbh8osHJHUchWJj81F5Oovf+/3x+y8z3Vb1/eZ6ecKSGmLlBBgE0ObCKQIsbSIFcNKgpWJ6rV1&#10;lCFiQlr4CIQHnzxXLEsye0IoxyohBSk8SKEghQ8FBWWFOzdEgLSJA7hJ7L2cKTikp+CnfAglYK0B&#10;2EIpUXIFMFrDU15PoFyZoC0VAq2z3xJuPNvkL9xyYFGNzyFQBoAT9zvaXDD+jEf3G73zQanYwIud&#10;17ICwNZAKQmSEjGs2xjBsEzgissdBBN6ZAWYdhcnh2gLLSxiz8B4BlrECG0Boc6DbewWdU4W9op+&#10;Pg1CTISCEMgrhSZJeGvliptufunpub++/5YrT7/2+1/40+O3N2yO91YJEfuBByssYjJgv+jLTBDK&#10;hw41SChIP4XWfAFRkMLzM6d8+f/dd/06weOFJ3+1u176yznWUMIJYkXMIKkSKqFwPtdMMInfJqdT&#10;WBnlL79r8vOXnv2Xn47d0Pf+gy9e1LTbNqMetFEBQgLwGBEXYK0GCdcf2B3HsJkMOhXhrSXzj/jp&#10;Lb8f8n6v2dreGug4RCpQiE2EiDXeXbZoVHXp2Xzj9APGxw9eccP9+w7Zeo9BEFf5WsO3Gq55wgBk&#10;YIWFJnegtopgJYGFAEhCWAVlJFQs4cWilGVGQrkyRNACMJJglEAIiwgMKwRYSiChX1troI0BkwZ5&#10;BOULMGLAxPDZIoCFp2MMaKzHLtuORE06ABsNT0ggZjcvdBHAUg+WDFCsSLu1xxoDSQLWWtq4+S91&#10;JVA2MgHfiXuAsALKEiQLCBYgiJLat02ESyA+O9vSJSee+8jJex/0yy0aG6eIKERgNFJSggjQNgFY&#10;wtGYGRLGuGQJJQduaRJ6XtKu407DTlLdWgMda+ctz+ySFJahmOAxwWcBzwp4XHFZgmcAT1tIo0E6&#10;hrAaZGMQYhBpkIgBimE5grYFQCkYIkTWomCcrzynBGwgEAmDmGPkoxy8tAchgJSSK/fcfpf7NuV9&#10;POPA8VPOPeKkS3YYtMUj9YZRE2n4kYZPgCCGIYMCGYTSIiQLDQMWDOlJCEKZkq4LYBtBsIFihs8M&#10;ZSwkO/0LYdmBVMuuX5i51AZR8hyvuAQRFAkoECSTq2JrhrCAR65fPCABZRnQGmxjWGiwtE5sjCyi&#10;MI+0UkhJATIGPgE+uaST9DxsP2L7lz/MvWImWBaA8GAhS4wuoiIbhaHY3TdBDAmGYAti1xJSUYHc&#10;bFoglBKRkoDV5XOTjV1iQRVZfImgm2ABQe4CCYAUtAaIPzpIPWD7vYwQ0khyvt2U4O6ILKxwneuK&#10;GZ4lqETozgqJWElACAdYLKCkF330e+BFnlAdrC2U7yFijcgTiJUrykhmBBbwrXumLCyMqADKTJBC&#10;wVpsNhVlX4o8w4ApmQ+CYSnpxy0ytNiRiQW4PGYJpYSJYvpY7Tb/cdHPLzlv7FGX7Np70As1hQii&#10;kIcgC+URDBlQxoMNBGLF0OSS6FxZSYsZQhOkJgd6WYLcrHN4IllvYByLTFoBP7kCK+DBc+dbJrCQ&#10;gBJgYmijEevQAWRwsm4QhDHolalxjNZiS2nRcaKCAVuc6xYWVgBWEjRZWLIgssV1s+rQ8nkFygBw&#10;xG4H860/+NOLB43Ze19E8U21ykcKAkJbpJQHCUCHBQiqVLYr57toPeqCldWaNUo3PS7qSc5cp0dg&#10;8Wq3Gjrjg+prsKrQ/cPH3nr12T/85+b28b+8+IQf3Py7re556eHNR5xBkCl6vVrCGv1Sa8peuJ9Z&#10;ne+89KHJz5/26JTn13lI79Or12LDDJOoBEdRBCEFgiBAHMdJhtf1ezIRSAlYKdCa7br8lVlTvnT2&#10;H78/9s5XH/E25P0ftc/Brwyoa/y5NBYpoWAKEVTy2C1baLaAJ2A9ieauziuemzLpqPd7vZbO9joQ&#10;Q0iBOI6hPA+Lli4Zc+8rj8jq8rN5x98uv/bNw3fd7/Y6iD/7sUWgLWqEQkoICGPBRrsFVJKzeUFi&#10;4SABLYEIBjkTQQtAC4YWjDj5qoWjqRoBFHSImA2sIje2pHutGE7pErGGYAvJFjI28IxBrfTQEKQx&#10;uK7xjDMPO77mmDH7q371jV9WIJC1iaCQA9sfcKxe45C9cdTrlO8NtMZACgESrlLNSW+nq+5QhSc0&#10;Sp7Qxb9LKtyfqf79K8647Maj9jjgun6pmoUy0kgRIS0khDEwUeQq8GygbeSqRIrBHpJDY5H2X6Zv&#10;y4T+VywJ9KBqc2XdkEoWhUWBMEvlq+fus3YipXjWM4IRsUbBxjCCIQMFL/Adg0FrSMPwGTDdOaQ0&#10;Y/8dd7vzovFfe2pT38cJBxw/89yjv3TJvqN2vr2GBJDNQRRCB1CIoIQACUBDI2INIwDyJYy07koY&#10;Xlawa6VCZRKJKiotVPG9ta/iOF3zEhAlunzxf4BTsGWRCO0UgTcRpJTwlQIb4/q7QY49YCwCKVAT&#10;+BjQ2OuFE48c/6sPc58Cz8srpfLMDGttzz2X1qbskqgA/hClBABtRg4NxEAcxwngdD2fEOQSiWuc&#10;oChJAFaqy28KcygbaZlWvnM5t0mfaIUbSpFyXXmJ4jRFqWXnI69tB4/aO4oKYdqTCsYY18tqDUqM&#10;ndKdoMojFpAAMbbu56zdfKjX0lfGJgJXQjihO5QEq5wA5rrGQulya9rH/nm+fuzZz37t+NMu2HnI&#10;Vo+ofIwUE9K+DxgDaS1IW1idiHVJAikJkoBl49YdYletTXSQbDJ2bOJsYZPWzuJ/a8FltoJyZwxI&#10;x2IQRd9aowFj4McG9cJDjRXwQoMtGnpjv1G7Ymi/gQi7sz3X9LVO4O9Ps6bNlWJSBcr/3fjHt387&#10;6Yjd9/2/DNNVohChTnnQ2RxsGCIV+LA6Ki+yxCAqg2RR0ZMielzUo1+lEviuOVDX16tXeXnpFDQY&#10;3VGIgtUwUqIzjjBlwdz77n3xqQW/vevGS8+++ptjr7nnb42PT37mk+XVFD1hi8JnJCo2kB5yHC6L&#10;RYDKpDDzvQXX3Pb0/Qev6yX79eu/BMlCmkqlYLRGGEWu58ZaELtDB5NArGMYZsBTCGHR1N1x8VNv&#10;T3rp70/cc9rV//nrB1Kezz7klMK+O455wLMEzofIKB8BSXhCwlqnGqvJAoFCDhaLWlbu/Y1rfrjT&#10;eg8tmUxUfLhOYVaiub39quffenV0dfnZ/OM3l1z97on7HPKj0QOH7ZOJLUQ2Dz82CCzDsxaKLWAN&#10;rNWwrKE5RgQNLQyMYlifoCkByMUNMKFs68RGiiXBJPRXA+M2TQlIJeApCakETCEPFELUez5qWIBy&#10;BYzoO2iv0w8+9u6fH/213Df2OM4Mru81W1oGG1M+eIh1A+J1Z/QAsZHWTIEf5F2PJUDkqp5WkKsS&#10;FJWUi2uEKPZQudVBFFWLP4NxxYkX3fjlQ8d/b/tBw57lbA4UxajzfdSlfMRxCK1jWLJAIEBpBeMB&#10;BWgUbFhKzlbqX5CtXE/XmcZ1rASgBIwNUUnduvJa3wgp7j8FE8NKQPoSLAhxVIDJ5yG1Qb3y0CeV&#10;QcYS/ILGmC1HXn/Wkade/nHdxxP3PnLh14497YKDRo25vhepVpUNkdYMP7ZQSSXNUwIkgchEyBay&#10;CCUjkoxIALEAtCDoxOvc0pqHb1obOK+xU68TQBdBcvLnyg3cCMc4MUo4Fkmy70E4kFqTyYBjp+tR&#10;E/hISQJFMbYZMOTOCYccfeWhex3yoWjsB43cI/KUzAs4CiZXzDlOuKvF6nhisFsGy6JYKRcQQmw2&#10;Cau08rttFCPw/bJbgKdgYEttL5UljdLzQ1nHgTYyAUexNr5Q8EAOyykCK5dIcmAIJTHESgsh4uKF&#10;jV7frNbS9zywMRBSlgSlKk+RxUqsE4MSjr5suaT6aO3mo3qtPBUxO9k7IYrjL7GQEQ4ss0jOiqJ8&#10;xgSVus//ayjm1INOnHPxSWd/+fi9D/rVAJVezO1Z1FiCbe+CKkTwIZzLgMtGwLKFSFgHERnEZHtc&#10;hgyMcIwEKyyMMDDCOCo3GcTCIhIMYzWIkkWfNTiOoLRBhiQavQANkEhHBo1WYLctth522thx6o5z&#10;rqAxw7fNBLrclrA+oLyu7xHwAQeHKlD+3MXfL7l68rg9x97aqLxf265uZASh1pNQbKASugcRJxYD&#10;FdSrxLqFsHbR2PXfoSQh/2Gj2LfnqrIW2hrEVoM9Cb8mDb8uA+1JdJsISzvbfv/i7Kkv/f3Ru9r+&#10;cPeNZ1z655+MvvGJO9KfxL20DMngkgc1iNYptFGydxJwXrJK4fU500/4+Z1/HLTmaw7bYtgCbS0K&#10;hQJUYtURxzGMMVBSgZO+SMBlnaMoBgkB5QcgTyEnGFOXLrzpluceuvyrf7lir7snPfG+au8nHnT0&#10;W1sOGHyZ6cojZRyVyk9M3a3W0NaCPAVK+Yg9ef6L017/4k2P3p5aZ8ZUeSxAsNpASQnDFkYQpi98&#10;d89H3nimKpnwKYjfnvOjznMOO3HyHluO3G6Alz4jHVukLSPFgG8tpDGu/zTJ9loy0IjdJujDbYBk&#10;YRJak0XytUhz8iVIAJZ1Yg/FIJkcxpjhWYM0E2qYkYo0BgU14w8Yucvwsw45/o3vjf9qyXe9X6Zu&#10;tWTrBD7YZelpvTTmde9/ciMPx+l0Oh9HEdgaJ76XqIG7dhSU+jtZlA/tiSVUSa34s5rFvnz8V+85&#10;7+gvXjRmq+3uC2INKoTISImMEgiEY1QTGRjWiHSIGDFIUUnEEGuAOdcG5JTRncoyJ+A3qUZQsZKR&#10;9NOKta+124bWvkRKAR6BBYPgxnoGAnUsUG8k0NGNLev6vDxut/1/cs4xX7rswF0P+FgB1mG7HNT9&#10;r+9de9GpBx555Ta9B0zJaIu0NvC1hogi2DgCWw0lCUHKh5YOIMeSEAt3aaJ13gcu1YGLfbw9tUnW&#10;dZVYU7SGEFYyvmNYaEFg6VorrHBCkTZhSEnrKuKetZBxjEY/mLPX9jv866xxJ3zvq0dNeOEjVeoI&#10;hoxBIB3LikVRETeZdxXvkSrmYfGrExHafLanukzN2TZ2+z0AZ9nlKXcvK58jeoq6FfuWBRhEtFH2&#10;l3VBqpXDyNG9KxILDihXMBbIgsnNRJQ8DJxCMWPjej4b0pkmRQyOYyipEnVlKnWbW0jYpDedScCS&#10;cId8rqi78+ZD2EkFfjclQLn4HpkSReekc9kUEz1ULK648cnCJUeUVNF/6/2O2+PQ1v+79Fc//Mqh&#10;J1y21xYjnuoVA43ko54UahnwtAaHIUxcANhAeeRo5VSsHxswJVRzcswWrOdyf2/B5NhGVodQsKjx&#10;Feqlh1rN8LtDBLkIW9X1GXns7gf4j/zoL0uuPP58AwCj+g4qZAytVVFeF7tiTYBcIZgXoRqfH3uo&#10;D4r/PecH832h/vzgq8/kOk18VUyA1iG8wEfBlGlaXDGyStZudj0ZmoT+81GWpcqTYhgV4EkFz/PB&#10;YGTjCDljoZjgBwLWCijfR8yEd1tX3zJr5RK8OHPKVS/NfuvJHYZuO/e7J32t5b91H7Uxnk0yvpRI&#10;7iUmOj0mYEnGnhj5MEJNTRptufyldzz7cMEo+uNVJ19SkqXfY4dd5v/zuYfR2dWJlJ9GkEq5g6Ax&#10;Tkk6iuH5PkhIt8knVTVIBZICWvnIg7G00Pm9R9+e+L1ZSxd947G3Xnpz/1G7vXPeF05ay6963Oj9&#10;+dXdp9y7etWqbbuzuYuNTxCBhBIKRtqSz4Q7gAl0RfaKO599ZHp9Y+O9J+53dI/HnYujQEoJsIGU&#10;HqJcFul0gFWdbTf+69G7Vxyzx6GPVWff5h+nH3gCn37gCe9e85+/LnxuyqvT5i57b2pHFEHVpNCc&#10;y4J8DyrwQUpCW4axgEWcHDxtxbpB60jZEgDrFDWJIYWrQFhtYLVBnQeI2KDGCmw7oP8+R+950Jvf&#10;PPkiveZ7bPRT3QEIUdF2gs0GSd5SD8C6cYfj3g2N7wp2AlRMFkq6Oc4CYOsAc6VvMsj1G4JdQsop&#10;FdNnVkHk1LHj5zTUNZz/0MSnZr42d9qJSztbRwe+h8hqaEoETpM1jEhCBBIUmWQdpQo/UeohKFl+&#10;mInYS4X1dpFMvz6rMF6ritDzh8hXsFqDjIGyDJ8EMiyQMhaethjea+Djxx945G8uGP+VZ/+b9/IX&#10;5/zwOpyD6479ydlbL21bPb+5kEU+2W2dX6xxSvJlSljFZy2PdFHx2QW4tG8Xf9huYDmh0jOcqMIH&#10;21pIQa66CzgnCGtdDzIIQeDBMsMzBsP6DtjxoN32mf2TCZdsFJpJCXF+t4ke8FghLn5iKq42FemA&#10;ZACJpOAoKg7SDPxlc5k3A3v1jYRlkDYuHaSUs9dJLCKpIqlRKlwUnymz6yEnNnNWLThi5ICtn8JH&#10;SMZtM2Ro73eWL2TpgzxfwugYxLZnG0ky9whUck9x/dMEwRZiI1Hq8IGDp8xoXzGOdQxPKmhjIVi5&#10;xFkFb69YYSdYKLjec8kMQY4BtblEn4aGxR5JpztjXHJV2GSuMsPaCjZmKZFlKxJRgC+8/H/7fX/7&#10;5AvvGzV8u5efeO25C99eOGfcqu72fdtyecRskVJO0M+QRRzlIRJmuC0m07jC4zjxOOuRYLPccz0W&#10;AJGFBEOZGMoAQWxQYwgNXmqv0cO3nnPTj/7cueZ7vOKkr/M/77kNAl7p95VMFip+QXFPKVpGiQoL&#10;TAkRV09/VaDcI37+5e8s7tPY69rbn7gvu7Sj+Td1dTWIjUGUeNZxDyduqrAA4NIgrLQu2Jio/Pee&#10;VE6R1rqspEEx4+QOnJ4v0KUjdGvXm6gyabRxfNWLM6dc9cq0t/845e3J9++3615vXHzy17o+7nuY&#10;DQsNmrl88E5oR7zGgZ2SzDYDSNfVIBdHYNagMPe9+yc9l2vp7PzPvqN2nX36PsfEdXX1ur5XI7K5&#10;LGKtoXwPRIxCPg9JTmHQGCfCJpUCs4a2xnnMSUKBLFTggQWhM9SY27z8ukXNKzFz8YJvvzl/1rN7&#10;bLvDnHMPOqFHtvmnp1y8dM7iBfdNfP21i7uNgbDWUdKUAoSAYYPQxpDkQfoS05YvvPPfLzxy5In7&#10;Hf1k5et46XTMIAgpYQxDg4BAoStbwOtzpp300zuvnXrlhG9Wveo+JXHZSRfoy066YNrPb/ld+o0F&#10;07dd3rJ6akwFaGMRhzFIaQhBsOwqe7boP1va9NZeGaw2Tr0VApKtaydILOsECTRYxuA+A47YY+sd&#10;X7/m679oX+/hmESs2PU3FyuNmg38D9BuWeOAv1HV3GEDBhUyvo+sZYjYIBA+dKn3onKHZsfGSVSw&#10;yQCeKInyfKalNo/c5eDWI3c5+CfXP/bPF+555fEfL+hsPqhbR67fMPBAQjqKvnEWIL4pUqtFxdfy&#10;Yaqn/BrDQpRgAK/loUMlCuaaj0UkjEdi7lFMDPN5pKRrP6EoAsI8PBFgq34Dn92yz6ApJx9w5C+P&#10;3PeI1k/qfj78i5sW/PLf16Sen/rabnNXLplYsAztSYTGII40VJAuHxMJa6kfU8UBtuQHWeFTyx8w&#10;JUSPlBeVjLIFu0quYEqsnxKvcmOhjEUK0inodmQxsLZu/JgdRr12+B5jV39x7HEbzajoX9+4qrN1&#10;FeI4dor6FcC/2L9LnLQ/WCfuZW2SqEtYnhLkoSQH+MnGyCFbdWWkd2EcxdcL6caq1rFTe2fnXltk&#10;8EkGZOk5wgEMtvAICySJV/ARGSv777LHzbMWzzvdV6JRa0ZsClDSsQodE8aWrKhgk1ZbMKRxnt7K&#10;MtRGejnvNGK7Z+dOWjbOjw1EQMjHGkoql3RhKgEddg3xAAgB3H6krBMc25yA8paDhk3LKK/JMPcL&#10;Y5P0lUg3j9jtY4oEDBJHBZATv2ULmQgX+lLlP4n3ftTuhzYdtfuhP7v12bsfnLF47iFvzpt1zMKm&#10;FYdkTQRrLUKjUYgjyGT9EclaXYQRtpg3pzKuIJSLSyWmuXbMEF8IIIpAYYTeQQ123Xpk4x7b7dj5&#10;zZMvWu94lomGBSpaPzm5lz3O4igtWz2ZsaAqUK4C5XUchI8/r52s/ft9Lz3RvqS96QYQQ3hJRqbS&#10;S5nLFCa7hn/jpgbKioU73CTZS0HCWXuQU5fNxbFT3JRukhVYQ2ogIAlfiUsnzp526aJVy78xbc6M&#10;ibtuN3ru10+5IPtx3b+uMN87ZnbULRQ9/LgyeVY6pJWqyoIQgeGnAzB5WNLWctW9E5++6o35My97&#10;asbrk1VN2oRxjCCTgbUWsY6dFL+18IWE8AQMW2itoYQECZGIXTCUp2Cj2P2exO5DSw+R1pjTvPz3&#10;S9ua8fKst3/+wOsvvLXN4KGzhvQd0DS078DOxvpGs9XW2yyYNm8u8vluaGZo69RKBUlYmwgzeBJd&#10;oUZ92scbC2Y9ceKvLhp/8kHjHj9z3+MjAKipr4u0sRApH/l8Dp6voAWBJCCUd/59LzyxtD5d+8dv&#10;HX9eW3X2fXriirMuLwCY9sf7/+ZNWTK3/9LWVUMXNzdNast1wsD1VhkkojPFubCe1zKxhi8VPKJS&#10;FTlQCv0ae6NffeN+o7YYMnff0bu3nnHAye9/wIs1TBSBpe9aERLxoA0JUUZGgwF8ZAbKV486y/7j&#10;4buP1lH20VysoTzVg01C5NYyUeE1Ki1BWIJXPOR+hivKlXHhUV956sKjvvLU9+/4lT976fxBs5cs&#10;XNRWyIElQwsBbQwMAJEAO5sgOss9KUyCxRqerdwD6JVRcxErVvjRI/EbRvFgVAQX5ROUMBYpRfDA&#10;UNqiX02vY3YeNmLiv75/Tfvmci9//KXLwu22eGDSxJlv9Jq68N1RC5pWTMxZBisPBW2T+2GTSlvF&#10;8CIGJ4kkrvxecvN4Dcsk+oDNmtYBvgMWkIYgrHViP8YiRQJ1SqFvpv7YbbYcNHP/HXZbfNGxZ28y&#10;BLP14CELl3U2wxgNxQolTkuiDi1KYN4pgksIiKTHW1h3yY31ituUc+WYs82tD90zf1W2s7THo2Ag&#10;Pa+k+C4ZrlXOAorKYqsK7OjtkqQg8j7qe/jC7mN//+Bzj42EzR2sjZU5EyJVk0k8sQmCuZSSFBU9&#10;ysJwovQPKGycQvNuI3d45InJL18Ykt1KQMLGESTZ5LOKxAkEIFtuDggIMOxAsrK80VXtTRlnH37a&#10;5OvuvbkpsmE/T+ukGOGEIF1rtXH7A8otOhJun1DJM/fFJwOUi3HmIV+cAmDKo288dcv0xfMOmbt8&#10;4b6LVi3fdVV7y0Htpgv5yJTSaFxhNWupp7915Z9FUQ4weZYyNkhLD31qe2H4lv0H7LHVqOYfnvbt&#10;D9wnhSjyOakHdumxfFUIzlXqwJFbJ6rU6ypQXnd884SvtjfW199665P/ieYvX3xTKp1GqGPExoCl&#10;gJCydAi1SQ+ekCJRFHRZMEp6WjfFXmMSFVkhnEeasc5fUUpASgkhhfPelBJKKlhjEOULYBjA81Hf&#10;UIvVuc7rnn17It59792zM+ngri8fc07h47h32bDQIJQEU/K+Aw9IxH0qs2aVHtTd+Tyk50MoiXyo&#10;EZsIsfIwd/Wya95ZsgB19fXoKhQgpYTVFlYDlgmSBCS53i+rE+GgotCGcCqBSOw7HOOIodkiZAuS&#10;AhQo5ImwKt91xbKZU/D6vJmoSafRu64BWw4cglwUwvoKInZ90MSc2PYkHqieB60ETMiw6RTas92Y&#10;NHPqAwUTn75o9fLntu4/tGX+8iWDDTNgE386JaGtgZACIgiwsq39qtufvD/r+f5fvzHurK7q7Pt0&#10;xaUnfE0DWA5g+dX3/jlYuGpJr9XtrX07ujt7d2ezLxbCArJxDMMGxjiBDxQrd0n/mDUCAQmkpY8g&#10;7aO+pvbAYQMHLxo1fLtVw/oNik8/+IQNWkQK+ZzH1tHsSBIMW7dWrfNkX24mYWuhyHkxbozPZzH2&#10;HrXzq09PnXxuexj9w0sF0GxKBx1Bxcqls9NBQlH0SELGGjJm1Ci/8HkaQ/972g8iAO/98u5rUu8s&#10;nD1syarlI1a2tzxa0DFYSUTk2Ak6oVUrIUosAJvsMUXGEyciasX8JIOB2FboalT2bia94aasmiuS&#10;fmhRUkEGPEsIrMTAxl5HbDdw6Iw9ttlx1UXHn73ZKZN/cex4/uLY8e0AXv3WX6/sNWvpvG1buzsm&#10;L25vdwkGApicb3RRcNL5WbsMrk3Udg0AJlvq/ZaWSvsWkbtvqEyYc1ltWFYoSCNZ92EYYANhDQSA&#10;ulQKW/YfeOAOQ4bPHNF/WMdl48/Z5FXbg8bs27S0rWnM1AVz35ZKVYCMckXOMsMYtxcKa+FBIEUS&#10;Jg5BxiBFarN6xvvvtPuk5955fXy+0PUAxRppEoDhpKJLJeDkfJU5GecMTxJ0PkJtY30QR+FHrmHs&#10;vu2Y+eP2Ofiip6ZP+l1H09JjFWIE6TS0tgmwoNLcUZCJfZEAMSMlJEzYjbRSHRtzDybsf9LMSdPe&#10;/tcL0946qyWXH5FiKs9vcOJb78jJxQ+aIiAyBoFMkpGWN6vnusfIHR95c9EcdLc1jSZB8KUHa5w1&#10;omC3NxXP1FI4AKcsEBhyzAyhujeHz3H0Hoc3Hb3H4XcCuLP4vR/845diwcplNd2FXGNXd3ZxV74b&#10;ubCAyOgSFbtYUHJETNeOIaVC4HnwPA/1mRrUZTLDhvYd1LL90K3y3xr/tQ06D/y/O6+lGK64Vmwf&#10;IS43QgrnSFV8AyAhYLWBZAElJFhbBH66A9WoAuX1ZroOmVBIB/7tD7745KLnFs3+akA401lPMJBY&#10;njjFPWfhIoQEwxl2MzsAC2YYrSE3sr6sihRmzQn2E0m/GcNqjZTnIwwjaOMonAqO30MAIAgGDBn4&#10;ACzqeje2f1wgGQBauzuHK09BSkJsXR8NhOmRrXI9JxUK2MqDsYxCHEEIgkj5iOHoNiKdQlcUlqjn&#10;EIAk4TLhSiGKY+cRCVdpd75wCZ3UAjqMXXYydlY+JBRsQuEBCYRwaqgy5SEPRljIoT2fw6JVK0rv&#10;TyfdP0oqsLDQXEzJEwrGIBV46DIaXuDBGmDG4gW3L1i+FKkggJQKkAIcaijPc69lGZIIXWEEkU5h&#10;VbbzN/9++qG8DsPbLht/fnt19n0644cnXxwBWJVc+PujN8t8Pi8WNS+vieJIhWGkwjjytdYqyR5b&#10;JYSuSdWGKT+Ie9XUF/r26hN/ffw5H6mi2tbVWauUghXSpYLjGJ7nLCzKqeQi98v1DhPYUS6FALOG&#10;56mNplpd841ftH/td9959NU5U7+cs+ZmLgJl5mRlcv7JiiQUEdhoZKQHk4/gxxa9a+pzn8fx8+Mv&#10;XhYCePeWZ/49b9q8mfXzly/aojXb2XdxZ+eLeauR0zGMtRBIkrXSKVmzMYn9kPOgXrOSTNpVFkSR&#10;9m9tkVrrDvWJlyeshdUGggmB56G+pha16fTRW/XpM3tQ3/6tY0aM7jzz4JM/FUJrf7jgp+0AXv/z&#10;A39VL82cumVntruxpbPtzdauLkSRO6Ra6ZKskdZA4uFtpSx1R5jippUAIZSSB2WKNTPgKwWYxINY&#10;G+dugHKfagoSdakM+tU1HDi4b7+lWw0asmqXbbbPf3HvcR/bvTztkJM4F+WnCmt3frejZarWjsZf&#10;pOhK4iTJYp0AXBghUB4CwcjHERrSNUcMaOilN6dn+uuLr+q64p//+/Rz014/oinf/aSSEoV8BEgB&#10;aeGozUlVVxBBukQPewZMLO3IwUOHSVBvAB+ZvfWjr3xvrnfntb+Tb77E77WvOiyMdCqwToWCrQWs&#10;64dWieK4IAkba6QChXwcY2Bjn3kbPba//vOf/fhfv+p4fsobZ7Xls7sXQpPkPhPRKKJiDRFghq8Y&#10;XNBIKUZKKPSqqdusWr2u/9ZvvnfFLf+7+KnXX/laU3fHTqwtwtj1f3vKS/rAbUk4T5Dziw6so5UP&#10;7d1v5ua6Dv3q3B9bAF3JRdfc8xdq7WwXXfmsDE0kjbFUCAuq2PKkpLS+8mwmldGNNfUmnU7z5adc&#10;+JHWiY4oS4WiGjuV3XlK97GoxC4S9xjp9hIpJTwlEedzCGqDz1XSen1BmxG7ZrON8VdfeMKCVUt3&#10;a8l2XcGegGFCLg5hhICfSaM7KoCEcllpOJAshavsxmEIX6j3hcr0AeqSnqmwxENZOKIoA+T7PozR&#10;0FEMYS0CIREoD8SMONaoZSfAMqCm/qtnjTvptvPHnfWxUFVuf/Vh77Jrf3GXyaROsPU1yOoYbAFh&#10;eu63ZfVNLgmeuCOJE/qprHYAReGTin8P0UNAQ/bo3UOZRoIifcT26C0v9Wuscd9L1MMKCiIl1LSi&#10;n2jR/7YyG+hDQFhAWgulGdI4qpdIfqCgHNvLVGj0i8QLVTBQIyR0dw6D6nr9cMIXjrnhuxMubKnO&#10;ump82Djy+6fvPX3F4kmmJoNONgiZoTwf0uqK+eMUUlnYZP3QkFYgxUCqEOPsQ4+p+cVZP9gkQPU3&#10;9/7Fe2vezKHL21cO1bF+Po5iaGMBIaBIQQoJjyQCKVDrZ5CG2LrRT3cdsvcBLacc9cXqxgTgzufu&#10;oYkLZjY2Z9sbl7c1b9HS0fZitjuLMIqh2UATgyASf84ivU6UbH8ECIrLewwlPbKC3boppYBPEqkg&#10;QG0qg5QXoD5ds/Ogvv1XbTVoWHufxkZ9/qGnfCao8H99+Gbx7pIFtctXrezT2t3RtzsqTC6YCM25&#10;rKvYMxALhkGZjSSSKgtVNPkmBlAl1pgSbgcii8Q3HKhNZVBfW4f6mtr9RvcfOndYv8Gd3z35/E+k&#10;3+8Ht/y2tr2rI9Pa0daQ7eyaa+LYaSQrCSkEECjoMIIv5I51QaYzEKSH9hnU9j9f/8lmeUj+17N3&#10;0/TF82qWtTY1NHd01BbCwjeERSwMsyKwkpID30Pg+SbwvLhPTQP61fUyu2y3fecBY8beUJ9p2Gjm&#10;1sNvPFE7ZcHMXResXnpoR3fnaG3NqcZYGG0ddb0ovkfiQUki6lVbtzItZMfYHfe880vjTpu2Ke7D&#10;zc//Z/e35844ZmlT82it9YQojp0biDWuAksuGZbxJaS19/Rv6LOwV03tsiF9B8y5+LSLH9/cnuvf&#10;Hr/1oLnLF+3b1N6+VXtX+8B8HB0vpEAcahirYYyGJcBTCo2pzH2903XLGvxU0yFj9r/xuIOPr+q8&#10;rJks+/2l6ednvp3L+inX7seuzaZ4dBXMiAVghXPK8HwPOoyQER58QYi7chjdb/CwF35715IqUK4C&#10;5Q2Kn931x0GPvfr8qcvamq4RQYCQLfKsYZQEPAUDhrYWhpFQRBTYMqzRPUHfhwTKxIBfQZSxFSDT&#10;HYmcwq2vlMsWRTEkM9KeDyUEODaIslnstM22p084+Lj7zjnkix/b5vfT//x5yJ/vv2NpGPiwmRQK&#10;WsPqRHVxDaBctL8CuKd9FiVy9hW2UtKadQLl4muJRKuzsq+s8uf9NcZ40ZfPUb8J62rdKFspAEio&#10;7iBbAsiVNhSux8tRvFWyGJEByLgMs/a9kugbVygNCrYJjYiRFhIqMmiQwVVjd9njP9dd+otp1VlX&#10;jQ8Tu14w7vQVhextsq4ebXGIiByFS7GuEO9IPHZFURvVQLGAZy1qQoOLj5sQfP+kizdpX9LtL/6H&#10;ojBEGEUUG00kJJRQLIWEBHEmlcKEDaSXf97jL8/eLlY3N/lN7a01Hd2dme4wX1sIw7Sx9s1Ix4gS&#10;yyFtnb0KMeDBte1IIaGkhCcVUp6/c8YPsmk/VWjI1OX6NvbOD+o7MDr3iM9PguLvD90i2rra5eK2&#10;1fX5OPS7Crnajny2MRuFk0MdwyRiQlRBY5fk1Ks9oaCkgpQCHsm9Mql0d0NNXUdNOhPW19QV+vXq&#10;G/br1cecsd8x1XH9CcVz77wsA8/D8IHDUBNkKB2kpa/8cFP/nmenv5TSVgfWsrTWyqT33xRFWcbt&#10;fujHKnT34szXZazjdBRH6SiK05atBDMkUUQkEHiq2/e8/MG7jP3U9Js+P/NVv7O7q1+k4zRrKy1b&#10;yUkFI/CCfH2mtunQnQ/oro7y9ce+Pzhl+KLO1oVZyLWAskiSppGEs6wyFn4qgClESJOCgIXJFjBm&#10;8PBBT/3qtpVVoFwFyhscd7z4AN351AOjZy9ecACng+tjX6Al2wU/UwtDjIgtYusEfIgJQnouI22i&#10;HgBsQ4ByJdDzTBkU2h7VZNc3K6yFIiAllfP7NRaIdOLPKH6984jtn5lw6PHPnLTXUR+qN+WB5x4Q&#10;478wfoOrCSf95pJjXp474+GCJ5FNJFM84YF1WAafFb7SRbDZA6gm4gNEogRcvTUq0kXV0hLAdp4q&#10;Pf0hUXn/iqIJSX80Fenfrm9NsqMqlSv1PZ+BhgMaxb6nyt/NcP0lAsL1RpOjgUkmJ+BoHbW73JPN&#10;FRm95P2BkBYKQlvYXAFpIbHHqJ0OO/GgcS9O2P/oqupgNT54rr7xpPjmn37x1y7gfK+hAa2FPKzn&#10;uT5+G/UEylQWKSK43kQRx6jXwI/P+Jr82qFn2Ood/XTGv196kIwxpaoSA/ClBykIEw4cX93sN/Q+&#10;vvowxbGGZYs4ikrnJEWChRTwpIfTD6omd6pRjWpsnrHdRYcf2C34hS5L0MIxNYtAWSYMmRJQ1hZB&#10;KoAJIwSQEGyAfIy9txrZ+6Gf3vi5F5qt9ih/iDjtwPF82oHjZ1z1j18veO6d12a919n0fKOfQnc+&#10;dCJfSsITTtTLGIYlhhAfzZm0ssqqRbFSyhVgi5FonUIFChyGsLEFlIKNI5A2GNR3wIU7bz361T9f&#10;9P/e+bC//8FJj4lr7/z7OU9PnfT6n7559QZVN6fNn3NEzBbwAtg4cmpjldYza3yuNf0OHegsdnfR&#10;B3rAFv/aFl+oh9Jrxf1LRGmc5H6Z600lW4dyCqP4HitVZG3Je7JCNr9CSJbI2W+wZTAsLCdiY0kP&#10;IIMrXq8spmCLqqipFDraO6AsobGhFtZYvDJr6tMrO1u/OmXx3GeuPu2yhdXZV433i+nvzetfYHu+&#10;FhLEDMOAUl6ifroB6421IJKoguRPd3zpgOOr4G1T3Md9j628j9V7Wo1qVONTFTqOU+SrMmbg9ynI&#10;cbmtxLXnMDwpUZvOVHuUUWkBWI0NjqvO/V7+K0ed+uLuw0eNrif15bQlSM1ArCEs4IkiYGZY88FF&#10;XK641hVGEIwgWCIY4URGimDZwTDr2m3ZADqER4zthg7d59TDj73jo4BkAHjqnUk7vLN04Y0Pvv7S&#10;pd+67sejPujn//z07XXtuewwQ4CQAhDuq9ZRD5/pHpO0EiyXvDwTH8LEj/D9sHLlv3MXr/PulhIM&#10;CegtVrEpscFwngpOZKt4ORXC4mVLf0aifl38t9IQyLCr4jMnisbklESVgvBUSR29/HpI1FLdFcUx&#10;ZOBDpDzk2SILg4IE5jWtuOHel56+7Ku//c5ef37gH3XVmVeN9cU7C2btHBFgpYBOxpuUEtbYitm2&#10;7jO/IAE4Qa/vVe9kNapRjWpUoxqf3vjV/f8n2PATVut1nrl7nL8r7angCj7ERaBcU8WIqFaUP3Kc&#10;M24CnzNuwqyf3nrNopdnvTNvccuqiU2FThhtoPwAHggxOyVEs0YiZ83Ezgelq02FEFVJLTqhThAD&#10;ZDQkLFJSYMu+Aw7ebeSO7/zhrKvaP+pnu/3Vh7ynp0w6U/WqR07g/McmvdBRiL572/Xf/s3b6/s3&#10;dz/zyAR46gTlKcRaA9rAS6UQ5yPHlE4yWlSRxars113zz1TyqWbY9WR3mHpCgKIv5Jr2N8SJPGmy&#10;IHCiel2qZlc8gKLHXcLmBvf8BaX3WKxEEwMmUQ8TKNqzJP7aiaLo2u+zZ7E8m8shnUpBKYVQO+EK&#10;P/AQE9ARFy59Yeqbl85dsuirsxfOf23PUbvM/fKRp4bVGViNypi9eOEASwSSsjRflJCIjAbk+/9b&#10;kVjiKCmr2eNqVKMa1ahGNT7FMW32zAYkYr6svB4MydL5k8rOOCWxR3dALokUZlJpXb2bVaC80XHl&#10;mZflb3/+gUlTFs6qf2X2lH0WrFz2pM7nIX0fShI0MWLrvBptAvyYE9otJf2CKPetlmjKRD0AFwmn&#10;tUkMsLEgY+ABCCCgYsbQPv2PHTN85Ot7bbdL07lfOG2jqGJ3v/zkUYubm79X168PoihGXtLlD0x+&#10;eXD2d9/9v5sv/83LlT973xvPybtffuTAaYvn3yBqMu79xhoqUYBmQbDFSZnQ0osKogQnrOU+lIPE&#10;ibNlqZcYnMjWsy3RQ5gqlEeZnCp24nHJxapuYuFBRM4Wg8j986K/ZdFkvZLhnfi8WgDCFkEzO+Gj&#10;JMtGJTXLxBAezlrHJgTrYs+yZXZUbAsESlW8r/LzZXbS/RCEQhQhNgbkSUAoRMYiZsBTEjlDWNje&#10;dsPyt1/DmwvmXvb0tMlv7rn9LtMuOfasqsfdJo6r//6//qAhQ+Nzjjr9U0O3vPaxm1SukO9L5OYQ&#10;gRF4CjAxmGNIlm5+ldTei96xiaWN1QiUQn2QqSqHVqMa1ahGNaoB4Nrbr6Nvnv6NT13rxcLli7fM&#10;xSFUTRpGlFllBIK0Tj+n2IWoiWDI5dMZDF8SEFlIWAztNzCqjoKqmNcmjbtfeUS9OvOtbWa89+6e&#10;K9qbb2nNZ5G3MSwSf0spXZWUAEMMSwQWiedxUpEsAzCUUFXBakgpoaDAOgZFGmnL6JPKoG+m7ogd&#10;h249dfeROzZ97YizNrq/8Lpn76j77d3/+n1TNnu+rMkgH8XoowIU8nmkPR9jRu0wYb9RY17MBEE4&#10;c9mibV+fNfWoZW2rr3KWT+w+FxKKc9FNkuGSBEI4jGqsA8CCwNIBV8sMIifiBUGwxGA2sMZCKpmI&#10;aRXtiwlk4WjT1gkTCLieYOdlaR2oFc5LMQpjSCkhpISQAoKcCqwSzh5FkCgBCQAwlmHZgq1NqsIM&#10;k6jJWi7fYpsojjNJmITuCgmQkIm3M4MN4JMsLVRSUCJUxoi1RszWUWTZwnBCCxcSgsiBcwApo+BJ&#10;BQlCHEVgE6N3bR1GDBk6ZviAQUv23GZ069mHnFydyBsZp/74vG3nr1o6V6ZT40dvP/rNw/Y4YPmZ&#10;ex+92d/XcT85e88FzSsmt4Z55AUggxSE8qCNQRRHqCFZ6om3kp0dBBGInOq6H2rUkY8d+w7d/dFf&#10;3PRWdSRUoxrVqEY1Ps9x6DdP3aa5u3NefWPDDrtsN3rBdRdc+algXP3hwRvoT/fdclpzlLst07sR&#10;LcJAMKAsEGiBQAsQOyFbLYBQMArCwPM8iDhGo/Kh2zow0K/9wpQbn3q+OhKqQPljiSfffoGmz5/d&#10;OHXhnO3fW7Vs1NLuthtDrRFZm9B0nT2RFQQDC5IJMEp8LxO05vpZLUNIgmCCtEBG+ehTWzd+xMAh&#10;00dvsc3yIb36hecePmGTPcTDrjrny2/On3dTQQBWKUg/BV8biKTaCqBEYzZgsChbPTExjIOLpSo5&#10;QLCWwSRckqBYEYdNgCuBjQZAEOAe4ldIlFsVHKhVRfBpkwpvApIlEVLKR8oPUBOkEEgPKd9HygvG&#10;eJ6K671Mp6c87ft+nPKD2FOe9X3f+MqznpJWkmIGw7AlZgtjrbDW9tHaSMNa5AqFdKy1H8VREMWR&#10;H8VxEMVRqhCHNXEc3ZmNIhijERmNWMeITIwo1oi1htUGQvmlBIkQwgmcMSPSMbQ1YEEQJEDS2V4Z&#10;dhV0ts4L0ZKCpxSUUDA6RhSHIGZkfA81QYAUgC37Dtp99JbbzNth6Iiurxx2anVSf8j44Q2/rP33&#10;0490iUyAWApkoxBbDRl68v6jd3vu2rO+u9mqPv7lyVvFb+/4+zfzbH5fEIRYCrBSbr6xm0mBLc5R&#10;hpXONxFEbg4yEMQWqcjimN0OGPjXb1y9qjoaqlGNalSjGp/XuOS6K1LPTHntC+353KN5YVCTSmPE&#10;wC1G7b39LvP/94zLN2snkgO/c/Lod1tWztApH906hM4ECVAmBJpKQNkIIBaAlkAknX6Obyz6BClE&#10;ze3YacCwrZ/43b+rQrKoUq8/ljhizEF8xJiD2gC8CuDVK++45o7V7S11S5tWDW5qb307W8ghH0fQ&#10;xkLDVUfZGkfXZS5VO9N+AM9X6JOuQ2OmbseBvfs1bdF7YMewAYOiLx+26SuIX7/uh2NmzJt7kwoC&#10;KBByxqAmSMFG3Q7wJhxlmzT3siBACmg2yfcJBgRLtoJDzq5iXpSJtgwSSXUYFpIJlPgJk7aAMXCK&#10;3gRPCEghwLGGLxRSvoSvfHiBh4ZM7aF963uvqE/XdNam0oXaVCZsrKuPetc26rqaGj5t/41Wf91Q&#10;GupdxT/c/PTdlM1lRWe2S3Z0d3pd2WwqiiKVtTrVXcjXdmS7pucKBURxhDiOEcLCEkFb6559rF3y&#10;weUXEnosIUvagRxBIF9AqgDaaHTbGNlCDF8ATcveffOdZfPQGLyEfz1z78FDeg9YPKzfoKbBvQcU&#10;Lj3+3Gqfyfs9wBceoNdmTBnTrSPUyAysEogjYPHKlfd2dr186bJFC57cb4fd53/7pPM3u/t419OP&#10;7N8dFn7Png9SnhPQY4axrt2AhEhaGoCk+z5JX3Gp196DAFlz1c7bbt9cHQ3VqEY1qlGNz3M88/ak&#10;L7Tr6NG8IohMGqEB5ixfMmvR8mV47Z03Ru03etd5/++c729254HTfnNJrxlL35uB+jRUbRpxdyWm&#10;T1o5ye3/JrFHNcQQSiKOY1cEMxZkLIb2G7i6OhKKMKZaUf6vxs1P30PtXZ2ypbPNa+luy3TmuzNs&#10;WGhrpGErpRAmFaTC+nRdrk99Q74mlTGD6vro0w//eKm1P7/994P+8fA9V3YRX+DXNyIbhShYi0xN&#10;PUShUPLkJCEAlUwwJNRk6eS1DHFSZS73E5el9YTri7AWpA3IWEhrIUnAY4Zkgpf4DksQUlKhLpVG&#10;yg/Qv77Xjg219Z0Devdt79fYu1Bf12AuOPLMT52Nzd0vPkSd2W7qynaJzu4u1drVnipEod/a1d7Q&#10;nc3O7eruQiEsQLNFbAxCrREbjXzgOYEmQYAnwULAkqNqWzZQ0tlQOcVul3TwmJASCrVBGgNF3T51&#10;tQ3tfXv1buvX2Ke7X68+UZ/6RnPG4SdWJz+ACVddsO2Uxe/O7bQx2PNhJUF6PiQIYXceHhv0ytSd&#10;u8PwrV/ec+TOi747/vzNIqN81m8v3/LZNyctsikPVikYJaEJiJlhbTI9SEDBOhFAShgg5KzlBDtG&#10;Rjo06O2nz53+f0/+szoaqlGNalSjGp/XuOCa72cefP2VbDdZeLUZREYjUB48EGwYA1GEuiDA9kOG&#10;DxsxeNjqa79+1WYhrvq1P/8o8/S0ySesznXdRrVpUCaFXByC4PZ5zwj4GpDWMRe1cL3JBWh4NWno&#10;qIBUbFCrAa87xNePnSB/cMZlVbvIKlCuBgBcdccfhjzw/GPnLGlr+YVX34C8sYiZ4QUpRNoAbKGk&#10;hBACmi00WzAByldQvodCHJW82jTYKWEBcOpV7KrEJKDY9RULbaHYwmdHp/ZiCw8S9UEKDaka9K3v&#10;NXpov0ErtxwwuKuxpsGce/QZn4tBesujd1BXd5fIFnKitbM9WN3aXN/R3VnXFOUH5qLC89kwj7yO&#10;ELKFFXBWYezKgiRcH7xI6O1kGCJJbtQUFDzpQQrXj62IEEgPmVSAIAj2qklnugNPDcykM9nadKYr&#10;HaQKgedFge/FnvJ0XSoVCiHynlSspIKSClIqfPHg8Z/653LjM3eIX99+w9faEV+vfQlNhDg28IIA&#10;HinkO7uRSgewWkMx0BCksMMWW+2853Y7zf3JKRd9IhvkjU/eJe598YldZy5d9GZoNDjjQzMQEcM4&#10;fr+bfUnvv5DshLsAsHB97xIMzyQbaDaPvUbuvOP9P75hRnU1rEY1qlGNanxeY7cLj9l/aSH7cjcM&#10;vNqMq/kktqECBCkAydadsYzBFr377LX1kGHzdt9up/bvHn3uJ3ImOuXqb/SbNHfa6iwxYo9glIJR&#10;Atoa+MSQ1ol4KQsQi6Q/2RW88iZCujYD6BhBPkYqG2JITcNer//18dero6EKlKsB4Lv/+vm2973y&#10;7Dc78rmLvZoaaCHR1tkN5XnI1NYhm8s5ACYlpJQlSrAlU1KXjonLQlicAGUGKDmcK6OduJa2SSUZ&#10;CIRAryCDOj998uD6Pgv6N/RZvd2QrZqH9RsSn3bISdVBWRG3PXE3dRey1NrZrpo6WtItHW31rdnO&#10;Pp2FXEMuDp/XMIi0RsHE0MYmCt3OXosEQUbC6XNbdv3iRrsFXxKkktD5QvJ8BRScB7YkJzwmhASE&#10;BRFBCOFE0UhACieMRiAokYiVUZncS3BVbkmEvn49PLg+/KLKuKdk37SfilOeb2pSaZ3OZMyAvv3N&#10;F08487/67E/63wtGTZ4/Z2a7DWECH54fIMo7ocdA+kBsEZEBSfc5Pc1QsUZGeBgxeIuzRw8e/sZu&#10;W+2woHd9Q3TcPod/rNnXuyY9TpNnTKl75o1Xj3yvdfVdqiYNpTwUyEJbRgxnRyalckJ57ETpIC2K&#10;vRDFtgefHVD2LCMVmW9/7YTT//z9Ey6qKlxWoxrVqEY1Ppdx2f/9j3/f5BfDDsmIAg9aAAEpWOOE&#10;ZQkEUgQhyFmEsoUtFJCSHurSGWzRp/+obQYNXTpqi62z3z3qnI/9LPPj2/6gHnvzlb2XtzW9XACD&#10;Uz4iWEApQApEcYQUAcISJBeddQQMuUILgxBxjCDwobRGTUHD7yrg8F33rv379/+YrY6IKlD+3MfZ&#10;f/z20GfffvXcTmOuUukUNAnE2oCFckCLGVIpGFlWbS7/f7JwWAPpKWdzhMSsnJzYloADzKk4ggAh&#10;LRXq0zXo3VB/8Jb9hizYpv8Wzf1re0cXHnOOqT6Njwienr+flq1eIQtRKLqjgpcP8yqfD4NCPu9l&#10;C7lMIY5SOR1NNbGF1hpGWxg2cJ5dTixNJirrDAtrLIzRsGyS7KlwllUl0z0kQlDlrwwuKYkLIaGS&#10;pIoSEr6UOw7M9GnKeEGY9gMd+IHJBGmTyWRsfabWpoMUTj5uwieyCN3y8n/oqlv+dFmXwu/bdQjj&#10;e/C8ADbUUKQQSAVTiGFTEnkdga1FrfAQQIBiDYo1AgPUpTLo19D41WH9B80eNmDI4kF9+rX1a+zT&#10;fer+x2ySz/Xb+//pzVw2v9+M9+aPWd3U9HBnoQAdCMhUCrBO56C46ZWU5ikRhCMGS12at4IY0jqB&#10;r8A4sLxFfa8jXv7D/U9VZ1M1qlGNalTj8xoHXXbS9rNaV83KZ3yEvkIMC1VgCCmghHSUZTbQtixw&#10;mwkCcGyASIO0RVpKNKZrsEWfviP61/Vu3W+bHdovPv4rm+yM8//u+ouYsWRew4wl83dZ3d76XA4M&#10;TQyVToM9iTCOQELC83wUoggBmwqQDBhyFWUjEitUwRAAvEijMQYyhfjoWbe+8lh1NJSjKub1OYx/&#10;PXs3/fv5h/d4Y9HsyZEETCaA9RQKYQQQIQg8xGEEHUVIBR4iG4GEgJBuuFitQcbCVxLpVA2iQg4e&#10;BCQAWAtrnBy9JwXSno/B9b2OGNS3/+JtBm+5bOiAIfmLj64C400Vpx58AgMoikqssyJ457MPCG1i&#10;xE6Jm7QxZLSGNjFpo42OYwKsSryfyVqd4GDBnhTMiWs1CWJQ0eNbQBAxEcH3fJZCsud58DyPAy/A&#10;hMM2f1bAxBlv9msv5H4f1QawSsAKIDQaRICSAoYZoY7hCw9SSjAImp0lmBSAnwoAUmiPI3S2N92w&#10;oHUVMPNtBJ5CfU0t/v70PfvUZmo7h9b2WVmTqYlq0zVxxg+scPZfjMQr3bKlSGuK4pCiMJTZQla1&#10;tLfXNbW19OnMdk19r7sLnfksNAGpVBqqPgMDLvUis5RO+A2J9ZhNbMuK5X0hYHXsKuJCgkwMYRjK&#10;EoSx3ztwl70nVmdSNapRjWpU4/McTR1tW0XWwAqCZgsoggp8VziCswS1ggAhndMLCF1xBMUCylPw&#10;JKCZ0ZbLob1rwTwy8/HK25Nww+N3o09jrxF9Gnu392nolW+oqYtqgxobeB5/94SvrnVWuv6RmylX&#10;KCDWMTW1d6iOXJe3ur21fnlb0/Lmrk7krYaWBOtJ53JhLUyx7Y6F67SKk/ZGxx2HtRYGToSXhROK&#10;ZTAUCB4BUhsgsth28LAp1ZHQMz71FeWnXnuaVrSs8rvDnNfc3V63uqu1bzYs1FpAer4fedKLM146&#10;l/KCsDaVydWk02FdujZsrKuPT9z7yM8dYPvOTb+qf/qNl49d3tl2W96XCMnCyAT4AABkQilB2ebJ&#10;E9BaA0LAUx6IGRzFUJoRCAkFgmJAag1hGOkgwKC+/Q7cevCW84b2Hdh+5WnfzFenWjU2tzj0J6ft&#10;+87KJRNzKYGYAC0FQBKCJTxLENo6KzNPViyY7pLs6O0EQKC8hlpOesPZlgrwgXa2ZwTAIwkhEls0&#10;l40AG4vElszR4zlRQbcWFkAUBAAcld5S0erJVY9dhrvM+BalinLFIp8BbBRBMJASAp5meJFBDUv0&#10;SWeOnvjnR6rZ42pUoxrVqMbnNr77x59497z2XNThEfJpD7EnYCXBD92Z2O3BgJYWmnr+26JPsbLs&#10;vjIgSmeEnjCDknNE8TUzqTSkO3mDrQVbC22cUC4D0Nr9XkuAkQQt3FcjCBaAJQGqgHEieT/F30Fk&#10;weS0hSwYTBIs3dnBwkLEMfrXNiBsakWDoePn3PryQ9XR0DM+lRXlB19+SEydN73/7MXzt2vpbBvS&#10;lO26PbQGBY7RbWJooJTtcR9SlvyJJREyfoD6mjr89am79upd09A8qFef1gENvXPD+22hTx173GeS&#10;i/6Xp24TD7323K5vL5jzZsgWOlDQSsJKQEoBE2sYrQFmCOlBqmTSGgshBaAZHEWQ1sITEoIZii1U&#10;zEgLhcZ0LQb37z1mcO/+K4YPHNr2wzMuqfY7VmOzjo6OzkG+UsgjQbxYY/dzHUk9NqESIAa5FgMA&#10;cWIwzuyoTJSA1WISMiTtwDQ76jNRsYc/aWVIlOFZJNmpJGXFCQQ3ydsqtTfACeeVIqn5I8koAz3f&#10;MGmDmiCNsKsLWls0pGoAHaPOC04+bLf9n6+OhGpUoxrVqMbnOZrbWlNxrOHV1CFWhAgMtkUr03Lh&#10;iDjZahMuc/HUwFQGtJoAYtfHHKme54pSgj3ZpvMcOl0ZONcXd24Q4MQqVPgyAbWAla7NypIo/S5i&#10;Z4hSAsZrfDXWQCgBz/PABMSGYYwBmCGJoQyDCyFkbDBm5E4vV0fCpxwo//Hu6xremDllp6VNK7Zb&#10;2dFyY1aHsEqA0mkYYsSSoD2FKHEONQwwW4BtovhLIFi02yyWtneBWpZOFiAIZmSEQv/aRvztyTv3&#10;26LfwMUjBm3Z/JNTLgk/Cw/53Ou+P/i12VOOXNzS9A+kAlAqhYK1MJYhgwDMGjJIQQYExAY6DGFi&#10;A09IBEoh7M4ikAK+8qBAQBhDWUbfTB1619YfuHXfLeZtPWRYy49O+2YVHFfjUxG3Pvlvv621/V6q&#10;851wGQANKu125NAoBMQ6gTJTEbC6Sm+RluX8xh3IThyxYUlWbJC0FpBlwRXU6SJ4LusBWLP27y5D&#10;5sQTufiypf7x8u+I4xiB9CAABFJCAdBhjG2GbTftZ+f9qMr2qEY1qlGNanyuI9vV7Xuk4PkBslEI&#10;SwYy5YOSJDcS/2EkILfI4xI9wHKR9eWAryUgTOxT1wWWAVe8K33PsmuZ4qL6C0BJwtw6kRGXOC/q&#10;w1D5NFHsQy6y3twZxv2dE3E17qzCAAxDJWKrvVK16Fy5CqMGDN3531fe0FYdCZ9SoHzzIzcHb8x4&#10;e5sZ82bu0dTZfhN5Eq43MgA8iZzW0MyIwdACgCchpQcpS+pDsOzAM4PBkgCpIMhx9aNIwxgg392G&#10;JZ2tE6csXYj0O6/jkVefP7pfTePSsVvvOHvIgEH6jKO+9KmqNv/0779OT57+1qg32957MxuF0Eoi&#10;yKTBygfCEKwNbCGGsRZCAJIEJDOkdZ7HjkqinXiRZiirUeun0K9Xn0O3GTJszk5bbrdqSO8BZsJB&#10;VT/eanzKNsVs1vNIAMJDni0MsRNrp4QyZQkiAapyjdFtUc4eMzm6dfFHLFWA6GQrFMIrb6QA1mx3&#10;YbZAZXUZRUCdfIPsWptsz28U/y33KIoXK96CAR2G8KVCmgVErDG8/6ADjz/gyHnVkVCNalSjGtX4&#10;vMfQAYO7ZqxYgnyswZGGChSk8MAUViSny8BYcPG80HNf5iKbNakqF9GqXXvLTkxkRI/vFU8KxdfT&#10;tvy6qEigE5zBjK14D0VGmaUySc5THiKtobUBlErcSwiKGT4RAs1oEMEZx+1/aNUecj2x2fcoP/v8&#10;wzR9yfyGbCHnCyXZCwJtiak7n0vn4ihFUmJZR9OQQhTVZKNCY1eYvz2nQ+SjGLmwgCgKoYldEzsB&#10;VhBYAAZAnEBnkZx4RdHZiC2UgWtyZ0JfmUZDqubo/o29F/fv3bd5i/6DOrbeYlh45iGnbHY377YX&#10;H6A3Zk1teGfezJ3eW73ixYgMCimByBiE7IQISPogEk4BOdJQqTRIWwit4YHgSwGPAKE1hDFoCDw0&#10;1tQesUXfQfO322LrFSO33KZwxmb42atRjQ2NJ197mn5319/PeLdt5S35tIcCAQUAmhiSBaQVDiBb&#10;R09y2w+XNixTCZQtl3Y/W5HhLaPjYv9/ERj3fC+y4rXLP8MVGzP3AMlU3hGTDZhLVG6u2CDhtNeg&#10;YCGMRWAJqhBjYE39yWcdfsKD3zzp67o6EqpRjWpUoxrVAA74+vjRczubZ2R9BdGrHgWrIbSuRKE9&#10;GrS4BIZ7RjFJTuyo0j137AoAhnJC223m1GOvBwg2gdhMZaaZKDZ4caUlJxdBXY/3mVIKhTCEhYXn&#10;B87mNdaQUQyfGel8fPJxYw97+PcXXlVlhH5agfJHiX89ezd1dHXJ5vZWv6u7y5+/8r3h2ajwdmch&#10;i85CDjkdIQYjJOsyL0LCAjCOPwliLmVoBBGs0SBrAcNJj3MK/RsbTx3Wb/Dsgb36rh41aHjLgMY+&#10;5rSDTvjEbuYfHvmneu3d6cOmL5530KrOjn/ERsNKgvWc4i15CgYCcRyDWcD3Aggm2NhAKAWPBaTR&#10;4DAGmxgpKTCwoRH96nrtt9eW20wdseWI3FeOPrMKjqvxmYlf3vKH4M4XHju1y8PNeQA5MCJiZ4sF&#10;AWkdqCXhfIhLIJgAZioBZRibbEzUIy1M5Cjc8bpSyZVAWQg4rOt2PZeETqAzM2RFLpoYPUrKxAwj&#10;uGKzJpAocq5cH7WC60NS2qK3Sp175B77/+f351/VUR0B1ahGNapRjWq4+N71P/MefnviYSvi/KPU&#10;UIuOfB7KIxR31EqhrDWBcrEFqwyUy2B5TYTN6zsS8Jp/TwCbHmeKYlK8DIzdj1kqJ/JRcUzwLENH&#10;EaQg+EHa/Uw+QmAM6qTCLgOH97/7F39vqj79zxlQXl9cf/8/5KJVSzPLmlf1XtXZOritkJ3YEeXR&#10;3tUFIyWsJAihIEAQRIhhYQjIKlNWqnOnZJAxkLEBGYveQQZ96hpO3bLPwJlD+w5cOaixb9fgvgPi&#10;cw77eP1h//DA39SytqbMpNnT9l7c3vRkuwkRESEWBMsGkAR4CqI7D+H7kNKDtRbQKAEBsgTSBh4T&#10;fABpodCnoW78iKFbTt9rux0Xf2v8edWqUzU+s/E/t/0+/eBrL5zYGuZvy4JRIAsiAQlKkmUELQxA&#10;XKJclze/ZIO0ZW6UKGV8RWnNKFKn1gTR69o1eR3fJtY9fqgs5JVs31TeFMuva5M/M1IMeAz08jPn&#10;HrXnAff+5qwfdlaffDWqUY1qVKMaPeP7N/3G+/dLT57WYfVNHHgIZQybiGkJkDs3l3ZZQLArGVcK&#10;CLvCsPu+b8T7/r51gQRbSfVOREqoKABK7Nhj4NJ5oST2VRT4Kr4TBnwDcBzBExJSeLA6howsBtTW&#10;YOSgoQP+85O/rK4+9SpQXm9ce+8NanHTipr5K5dssTrbMX15ewvau7oAayE9BQp8WF8ir5xfqbXO&#10;xoWTCeM5L1lwqF0vo7FQTPBJoKGmDv0b+xzaWFvfNGrAlotqUpm4obZeN9Y1mLMP+XA9vXe/+DC1&#10;5Tqpqa3ZW9m+unZle3PfZe0tWy9va3k0G4WgdAo5EyMPhpUKUImdjWCABFSkneJu5aUNpGYIzaiX&#10;Cn3qGk7eZuCQadsN23rZdsO2yn/5kJOr1eNqfC7ip7f/Mf3GwtkjZy1f9HZLIQtSHoSSsNbRmiNp&#10;e/Qjl/BpYqnGSW7X9S0libQSOQqgYkKYypTqSqBcFPAgKvcxUUU/EjODi/QrMGzSPM0wiT0VAdbZ&#10;USkp3O+wBpIBJQi9NGG7LbYcs8+o3Wb95NRLw+oTr0Y1qlGNalRj3fHNv/48mDh7ys5N3e2TWz0N&#10;TQwtCIIkyLATxyKAlAKbYiXXwVMBAZvIYjMDvknqy0TrRsacaCetkTBP5D2hBMAJ05WIip5PsGxh&#10;mAFJie0TYAQBkkr1bLYWmZjhAQhIwsYGca6A/rUNRx82Zq9n/3jBldXzQBUob3jc/Mw9NHvZ/My7&#10;yxZtsaJ19bDW7o4n2/NZFFgjZgISk24WyRAkgIUECwJpTlRvAQ/FapQ7sFrLTiCLBJSQyAQp1KQz&#10;SAUBAuVBKXVwOkjlpJCxJGEEYLXRXj5fSBeicGJsYuS7O9EZ5pCPI8SwsIJgRCIfzwTjq+SwLsBC&#10;Oq14BtgawFqw1vCkhEcERDE4jlBLAoMbemNgQ+/ddxq69btbb7Fl9oJjz7HVkVCNz2t8+8ZfNEx+&#10;d/pey1qbn+yOYxgpQb6HHBmwcC0aTAAbTpJmboPzVFDqE3bo2sFmFgIkBJQuSk+WZSgJVEpLU1Eh&#10;u4J+jURNGwAESScYxgwm6zwQhfNHJGYIgus5YiBQ0gF1HSPNhIag5txDth792qF7HTR7/P7HVed3&#10;NapRjWpUoxobEOdcfWHdyysWHtUR5u7Mw0L4CoIUtLaIYAGpHCBOqskueS6dVaRhWGOdj3KiMF3c&#10;66lCyKTI/OqpSwKAXLpdSQk21iXDiUDKJea1NU6IN3B/z2xhBUBSgIkg2J1R6kInyKs0g2KDwb36&#10;jDlyj7HTrjzrclN9wlWgvFHxv/f+yZ++YPagZS2rhjW1d76YjUJkozw0GBASLAWsEA60Jv2ElgiC&#10;BGRpsjAsW0CWu/mLdMzK9JFNqkEEApGrEHHpYOzEeAwzNLvKFpRIPFZdb6KxDCEkBEmABCwzhE16&#10;LZnBYQhPCKSlQmMqhb519QeP2mKrWbuMGNX89aPPqh6ePyBufOwVwWAYYxFpLbQ2iOJYaGPIWktR&#10;rEVxHjEzJc+uNLeUJ22SUUzEECkSVLYCUp5iKQSUVJzyfVw8/gvVSfkJxR0vP0QvTHmt35R5c/Zc&#10;1dn+cIENTEoiZuuyxJQAXCZodiwT8hUsA9pyYkfnmBwQ0nmQhzoBvFSuMpOb6z2X3yJCXqPXKFlL&#10;GAxLtsSzFsRJz5SFAuBbgjAarDXqgjR2GLb1iTsPH/nWL06/fHH1yVajGtWoRjWq8eHix3f+Qc1c&#10;Or/v7CULV7R2d4JIgqVECIsYgO+noK2Ftk52y5lNumoyM8MmQJmKoLjSmSI5/yeHgh5AuZg094QC&#10;W5tUlAGoYssXu7Yv4c76IunBsgnoFuy+XxvGkJbR4KUO3XbI8On/ueqGKtW6CpQ3ffztoZvE8pZV&#10;wbQFs4YvXb1yZlt3F7riEJFwBuBQytlPEQFSQkjlJN/JgejKQ3Gxb4CLFSlmeEqVgXEZcCX/zlEt&#10;rLHQ1sAyuyqVlJBCgISEDiPnE20FrDbQUQxhGIEgpL0Ag2tq0Ku2Ya8RQ4YtGD182/aLTvzK5zKT&#10;dNcr71BXPqSuXEF0ZfOqK1/w8mHor2rv6m0Mq1gbVYjjTCHUkyIdI4xjgBkd+UTe37pFzViGNQY2&#10;oeGTKFNkwejxDAEk4kooP88KoORe1z1rISSUlPCUk++XQoCIMSAAhATSgdqiNpPO9aqt9RprMrlM&#10;4OmUkqZf70ad9j1MOGS/6mTeRHHnSw/TG3Nm1E1fMGdkc75jcnu2G9moAA12qpHKgyU4sCyc2rUm&#10;R4Eq+ikbyxUKlK5/ec3eZJdMS+Y6CCTKYLpUXTbJ+JBUEuwga0DWQBgGwSIgQooFakmhb13DhTtv&#10;s/0rR+x98Izj9zismgirRjWqUY1qVGMj4jf3/ZWmvTurbmnTyoFN3V1z2sNuhACEF0CzRcwMAwYJ&#10;CcBVdW3SKuXOgkkiXBQhstvj2XC51apEzy5jAY9E+SwJgKRLuksLCMuI4wie8hBIBWILYzRYG0gS&#10;8ITA4CCDAb36Dt53h91W/WDCN6rngSpQ/vjjpkdupxUtq7x5K5f0Wbh62fD2XNfElR2tMNYiFgIk&#10;hesRJgEDdqBKiBJIKl6lu55MoGL2qah2W9nLKJQoKeCiWI221ilxM0DGQpGAYifQVesF6FVbd+yQ&#10;3v0WDOzVr2mvESNbzjn+y5+LB33DU5NFezYvWzq7g1VtXQ2duUL9qq5wC6PNk7lIIx9pRNogjA3C&#10;2HnLySAAW0edseyejeWyZY9J7MaJhLtK2T/XK9IDKJeeafEL9/DBpXWoHgsq0ujLF3FSnYRFAyIA&#10;FmAD4oRuaw0IFhKMTCZAypOoCzxk0ql9ajOZzn6N9S19Guuytakg3rJPXXz64WOrE/0jxh/u/qt6&#10;b/Xy2vlL3xve1NH6dmcui4I1rm+JGeQrxARoQTDSbXbWWmhjXMbX80rZ5JJjVEUyxZpiUkyAZBko&#10;uywKw2dACAEhyAl5WYaw1qlZW0e3rlU+hjT0+eKYrbafvNvInZeduP/RVVpVNapRjWpUoxqbOH53&#10;919o2qK5tSvam/subW5eUDAxCtbAkGu5YiIYdvRorSjROEqEN6UoYQALTtRMkkqzoB7nf2aG50mn&#10;gpKc/QmAYscgUwxYq6EocemIY8BY1GdqMKBX3xH9Gnq17j9q1/ZvnHBe9fxXBcqfXPz1oX+JmUsX&#10;NKxub+m1pHnlNk3tbU925LoRWwsoCRICRqkEICUm5OR6nospImvK1IuiPXnJs5WBOI4gSLjDMgjC&#10;WAi2kIkKd32QRl2QRt/axr0GNfZdvvWgoS1bDRkWnnn4Z9Pr+O4XJ9Pqji7R3JH1O/Oxv6S5o39H&#10;Lurd0p2f1FUwyMcGYWRRMAaRAbxUxlX8mQByfaMQwoFhy4CUSb5ClPpCbaKm4J6MLELaHu/DAdly&#10;dnCd+oXMFW7w6GnCV3zVohJUQtcpsXuT15M6B4IFETu6LRMk3J/BFiIB0IJdHwtbAwFAJTmbXsqi&#10;tiaFXnU1Yxpqa9p61dd29+vVkB3QWBfVZwI+7Qt7fyLj5ImpcynUltq6c342m1dhIe9l21uDOsWF&#10;b541oX1zHHt/vusGuXDF4pplzav6tmQ7+mXjcFJrPoucjlBgg1iwY5QoCUraIAo2qTEXgTKVQXPl&#10;plg5QEpmTwykrcsguwqzgQChxg/QO1OHuiA4e9vBw94ZMWjLxTsN36798DEHVxf0alSjGtWoRjX+&#10;C/GbO6+npq52tWj1svpVrS392nPds7JRiMgYWAJCT8BYA2Nc66RIcAGDS9ojKO7vRBXnf3dCEL6E&#10;KLLTmEGG4VlGCgIeE+JcDjV+Cr0ydWjM1Awf0Ktv63bDtsn+6MzLqtXjKlDe/OKuVx6i5U2r5fKW&#10;lekVLat7N3W29s+HhcnN3VkYa6C1RqhjGGvKzqhEkFKUJoxNJk8RYwFcOlRLEkh5Pmr8FPrU1h3a&#10;t75xRa/aho5t+g1pHtCrrz7v6DM+kxPjV3c96rd25YLlrZ29m9s6+7d2dU/uzBfQXTAoaILwM4gt&#10;ELGAIQUSPqSnAOkBJMA6dn3kxaEuHC2e2YItSosTIByvJfHDLYFmg6LbeynzV8a7DLvWXV9jTokP&#10;+IDWJC8oAE4o2VQuWruKNAMwSX87QNaJRDBbWBNDCQFPEiSJRGjKUXMJDM8UIIhBbJMP49SQa9Me&#10;anyF3rUZKI9QkwpG12VS3Y21me66dBD+f/a+O96K6t5+fffeM3ParRRBBAUREAQRe1cUY4vGRGNi&#10;ium9PfPS834vr6SXZ2J6z4uJMWo0xhYVFQQFpEnvHS7cfk+fmb339/fHzDn3XsSo3Ati3ll+jsC5&#10;90zZM2fPXt+yVspztaMkD2+o10IQpJCo/HnD+dP/4cRx59yljol6aKgrX/DKoXYKfpjMlfxUT7HY&#10;1Fnwh2X9YEgp5N9158qwoQ+PDJSfxUlHNx/zm//87O7Xwr3587/+VmzYtyPTke2q29fTdVRPqbCk&#10;HAbwdYiyDhGEIfz4IVj5jleqSoSoKGNzvztGCIG4Zx2SBNIMJFwPmWQKmWTyuuaGpn1jho3ceeyw&#10;ozuaMvXBG8+8vJY9rqGGGmqooYZXGT/8629oR1uLamlvTeVLxWRrUBzm+/6Kol9GoENotjBsEBoD&#10;bQyU40Trfmvj1i30rg+IYEhHZdSxuJcDQlq6qHMTSEoHQxKZ4SObh+cmjB7rf/z6D9YIXY0ov/Zw&#10;19P3U0tnpwx0QPlSQXXne7xsIZ8qBeVEGGrHsFWh0au0tbDWwDBH/cZSnuEppyyl1Ck3UUx4iaAh&#10;XVccUt9YGlLfqD/4upv+6UjxXXMWUUt7l9zX2em1dHY1tHRkR2UL/qI9JYNywAht7A4nBUg5sOSC&#10;oRBaDUsKhiQsqUi6HxVPO4EEBxFJAUNQVB4vhIiIMjN0Rd4fIhJhIlHhxTGRRR+D20qPcS8lZmsH&#10;+i3sw7Fj0l7JODKDZarCjnt/1VZMiUwk3CAIUkRHZ6yNxB+sjcqzI58AUKV0mwiSGFJEWWgdlEBs&#10;o/c4+n0ijioYpEDSTUEKAgkJktEErmLSLBD1y0ettPE9bKIyoygQwdClAkLD8C1DM2AgEJKEFgoa&#10;ElIoSA5RrxiJsAfnTTx61K+/9LE9r83v+98oVyygM9+jOrNdbk8hl+wsFupDY5wwDFxfBwlj7KLK&#10;vSgo6kWPepfoVKVU6LneyLSXzKUSyaLnOOVRDUPa6tN15aH1jf51Z19RI8U11FBDDTXU8BrC/9z3&#10;a8oX8yJXKop8uajypaJTDnzHDwNXs90TGo3QxI93QVBKxUFzHuMqJ0x7CT/pJoKMmwibM/WmOVVv&#10;P3ZtraS6RpRr+KfGD//6uGztybkbd7SM7Cn4je09hSWduRJKoYYBwQoHDImyk0as7xupWsXWOZFi&#10;PgHCAEJFUv0VheCo6RgMQgp+f6G0ql6CifindGM+3Ovebvvk+ETl79yb5a/0FIMBIeglvmX/+OfM&#10;tl9fahRRFNXSXC0b431GmopxQ3t8MLbaE02VdHPFzU9EFf6WJcAm/kxM6tkArAHWcJQE2EJWy7jj&#10;bVC8f3Zij8Dec6kcr2DqrYAg7ifjXBGyqoOJrhcACwkjJTQpGKFgKSLcFBaRgY+MyeGqU48f+sNP&#10;3txR+4bUUEMNNdRQQw011PBqQdWGoIbDgTufXkbb2rqcDTv2DN3T2jGqPZtf1F3yUQoYgRVgEmCh&#10;YKgeJiFhIatl0GXhVYmZpUoClgERSeMTIn9bshaAiQlcL1EzVfLWv5eYKCLdFXl+rvYJ9+8TrZQr&#10;932P+r7xUsGml/hxpSulUqMtgSqhjUq9/eiYqLrDmMjG3SyVt2AhOBYPYwtjI3LK5ETbrrjQV8g1&#10;WRBH/nugSD1ZxO/1PcdAJHsT6iz2P/gX+QdXAwzS+qiEHiwkQlLQpKLABEeWao5yEQZlSEfdMm7M&#10;MT21b0wNNdRQQw011FBDDTWiXMM/Jb755wfdXW3ddct3dJxcKIWzu4o+CuUQlgErJKDSgOuiZIBI&#10;Tl/CkoRFRJxRzSL3qoRXiqQ5JsRghoSNiDGivt2KBVelTllD9aHIL8zuMln0yvVTlRSKA5LBg4EY&#10;2MfZgJj246eRInZ/8h6fXZwRjvW5YUgcgOZHWefId8/E1sC9pLkvLMnez9E/igT0/6GNGbwhFf8K&#10;w5JApNcsq79uwwCJhIIKLIZkEhtuue4SXfv21FBDDTXUUEMNNdRQI8o1/FPgZw/NFat3tDRsa2k9&#10;Zm9Hz9jWbP6v2ZIGp4bCMsGSB6uScRk1QUPAWhGJbjFFBFmIWDhL9NZIU4X0MogBWy1Bpj7EkavK&#10;z9USZK508co+5c+iL1eMaZ7pzZT24XqmKv71j1PC9JLdC/+YKL9UQlqw6c9Hq9na3rABoZKZ3u9X&#10;K/S/KlgWjxsBfZz5UMloR+XdvN/RV/b/YkT5wG2zFEcsDLvVTDaTgIWIe7ArhN5CsYUjDGZMHPdc&#10;7ZtUQw011FBDDTXUUEONKNfwmsXPH3pKtHfn1OIN24/vzJeHt/UUnmrP+9BMYKFgRRpIOijDjXqL&#10;hQSTjElbRIwtKCqBZooToVT1GuaKNnjVq91WvaZRJXS9auGioh4cM89Kz7GVkQF8b1q5bxkzIpJ8&#10;IAJIgzVSL9Gj/FI024b9t0LcW34OwJI98OFzHEtg3ad0W/QZv/2OgfiARyOtfvkHe4CztiSjMvh4&#10;/4JiBW9EYmNKGJhyESMz6p0/+cibW2vfrBpqqKGGGmqooYYaakT5RfDH2Y/T5n3tXomE3GkyQ62S&#10;20g4x3lChglPBClPBWnHDT3XNUOTjnakZE9JvHXKuJo62SHAn+Ytp10d3WrHvo7M7rbOEe1dueGt&#10;XbmnugslGOnCQMBAwsoMiCJhrYgUC5g4Q2wraczYIqfSE2wrTLiPknS/WuuKqjTZai9u3+ypjYkj&#10;g2BJQHCkdm0Z1Vwrqr50ff5ZJYv84kTwZZBlHiijppf5c+4l+tyP6FK/w+7zazECgEXvbrj/afYm&#10;1/llnh8f4PD4BX3MlREnEJjiOgKKwyNsISp3jfUhgxxmjBv/VO2bVkMNNdRQQw011FDDkYAjWvX6&#10;toceV6v2tQ5ZY4fsLSoJayWgGSw0SAAuSUgpQboMR0i4guA5Eo4j4Sl5fFLJskukJw+p60wIsgkl&#10;Oekq3FAj0y+Jnz3+jNjVkU20ZwuZ5VtaT82Vwoe68iXkSwGMZUih4gyxAEsJywRmEdG32GJJisj+&#10;JhQy6ktmxJZMkZhUpQSbRJzlpN4y5r7UzCKskrHe//dxMq5mWCv1xH2z0qj6Ie8vNhV9AYC+3wGx&#10;38/7Kj2/OFMWL8FzB0ak5YHsp4j369vufd/uT2Sp91yxX5F2RUKsGjI4wLkSq/1YcX+m/UKiTP3G&#10;Wlo3IsQUia1JspDQkBRCQEPoIsY0Ja/9lxtm/e2m82bUvps11FBDDTXUUEMNNdSI8kuS5acXqD9t&#10;DS7ulurR0AggBEKEUbUsCxApEGkQR72cgiJ/WYaF5CgXlgQjQVH6XEmC5yo0JNxxw5Kqq9Fx/KPr&#10;k36D6/KN08b+n12k/+zv88S6lvb6NbtaJ7Z29yzoKQfoKmmUQwCUiQgxOah6BlVIKCSsNRAiIscE&#10;AUuReXrFxxdC9CG3lSE2AETEjykik0TUW1JMvQTPsokzxlwlc1zJWlIfUsai+u9KfyyIwVb3o6rU&#10;n1dGNlF9fhYXbPdyQXJfYvTsS3zJ5ICuDb9I4UfVK5r602Xer4RacdDnvKkfuY40zwRsRfH7hbre&#10;YEr0fqIf6e47avvnpCsl3gKSAckGkgwENCRZOAihyIdEiIQu4fXnzWi69QNv6q5NyTXUUEMNNdRQ&#10;Qw011Ijyy8SnH1vRsClfGrM7668o+wLakdBKgaFgpIuyDREZCdnIH9YEADQUAVIIaOtGljfawBgD&#10;gCHYIkkWKQGkFCElJBqknNToqeywTDI7oj7hD0175qbp/1zk+fanF1FnNi93t3cnd7V1D82W/Ia9&#10;3cVlPaUAXWWNfMiAlGChoLmSKXYjEkyyj48uYkEmActRj6yNfYUrbDPKKANswn6ZSqr4HKOSSI7Y&#10;MlFvjXE/3aiKT28fm6cKoWOi3lJfikXA+tBIEEB9emwJfADxLdOH/PF+CtkcEUXuSx77k8YKIa/u&#10;k/dj4/yPMsp0wCx6f8ou+5Hj3gBBdIxUEeGiAxwjAMX+C7bfPxstq4EMPsD+mZLxnvqcY58AATHH&#10;5Jz2+2x0bSQDbEMowZDCgBAgKUMkuAwOCpg2ovnUh771r0tr03ENNdRQQw011FBDDTWi/Apxx+pN&#10;NGfT7mHbOsr7uuEiLxMokYOydBFYCcgKRzIA+xA2gGQLKQiBTkZ0gikic8Rgy5AcEWYBA8kMZS2E&#10;tVBkkRQGCWJ44HOObRTbRzXWdY1uqvPff+pk+1q5uL95YiH1FEty8fa2Ud2FQlNnT35kW0/uoXw5&#10;QCmwsKwgpELITrW/18aqxFxVnSYM9A6hlyxd/sdDyi/18Zfd5FuxVeqbEeX9ttAnpxrvOBTufuXE&#10;3I8cE2TUPx07BTPzfilXu9+Xrj8ZrRJlpn5H2kcOq/pv26e8uUKWiWQfAi1eMGgCwcsen/7jWuk1&#10;TvY58MiWKvJf1gBxn3J1USXH0Taje0iYIKo4kBoWARQFSMsAKZ2Hp4ufuOW6K3784etmmdp0XEMN&#10;NdRQQw011FBDjSgfJL47Z5mzvDV39Na82dbNLkpuCgEphIh0dGMdKZDVYO3DaAPJiZiEUNQrSxFh&#10;JgCCGQyGiP14iQ0AHWkyWwNihhvmkVYCdYqQVAINCXfCMQ2Z1nHN9fmhSc/eOPXV73n+1aPzREt3&#10;ztnTmavb3Z0fuS9bGNOVLT6QK5XQE1CcCY4JMKnYoifOEBsBpopEloStehhXyE94SInyob4HmSR6&#10;e5IPJETVq6B9INpoSb2ArXOfDDKRQN8c7f4WS3TA8+tLhPuS5f1/ViHm9IKgQYXSE6kXZJr7RhkE&#10;Ds6WuJcou70l91T5jlhwvN3q3jm6bxiiD1kmmGIBDUMa4Qc5+EEedSkBKnWigYs4a8JxQ+/8t493&#10;1KbiGmqooYYaaqihhhpqRHmAuGvlJpq3taVxQ084voO8RVkrEUDBJ4FAREt4YoaUEUlzyjHRYBH7&#10;6grYvuJDFP0+QfchAHGpKTOkRdxnqcFhCDYBXGsxxJOok/Kco5LOnsaEmx9Vn8oNyyT1+8456ZBk&#10;nW+fu4yyxaLoyuVUa09Pqr0735grlDN7OnMnFErhPd2lAEUDGOnCSjcyTGKApAFBQFBEXpgJ2gKa&#10;GWALIRN9nHmpXzY56h7WA7vJXm2iDNkvw/uC0muy6CvutT+NfrGcOpOtnl9vhy6/UEH6ANs8kLcy&#10;8f79wfSiZ9T/g+rFfzawKxdvzalcqIgow8RVAHGXetWHihCVcceBFiYQE1iHSGU8lMpZkPDRlCL4&#10;Hbtx+rFDxz36zS9srU3DNdRQQw011FBDDTXUiPIg4peL1ogl+7qGru0o7ctBISc8lIVAYAmGGZAE&#10;khJu0Kd0NbYMMmDYSp+nIAhmABpgCyLTrx82tAqSBBwhQGxBJoTQGo4xUJbBoQ9pNFLCIklASkpk&#10;POekpKNKnhJ+fUoWlRLWlcK4UhpFkmWUc2NYi7I2UodalMNQlYPA8YPQKQZ+ouj7KW2M012wwwJf&#10;P1ool1Au+ygFZZTDENowtAGk44BZwJAASxcQDqyQsJZgLaC4VG2hjVpJIzLMQgBEMOi1UerNqfZm&#10;NYlf223aL1Ry3q8bmLAfie5PVCX8AxJV7iNsxbTfz/r8HH1Vo1/Qx9tLbV+cKL8gx92/VLxvmple&#10;GKPp2+N8cJOE6LNt26dXuXIsffyoIftkk6PPulIi1EUYXUQyYZGkIo5y9SUfuPL8Jz/2+lk1lesa&#10;aqihhhpqqKGGGmpE+VDga08uddd35Y9anwt3dGiCdhKwwkXADN8yEtSbLbUxIbHguC8XYCFjAmlA&#10;1kJUhKZikuKLZK8aM0cl2cJaOEyQiHowEYZAGIJNCKEZZA2YDYQ10GERRHHOlhlkAGgDtgYwBiQE&#10;rLUwxsDYyD5JM8MYDW0MyEmDDWCtiegVIRLJAgMsUDI6IiZUUQGPSqqZo5c0pUiWintJb6RiHY2f&#10;2Y+8RVy6j2mQfW3fH/2FpvqTVFTPtS9EP9LrcHk/ktw/Z9ybT+5fLl0hyuZAqtkc76evEHiVclL/&#10;InDukxHn3j7rysUR3Pe37f7fcJhKRvgg4cTtCZX9cVVlOxY7A8WRgj6Z5MooM0ERw+gSHAoA3YNG&#10;18cN58/wvvu+G4PaFFxDDTXUUEMNNdRQQ40oH2J8/rGFmaV7e6Z0hmJBUXgokwMfDC0kWPSWXBPL&#10;SEiZI6KsSMZixZGllLSxkm/0KyiJSCmMiSK5ImtAxgChjUTBwBCWQWwhICAsYI2BCX1YHUDYqOeZ&#10;2YCtBYwFQg028b+theXIUqlCQJgYhi2sNQi1qAg4QxBBIPqM0RrWMkg5YOboZS2EJZAgCJIgIUAm&#10;jGiLiAgNI9qX5mg7JL0qJyOIPkQovjfswO6Rl7rHXlLsa+B3eTXly7Q/USZAyD4Euu+f0XH3V422&#10;+2WQX5woV2DoxTK60Vi/MJMcb5Up2g+raqa4GrDpE9Zg1jEp7bvf3qZn+yL2Ui9zgoAbk+PKWVas&#10;pGylh5l7M8oVqi84al0QDHBQQDqhoGwB0u/C2VNGHXXPv3289f/65HvnnGcoDA04tj4TJKCEwFtm&#10;nlPLsu+Hz/3k58d/88Mf2Pxq7Puj37j15AknjN/+yTdd3f3PMJZzV2+SFKvzG2Z50dQJtYDVq4Qn&#10;V25I7mptm7x7X9vE7lxuhDbGZUAKIuMJyo8YNmxTOpnq8RLJ/PDG+q2XnjIp/2oe7+xlazLdufyI&#10;YqnUUNY2o411Q2Ndy5BSOSbpeT3JhJtXUgVNaW/3ZadM6qld5VeG+55ZPqa1Jz+2s1AaVTY6g6AM&#10;AsORokTSQTKR7GnIZNqa6zO7G5Pe3gtPOv418/396h1PiFwhL8LQF0KAlQDXpR1bl0zyx697Xe25&#10;9zLwP/c+QIYBqRyQEPjU1bWqvBpRfoW4feVGWrqro35dZ/74PT4vKQqFHkfBCIImgmUBYhUt7uMS&#10;UY9lTEwYkgFlI3LIxLDEKCGAFZH4lYjLtAUAaAbb6N/WWEDruC9TRMQ3DGDDiCiDowwzGxMRZWOB&#10;WCwMxsBaC2ttlVRastDxe45QsMaCjY3JckRR2EY2S2xMb2KSIyJHRJCCIISAX+LI5okqWWeqWh+B&#10;GEzUp/y4r9JyTLjswIjsq06U++9tP+9lAmRf4bIDfUL3klSy/fuY6QA9z/uNH5N4AXnmfmRdvGCP&#10;lSBOBAf9zKtpf+VuEwdS+lhfUd/MNx3s5AAQw+0TNLLx+DFELPrW51RjUbJIJC/y0BYMSJ1FfUKB&#10;i12YPKpu/Ozv/OvmI2nOuO3P96lcORSWVLMlJr9U8I6q87o+8ZY3D+oi75dPzBOrt+2sb+nsae4p&#10;lIcU8uVFhXwZQkRiezIOMyRcgcZ08qRhjXXtzXXpwjc+cNOAF8cPzX+WHnlmyYkFVvX5kq5vSLgd&#10;Jx47Ysu/vOWariN9Tv/3O/56zLwlS2decf7ZD/zrtZd3Hs59PzJ/Pn3pF/d8zk0nSqdPm/TYDz74&#10;zjWHcn//+YMfJ/Z05+rLhp3G+vrCrZ/+yIDJ+Xu/edvROd+my+wkQha+ANbLOBBqrX3QQ1BypCh5&#10;jlNyHK/kJBJBIpHO12XSba7rlo4flloytCG9Y9bJU2qkZ5Dw14XPj5mzbMU7du3rnLyvo/2mru4c&#10;/DCEqLSDMSPpOJBCQCkXDQ1NGFKf+W1zUu0+/cSx99/8+ssWHY7jfGLtzuT67XvO27G3fWpLR9f4&#10;zu6eUd253DV+4IOZoqUMAGMJQko4jgPHiVrVmusS9w+rS+8Yd1TTkjFD61eOHla38qJTpw+I1N16&#10;513XrNqxd2aqobknVywNG5pJ7siIsPOsSSfc/bpzzh20ueHXd9979o58ONV1VEkwGw5Kcurxxz52&#10;9YXn7z0U43zXnIUTV27ZPXPdrtbz2vL+mO5ieF4xNAitQbHsg4jhyEgoUygX6YSH5kwCQ5LO/ZPG&#10;DJ933NCG5RNGDn32khlT8kfSff75X92nFm7qHBeE4fp8oYRSuYwg8CHIQElAEYGUgasUko6DRMJD&#10;fUN65IljR7d//W1X68N5rO//2q3pRLrB5H3rGBCNPWpI4T9uvvZVd+P4+E//mGjrySZ3tXcc05XN&#10;rfADDZAEKRckBBJuEmlPYkRj/ciRzfU9DS6FoxpS5mPXX1Mj0IME9c92Qm+fegK/feoJPb9Zsm7Z&#10;gt1tI7bnSmO2sl1U0ISACBYKkhjMEoYZxgoIGRHnOF8MSwwIWzH7ges50BxlcE1oYbmS2ZUgQWBj&#10;wXExd0QKYz9fFT3oEJbAlnrFjawFk4nLWRkkABsTI1tJHZOAQCTCRRyJjdm49NvEGehqxjNqNY7o&#10;UIVw24hoA4Bwh8TZAwu2fSyBSUQPZjbVbVHMtGzVEzi2Pzqiwz0v4KH7/VzEBHN/r19U/Z4tc2zX&#10;HP0OUZ/PxSJwUeJUIG7tBioE0vYfu8o9EJXIU+QjHMvI9Wa2BfqVcFN1z9WC5irltiYKcAgRWaDF&#10;VQGVMgO2MuLasZ9xtc+aYm9lyy8yQC8xcNXMcdTPzxAxSY7/HpdaS0UwOgDZKCgg4mMQzBCskRAW&#10;ShdwzND0KdeeO2PLkXTr/OZvDyXueWrh23MhfuGzArMBdBFH1zk3Tzp+3O8vO/20AT9s/rB4Bc1b&#10;s3nYwtUbLuzoyf+ZhIKQDrSvYULAcQSUZRhjoY2GYAO3u7gqta8HScX4wje/Vvf1z31xQAugXe09&#10;yYVrtq4uiySKIaAEY3dHDxx6oP5jN16dO5K/3k8+v+Hqtrz5ydyVm6/712tx3+Hcd3ehrEyy7uu7&#10;8kV0L1mN9976i7OvO++MhVefdvIhWYQsXr3+hL3Z4gpfKGTqm/C/j88T77z0vAHta87KrW/osd6P&#10;fBNZADpOAi4B1gRgG16VIgPJ0TPMMEGzAAkHjpcAKYWmhMaI5vrHHlm8es7U44557Pjhw5ecP3V8&#10;zc7tIPHdex+7/vGFKz6wbc/uWUEQQsgoeA3hQEgJpSTCMASkh65sFkoadPaUsMdT73J0GT3tLSMO&#10;NVF+euUm+djavR94fkf75Zt37L4mm+uJKohsCGE1PFfCaAshFISgaM1hLEiHMIUAOtTY0elc05Aq&#10;Y/H6HRiaAkY3ej/ZvG37H9/7pmvnHexxPbxwxSdX7+mcmWwYglBrZFxCHXykvETP687BnYNx7vc+&#10;/sTYe594+kt7tHuVUBLSWHjwoX3/fVdfeP6vBmuM71+4ctT29uz0OcvXvKMrWxjR2l24sBRYCC8B&#10;lg58ZgSBhpOqBwjQlhFoA2OAQiFEV7GM7dZes2bX3msyinD88MY7l6zbeO/k40bNufqc0/e+Gvf2&#10;A/OfG/H8lj2XP79p92+27OuGzxJFk4C1IWxc2eh5SQgZJXlCy9C6jLwBKGSgVIbuKbSsbMni0ee3&#10;Y2hajfv7v3/wkAt+fv6nv1NPr9iUl8kGlC0QaMKKTAv27N2b+cXnPlh4Ncbyq3+4Wzy9fNXodW16&#10;m290dc2lKAHXTcAPo7a3gibs6SxgT2fQojbuQhIBRtSp8R+7/prNtdm2RpT/Id596iR+96mT9t2+&#10;dG3rY3u6x+wuBDvaShZFE4Ai/yiUWcK3AkIIWAaIJawg6Lj/1xgDaxjSRCq/khmSABHl7uJ+XwMi&#10;CSkJRALWANYCRtsoK20ZRAwiqooiRZk5C5CMsswxEWWO3meu9DIzyERe0BBRGS5bRJpjMVkHAVr3&#10;dmDLSsUtiSrxD4xF1banX3VwXK4dsSwQRZNXRI96+1IrlbV0pManKn7CL/JjSyLmfH17eXtPRthK&#10;+WsUNCCi3iw3CSjpxkEVWyWQDAaRrfYUE1kIqoxnlMOVRFHE1AZAJB/Xp5eXqhrZglR89XqPzzLD&#10;2Cjbr+J+8oikRoJasDY+3t7O5qgvvffUCBIQDIapXtMDDl8lWb2/s1S8XQOAWSJqMojF0ahyHgok&#10;HIB9gAElBQANawIoZqQcA6ecx7FH1U25/sLT1n7iuouPqLtod0+R9xb4FyWVRpkcOKyR9hzsynb9&#10;zoe4HYMgI/7jh5+8dHtX8dFSAKRSDRBhAMsCw4YOxbHDmycrKXVacLFQMqmW9u7R3V0ds0MbRlUw&#10;NoTvhwOOVGlIkfUFQkcilAkUrcGenMHuzsJQAEcsUf7R/X+v29KWPxcqiVW7ui7/1n2PP/3ZN1x6&#10;2OzESppltx9AJ5pQtAGeeH79sx3Z0rVXn3by/Ydif/nQNgYsod0UWgNAOu7AggxLnk8WQvmjMNUM&#10;rQNYBmSiDswhdAC4SiKpAGkNCAaGgFADoSaEgUGgGaUgxN5s26x1uztnzVux5b+PHdL8x+fWbLn7&#10;lhsvu7e2hHpl+MLv7rnl/vnLb8nm9KhUug7G5OEogeHN9YuG1dftGNbYsLW+Lt1mtHbLvsns3LNv&#10;MjNds23nbrDREFKg7PuZQ3mMP7539qzHn9/ygWe2dl0fJpohoEDsQEgFRyo0eYyG+jQaUqkH65KJ&#10;tqQj8kaH0hjrhkxuR674jq6eLPYUGTLdiO62MkTIKO3t/LBLG0rvfRMOmijvyumJomEEcuQAroBB&#10;gFIpQM7I5sE6/45sbtTefHhVOVmPkmEI30edI9FWzI8ZrH38YvaSC//45JL/bsn65xUDg4RSkE4a&#10;0pbhkkZ9ykNTQ/OdDelkRyqVyjIIvjbpfClsygflxp6if3V3roh8rgg/MCDysHJXx41bd7XceMzw&#10;zfcv2LjnsQunTfr9rFMmHrYqkO/+6W/XP7lszbt2dYdXFYwHbT0IBbimhFSC0JhO3jekoXFvUybT&#10;6iRkWVvrBJoTfuCnW7K5sW3Z8uuLfgDflNFZsugulbC3q7zlys9+Z/j4o5u7fvCp9xyyDHPWt05A&#10;SfhlAVYS0kuiJevDCIdejXniQ9/7aerJpasvCYR7vxYNCEJGfaYOo4c1Thk9tKGlLpPyCyXtsJBo&#10;7S40t3R0b7HGotxdglQCzKo22daI8svH22ecyG+fgZ2/f36LWLMvm97S3j0yWypvyGogTw5C6SAA&#10;IwAQgmCZYOKsshURVZQsICBi7SUCGQtrGWxMlF1mjkpNmSGZIGxESysqwYgzwswmyg5aDbImsp6K&#10;CQoLEZesRoTJVMqqrYWSBDDDclSxHZW3ClghIYhgKfI5FswwcX9xdXVfyWAeaL1P3CfTGmVCK/yQ&#10;uT/1fHVJMr0kX3nx46OIIFJ/CtgXRocgIeDIqHfdWgMYgEQUMSeIOAFPII6uJ2IvYWKGK+Lsf9yD&#10;bpkhYOFAQBGg/VwcLGEAIgqoxOdkieEIt1q90Cu23ieDS1E/sDExmbYR8bUc/RxCxkS/0iNM1eAB&#10;235XcT+yXAmEvIR9F8l+vsiVLcWUHlprkFCQIs4/mwDKhlAAHNYYO8Sddu3509d+8ggjyQBQ1KzK&#10;5KEsEiiTC0MhHKEA5BBCDPghefP3fjR6fUvro066AU6C4BeyGJ70MPnYYyZcMPWkLR+bOb1fZu72&#10;Z9ZsWrV+Q92arVvH7m1vW8GFHEYMP2bA87SFIM0CIbnQwkXIjKJh9JR1/ZE8f89dteXskvDeDlYo&#10;+qUPPrF0zZzPvuHSOw7X/rVlUQwAoxIQQsFYi2Wb973+4z/6w9bbPvq2lYO+P5aOFhYhSWgohC/S&#10;DvKyZ04hTKgDWNZwXRV9czkEwhJGD6nDjBOOue/olLNCWGPAGobZKwe2vifvj2jpyk3rKBQntOQJ&#10;Whv4GtjT7WNP686btuxsPXX1tj0zz5gy/t4PXn3eE7Wl1Evjm3c+cNMDzz7/yZ6ARpGThoFGIpHA&#10;1ONG3XnJaVN+/qErLnzBOD6+fGOmpb1z4soNW2euWLtu1s6tm2eNmjL2kJT/P/LcquZ7nlz4/5au&#10;33F5my8nltmFS1FVUMaTGDG0ccn4kU2LJo5sfHZYY2brscOHrJw1dWw/Ivb0uh1yd3v3Nzp6cmPm&#10;bul8R1e2PKLYJWYmPAVHB5AqMaBKhBKphrLw4JMLkIiy3KIMDeUO1jgUAt1cZEJZePARVeyFFKAU&#10;cMNAtz1n7Wb3V48tvG3Z9p7L9xTMGFJpNKYZQSGLOhFizIjM3dOOHfHkmKOGrhl3zIjnX3fKpBe0&#10;xjyxfkdia2vn9DVbdp67Ycee03fua5sYsp3enS8jkApUUtdsWrDhmuc2tly3qS37jQ9fdvpjh/K+&#10;/uOTz059fOGKD6zc3DKzrLzJRtVB22jN5Tm06sxj6x86fvTwZSccO2rpjReetuFA27h38boxW/d2&#10;/XRLS+vJy7dsvXjT7s5ZII26tIeWrkJry742XHPLV++/4vzTf/jh6y57bPDnXUGGFDQcWBJgUtCk&#10;EVg67OWUH7ntV8k5KzZfmLfe/V6qEZwr4bihjWefPmX8ip9++LriAT7S8537F4k1W3akt27oPrqc&#10;61w/KpVuq824NaL8ivGOk8cxgDyAjb94arnc2JFNb8mWj27X/rruUMEHoQgBSAKkhJAimoiZIANV&#10;FdKK+jYFqsXJbEHGVMmyYI5ItGXA6vjnfpS9NRZsDawxsBxlnKNyWQHDDG1MTFajTCRLAQgJv1iA&#10;JYIVFClaOxKwAkwSGjY+nv1aiW01rRhnIf8RR+nTO3uAfuJXP5NML0pyX+r4XowE9rW8Uq6DSkGx&#10;ZY4zv4j6a6GBIIQkhiKKAx8Ggi0URQJuCEMIMBQsXAkIQXAlIaEkXCmQyHgQIirxpvgacjzWhqui&#10;OgitgTYWxliE1kKb6OdFvwhNUY88hKj2PIdMsFbCsoQhiv2iBUjI3hJpEmBjX+b4ciwutv8ginhb&#10;6NPP3qdsW/sQjoEyBtYvwyUfGUcgTYyMCi6e/8MvrzxS5wWfhfKFC18kUCYP1jrwyAdbiTeePn1A&#10;i7rP/u6uurlrt+5AqgEGgA5KSFKAWadNb/qfm97YfcDA3jmTGedMzt/7zOI1cxYvnbx5/dopk44f&#10;O+A+YsOQhiQMOQjIgyagzBq5wDYcqdfm63c/OnzZjvarCjYJqVxYDrFq+74rf/rI0/d/6PLzD0s5&#10;XDk0DpwEjHRRtgCpNMLQf98jS9YWP/GLu3/2g/dfP6ikhaVCSIyABEKSCHiARJkIyYQLDQZMGLX9&#10;WINMQuDy00/85rduuuzzL/bZhxetGbEvm504d82Oj21raT9rV2vnMYVAw5KDXTl/YvuKrRNX7Wq7&#10;cGdXz88vnnbCby85eUIeNRwQjy5f23Df/OWf2dbpj2kcchRYEwqFNsw8bcpv3/W6sz81a8q4A2b+&#10;Lp1+Qh7AElx65pKf/OXh5Q+XukpTTxg76IGJu55cMPF3D8//7vqW7qtK1kFJM9JJhmOyOKrBW3nB&#10;lEl/PPOk8Xdff/qETf9oO+dPGmOAMWsArPko8Mj/Lthy6tNLnHfs2btrYra1ePmQxmN3DOj7aEUm&#10;UA58cgAhohYf4UKTHDSiXLRo8IWDsnDhA7DSIhSMoh7YXPm3pWtH/erRRbfN2dB6nfGaEMJFUigU&#10;8p0YkRRLL5h43F0zT5lw+7VnTd/1j7Yzc+KYMiaOWYDzpy8AgG/c/dD1c5avu6mQ7bmOnAR6fImu&#10;okBLvmdmx2NLR4mw+JEPXnXhIQlm/fzvT1945+ML/mNvt39hezaEl06gsTEJUc5hZEPqsUvPmfr7&#10;r1x/3u9fajvXnTZpB4AdAB76w7ylf3ti6Zqblm/cdmFntvWcnlyIuvp6rGsvXLPz/qcmb+/I/eQb&#10;73vT9wbzPEImqUlBQ0HHaykDCW0HGKl8hfjPP/xFzl627tKOQNzvZJrgk0K9F175tsvOWXjLNee+&#10;6Er3X685g4Ez8t/53V82rnx+acOEkY21ubhGlAeG91803QLI3fHc2g0b2rtSK9q6jssaXtNpgTwT&#10;QiuhmWCYEFqLhE7F5dCI1K0RiX5VssgwFgI2IkoAIAApGCLOOiql49LrmHQYwGiC0VFpdxhq+Nqg&#10;hBAlHUKbuFCXo5frEjQzdPxvQCLWG4uOi5w+FFL0YY9Vg6u+DPoFFKl/tnnwK00GLtZ1cEyd6cXP&#10;KSKE8RiZEGx1lElGLDBBsbe2ZniCQLFmOowBWw3JFmlXwFMCiRQh5blozqRuGNFct6Mpk+5oTCVz&#10;maTre0rqprqULwh8/QWnHZB43TlnMYXWwg9DKpbLolAqie5c0c0Vi4l82U/u7SofnSsHCwrlAAU/&#10;RKAZGgKSJZiiV8gCxkoYinruLctIbKvaz/yPxpH2G6/+QYj+ReHoU8IfBXqktICfh2KLhLKgIIck&#10;W5w8bvRR500be0RHNplESZOCJgVDEpYAgxBqEL4Hc1dvvKDk1kM6HgJtQawxeljD1S9GkvstHM45&#10;zVx3zmlr73r44Y3XzLpiUAzaLBEMJCw50AQEDBRDW3ekXpvHl629vMunT4TkApQAUwBN/PYnlqz5&#10;/YcuP//Rw0OUrSJHwRDBDw0coeBlUmjr2fuJh55bLclRP/7+u94weGRZyqwlDU0CmgQMcCmAg86g&#10;MBMSjkLeWgjWILZgo9HseDht7Ig//KPPXnHG5L0A9r7r0rPm3Pn086c8tXTtpxau2/rO9mIIq5II&#10;ILA1H0y9e9HK25Zv3nq5b827rzzlxFom44BBh+Wf3NZVnp5sHAHjJGFMiOFDhu248pzTv/9iJHl/&#10;fPiNVzzW7PLuG6++clCDM7c/9sz03z3w1K3Ltu670GseBTeThikV0aQKOOWEkb+6aPqk3773srMO&#10;qlz6nWeNW/LOs8Yt+cnfZs9aujS//vhRQ5cMaC3BZCLNVa48fiJdDCkHrWfet5QMhEKZBEICIKLn&#10;amA5ebDbvPOZ5ZN/M3vZrfPW7ZkVyAwahjYhYULoXDuOqcOCG84/+VuffcNFB9XK8Pnrr7x7/Mhh&#10;S+944rnsc2t338wyg1R9E4olH7u7gom/efjZW1t7Ct//t5uu/NVg3jffvX/O9X949Omvt3SWxtc1&#10;DEV9cx3CoAzh5zFj7NBfXHXmST9516xTl73S7b7tvBmr3nbejC9++54H3/C3J+d9aF1ev844KQjH&#10;w9a9LePvfWb157vKdtRbLpj+5YunnVAajHMxDLLxKs8wQULEYnWHt4b56RVrj+sKcD/XNcN4GWSz&#10;OZxx3Khl/4gk9yPMN7+RgTdmazNujSgPGt56+okMoARg7a8XrxYbO3vS23tyw3qCoKlk7ZIyE0IQ&#10;QluOfY41yDAUMZISSAiCIyTqUjTZk6Jcn/AKDQmvlHJdnXYdnXCEVQR2pWBJUd+wgIgyicZCa0PG&#10;WOQKvvS1Fnk/cLoK5VRnvtjQmS0M7cnnnyn6ZfSUA5RDDcEEkAKEByscaEgElnvJMUSVFFHlKdKH&#10;IHEf8tzHBLhfdhUsjsArdbAp7T7Ers+2qA9xFNV/MxTZWGVUgplhdQhrynARQpFFwgHSnoOEpzCs&#10;sfGGscOa1w+tS3YePayxqy6VDN9y0ZnhwRzljRee1vdCVUhRgKgCAgB2/u7ReaIzm5d7u3qS+7py&#10;9Xu780d35oNF+XKAgBilECgZwEBFZeHSjYgfBALTe+b/aHz7Z5J7FbQFLEAmLhdX1aBRxS5LsgGM&#10;D8khEmxQ5xlMOnrYUX/5rw8e8RZQkqL+g6g3n+NqAQNHDKyM4lt/fcTZ3N7zADWPRNGGMNai3nMx&#10;ZsSwDa9kOzdcccWg9GURmKP++biMnyMBwcDY5JF4XX43d3Fi3e72WYFsAJEbiy0qJNP1WLFxx2V/&#10;mrvkybdccGp4qI8jMNYxhmEFwdqoFFrJJOA1Ym+h8NGHl240Rzc//d+fu+b8wSGIJH7EFC3SbBQs&#10;lQObOUmGoQaTgSQB1xFgWHhkkSD7shdUN55/8rIbzz/55n/77V83/23Rqv/YkSuCk/VQ6Qxait1o&#10;37rnqrrZz3w37Yr3XThlYs1uaj+s2LRjJrsZOJlGFIolSAvUJVOdbztrwvJX9KwYZJL8x8fnT/3p&#10;Xx7/5Za2/Klu4whkjQvOa9R7CZw1sen7b7/87M9eNHXg1/PDr7/ksaeGZ+ZcdOaZA9qWS1wSNsxU&#10;qvsUaSg2SCoxaBm0kClpSCEAw0LACop79/VBZa0fW7mh4ecPzv3x0p09F6p0PXyfUSpk0aAshqfN&#10;mo9edfZH3zXzzKUDOebrzz19C0nvP1taHxzbUihdIJxk1B4lHOzMman3PrPi8411qb0ff/1FDw7G&#10;GP34oadn3fnUkv/Y0aPHi0QjikbCIUZSMiaPavzB22ad+dWrTp80oOf/Z9501X3KmuCnj64cs6er&#10;eKJXl4DTcDSy1gx7bOnWW2wQyounnfCpwTgfESux2ootJ0dLMSK2h2uOuO1vj9O2fZ2brJtGmVwI&#10;VvAtY9qUE2rBxxpRPjLwntOmVEqz8wC2/m7xCtGSLThdJd/bmTNDmcUWEgquVMc0Jb3CiEyy2Jhw&#10;dVJJfuepEw92VV35XOXL6Mf7bwWw8bdPLBT5UlFsbOup39PVPXxvZ8+ozmxpdt4vw7cBfLhwhYDW&#10;GlHeT8FCotqjGrf2Gur11N2fREbizdzvverkER+iHWB27aUyyi9tUfZias0vGX3u45vcdztxmTwi&#10;CyMgsv2SLCCJYbWO7BjIIuFJjKtXaM4krz1uROPGUU3NrU0NmeLoo4aXXzdj8mErSr/5svMYgEYk&#10;vJS7a+6iPbtaO52Wzp7k1o780e35YF1r1kfe1/CthUYAawRgBSDcKkmu2FJVStKJo8qHF2aTe/u6&#10;hbVxn3flASLjLUUid9YvocGzaIDFEJfOOGvyhKU/+OTNrwlVXAfMkf85Q1gTvcjAFQN7Pq7Ztnu4&#10;zwphYGGTydhGxUBK91UZFxm7jUWVKLHCPhFCY50j8bo8tnjlGQUr3l5WDpRyEQYhXKEQaoNstvzp&#10;J5euueMtF5y65FAfh7VMrAWgJFwvBcNRUMp1M1BOEh3l4BN3PLGgU0m67dNXnTdgexoSMpqVmCuT&#10;88BCjAwYloBwwGwi4UfLUJEmg/9Kt/df77r2P1lK/HHe0v/YUy7D8dIIpAcvmcLTa7a8IyVsz4VT&#10;Jn68tqLoj6yvh7FMRsFtw0gKgTAM3VfzmB5auGzYfXMXfn7VjrZTE40j4Kab4Ocjq8G6TLLt6vNm&#10;fG8wSHIFAyXJ0YLVBpJ1rMZhIGCgYJCUNGiiVRaQTAKWBWzc6sRE0MYe1PX630ef+u7KnXsvLFkP&#10;STJoakiiVOhCKmG2vPmi6V8fKEmu4E1nTdvS1pX7t9v+/NhPOrMdk+sbR6K7pwd1dcOwo2fv+D8/&#10;9dz/G3tU85Krz5g2IEXsvy1eNer2xxd8a8O+wuSG4aOQK2q4SqHQsw8njKr7y9tmnTVgklzBv9xw&#10;zUOz13W+bVv7lhPZOpAQMBQJmT69ZvdN3/3LnHmffuOFdw+YKMfposj9RMTJAAuBw0eU93VnRTEw&#10;4HQCpZAglYTwkqhvrLe1GbRGlI9I3HzaNEaU1QticnLY1e/eNfPM2FMIXfFr/Y8fmaN2t2cTW1u7&#10;hu9sz47tKZZn7+suw0LBxCWkDNUr9ISoj7qfhBPFjai8nw4yUz/zpEppMtFLSmkd2oHYv2l2P6Ex&#10;phfvU45Os5cgUyy0JdnG9lsWMAEcslCsIWEhSaCxIY3jjhp603HDGtedNaZh7dFDm/xZp049YsSo&#10;brjgjL7Eef0fn14udrXn1Y72rvrdHdkR+3pyq9p7Sij6AXqYoLmSN49z6H2ZMXE/mS/e74pSLPgm&#10;q/ZTFsQ26t9mA4UimpXA1FFD6+75yodfW70xJvYdjwX3iG1Va2Ag2N3aOSaRakDBSggrwMIDk0F3&#10;3h8C4LBbZAmKPLsiecE4ag6CNuaII8p3Pr3IWbFx56UiUYfQKiSkhNUlOGkP2XwHksk0Vm7efR6A&#10;Q06UmRlSAFqHSHgOQApFX0M4Ap7nwi9a7OgufeXOuUsLUvAvP3XF+d0DCtwop8RUjr+jDAy0bYUI&#10;IRQgPViroU0A1pF45cH6q//3O67+z32F8uS/LF5/YykIEFqJkDwYJLBw/c7rfvnwk3e+74qL56EG&#10;AMCjq9Y2aHLccmghQgOpXOiwDGv5VfVdvOvJRf+xfMu+mzjZCK1S0OUQbAUydRlMO27oE284e/qO&#10;I20sqeL6UKkAQhTklILM4O1DGGICs6r4VwAQMPaVE+XbH5s9feG6bddpcuElUlCskTAlJGUZF08a&#10;c8f/u2HW7YM5Ph+64ty5i1etu//x57dPlrYMwQYlIyDTzVjfsueMB55ZesvVZ0z77ED28cD8pbds&#10;2tczXWaGIRcSIB2EYYghmeSqK8486VdXnT55UCvJrj1v+o+Wbeu4uNvSSD/UUQw/nUZLT9ewx5et&#10;+8BgEGUGyHL0XLRcsXnl/tWWhxi5sq8MA0ImwOzBkgsBie2tXS4AvzaT1ohyDS8TH7n8QgOgAGDr&#10;HXMWbtvX0eUs3LB7TGt3/qhdXcVnOoplaJWAVEloCGgT2U2RiLwabWwIzBVhMBBgAiDuy62UbBNH&#10;RZrEscBTTEh5fx/imGBRLB7Vq4zcl5y+1IPpxcS6KmXkpregvOpvHGfN44Pj2AKK4kggKqJcBMCK&#10;Sh4VBAPJBg5CKNZQ0PAQoD7h4Kj65PuPGdq0YeTQIS1jRgxpHT9qePaKk8e/Jkzbbzp/OgMIAXQA&#10;6Pjdk0tEa1dWdWZL3rId7Sf2lIJF+VIZJd9HaCx8TQhtJCJmhYIFQaOPAFh1xCJiJZigROSRzCaA&#10;tAHqHUadJ3Hs0KHNJx4zJP+dD74lfA1+pTxpGcQGgmW0EIvLkgeC7kJxmJsYApQtbNmARPQdCULz&#10;qsy5xoJM1XvbRnZzYFhrj7hnwJPLVp/U7uPfdCIFMg6MLkFJCyEJeW2QSNejJVe69cu/vu/e/37P&#10;Gw7pYj6abiyYQzAsbGjgKQkiQEOgZAxEqhlrWvPfvn3OapVKpH/wgYtnFA92fwElk8YEkFLCI40U&#10;2QFlypQQgQMbBLCulS40M4Rj0FkOYHHw1/7G82d8YO2OfZetac03WZlCyWcknAZkOT/q4UWrPlkj&#10;yr0olYIGGDuetYbVkZesBtCRy495cMXWEVdNG3vYPW//+uzzYxZv3ndVl03CuGnoEEgkCBRkMbap&#10;ftO1Z4z/xpE4lpaEjHQWFCqBP5ISmnnQsvOukCVlLTwhUTaAEg6EZkTqMi8fc1Zvcv8yb/mXclzf&#10;nA8NmjJ1SHAJQXcbjh+eeeotF57234dijG645Kxvrdu196ytnW0XuV4DCn6AVCqB0Mlg2ea9l//6&#10;0fn3vueyc589mG3f/viC6c+t23UNkvUgL4lcroTmujr4XW04/fRxf/+XN17y0GCfz/svnv7M7BUb&#10;/3Lv/HUfdZNNCAyjbAKQktja2jP9O3c9cf2/3jBzQGTZkzDGMjgWQjUMOMSwbA9bL6IjZGS4ohnK&#10;9WBYQBuBzTtbhgPYWZtJa0S5hoPAWy88s5JV3AJgy5d+e6+zaNOeY7d1lTd1hmWEVgEkkJAK1hJC&#10;E5WssKRIPZlVtG52kr2WR9YCrFHpfJax5zMhJtnUS2ErZIoIVV9dotivmftUlfc1931ZRJn7c3ER&#10;olekTER/ZwaLmDAbiiyciOIsMcXd2jb2pqZIdRqRoJK0AZIoo9ll1Ht0y0ljRj07enjTzkmjR7a+&#10;5ZJzwn+Ge+Pmi0+tEOcQwHN/fnqZaO/OiY6enNOZKyVae4pNbdni8GzJX1DQkV9q2QC+BXwbCVow&#10;IqV1qSSksUjAwpMMV1oMTbtjTxrV3DpuRHP5829//Wu2NIiEiEvLLaSNxPcsGKEZWHxEuYlQlwNA&#10;W6hkCrAh/GIB3Xk98tfPPkfvOfv0wxqACQypKGJuIISOrO4YMGyOOFGCZdt3XRS4aQQ2sr/TQRdc&#10;Jwmjy2DXQUkkoY3Bko17zkWklHrIIAgMsnBdAUUaEmUcN3o0Oju70VYsQLgOilpAes1Y3V76+s/+&#10;vgQSuPW9F88oH8z+ciY5TGsfCZeQQRYNwg6IRF1w8kSTgu0pm/KwskijTAL1roeeII+EKw5a9OXS&#10;KeOycyeN/s7O9hVfZSb4cJALQyg3jWU7Oi7/2p/uf8cX33LN71EDklL1uGxWphRN1dZHLrRIJFPo&#10;zmaTc1ZtfMdV08Z++3Af0/3zl39mV47HiNQQECdQyPegqSkJlNpw7rGpO99+zsTlR+JYGpBk4cDC&#10;gWWNkC2MdJArB4PmoywsG8caJIgQhBbKUxDaQgr5ikrH//rcms8s3Vm8vuiNgJZFaBuV9HpkcNLo&#10;oXNnTptUPhRj9LoZU7r+On/Bkzuf23VRwAKSNYIyIGQKbcXy1L898/xn3nPZuW88qCDm4o3v3Zvj&#10;8TqTQKBDuK6EsgzPETvOOfHY+w7Vdb/+3EnfffLZFW+xQg4pByGM1ajLpNBRyA57cunG9w6UKKc9&#10;oUNrYWWkph7aEB4RQn34qj5GD2nWSeWiKwjhuID2A7iJFHbubT2hRpRrRLmGQcJX33WdBrD5a3c/&#10;7i3dvHvslrauadli8c/dvoI2kfcySweaLcLAgklDCQdwvMiySse0VaiYGNuIbrKJUytUpbJApfe4&#10;0gccEVxm3Z/6sj3AbcYH+Hef9/ZLQds4880xGY9W+aK3LNEQpIzdjq0FTAjAwpUSUkmEHEARR6XV&#10;7KM5JXDckOabTh03cv6YoXXtH7hmZvGf/d548/mnVMr4DYAygG4AW3/zyDzRliupUqBV0deqs1jK&#10;dBUCXQp0ohyaHUyAVC4cts3NCac4tD7JwxrS+ktvveyfqG/mAJZjAyx5HdncuG3d+r1IpOoRWI2E&#10;58HaMja1tN3z8OKVk95z9unrD+cZWhuVXlC1HSM6Z22tdyRdiS/89vaxPcXgezpwoBwLRwhkGuvR&#10;01MEmOC6XqTeTQp7OnMTfvLA3MyHr74gf+jGzRJZhgJAYYDRw5q+8qZzZ/xs5frN0/7+3Kq/S5VC&#10;GS6Csg/P87ClLff1nz0wp6TI/ujmi057xUJsQkpjKuJB1oIx8IWasezSIXjSXzB90g8fX7Hxc+1t&#10;pXqRdCGEhLYWOV9nVm/dNRNAjSgDuGzGlJ5v/vGhTsfXsAIwVkeim4kUHnlu9ceOyrhbP33NRXcf&#10;zmPatKPlVHbr4bMLuAnIRAk6LGFoWrXNGD/qwSN1LKvzFwFSqGjdQgIlM3g2d8YaV0obCwhGayJL&#10;AmVDmVeynec3757lW4liOYDjejDGwLJBxlXrZ5w44ZCq9p9/ykl3P72m9frWQjCVhYxTBxK+sdjR&#10;2jl57rrt8oJJx77icvWNO1vPgHBhONZT0Aam7GNEQ92uD11x1iGrIrn+tKlbf3js0wvXtoRXCkRJ&#10;Gl9bOEphV3vPxD88vmT62y49ddCDO8yHT932k2+4lH/1wNxLioZnB7oEaEairgG723Oz3/TVXx11&#10;z5fe24oaakS5hsHBF6+/NACw/rdPPLth4/ZdmcdW7b6kK+//NVu2YAICEMhYaGEhHQnfL0TZWBKA&#10;FFF2lhnWANZYkPSi3lTqQyr4ACXSHPf8Vgu0I0ssEy0zD9DK3J+g0Avei9+xqbjMOibJ0RMTFFM1&#10;4TKIomyxRQBwAMR92WQJycBH2iEMySS/cNxRQ1aedvwxz00bd3TbVWecxP/X75V3X35e38wzEPU8&#10;978A/8Rg8AEb3JkZdy1YrG4467SDUp0+dnhTi31+EzINjWj3A1jHhUykYXQZ89dtXff2n/3+uNs/&#10;+I7th+s8jWX5wsvJMMa4R9L1WLBuy8XFwCLluvBNgBPHjf7l5DEN9z327NLvd/SUj3cSaWgLWKHQ&#10;WQ6+8vjSNYs/fPUFh2xhr7WWZBgeSehyGUOcxp1fvmjK3geOatiXy+VuXLZxx50gBZ+iKgQBYE1L&#10;560/fWhum+HwT++5+OxXFFAKYV0tgFAIhJagQQO+PoJgQByRDK5On2DGgEj4pdMmZG8f2fzE83t3&#10;v0HG27dMYKGwZW/b9NnLV2UumX5Szc8TwJCGzG7u7AAUIJUDXxswC+zoLoz589PL/18QmOQXrr/k&#10;sAQWfnL/E7P2dOYnKq8RxZDhCgnP82B1FsObU1vffelZz74WxpSEgjUhrHBQtHLwiLKSMrLirM6d&#10;CIVC3qqXnbV+YPmGEeu2tZynVQaWgVQyBVPsgZCMpkyi5QNXXDT/UI7NW887c83v/r5k075sbipk&#10;Ok5+WLCVaM/mJ85bse6mCyYd+4rutx/f+9SsHa3ZqbJpOKw1UEJAw4DDAKPHDN1wqK/3jAljHlu7&#10;fc2VgjwwCfihheO4yJaDsQtXbbxuIESZiJhIxC2EvbDWHtY10DHDGjbu29WDhJMEK4mgVIBI1OOZ&#10;jXv2veGrvxl535fevbc2mx5+iNoQ/PPiXTPP5q+++4bCZ66/9G9vueDk9InDUxc1UgkpW0CKfLjs&#10;A0EengjhSgMlEIkYmRDWaAAC0nHB0gVEAkweWLhgUvErKrOuiiHFKpQCGpIrLxORWhH3vlZKsyu9&#10;zBRlipkqGtRxn2z1JUA2CZgkYD3AOgA7gJEgG7VbEkJYXYANsoAtwnMNUgkDTxTh2B6cOjJ509XT&#10;j5v2oded+oN7vvSeB7/wlstaayS5hvgROeyABDoSBz7oh+SMCcf1DM24t1BYgKskfN9HoAGVakLO&#10;Onh42fptV936izff9uS8hsNxln2V5St/Z2ZYa+SRciX+7c4HxuzsKs2wJJFQwKh658mbzp/yuZ+/&#10;9fwHTz1u5HdlUIQ0IcgyWChYN4k1uzsuuOeZ5w/ZOYRaK2UFpGY4oQEXo+KTq088ht9/2dn3zBgz&#10;9EbHb0dDCnAoQMghZF09VrR0/uGnf593zW2PzX9FwWgrtAwlECiBEoAy28xAz0EJBH0WhH2qCgZe&#10;FDJhzNGzXdKQHIDYwMJCui46soXpG3e3nFGbXyJMGX/sHKsDBH6AZKoO2ghY4aAsUtjYVpr6v7OX&#10;futd/3PHj//3ycWnHupjWb5h2+UFLZqVlDDawBgLRwrAhmiqTxzRC3HmXv8GYxmhJRjhoNu3IwZr&#10;H12aRpWUB42oos4QYFQCBXgve65etnHHVd35ooRy4ToSnpSwOoAnBZrrM/sOx1gdf/RRyx2K2otA&#10;BAOAZLR2W7Vx68xXur1Vm3fNDFkmHS8JtgzJFg4ZKLYYPbRh7aE+n+nHj35SWdOiGBAkoA1Hvepu&#10;Cmu3tVw4sGBiRVsH/eLJh7NHGQAuPGXK7nqH3+SaEupcgaCQRyDTyMl6PLO5veWcL/x0+pf/8LBE&#10;DYcVtYzy/wHccPZJfMPZJxXxtsvnfPVPj8jn1m8dvmVvR0t7yUfADgIdwkoHBojUkE3ktwqpAKH6&#10;xFO4j9NSr30JcZSVE6iIgKGqGhxrhwEUGTpUlFy5Wm69f8n1ftyE497nqkJ3TMjZIHK5toBfQEIy&#10;lNJgXQJKAYbUpXDcqKHvGDt8yNprpp2w9KpzTq0R4xpenC4z9pOpY1DU/39QeMd5Z/ADzy554MlV&#10;G76nGo5GYAhBaABXQHpplLXCgm377tzekf36ss077j913OjVH515fu4QnuEBy8nNESTmNXvFxuu6&#10;S/ajDWkPIsjj0tMnffEj54ztBIBZU8fdsWbV+ps7dPlMlhKaIzXnfYXgsw8sWnHfm845+ZBkwUKt&#10;HUc68MshklIhRVTNkF43bZzxC7l7O7v//qnd+fytJcuwRAiEA840YV13cO+PH1v4/nrh/urmS15e&#10;T7qg0IAYRkiUIVDUPOBASt8gSbVdhgFmHvC1Hz/6qDlJaVHw82D2YASDHIFC2WBXe+dkAE/UZhfg&#10;/GmTfn/vvBWfX9+eH5vONEMJCakU/ECjxAl0+hjx8JLNH164bsd1T6/bfecFJ0/8/TvOmXRIVN23&#10;7Go91UoPmlxYsggtw3MASRqNKeeIJsrRPB2H0JUDqzUMOdjZUZj8v0s2nXpUQmxNSu4hY6FhXJCI&#10;7J5i0U/BbOLPm8D4SdfxSoVy2ByScHOBHVbQomHFns6ZQaIeVoqo8kISQpbI+mbYyz3OTTtbzmAp&#10;IZSEawlsAnAYwBUKQxvqdh2OsZo89pj5jy7ejiJbgA1CrZFQBNfzsK+9Y+wr3d721u7p5CbBJMFs&#10;YcIypNVwJWFkc2broT6fd1508vNf//XsjlIoRwIi6rIzhFAp7OlsHz+g+6oiZhsnbqhys/HhXTZ+&#10;7s2X2yWbts95euVmOERICYl8YOE4GcBorNndvWz73uewfPPOY86fPK7lc9dfWrOOqhHlGgYbX3rL&#10;5RbA3h/9dbZYsmVnelNLx5htrdnVeV/ASgOrXJCjYCwh4BBhEIJUojKbRASXuaqOXQ3CxZZN1Md9&#10;mSFicepYRbmiWB0T7ahMm+LMRq9Kdn+6bKs7kPFnhA0hEUJxGQQDByWowEfSMRjamPzMcSNGrp4x&#10;YeySacePabtq+omHdKb7w9zFtLenRxX8QHaXyl57Ll+fK5fr/dB62vISMEBhVMquQKdIQcZ1VJDy&#10;VDGTcEsJR4VD6+tKDSnX1KUS9h2XnFUj9Idz4UVo67sIE6AoKMN4SbX2l8JVZ568aW976/uXd3f/&#10;IpWogxYuQl2GBkG5SRSJsbGr9IVdrWu+sGTzzq+s3LL9/vMnHb/6beedHQz2efJ+TtkcW2Bow0dE&#10;j/K/3zfnmM2t2fNCllASGF2f+M73br5yQeXnH5x1WveS5Wv/68m1Wx/IUghjJXwroEnimfXb33Tv&#10;4jWLrjtt8qB7VBttBAsBYyyEFKhPeR19f/6Ws08Oi6XSz37393mF3J6uX7j1TciFgBUeyMtgQ3vP&#10;L3716HNbyoaf+uBlZ7zkosaFLUm2ICZYkggN3MG716PS60rAxA6w9BoARjbXr0k5QLZYAjkSDEZo&#10;DSAIPYXSiNoME2HmlHGly8846Ye5+av/X1ehu8GBC0BAgsBwEAgCOwJbc/6IfQs3fnLB+t3Xbdjx&#10;/LfPOnHC3VedfMqgktfOnD+CVB3KkICbgoGAZYYii4xDnUfyOAqCiSweGdZaaK1RKDE2bN9z6u+f&#10;eG5x2pSQUQwOffgi0jIxMbWOiTIkGYAtcoUeNDU0IVssw5cJtBdDhJTCjvYsjJOOHD/AsCBI5YCZ&#10;Xvb3pbUrOzaZqoMFAdbA6gCOYLAJ0VSXaTkcYzVpzMgFmYRaui9vZ0AwwkDDCICURHcu+4q/m609&#10;xTHSSSLUNmqz0AFcMCQBzXWpw3JODQm3oy1ElEAREiEkStpChmZAYm5CEJM4QAGZPfzLsT9/8YMd&#10;l33m6+O2tue3QGUQSInAMkAKTqIOxVDgmQ17dm3e2Y7Hl68bf9rYY7Z//b1v0LVZtkaUaxhkfPTa&#10;SxhAHsCaT/70juaNLd1jd3bklrTmesBwAOlCQSJgQmBlLJwVZyIQe89SZKVT8eRlSFQdm0n2yRlX&#10;InXopcAV2ylGn9/iXmKMXqIiOXL9lMyQrOFYHwo+HC5BwWBIRmBYXeYdJx131HPTTjhu+7ted9Gg&#10;q0n++dlVtKcrL/d2ZRPt3dm61u7s0NZsYUV3KYBvLHxr4RtGUUca4ZHYWPRcJR2di2QsA6HiZAxP&#10;Rg8ZRYSEAlzJuPVv85FKJKeMHNq4b8Ko4d0jmzL2o5fXyPMhI8pMTP2KGiLLMRqEEX/nBeewNfZX&#10;P3j48Z59pdKf8zqEBMFIJ1YVd8BKwJcJbO4pfWX3otVfWbR+05fnr1nzwGWnTFv5htNPH7Ro8Yud&#10;kTlCxLzmrt54WU85vH5YUxM4yOPSGdNv2/93Xnf6SY+u3Lbjd8VScLMUCbAkkOuhNZf/9ONLV//+&#10;utMmPz/oAQZmUTYBnGQjwmIWWgcvIK7vmXlWWbK9/dePLcCa1twvXJlBwBJBIOB4jVi5r2v2H55a&#10;cklHSc/74rXn/MMgiAeUlOXIoszSoHjt9q0k4D49eDwI2ZLzJ4wzjhKwNoByJCxZBMZAkoCvbbI2&#10;w/TiGzdf/b2SoYZ75j3/JWIttZXwVALMBF9rkHQg6zIoBiWs3d0+pvzk9tsWr9l2zaZte3/4yWuv&#10;uH+wjiO0SEK6CIyB8FKwVqNCPgVZcySPoQAqGeFIzEt6kCoSzNq8ux0odKPOE4AOURQKTBQ5Lcff&#10;gYgoR01evp9HQ47RnSuA0vXIhhLkeghFCsLLwJRzAFtobeE4EsJxXvbYdGXLI5KpOuQMwVgLVzlI&#10;JRPQQQ51Sa/rcIzVJZPHFFyYElsFIRSsBaxlaMsoBEHzg4uWj7jqjOkvOwjT45sR5HgIjYXjuuDQ&#10;hxIE6ADppNN9OM7JlVQ2RkMzA9IFC4UwDADlJgc8R1Zefaqv7GEU8+qLR7/9ha1v+LfvjFy3N9uS&#10;RT00ZNSGKBQokYIWAu3lAF27ujdt2tmJhet3Tzz/pHGb/+OdV5jaTFsjyq86/rByA+VKPuX8QOb9&#10;QJWtUTk/9LSxMmBW2kJpi20Vb2EiHK+YjBTUmVDKpB1HNySUaU549mNnTz0iCND3P/TWLgBd377n&#10;MXfh2q3jdrd2jesplx/Ka8CHRDH2lY3Mc2IrJhH1JnPc+4IqWRZ9rKMQTz6o0OWICDMAGMBGEVtX&#10;Eqy1cV80QwiKekbYAtbC4QACBtJYCBvA5RBD0wJHNyTfMaw+uWPSsUdtmDb+uNZrzjt9UMtQfvbg&#10;HLGnvdN7dmd2WmfeX9CeKyPvB9AG0AwYImgGHDcDxPlxIyUqufKKDzFU/JCOfaqjsnSLMusoYKBD&#10;KAMoYcBFA+7MrV62qxtPr92NTFLikacXHTOssb5n3MjhxS+//cpaqc1gLryEiGohTKWwv6LezoNC&#10;JN518XlcCoO/PPb8msmLN+9ckzcCIt2AMhsUNINIIiCCcjMAEbZmC//dtnTdf6/btfe9e7qyf/7I&#10;ZZcMihiS4QMTLm34VRfz+uoDc0fs6uo+2QBwlIOhyczvPn/jVS+wfXrTRaeEjyxe/petSzbe7KY9&#10;sCNRtALSTWDBms1XPLZy44pZU08Y1Dk1NEZpIpCSMMQoheX0gX7v5kvOKRuI23/01yeGbs2HX1eO&#10;i5JmQAkYL42V+3pmdzy99D0s+I9fev25/ovej8xGWgsODKSVkUb9QB/yUgQVYiykAENDKIEgDNOD&#10;EoQhhuMosKNgdABQFO7UbN3aDLPfs/Y9V/17oVRsWLG1Zdb21txkIwBNkVp4aE0khkYSItmIroLG&#10;0vWds1p2Lxi/cUvbGVefc+r3Lj9zyoAyvk+v2CCFVEaHFpYYUkqw1dBaR01Nlo/oaybAptLuFYQB&#10;lHIghEBgIxIBGVtiJpMoh5FnNSGywwQEJEVEWZKB5BQc6SDpJRGSCwLBczwU/DJ8XyMlFUKyYK1h&#10;Qo2SrzNPrd7qXjRl7EtW/BSDoMFKD8aIyDVEEKRSYGMq7cKHB2wAuGAGpFQQkmFMCcZiWNH3GwC8&#10;LKL82OrtDSwd+NpCEwESUEqBdQA2GmwPj40SERspCNYyIGSkbWMsEukU/ueev1/3L2963b0HFxBF&#10;FJzkyrM/Di8TXrX11n3/9a97P3Lb71J/WdH+EYb6DkMAhgEJCKXAJKFhULSE53d1rt+2txPPb9wy&#10;8r7/+mhN8KtGlA8vfvTsOrmss3t4PgiThSDcXAx8+IGBz4AhASMEAm2iXGgsVGXjUuM4VbWZjIHg&#10;KDMq2EKwQUoy/rxqKxQYTUn3qOaUVxhRlygPSafsp86Z/qoQ6M+8aVYIYP0fZj+7YUtLW3LTno5h&#10;e7oKx+zJlp4p+gbF0MISAaTALGA4ku4yceaUScJQFPmycfYZICiKngvRcMRyXRyNGZjhMGBYg1nH&#10;/c1xSRqHENYgJctISEJ9RqE+4Xz4qIbG7VOPHbH8pGOPbn3jRWcN2kPnN088Rxt27kuv371v9N7O&#10;3HHdBf+hsmbs5UR8ThKMNKySEdmPo44lK6NMJGTcSx2Jk1VNsuJvmYUF2MLAAtYg8p2OBDYsR71i&#10;AgYkLIRkZA0jm2d0dnbtckQW6bV78Ke5zyPjqVNHDW3YddLYYzr+451X1iKIAyIRkpkjWzGWiC3R&#10;Iv9tGqSyqw9fNtN8+LKZa79w+x3j5qzZfM2O7p5bQ+vAlQlY6cFCwkAgNAJJkURRJrBwe+evOkrz&#10;R3eVgp996dorBuXBx9Rbch19OQmW2Xm1r8HfFy97Q1nrTyhXIZfL4urzTv71i/3upWec/Pcnnt+4&#10;Lm/Lk9hK6MBAJV3saOv4+lPL1/xp1tQTtg0qUbbGheehoEPUeQ5CicSL/e57LjmrrI39wa8fX+Zv&#10;bi18T3gZ+LDwYeAkMtiaLf36d3OX/Bqk3/2lqy/87QEDFxquKwVMaKBIwQENuAzfcVSJQ4ZlC+E4&#10;sNpAuQrlwK8fjDGy1sBxXPjGwmiNtKdAIUBci+kdCL/86A2fuvX+Odc8MH/5LfvypQvbCgEMHDjC&#10;RYAQgY3Uw33toDHVjPZCaexfnlr9pZ17C1PzJfPp6y+atulg933+tAmGiIw2GqQk2DJYWxhrQUoh&#10;0OaIrgKwgIzKYRlWMhzPhQ1DuErh5Alj765DqdM1upT2Ep0MlqBI8Z9kVOElBQIFEyjYwOjQdTyn&#10;BJLIhXJYSyEc76bqSks27LxqZ640jI2GVoAjAEcwFNvg5ZDkaLGjocMyBNXDwkJrA2kNICQKfth0&#10;uMaLhATACHUAEgTXc4CChRIER6rSyyeSDM91mzt7fLCTQhCGSCmB0BjAAl250vDDwvstS8/xkLcM&#10;KSMRWRgNKSSC0D/oe7fySGTWsDYWqIWAVOJVncR+/PGbS/jF3368YOO2BVv3ts/zHA+O9JAPA5Q1&#10;4LlplNkCTgbGk1i0uaXl4k98a+KTP/jshtpMWyPKhww/XL5Bbu8upfdkS0Pa8sHwjlKwoIckLMV+&#10;vpQCKRlFs0Sk4hwqHRcNi7gvt0KWIqIIoyFsVHJbIco5trEqNGN7T3mfly3Ca80jIQh/WbcH9a57&#10;zPC6RE9zyvO/M+v08HCOwdsuOZsRee3uBLDzO3c97rZmC4lNezqO6czm1uQLZRSCAMXQImSBkhWR&#10;wIN0oaQFQ0Z9QXFkzjU6IshcyTVbCI5y0yBGWIqIsBKIfs6MhHKQyTioSyRvGT9syJIhdan2444a&#10;0jJ6aHP2+vNOHzRy+Od5S+mpVduG7OrIjtzZkVuxr7uI7nIIFi7I8UDKRSCiclwm6hUXA0BcUfyO&#10;FROZ4r+jj1gZYEUcKICNs5QWxL2nUOnvBnHk3UgUZ+6jHu6iqIMUAmVD4CCE6QmWbGhrxZJtnfjL&#10;M+vQVO9dMqw+1TLpmCE7RjTW+8Ob682NF8yolWu/rAh19Keg3uJkip+cN5x/xqCO4dff/tatd8xf&#10;8OPZy1Y9+9zm3Ve0lMpfCQF0hyHSDc0I2EWx4AMqAdU0Alt6er7y80fnH9Psin/58BWvG1BmWRDt&#10;53NRsXl7dcnMrx5/Orm9peNU7SZBQiCdTu08ddLxLypidOMFM/x7F6369iPLN/yKScJLJBBoHwSJ&#10;5zduPw3AtsG9P8hqGGgyCMmirG3iH/3+By47p8hwfv7rh54rb+3u/rFMesgKg1IQwk2lsKdYxm9m&#10;L7i13lVtH7/s3H62VrNXbsmUSmEmqVwYVuDAR1KKnsE8H1ERqonm5gFngeZu2CyNBbSxsGSgpISE&#10;hiOAulSirTbDHBifuubC+8cMaVi5YtvOWc+s2nRja3dpZk/gI2sCsJWQIgHh1KHgSwhOIZlJYtXO&#10;3DU//NPsYaVi8ePvuPKsgxb60kHgOiIJwTqq4iKGo1yAJPLFsPlIHreorz4qkXWEgA4CSKNxzPDm&#10;3W+5+LQvv3ni0AH707/nl4/cdv+zyz9mkhn41sLqAEJa1KXcl53NdwRKwloIMpBKwrIFCQm2Al25&#10;wlGHbcBYQAqGNgZsNQRk5EFNAvQKPB2UpMBTtN5RNNFKiZKOquqUcqA1YUdb94kAHjvUpxOEJmGs&#10;AUlACQEJA0cJ6NCH5zoH/YyM7FEp0ighiusQxKBUlQ2YLL//9aWfPLHomdnPPT986859x3cXup/1&#10;tICUSThCgoVCPl9CwnGhMkOwub17/Vkf+tqpr7/41OVfuvF1tWhljSgPEjletlZuzxXS67ry43bk&#10;/GXtgY0UIWUCJlEHYSQgIvGAqHdBwEb2MTDWQqhUxJNiO6NoGRoJWUVfMw2SUX+MiIkisYFiA2kB&#10;4dZBw6DEBmw0rDYQod3llspwZRmLf/EQmhLJkUc3JHtG1qf9L1809bDe/P96w6UVn921f3j0GdHe&#10;3S33deW9PV25xq6S39yR81eUQ6AQaBTCAL4GTKUvGYBjywDirLpAFM1UAq4UUErAyXhIug4SroLn&#10;yutSCS83ckjjnjFHDd07rCFdePsFpw66uNG37n7UWbRhx7gdrd0Td3TrvwYQ8OFCyzog7YFlVBkQ&#10;dUXlI1XvWMSMmCBiUiyqfFhUya9g9KvXCWxvDzZXggV9BMxEhazEYmVU9aWO3vZlGixEdP85DOsY&#10;lEyAfDkACgbJfGk2dvVg4YY9cAWjMZPE7U8sP+WkY4/adMyQutJHr7mglnX+Rw9J9Aquxx1KAIC7&#10;nl5Eg02W33ruWeFbzz1r0Y8feWLNU6s3Pbthb/vZYVvhK26QAEHACoVSgKgkEim0B8H7fvvonDWN&#10;jU0/fOvZZ4QDO8+4paFKlAmW7atqNfH351acb+G+j0nBcQTGHDv6wZvPPKnwjz5z8ZnT//LE2m2/&#10;KkOASEHDwFUpbNrTftY3//DXOZ9727WDRtCYWVgysMSwFihp0/hSn/ngZacXJNNvfv3w/I5dhdyd&#10;gUcImBGyhlUuduZKDb9+/NlbJevgI6+7sLq49Fkk86VgrBCJyBdeh3CAAc99DMjexV/vfxiEO3tP&#10;R8+0wBKMJTATHCXBugRXMI5qatham11eHG88d/rWN547/ef3zlv82Pqde89evHHHNat3tt64r2CR&#10;SEpok0SgGeWQIVUCEA5WbNtz9j2zF39p9Mjmt1x0yoSDujeSSuQTViDHFtYYgAHluDAhoTsfHNEC&#10;bERkorWVAGxUoeVKxsjm9KbBIMkAMGVoYs58LnysQ6QhwGCjYXQAksHLfo4mHZWnkoUgwEoXOvQB&#10;V8Eagc5cYeThGq+y5rSKxQiliJaxhi08T61Peu7LDsLNPPHYUlJRPqp4izRYQmYo4cEKgW17O086&#10;HOdT8HV9oAVYiGgtZjRcIUA2RHN9ZvfBz/P9la8r86O2fERwpA/PPIM/PPOMtu/d/WD74jWbmrd1&#10;Fo/dV+BluVIPnMxQsJAoGECSA9fJYGNHz5J75j9/3pdufN382kxbI8oDwm3PrVKrWruGrC+Ek1oD&#10;81S3BUrkIPQUIFywdMAk4WgHEAQWlWg8AcywTFFPA8n9NGX3yyjLSjTU9rE4EmBWMMxgG5XZSUGR&#10;0qIxsEajbCNC3aOTcAtoWVMM4LaU8NDm2TgqI0ce35zuGF2X1J886/B5Ar/tsnMYkW2OBlAAsPuP&#10;TywUuWKQas+W6lqz+eZswW8ohSZFFE9AtgyA4Ujhe44TpBNOLpP0CknPCRKuEwypryumXE+/+aLT&#10;Drly34d/eEdq9c69x+3pLKzuKBloKAgnDU0SIUUiZhAKpnrsDGWpSnSpImTGAiL+M8rKmWo2mQAo&#10;7hcFr5LfaoSS+4qW2X6kbX+LLGMZxhiEMCASICkAmQCEB1iLkg4gpAMLQBqNzq4Q2ztalq3c0oK0&#10;K/H43AUnHdXc0DZm5LDu4c0N+n3XXvKqRBnvemIh7dnXJlv37vGCQrfMeBSOHj68/J6bb37VwrZE&#10;cbF8JaLc54vMh1Dx8iOXz8x/5PKZj3793geWz1uzee2m1u47d/eU4KoErHIQBgZMCtJzsXLPhu/d&#10;/uS83W89+4w/D+Q8q0EBQnUh8GraQ/35maVq/d7Os61yoGEhHEJDc/2Ol/rcqJHDs43NzejIM4qB&#10;hSOSkJ6DfNl8+onFa5d/7m3X3j6IRBnSMhQRhBUIQ7ws8bP3ve60shD2L79//OkLVrR3zE3VNaNb&#10;a4RwkKprxqb21vG//vv82wpl/e+fufaSOwEgFE6yzBJCh3AdgpIUGcUPGFHwVggBEn2EajDwReDG&#10;HXtmllnCyuh5KYSFXyjhqIyz+7gRw5fXllgvjevOO20rgK1PLF9z73Prtt4/d822d+xsz16+u8OH&#10;6zXAQiK0DJVIQtU3Ye2e9uvue3LB5y86ZcJ/Hsz+jmqu29repicrYhhmkAUEOQiNQE8xHDZ31QZ5&#10;wUkTjszgKlOkj0ICNgyhBMGThHqPBy041uTY3cOSwF6twUpCCQUHGp7Eyy5VzqRSndxTABFghRMF&#10;yYSAgUJXvnxYypT/snDjsbmS30SOB8GAIAmwgdEadU3JzstmTH1F1Sr1nmzjsABwBkJIGACaoja7&#10;tq7CqMNxTrmyGWIFg62FsIjKrtki4fDWo4c0HXSgpKLjJYSAIK4GEY09sjjSLddfxQC6vnfPw91z&#10;Vu84emNL156WYg+SrgfH9ZAPSoDykKgfgl3Z7LwrvnjbkIe/9vHO2ixbI8qvGL94bq2Yt2PvqA2F&#10;4KR2Ix4qqRQCIRB4ClbIiIzEFjGWI0bIlqtRJ4nI8FxKCUmADk31i1VRcebeDtXYYxh93wEoVogm&#10;hjUWBgRhKIpgIs5ei0goxYeDUBKUsCiYEF1hGbs6iy1ru4pocoHZG3ccfUxDunvqiObyh884/AJh&#10;N808k2PSXMDLFIc4nPjIrx5Mbt/XMXTz7tYdrd0FaKEg3RRMwoFmglAK2hK0YZDWUY9wZUFJAtL2&#10;IbHUn8oyRQYSlTcr74vqVWAQZK/mcIUn9yVkVZ9qOmCSRyoJNrHIBKLMTZyLBpOAl3BhWcM3Gmyj&#10;tbWEgjFArgyUWoNVXnsn3C0dkMT49SPPoak+feqIIfV7hzXVZccMbyrVp5L27bMGV137z08upFyx&#10;REs2tjbva20flsvn1sCGKGfbkXHCGy85e8bj77n55tKreW8Q+kSRRW/pfL+gxiHEF667uvWRcavv&#10;euL5NUseXrry5p3dhX8LLEM5aRjLyGd7UFfXhHkrN3zgR39/8uGPvu7ig/JarpxjRdUzNkGHNvxB&#10;AB96Ncb+nqcXz8wa+ZXQAjLhwrLB9t0ts/71gXmz6wT3+IWcN6q+frdQIWvDshDoZHP9kJ7NneXx&#10;IBeCAFgDFgqsHMA1WL9n34W33fv43z5+3aWDU7LMDNcQjBBQlsAhvexn5ntmnaGJwvk/+/vcq/cU&#10;yg/IUMFIF6GQcBON2JnPT/z9k4u+1V7SYy6eMf1Xa1vz5xnXgw59CMFQLsHXwcB7RokgSFbv8Qph&#10;tjxwAZ5Nu/ZeGMIFSxckFcABtB9g+KhhW996/tkra0usl4+Z0yeXZk6f/McZz294cP7KdTfeMXft&#10;f2dNMEwKB9ZYlNmAHRdZDTy3fus1AA6KKI8ffdSilbs2XeUk66GJEVqGZQltBPI+T928p+2MC06a&#10;8OyROEa9WT8BJQGyIchopMkMWotC0pF5wEaiakJBCAuyAsLqlx08GDG0aZPYm5/FVkf2W8KFpohY&#10;9hSDo/48b8n4N5936qZDOVYbduw9vRyYY42MAuxCSOjQh9YhhjWP3PFKt3fMkLo1z29uu9yaIJ4/&#10;JAIIeGTRlfcPeZb8N7NXnKZJOMpxIIWFsBoOGDYoYujQ9I5LTzkpPxj3lhRxYoTpiJ0rbnnTFXzL&#10;m9DyiV/+NfHI0o1XdZbDexwFSM0oBwGU54ItYUtL20QAz9Zm1xpRftn42cpNYumu9mEbuooTdpTt&#10;3FKiAZTJIOebqgiVYII0FooZFVu1EKpXDQ9ApYNUEIOJ4BhbJUHUq/fcNwjaz5yF+zAtwQShHFjL&#10;MMbCxItzISSEkCBBCEIDA0AyACEBx4OUApYMAjJozZf2bM5nsbqtgCc37x16TEMm970rB9+L9bWE&#10;7z40n5Zt21u/dnfriZv3FJ61RLBwwMmhsbciInLMkXgYk4B0BJQAZOTNglDrqDRNeFGPcqXzuLcl&#10;uUqF+5OvvrAQrKokuvcO4j73R8VbWuAFjUNxqbYQvcQ4KglnRM4FDD/UAAkQORCOAsHCWoOytWBr&#10;EFIqyhqEDLIW1lqovF7itnYioTqh7AakEy5+9shSZFLOGXVJr7upPp0d0lCXT3qOGZJOhkSAEsRS&#10;EoMEjLFkmWEsk+8HVAxC2V0oeR25YiZXLNdlC6XTs/nS7wslH74fTTSOMJDGR1Om7pzTpx2//NPv&#10;e1fp1b5PBEX+iRGJ7E+MD1fE6fKTp/DlJ0/ZPHJ40//8ee7ijiWb9tyKlICbSsMvM8hJoah7Lpn7&#10;/OqzP/q6ix89SK5kK60QIIBZgMm+4G49bCR58Xq5eNOea3yvDiVrkJAerA2wbXfLxXd0dC5MKgnt&#10;l5ESElIVYSwQhBZSpVDmJLIlgZKvYNgBMUFbCSESCMl735PLN9z38esufXBQFuYMuEwwLOAwQVi8&#10;oqqXd196rg2Bh29/bMEl+dbibDfpIRcwLDvwvEZsz3aP+dOcpd/a0Bl+KxsSAscBsUaZQygyKOty&#10;ZsBcP/ayr9znUenk4Fz3rfu6ztIswFJBkIBghiuAE44Zsai2vDo4zDp5Qs+skyf8PHBTyXueWfGl&#10;rtbuYZ5XjwCAlQxJCru6uiffNXfhxBsuOPMVZ9FOmzz+/ocXrv9Y3gTDHOXBr7aRSRS1xMote2Ye&#10;qYvraoksCF7ShS36gCkjLe2gZc1YKnSVAyARtV5ZA2gdwkr9sgNLk8eOmTNv/Z4P+34AaxlCKVg2&#10;0FagENoZyzZsu+xQE+Vl67ZdBqHAxkbffWtgTQBPEiYeN3reK93elOOOnvPE0q235E1kZRbV10kE&#10;bJANwyE//Nu8mR97/XlPHKrzWbFl94VWiJGO50HaMsAGrgQSmjHp2JEDu1/7ll1Tn8ci0RE9V/zg&#10;fdf6n/3j7L/9cfZzH87nOn+iPA+GLbTRUFIiCP262oxaI8ovC3ds2kXPtbbXL2jpOKe1YB8KnTT8&#10;ugR86QHkwrjR6lFYgjQGjrZQ2kARR4sK5URiXqhEmqJXxJq4WmZL1R5T7EeVqJozrLS02rgsWzCg&#10;bfQZUfnCxk8EqzU0AMdRkVoyW1iOctWWXFgYBNYilU6jbDV2hz52dZTbl7V1YsEvZmNMU6Z5dEMm&#10;/+1ZU8L/Kzf0p/73fnf5tpZxm1s617aXGOykoBL1cU+5hOmTHbaC4itjqv3BwtpIeZpN5KHIBoZS&#10;lasTCbXF7X0cl0XaitUe9WHK3Eu1pJXVaoKIKIsq6e4lyhXv5RcSZaG7o55okmCYim44QBKCKBKV&#10;4ygDaiGiPlTV+17eJsHEUCLqCQcIJUQPTZQDOCoJyhsgZyA5WETcAyUAN1JXQ1OvjTaEJAhBcdsB&#10;QXPURuAbi7K2CCyBpIoyWPDA7CGlC1H7QagxpL7unFnnTlnyuZuuOiICOdTnIVl5o5J5PdxCHv9y&#10;+aVdROp3+zoeP3FXLvigSKQB5aJULKOusRmbdu2eAeCgiDIzRGUhwHGgpRLWe3TFZrps2vGH9WTv&#10;nbvs3DISH/WNhHSAcjEPEhqKLMJyCUYpOFKhyAC0gSBCIplCR1ceGhrKaYIxIVLJNELNsJYQaEI6&#10;3YiNe7rO/NafHlrw2bdc2THwhTlHwVOK9QgOohz/A5eea10hn/zNk8svWtNWfsplF6EBCoFFIlGP&#10;Lr+AJ5avgfDS0FLBdRX8UhkZx0IpMeDviZTCsInuc47vbSKC5YGVXn/7noffv6u7OMywFwX/rIUk&#10;Ql06WTpp3LFPoIYB4WtvvvT7q3bvmtnS3X2N6xoUfQOrAClclEs6uXnXrlOBV06U33bpGct/ft/c&#10;TR2d5WGuk4KMJIxgSCKAg/U7W8+bvWJz5pJpx+ePuEGpVHQRQRsDydE6LaUGT/SuZNBQsgLGMKyK&#10;qo4kAFeJlx3YnTHhuAeHzX9+eaFcmg5roRwFZg1jCVoQVm/ZeS6AHx+qYZq9clN6xeadFxiZhCQC&#10;USTrTGwwtCGzfvqE4x55pds8cezRc+oz3qaCNuOtlQBFC4MyEZJCjnl21fprDyVRXret5UxtIys6&#10;+BbEIRxBGN5Ut+aUSWMHFBjt36Pcuw4Qr6I91MvFt266JHx08ep12X3dcOuS0OWoElU6LnRQ+Pur&#10;Fg2vEeXXDv7w/Hq6Y3vPyVtL/rIO64GSSUC6CBkIDcPYMLINAEEywWGGqpRVg0FCwFqOxY4pLqGW&#10;lS7kmA/pWDEvEksgZnCfvlNro0VptBiPy7IZIEGQFHujVbz+4mC/iTN/ZBnSWAAWkgS46jEMsDUw&#10;1iBbDOFKBUc6EMkMYDRatEFbW9C5or0L2/Y+Pnx4Jpk/fmhj+Zbzp/zTqSF/+/7ZtHbn3vSK7ftO&#10;2pX1ny0agm8krPIgnRSMJYTagNkAQsF1XQghYHQIow2UILA10XiyAVG04FOOhHIVwiBykGYCwFFP&#10;ju1Pdau0y/Yly31n4X6zMvr1tEdbizOaHJWV9f2YEL2l28xxT3MsKlcleJXADaK+s0oPNDMARwJW&#10;Q1sDbXS0UJYEElEWzgcDgqPJNY4TB2DkrYG1FjqIbLuYTZSNlJHXp4nshUBCwlqKfBpdB6G1MIGG&#10;KwmplEQ9upBWfOXxRw9Zc9mZ03e88/Kzjph70PMcy4Q4EBZdFwMLQTbO4h/mQM/rLupeurHl9rvm&#10;L/+gDkNYS9BskUzXoa1r96SD3a7rSk1SQltEisoCsKxhhAN7mB+jtz+zzl2+ee/lJFMQRHB1CccO&#10;r7/l6ObEhsZUsiPlOoXQWNdYyISXKBmdU0aHoiHTkM3lSpmeQtgccsLduDt7xs6Ozq8Itx4MB8JJ&#10;oBSGQGD/be7ydSs++5Yr7x4wyRRkrVIwxIBUsLZ8UM/Md808i0m5c2+fveScDa35Z3osIdSAFg5E&#10;shGlUgnkR77qDglIJSAcBwwacHm0b0UysvCLvt8aBtpa5EM7bCDbfWrtlk91aYYWgCQDRRaOLWLi&#10;iCHPfvzKmQ+ihgHj4mnjf7tq45ZrAgQIpUCxXIasTyIkoCubPei+0FMmjH5k07xNZ9swQJKScAwj&#10;hIuCJezM28ufWrP9XZdMO/6HR+CCNQBHFVZBqCOBTUmDmvgLwS4rJ+pbNSJ+/hLYvPydXDr5uPwT&#10;U4//7X1PLfp82ZRHQKWiz5MLzQY72wuT7nl2xbg3nT1ty6EYp78v3/Ce3bncRK8xA2EAKRjShvAQ&#10;Yspxx8y5/qxXbjF22WmTen75t3mLWne0jYdhQCUA5cA4FiVmrNnTdubslevTl0ydWBjs8/nTM6sm&#10;7OzIToACjC5BEkMRI0kWJx0/+on3XXHOvIHuQ5KGgA9jJYglAIliKJOvhXniuKOPWrdlXxbMAtL1&#10;oK2Gii0gv/bL39EX33dzzQWlRpQPjM/NXlq3vLV78mY5ZEGZktBSwIAgLUEyQ9lIFEASxWrUAMPC&#10;CIIRQMhRZMZoCxbRSpqo12KD4sgmV/LBRJENABlYRlVqPiJoAlKIqo+ptRwr7TIUR44HtmJ4Hr0N&#10;BRk9AGxUAsSI/eOrBEsBQkEIBwwgiDOIJCSIbJUsLc7rVicfYH5rK/62qR3DM+7QScPqu//joimv&#10;aTXkD/32ntSa3W3Hrd3ZsTpgAQsPmjIwSoIUgSxgtQZIgYSAoIjsGV2KE0Mclc+zgBAcZXRBMMww&#10;YLCNlK6FMPH1BdjaOOjRO++IWK2NuZJ3rupWRxOw7U3oV8g2Ab0EJb7+iHuPe/uXK6I7TpV4V8SY&#10;qr9vGUzcp/+08tH4SMiCbSk6IlEh9VGgxcb1DwIcZ8mjVgKCqkZWSQI28KP9CgsLASsVLCQ0MwwM&#10;mCykcKAgQNbAsQYKjKQJkPQDTBjCk0478fitn3/3W464doBkwrFMBCsIJp4BDFmANMSrNDtOGD1i&#10;kw6KoGQKEA4gJLTV8IgOujIkk3R8RxBMyDCI7O0sG7By+rUBHA48vHjVuT0hfcECcDnA6Hrvlo/M&#10;OvvH7zx/hv9KtvPjhxc//T93zW7Om+InyrIR5LroKmiIRBLbukozvvbnx+Z+8c2zWgdyrEKy1Y6C&#10;bxgJ5UEHBe9gt3XzBTP45gtmPPvOb/1myLyNezpyIgkWDgqhhXAykAhRLhdhpYVLBJ8JhUA3DJgo&#10;G8qEECBoOCTgSwOtQ3T74TEHu83P33H/V5fs6pxclg5YSChlIP0cGh2798rTZny/trQaHMw49pgH&#10;UzZEMcwjmWhAOecD7ILZIpVIHHQW9fKzpv5w3uItN7X7/kQmBVgDRyRRFim0BAb3L9l8y3+9ZeYR&#10;R5QTQuShNaRDcIQCrIAGULSmYbD2IQQbSxbMFsa3IDdad2kj3Feyna+98+rvb1u/enpxR9e7yszw&#10;4ULIBAII7AvEjIeWrP/gm86e9rnBHqO7l64b9+CSdR8qux5SSQ8m7yMhAA7yGNXsPnvFmVMP+rpe&#10;dsaEnzy/a8esbt8f5rgOAhuCRIgyCDsL+swHFqz40CVTJ353sM/p3mdW/kt7KTjZSbkIdAGe8uAJ&#10;hWEJs3zW6RN/PvBrTlDkgywBNglBAiCFrrI6GsC6I32eGN7cmDWWwT5DuAkEfgFGazBb1EjyIMwJ&#10;/4wn9cNl6+Ub75l94qP7OrM7E3ULQlfCKIDJAByCOQBDwyGDhGS45MMhH4rKkFQGUQlEZTCVYbkE&#10;V5ThURmO8CFFACF8kAjAIoQVISAIhgBNDB8WZSIEUiJ0HISOB1YJQHlxBC4BSBcsFAwLhCYi5VpE&#10;xKmirRyRpugVSkYoGVpYmAO8tODelwQCCfgOwVfRq5CoRz5Rj3aZxsaywrP7Su1/WbdXX3H706e/&#10;8+6Fo786e7n3+6UbXxPlGV/44wPq2m/+fOQpn/k2/2XR+sLSXdnVeZVGWaXhqyS0cMFQAGRkGA8Z&#10;eVLJKNtrwNDWQnP0MohKVKhyTUhBk4SGhCUFLRxoIaGFgCYBLSj21I7Fz6li8xSbg3H0kvFLMYPJ&#10;Vl9RI7vt9ZJmC4HoT2IDUaWvFgSDqJuaqy+m6FXZTrSt3r9XX30+I62GYLPfy0JyVLrWe9wVNWTq&#10;9YYGoWgUSnDgywQClYBPDnwIGCEglIR0JKS0YFsEwh44No96KmNkmjGhyR1z97e+tP5IJMlR4IGq&#10;Y0jcJxAB4IZzz35VHjAOWZNwGMKWoGwJFJRgSgVMGH300we7zZRk7bEPx5bhWR+ODaBsAMka5XL5&#10;sD0HHl62lnbua5sYhAFSSRdBMY+rz5x6xyslyQDwkStOy184ZcwftF+EEIRsrgiZyABePbpD9YWH&#10;Fq66YaDHawnCcu/3lgfBd/p/P/vuzjNOGPX7OqGREhopRbB+EdovwlUCrpLwfR9+qOF53oD7+Otc&#10;tCn2odiHJy0S0kLZADosHxTp/8O8xWfNXrru0z3FMlwvCc8BFGuosIRTjh/9yKeuu/z+2tJqcFAI&#10;TYNwM/CtQGgAz0vABD7SjiyNOeqogxZLu/yMyZ1nnjj63mbPgos9IB0i6bpQykNRM/b2lMd+409/&#10;u+nIm7CjIC9xtG4yMl57gd3B20dUESiqT8BIdFUQXnFi4fUXnfW9IclwPfxOgAuQnoB2XBREAs9t&#10;a7/i07+9/9ODPUQPzVv8wZ5sfnImkYIDRlICHlmkpMG50ybc+daLzjzo++Z9V10wb8qxI+Y4ugQP&#10;GvCLsAZQXhoBFOau2vLGuxesGDuoxH/R+rFrt+870zcASSeqqLQhmlIuTplw7CNvveDUAYsGVgry&#10;KloOHFeY2SPEHuqlUC7lVH06gZQnEZZySKhIE4aD4vW1WbRGlF+Ar8xfJu/ftnvMcj9csy/hIOsK&#10;sChDoowEykhzCSmUkKIS6kQZTaKMDJeQ5iLStogUSkhyEUkuRH+igDrkkUEeaeSRtDm4pgClCxC6&#10;ANJ5SASQFIKFATkEOAKsBEIB+LAIpYRPhCIziswoA9BCwjou2HMRyqhvRZOAiV9aELQAjAACZfd7&#10;meorVAaBsgiVRSAtQmkjYi0YoQMEilGARVEQSo5CyfOQd5PYxwqrevSiZ1oLO+5Y01L+9dLt573r&#10;z/NH/dujS1M/W7j+iLovvnjHQ+odP/xTw9lf/OH0O+evDhdu7dyzMy9RsEn42oPmBAx7sFbCWsBa&#10;DWtDwGoQdDwLVnp0YvosFZRy4SoPYRgi1BrGWmjmqAdYSLB0otIiJGDgwcIDw4MlF2BVfVFfhWvm&#10;F5BS9BUajn+vGhKhuDe68mILCVN9RZ+3L/rif/Cz6MVw2EJVX9znz+jvklF9CUux7VXlRUAiCesm&#10;EAgXZRIoW4ZvQlgOIISGSxoOF5EWJWRkCfXIYnSdP+Was49XD337ozuP6AlQimobRdQ+UV0a4a75&#10;zw4oeHT7gw8c1Oe78l0Zz7FQFMBBGRlPwhSzmHTMqGUHeyxpB9qFhssBXPbhcADFGgIGgdaH7fv+&#10;+PJVE/Zlcz9hwZDCYmh94ltfvn7WQSvlX3XBjCVpGf4yoTi6duQiYA/WbcDa3d1XfOdvTzcP5HiN&#10;hagGpsBgmEHxnf7TZ9/1ztNOGD3SFLrhWB9JYZEUUVCLwHBcF0K5KIVmwGJeCdJ5oUsQugRlfUhd&#10;BsIywsB/xUT5zmeWnfKnuUt+vqcr73muF80foQ9Xl3HuiePuffOFZ/17bVnVHw888dCIP973p6kH&#10;89mtXcVTS24GZZlEoDyIZAqlwEdTU93ud18xc0ACRlddcMr3Thzd/NsEleCJEJ6yYF2E0WVIV2H2&#10;s8s/8MsHnzhvMMdi7rPzB/T9MUSuFQRDBCNFVP0nBTTBHczjZLYQxFFVVdyWxHjlKvFvnXXhyotP&#10;O/63TZlgL3MPVIJgEg4KQmJXyUx9fN3ut//+6WXTB+u4v/Wn+69btXrjBQ4T6qSEyXbB0UV4XMK5&#10;U8Z9/4qzpw+4SuDGmWf9+4Sjh6y0+R5kHIIrHUghYIXC1vbcOXc/veLTDy7bMmgWWH98dMGXdrd1&#10;nZJIJiAIKBezSAsf50059hvXzzz9PwdjHwZETCLScBAiqrgCQTN5r4U5pqN9b4O0PqQuQpkSMkKD&#10;/B4MTdKG2gw8cPxTlV6/+6+P1m3MB9msm4Ssz8AajVK+C0MFQVnArfR3WgZgI39MBpTjRRFDjnqM&#10;RZxWiuzUGMbPQ7OA5ag800DCsEBAkWqytTby4YWMrEpi6ydtAG0YXiIDthbWMIw1cWA08le2JGBs&#10;XCbLVBWLicpyo79raftFOxFnv1DlXtyXf1VDZBGJArShWMxJQkgJOBLauGBrEcLAtynkjJ67o82H&#10;3JtHg9uJ+9bvPWNEXWJPU8LLf++K6T2H8zr+5/2PyK372lK72rqGd2cLm1oKEiVtEVgJJg9SuQAp&#10;gAFJgGQZe97a2KopsngiwXH5eySeZTmyc4oypiIS8orHmWJxNUm9ZdOWK+Mo+we02cTZx7iMOc7g&#10;ViLPkTBYH+9kknihQzL3cmfifu/301sm9OmFfpEA+MuIhon9yrl7S8OpXwt1ry5Z71ZtwoMxYdSr&#10;LygaV2Y4QsMVDJTzSCuLjAzRoMyp008Ys+6n//Le4mthznCVcAUYkqIKAI79lBkEE0WTD6rc+ft/&#10;ukPNX7Jy7NuvunrjK/3sc2vWnF8KyiAh4UqCxwZ1CfWjM08cf9A+kVJEiu6CLQRrCI7yJRYCUjmH&#10;LXO+YN3GS30WkK6CX8ph1vQT7hnI9q47faL55Zjhj61oLbyvLplGtzYoacB106D00Kv++uzqN//r&#10;68//6cFu31qSVFGeJ8DawSHKAHD9Bafs88vFact37FuhpIC1FrkgBEkHiUTUv91T8EcMdD9EURSM&#10;BMDQsGxhAfgW9a9kO7+es3jm3XMX37Zye8tkkglkpESpVESaLE48Zuicd15y3qevPf2kHaih/yI2&#10;Wxrz9DOLbqprGvHt11940e5X8tn5G/bc2FZkhMKD6yThkIRfsBg3atTygR7XledOaWvvKf1wV0fX&#10;xF2d+bO1z/AAOBSCWGBXT3jhXU8u+Q8m9Z/vv/KCOQPZ1z1PLxy/ZOniq1JC9Fxw9rm/PejvoyRp&#10;LCEgVEkNg6B5cIly1CEVVXmBODKkEHRQrWrf+cBbv1H4yW+aH16+5WMlvzMZygbIVBJwJPb5pem/&#10;nL38mzmfv/6RS2c8NZBj/vn9j5/7+LPL39Wd989y03VR245fhhMWMG382F+99bJzv3D+5PEDbre7&#10;8bwZa7Z3dH/1N39feGtX6I9gZoR5DUESItmIBRv3fTTAkkQo5L+/4eRjdx/sfh5cvmn4X+ct+ujS&#10;jTtnCekgnfBQzHbDtWXMGHfsnW84+6RvXHzS+EFxzjAMYhZgIUAiVju3BA06rD3KX771x/K/P/WR&#10;V3yN9rZ3jLLawMIi7QDKlhCUszjr1KlrazNwjSgDAP5rzny5oTub2VQod/syAYDg+BpDKVKMPg4a&#10;qYRMNSXcIO26rJRgSQIJQfjiWf+fvfeOs/O66r1/a++nnDpNzbIVyZZ7jW25NzkOTq+kcoPDDQGC&#10;AwQSeFNIIBBqXnjDCzckl4RLEkwCJsk1GFJNirET927LRc2WJauNpp7ylL3Xun/s55wZOYFrW3KI&#10;7fXVZz6jOXPqU86c315r/X6nPqkPiX94451UlIxOyTRflqbr2U5naHScm+r4ErkzoX0XBqWEqjK7&#10;DAPDVGuCCBEImBlcue0NRJJUCniQsSwD8bWfUN5fIBEGGc9D3VddVsmheDADzaGpVyhEYVXDrlGE&#10;YF5mY5D3mBaPR3t8c9TpIZIu7vnrr6FpzcqxNOqON9N8Savuxuqp/PJ5Jx3wB+z/8a3r6cEdu9LJ&#10;uU595+zciql+//5O6ZF7ghMLJxF6qMOkMQzF8F7gimByFtkItSiCy3rVB0IPoIShMvyBQ5jdddXs&#10;tlAQhULBypBgAA5CezjjSyaYOglVs8ICJr9IYFaVJcPDzGw7zM6uDN5Ihj+HNYtkKEorV6wFYV3t&#10;7cXiGYsXPxb/n354ZJE8Xiw/7kokER5X0t7v+vuFBMkgA1yGz6ZgB+HwgcHGESIYSFHC+B6seDSi&#10;DKORw/Erx5defOrxU5e/+qXPmJmYNIq8FR+q7GCECV6pzpOnfr/3PbJjyV1bdzz0lj/+xNrPv/+d&#10;W5/o7d53xd8f+eCjOz+XNNqAiUAM+O4MLjz3zM//9EUXPOX2dcdETix8FS/mKYwmEFJs2tuZALDn&#10;6d7W7//Hq47YOTv/cZOOwzIjctlfvuTME2870Pu99OyTv3nblf/+JdtMXx/HMUoWzOeMdnsZHtj1&#10;6Iv/4p++9ffves0Ln9JiH7MYww4WQCQMI/zrAH7jYGyPN551nLzxrOPueclvf/ysbbsmb57L+kgQ&#10;IbUxvPch493YvzzQxxFjYKMEQgQnBh4RYOuYymTNE7n9H/3rdb+8ZeeeC+7euuOV2yfnGo5iWM+I&#10;RbCyWccpq5d/9hXnnvqxnzzzpK1QfoCZnA7ZtKf3q/9y/R1+Z4+u/oWXrn9CovMvrtvw8u9vePhN&#10;pbeIrIHLc8RlH4cvG9/6snMOzhz4W192xm3z/ewjX/7OrR98cPfeC9JGC0gi9Dt9pHEL92yfu6Tz&#10;jZtH984Xf37+yUdfuf6ENU/qPeif7ti6+ju33f32zVseWDeze8fLjzt0xQE9b7LGw1HwxSALrqKi&#10;iOSg+a1YwIfEEw+wByF0Z1ljn/JjfPLyt733Xf/zb/vX3LfjF2Zn9h2SjB2KKGqhkwke3DP3os//&#10;+73J7Gx3xQded+GVT+X+/+wfvvKKr15/2zu275t7BeIG8txB4DBaT7Bu1fgn3/Ticz90yfOPOWhx&#10;jO999SVXMht75TU3/e6ufnlUzwuiegNx3MC++Q6+c/+jb8/jpLlx9+SV/8+L1v3Tk73/z9+86aSr&#10;vnf3u268++GfF0pAKJHNT8EUPZx13Jqvv+kFZ3740ucfdfAKOFXHoak+RAsJmAQFePRH9T7xl/9w&#10;FV1z811u8+/8+cRFZ589c/lLn5jp6fs+e3W8N5OTKWmAXYE4BsqshyXt5sv+6r2/4vQdWIUy3vdv&#10;34hv2b3viFzoQWNTTEQGdWtXLUnSucNGR/rLWnX/a6cecdA+uC8S1lJpDAcgH2iN37ruPjuT+Xgu&#10;K5N9edHuFG77rrKPgoFSBLAWhmIwWTgWOGFY2GomwixE/yyqIxr+4Z2RZih6TNVWjIVYIlmQT2QZ&#10;vnIwFqHKTMoO83tzE1puQ5U7XG6IEHEQgRvLGiQvd9JcCeyaR0KzSA3hitsfQWKBpa0UkaHliTUu&#10;jag0IGFhAgtYmFwhhlmMZ2fyooz7WX/nfL+PbtFHWTpknpA7Rs6CktLwvIwFw1QfFpNQjXcOlgmJ&#10;IcQgxOxhsgKxyWFAiCwjjhhkGQaCMFtokLMDhpVlAxGCq37vmVGiDDuTg5j21UICYCFEyEBVxnEw&#10;W1sc/bQgNQfV5CA7hYCFCSc73GMLOdyovK4X237JwloI8SJRO6hML76e/JAjgavr7xcECB66UtEP&#10;ldlczSeHx5ZFxmHVhVyAxMEYIAYDRRfSn0FqSyxtJVi7pL363OPW7PjQf3sdP9PeP5pJ5OvkASng&#10;iQA4JHAoxS/eBU+abXtnVxe2hjs2bX/hT//eX11z/iknbr/81Rf8hx+0rrrzbnvdvRuOuvram36l&#10;U1qMLluKznwHvt/DaWtW/swb1p9/44G8zp4j2+c4zN9TDEcJmAQihC9ed/fPb3z4sW8dNpI+xj4z&#10;LESGEinYxAUjJiJJIyny/nySki9GUzufcOZ+421vfVLZpTfev/GFxlhYMLwvcNyqJd993bpjD/gD&#10;7q+98pyZz339+3c+1pl+fXN0OXoOyIsSjmswtv6a6+64/7x3veaFX3uKQpliLuAgiMBIiT90sI/B&#10;t1x8xq1f/d4tR969cetmC0GNGPN5H0wxmvX6AbfFZ15+s4T5hheAHcBUg1iPB3fNvvAT193xmiNG&#10;GzcSsxfnbOFds1eU49Pd3qotu2cv2Dk3d/Kdj82+aO++aTjHaDYaSFwJ2+/i0PGRO08/5oivvP6i&#10;0z5y8UlHFlB++HvBZOfkKVfDPY913vPg7J3n3vbI1A1nHHv41c+bGLnnJc8/8gfOoa/ecueyh/dO&#10;n/qp6zf81Z6ZTn2kPQHnS/TmprCile541XmnfOztP3HO9Qfr+f3S6y74uo1QfOk7t/z29tn++r4n&#10;FEKY9xbxyDJsmumv+8w3b/nb27bufNX3Hzri6iMPmbh55Xhr04XHrv4Pz91v3HrfxFcfeOxX79u4&#10;bf22HdvXGzePtjXInTugUYJmZGfjjMHewUQWIh4RGDHkoB1/NWs6qQCxOHhEsFTCikMaRQcUl/UX&#10;v/jWD3/4b/9511U3b37/ju7savYGViySegvb9s1e/MXrbh/ZtGPH6Wcds+Yraw9deuelpxw9958u&#10;Qty0YdVjk1NH3XLfxlfcv2XHOXumu+fXm2NgE6HoFhhv13Di2pVXvO3F637lotOOP+jGre9/7cVf&#10;oCzH12/fdPkjk7MXdLIenHMhxtQkuGnzzjff9tDWS3c8tvPIE5+38oaff+G67//f7vPr9zw8dtvm&#10;nS/52h1bfnbjjr2XOkmQcoHYZxivxzhu7WFXvu7icz7yhvNOevBgvhaCSCSMWDyYGB4ODh4s9Km3&#10;/sWXr1x39Mp5W5ntRsajKHIQJeh7T/08pyiKkHW7xK5AOyXmrIMP/dzbntQniMnZjvFRDZt3TU9t&#10;/sr1Z92/a/7uv3jbpf+pd8f7PveV+F9vuv8FuW1+ypoEXBYAeywdab7golNOuUHffVUo4+3/fGXr&#10;4fnOPNsmltgEyxvt1pFLlvY/cO5p/2Uf2H/vwhM9AA8gAzD3VzdtsPd3s5HJfj463cse7hQ5ck/I&#10;PKEAoSSAJR5WeULVx8LKIGrIDB2MHy92FsseEixyJAjtwYNuW8s9kIRIEBHAVC7QIICJYKMY5BjM&#10;Hl5Cp6nHoLJNmLYNiPFgE7KFLQdr/pg8iAT37+kDxHtIggEVeGBOFaqqrr94TNdXGdQJhC0gjNKX&#10;IBsBiYUlAMzw3lf9MISWyWEjoJEatJMUY2kNY/XayrE06tYIvpVSaQhIIuI0AawVARiOmQQhhqVq&#10;MSYvQF560y/LKCuczV0ZZY7TonQ7+3mOLC/QLxxyX8L7UI2ecS603YvA88BsbWEP+GFEExbcqCVE&#10;KEHMoibrSuYSVcshhMUu1AsKVYbit5LIP6jNadF6zbBferDAYhYdIYTCmtBuvkgcDxzXw0EwcOMG&#10;jKkywisnbABIpATgwphC6UB5B+2kxHGHTqx9/trDtv/Jz/7kMzanuxZH0rTyHi/lx7wEoRzDgcUD&#10;Ik95NXbfbHdl2hpD39Onr31gOx6ZKS+/cdNj946M1mdb7bQz3q7PWcPSLbJ03+z8+F1bt5736N59&#10;n97XcbBJC3nmgYJx5MpVH/jFV1/4hZedduoBLfb1PayjGJ6i4dfAPPCBXXO/v/XRPb8/GjMgIS6P&#10;KEXmCWxj5IlFRA6uN4MGSoxFgkY5DxPFE++57Kemn8jj/8m/fnPJ7r3TR6c2AVyBuOz/5SWnnfCt&#10;g7Uf1590+P+++vv3/b7nGjwTms06iryLNCJsfWzv8//Xv17z3be/4tInX1ERRsIlPICEBDWDg54t&#10;e9kl58hll5yz5S0f+dO1t2/esYXKPmqWINbC4MAtyXPQeGEsSs9gWMRpHUwGm3fPjn/hu7dclboM&#10;MQhGGA6M3Au6eYmpjkPHMUwthk1ipAlQNyXaieC41as+e/EpJ3z251+x/loo/ykzPX9IaVqY5zo6&#10;M+7cbXdvO/emTTvfM96sX/+Z7962bWkz3SauRO6yli9zOzk9t/qRqfmXT7FFK01ginkknOHwFY0H&#10;X7XupD/57de/6H8d7Of4i6++4NvjY41d//K9O95z36OTb0+swd7SIq2Pou8sdnam0Nu48/V3bN37&#10;+vG6xXGHLfnsF+rNva1mNNWsx1PEgjIvk/l+b9mumdmj5ubzZfftnr60zD2adQtXFhgZaWLZktED&#10;6joYjc3eGhcg76tVH4+EPBLQQauWNhI72zTAnBRgMUjEIUKJetw44HP/d9/66k+uGP/epi/esOG3&#10;N+7ZdUGt1gZ5wFjCbFmcft0Dm05/YPuO965aMfHpb9/70J0rxka2jqX13V4kcYzEeY5nu9nSR3dP&#10;n7D5sV2n7to386p+4VCUAlNrAzZCLbZYPrHs5otPO/6Kc45b/aWLTlv7tKWbvO+nXvyFQ5eOP3jt&#10;nRsvu33LYy+fzvtHOTggikAQzPWyJX//3Tv+dPXEw9d/545Nt69eMXr/stHWjolmfWca2y6DrS99&#10;vGc+W/Po1Nwxj+yePmnLrpnLHp3qw4PQiC3GbInnLR/99vrTjv3sOSce/aVLTj2uf7BfR0widiCU&#10;4UBE8CghEHz91vtm7966Ff1uBmsSNBsWRZ5BKEWOMM9ujUXW7SAlxngdMNksyF5hP/i2y56wFul0&#10;esZGEUpY7J6cvfmaWx/AGfdvOfeUQ8fuXd6uZa16wiygwjM6WWYfeHRy5YOP7Xs48wJqteBKD2KH&#10;pY30BS855+Tr//gtr9Jq8nNdKP/KP15Rmyvy+dXjEyNrxlf2fue8c38so47ecfYJDGCm+qK/vvU+&#10;M9nNo53zvebuXj4+k7nNHWb0GeiyRQELNjFYqpxaGMDGVbpt1TpciaxgXmPA7EOcj1Rtw1VQLw0m&#10;TdlUAVZmWL+UqupJMHB5CcPh0sTaRSlDQTQ5EJiqajczvAMKLoMgdB623gLAEHYgqZxhRUDMYTa7&#10;lsJQmGsldiBXwLgy/B8hf9MKI3IeIb0OaNQSjDbrp7Trtbm147Y7Ukuzpa1mPtao+5E0lTeefdyB&#10;foB8/Ao0/cN1t1A3y6nbz8xcL7Oz3SztZnmyeap/ZC8rbpzr5ehmJQrPKBkoxQYBbWIwAC8mmIkJ&#10;B5FMgDHhMgBgqmamB6K5aoUPenVBNosstGALAeJ95ciIBUvmRQZixtrwIwe3TpKBIA+CmY1dUMKV&#10;4g7jXQIDgZMQjGQNgWl/B28LoMY9GClRg0cjJqxc2Tz+tCNXbfmzX3jdM76KdOm6k+VPk3/Ym/V6&#10;4OoPo8+7qBsB+af+dyaN4v58SYA14FoD22Y7n3xkagY5F0AMtJsJrPHo5X34ogQLo1lvYaQ1CsMW&#10;o7X675x83FHfWX/aSbe+4fxTD/gPnrVWEgNYCIw1YGE4F1oK6/UmQIICLoxfIIKYBCUAsRGKJEHJ&#10;BZIWIbYCV8wjK/uotUaf8ALJgw9tPTIu5b1pSiiKLlYvG/3ee151yfTB2o+XnHrkg/dv3HzZts7U&#10;FcIJ6jWLuX4faeTBrvij62+989q3v+LSJ73C3rDUs2WG0RrBZhlGUrPv6ToWP//bv7H1jR/66DHb&#10;JuceMmQAIzD+wP+s1RO7p5kLep5gQYgEsBShzEo8vH0PjM8RE8ESQkwa2ervTwSTRDDFDJaMjmD5&#10;SOOkIybajx6/Ylnn11//UobyxMRdvbYrjWPM5wU4bkJMjF2zGR6d7FzQ2D2FxAh8mUPgUYtCjGSO&#10;BONJiPdrkN/wvOUTG35i3UmfuvzSC655up7nm9afvmG0VXvvjfdtvfmB7ZMX3La9cxm7HH2Xo1Vv&#10;oFmrI+v3sX16CvMz8/9dyMBGBGtDbKL44ItS+uDPQvAYqROWjiZoL1l6zUUnHn3F6UcdfkD52svr&#10;ydbHqI+eL1DmJWLLSFyOBvigteG2knRqNKJrJ8t8vbVA4j0ScVjajA/K/P07X3n+NRMj9R3fvfvB&#10;/75579xZu2fm1wsBpXFwLNjT6WFflv383Y/sBAFoURI63ohAsCidoCg9Su/AYBgiNBoRRtIIh4w2&#10;rj5uzcrrT1i7+tqfuWTdzT+K4/uyS8+67bJLz7rt///yd759+5ZHX37v9h2/sDfroiwLNCPASoLH&#10;puYv2LFn6gIRRppEGG3UUUsTEDHYOcxlDv2ihPcMz0A7TjHSrGOimdx86QlHfOrow5bf/FM/cd49&#10;T9draKURN62gDw/HBYzxIcmjLGGSCNO9EkXmEEcWJRGcNxBDcGRhoxgWAiQADKPnMrTi5ilPRiQD&#10;AJc5Ff0eCp8gTWooiwLbZ2ZumNo3FSJGhcESXHiIAE8xvIkRx4Ar+hiJCGsOX37URScf+fBvvfGl&#10;Xt95n+NC+Y//+YvmiNGJ/H+8+OX0THvuP3fGiVyJtALA9Gdvud/s6ebR7l7W2DZfHDKd8QNdl6Hv&#10;DTIxKEHIwABFsDYKBhZSzRszhm+UYf7VhiznKsWAKlkmCGZlRKGSyAjZwcIIplYiC5VLrgyxgvIC&#10;IPCuhJgwBE2E4ApI1bSuGLhKUA/Mw7iqqIbYXhlETIcZEGFY9oi4RNOGeK4ltQbGEnvailZtz0Sz&#10;3mnXG8XSsVb5zktO+ZGe7G++8MxBT/PilnoAmPy779xk9s7M26nZbjI5P9/aM9tfsreTbZju5ui7&#10;AjkT+hyhCDX1MA8NB0AQGwpimUOt1xgaFJ7hmMDMMMaArKlyt0PONgbbb1iTDv9kUPGtqtAh4kiq&#10;MRsKix40eB6LitWVGGcJLdbEHhAHT4wIgKnykTyFhY6IBIkwJtBBuwYcNtY89LjDD5386DveXD6b&#10;3gTXHbPmqkcnpw/vs3nYw6AzazBRHz3mzT+x/ikvxrzo3DPuvXHTtjdNZ+WVe2cdCvZgy7AmOJFn&#10;WRfWhG1sCWikCVqRQXu88TNHH3bYPacctXbjO19xwUGrXi5tRMXaifS1yTxfhabBfOmQFQWSKIaV&#10;DKZBSChGZAgkFiVFaIoBE8E1U7jCo2kbGI0Ftp9h+cSKVx++cnn3CS8cFC4/oj2KqBbBxXjti848&#10;+VsHcx++6tzn80ObN3315gceeXEX6TdyXyI3AhslWGbG0Ov12k/lfk8+4rDNGx/b+zPLlo5/rje1&#10;D2uWtG9/Oo/Ff/z99238wCeuaH//wS3ret3ed0fT5IDfA49Y1tje7JaYLQxKIRAXsIlAYgsRoBk1&#10;IMJgYRhjQXEKG9UQxSniJDnvpJWH379kpNE/YsWS4i3nn6WZnE+Sj/3yT/3BZR/5+Mceme73Oizo&#10;uAIiHmkawQgDzLCRBZEFA4gtoU3AyiauOWrlsptPO2rNV372JS/8kbRRvmTdCVMvWXfCp75x+8Yv&#10;HffQ9uv3zswfsXH77rOm5+YuKYv5sPDUTiDsg4+KN3CVz4qJLJLYoh0lSKIIzxuPr1g6mm474pCx&#10;O49fc9i1LzvzjL0H/F595POuBlnMlvT2+ayP0dERUEZXHT7WvvOgLZ6ecfrs1d/49vW9yc76erOO&#10;xDJGpPaFM44+/KDFnr15/ekb3rz+9Pde+Z0bT7h94+aX756ZO+KxqdnLu4VB7gm5GBRMcCKQsgAZ&#10;AYwAYsGeYMiiXTdIYoOxRv3bq5aMbThh1fJrj1lz6A2vPOvkHf8Vx/mvve4FV19338av3LX10avu&#10;375r/YM7J8+d6/TXd+dK5MwojEBgUTJhspMBvaIq3XiI92jEBq16jLF6cv3alRO3Hb/msOtXH7L0&#10;njdcePqDT/dz/+BbXsO33HX/yq4kOzMvEEuwSYzp+XnUkhogBNOqwVAYUfSUQigY93pKEMEjtTXE&#10;5EA54Yjly7c82efw/73/XcVPf+APx7bP9Gc6TOi6asEeDJZBoYzDuWYMIkuwEZBEgkPGWmvPPmb1&#10;to9c9ioVyE8DJKJ/936c+JtbN9HO2X6yfT4f3dnNl3VLuXerE3gYiImCwY8hOADeCQrPMCYGjAXI&#10;gslWs4eVgbYQrHVBXNPCdGswrAoXmqqKaMCAeJD4YN4kHiICY2IwXJU/HOYaCQRjDYwhcOnCdb0L&#10;Ii8cWMMs4bTIYJxD6kvUhDGaGCxvpmcdtWRky7Jm2lu7dDS77PxTnnEH4ue/fSPtnJ6LNu+cGt8z&#10;11+yaz7fMNMr0SsZmZPqDx3BRAk8A44rgToUrOH3ZGxlJBZmowcdAVJVgM0iV/NhpVlk4TuHX4gJ&#10;OzgaVpIrxV+Vo01wkgvN2exhfAmDEmQNjHcwvgCRwFhCZAmtiNC29NZzDq3/27GrD5n8jbe8ptQz&#10;9InzT7feYx7ZMzny0I49azr9rN3Ps0Yv74+UZfHFkJktiC29drRen5xoNvYdtmTpnqOft2r6Neef&#10;9bRU6/7ua99J9vV8ozSJ6Tpfdyw2iiIfE5ckjJjgiAASIw7GOCErZIyPIkqMuJpFWTNS1qjwSxpp&#10;8coLznnCz/NL37zW5o4tRUaMCN784ouflmPpq9+/lQohygq2eV5aY400InFlkZk3v/gFT+kxv3DN&#10;v8djo21X9Hr0movP/5FUUn/vc1+sbdryyLLP/e5vHJR4tc9dcy31nJjCC8GHhTDPDOc9JZHIwOww&#10;iWNJ07rU0rpcdtE6/XBwkPmjf/iG2TY5U5ua69YdyJZlvptdAc8eURR/pdmoT60YH9060kj3nn74&#10;kq+89oLz/ssN0q6+8d7Dduzec8LMXOeQuV5/2Vyvv6yfu1a/cKMSPgf4OIqLVqM+NT7a2jHebu1q&#10;1JLZE1ZNXLv+5GMPetfR12+8Z6LnebSXF6P1WtIhn/mfvPDsg7qdvn3TrfXNU3NnJbW030yjqZa1&#10;Uy85+4ypp2sbX3vnvcljk9PH7pyaOWrXVOeoybl89XzulmWO32S4D64SPQwZpHF65dLR0W2HTLQ2&#10;tRu1vUetOuTmV531/B0/bsf6P990x+qdk5NH7dg5d8J0r3/Ivrne6vm8nOiX8nLHAjahMNBIzDX1&#10;yHRWT7TvWb1s9J7Vy8fvecPF5z744/AaPvYv36L3vPKF8smvfY8uf+n5+70ffvLrNxKMQeGBmIB3&#10;vuTgLSJ++G++bCfne0k3c9F8ltfL0u0unYMII4oiNGrJ0nazkTfrtXLNirHi13/yRfperUL5ucv/&#10;vPEhc8ts/5DJbrZkXze7u1uUKARwJgabCN5Y9IsSTDascNkIYkIcEVdfLmcANswlGzuceR7ahbky&#10;xGMN2qPhgMrpWJhhrEAQ2j48CMyhjXdgOsVukAMc2re9CAyXsOwRi+CYJEOT6LxVzXTbinZzdvWS&#10;0f47Lz7jWbfy9Zlv3Uzb986kj03Nj2yfmj90qpvd0c0cekWJrGQUXsASmuZhDJwYOA/YNIX3jMKj&#10;ynE2MMbC2AjGEHweOm8p7MVq91XmawQM/D7FVDXnqkMgtOkIfDxoux7EZwliYiTEiA2Diyz8LA4k&#10;JdKIsHS0te7ENSt3rV2+ZN8H3/iiXM9ERVGUp4ev3XzHsiSp9V946vEd3RoKAHzz5g2jnSyf8L6f&#10;gATGGp8mSafdbE6tP+m4Z+TY0zdu2zDRLcrRrOSWD83KGG/Wdrxi3fG7dI8rKpSVAxdi92yhvfO9&#10;aE+/X9/dLcb39YuHO7lDaSx6jtH3hAIGTBYwUYiCAaEooiCOq1aRgZ/xIOrIczDloiorlCS05MJ7&#10;sHg4V4Z5VrJV9dMAXM0bsw9RU9X/gzskYTSxWFpPLlpai3a98ND65ndccOZzdqbt1z/1ZbN7Zi7e&#10;NTU/MjXX29MrHAoxwYFYImQcWtg9RYCNAJOEarCEtuxIKtdsrpY2aMHdmojgiiK0VRsaGnoBVbVZ&#10;AI6CC7iR0OZE7GAluDsnhoEiw1grxYrROpaPNo9cs3x879pDD+m+42UX6xyioiiKoiiKokJZeebx&#10;l9+7naYLpsleHu3u5c2ZzE3lDGRM6DpGxowiGqnip2yYW2VTOWoHQykaxgdJMOOq2q6JPVgYFMcg&#10;zwCH2VlhD8uCOjESCOoxoRkbTNSiU5Y2kn0rRuqzq8Za2TvPOFrnJX4I7//UP9L2fbPJnrl+ey5z&#10;e2czh9wBJSy8jQGTIhdB6QTOOdSTWhXtJWA/qApX+2/gVl39X6p55eq3MABY8sokjWHEIYZHMwJG&#10;UoN2anHIeLvxvOUj+Ud/4b+pMFYURVEURVEUFcrPXj763TvMo3OdZLLbrz9W0FTJjNwH4ew5mPQI&#10;WRAIXgxEKnMoCYLMUMhQJgLSyCARwAgjAqEWWYzX4pUrGunceC0qDhut+V8+/0Q9kJ4i7/ubfzW7&#10;Zufjnfs67el+sbfvCD0nKLyg9AwYC88MZg4LFQhzzqhmfIyxgAjEB0OeQUqVNYSILEYSj4SAxAjq&#10;kcFEMxk7fMVY5+O//CZdyFAURVEURVEUFcrPXT5+4900X5Q0XxSmX3jT9xyVTIaFqFOWNRbZM3BR&#10;NsYsTyLjalFUGmNkWWzyprXcjCN590Wn6AHzI+CDf38tTXcyO9vL4qleVi+c21eUJQrnUJQeXhaq&#10;ylxlaA9mxqPIIo5jNOIEjTiZWN0286PNGn/07a/UirGiKIqiKIqiqFBWFEVRFEVRFEVRlCeH0U2g&#10;KIqiKIqiKIqiKAtEugmUH0e+sGEzzeSlyVlo63y/LUzGsbfOs3XeG2ZvCGAIg4lMyBcmGCI2RGKN&#10;8ZZIDBGvGmnM1QzxSBJzO43kjcev1TYKRVEURVEURVH+Q7T1Wvkv5xN3PmCn8zLa3e03Jnu9sbks&#10;H+0U/o6eEzgY7PVpiDkCIEKD9Ocq0oogwhgcxiQGIIapMoaJBE3kiMGoG6BuDdppvGpJLZ5fWk+z&#10;pfXYfeD8M3R2V1EURVEURVEUFcrKj55Pb9ph9nR68Uy3n+7rdlvT/Wx8Nnf3dhjolh5d71GIwAnA&#10;JgIohpgIJbeGTs4CAtHA7dlUkUgDoUxBTUNCnDAYRABxJ8RduQLCDhYIsVaG0YqApgGWpOkpS+rp&#10;1Ggt6Y42avkh7VZx+ckab6UoiqIoiqIoKpSVJ80nbt9I81lOIoL3n3+yViYX8Zm7NtOebh5/f65/&#10;bM+5u/dlBaazHM4zShaUIvBCQFSDkIE3BmItmAhkIhAsQBbw6TC+SliG1WOEfmtE1kIklJxFBEJB&#10;LAMMAgGRA4Eh4mFFQBBYYVg4WPGIwYhEEHPIjjZgjKQpljVSjCfx2ovGRx55x7nH6r5VFEVRFEVR&#10;FBXKyoC3f/22VuY57jmZ6jmHonQo2MMxw4sAZMCCEM8jgA2zsjAgGAKW1yNEkKX1yJTtNCpWtmrF&#10;By885VkpvH7z27c3Z/r9+nSvHJnMy82zOeNRkyAXQs4AE8GaCMZaSGTAsHBiATIQskEsI2xIYQLE&#10;oMlVu7UEIbzo8AURYE0EEQaqjOFBcVmqOnRuAKl2TtgvgAVAUoKEkQrDVGLZgGEgMEKwYEQQrPIF&#10;RpL4lBWt2p5lrbhzaLue/dJZR2m1WVEURVEURVFUKD/7+ezdG+nRuU66p9dvTmU5T2euNZvztj1l&#10;Ck8EjyDYmBCqlmTAZBGZSrSBIEKDDQupxHNkHcR7iCtB4tAwwGhsMJEYNBMsXd5Iuoe2GsUHzl/3&#10;jBTPv/6N60Z3dYuJR2byLdMloyQCmxgFxSiE4NIWHAwcDEQI1hiICBwEngGKIwgsIAaeCEIMCGAg&#10;ICE0fLHwYCIgqkrJRAARDJkglKtjWSAAEYQAgUFGaWjPDvoZBgaRAECoNNcpBthB2MNCYAUAC9g7&#10;eHFIYoElQSQOkZQYM8Cy1KxbPVbfvqpdn/3g+SflevYoiqIoiqIoigrlZw1/fesGs2HfXHtXVkxs&#10;7+Vb9uQlOiD4KAZsAiBCVMYQAqgykhJDYAJgDAQGZVmAyMDAwNDCDC1REMqFcZWI8yBhGGFE7JDA&#10;IRIP8hlaxmAijtBKaEU7TbIljVq2qt0q33PWiT92O+j913y/tXuuM7qrmx86U5Q3z4hByRa5SeGT&#10;GtjG8CZC4YHSC4RskKhkw3YyFgKBFwkLC+IRZHH4AoUZYwPAGIJBb1AnrirKC5tEAFgyw8sWDucg&#10;ogUEliYgDCGCEYRKPwgGHISzGIh4gBm2uj9DBIHAgdE3OawhWAsYeERlgcgVaMCjFQEjhrG0Hp3w&#10;vFZj52Ejje4h7Ya77IRnhrP2H//vL5s0Jnn3K39SV8wURVEURVEU5bkslD9+wwa7eWq2vaObLZvs&#10;u4f2OIN+bJHZGCXFyE2MwhIEBhED7ZJhGIg4xE57AtgsyDU2BiShomwGfb+D3wHIYwbAYBIQglC2&#10;wrACGGEYX8CKwIgA7GFEYODRIEHL0inH15MtNWv9ska9XDrS5Heef9yPbKd97IZb6O69Watb8qHT&#10;uXtgJssxW5TwZOCjBGxjFCYBE1BSjNJYOLJB9JKBAIi8wDLCnDCFyeFQeCcYCYI0XGAWbbqqiZoE&#10;3uZDUQwgVJwXH8SDCvPgxtW+GBC5WvhJTCWMBwd/+G6qBQ2D/TT40Busm/LwGRkwjHjE7BAPFj0k&#10;RyKMxHs0IGjGBuON2upVo+19h7Yb+YfP+vEyBXvPZ64ye2b3xfW64TVLxtyHXq8iWVEURVEURVGe&#10;c0L5C5t20e5O326anBvbMT2/YirL7513QGkTlBShzzEKa1GYGI4iOGPhTKg3RgyMFb1Qiaw21UAo&#10;V2oPlcVyVbGkRY8c6qCuUmJBQ3MlyniwAyAcBJcRgDiINYJU1WePWjGPCIQ6EWqxRRID9digZqhd&#10;M8a3G3EZG0gjtlKLrCSpxYfOPfkJ79gPfPdO6jumXulMt8jibpFHvdzNzRUOGTP2uTo8WXhjwcYA&#10;hoLplo0gFKGQ8No9hdZpJgIqMUwiiL2HqYTy0JiaBoJ2sTodtEsP9S4AwJn9n6+QPE4o4/FX2O/H&#10;dHgHBiT7aXFQJbT3u3yRUhYAvSRUpsP+YhAEUbXYYSQsotQMISUBOQd2HsQOCQHN2GAlOYym8cR4&#10;Pc3HGkkx0kj4A+f86MzBfunz3456rjC9LM/LbhfW5Vgx0Yo+/nNv0DlrRVEURVEURXkuCuU/v+E2&#10;+spkcfhMXm6ZykqUbEDWAiZG6Q1yDxjTgDcGniwYFoIIvlJfloGa9GBEIIaHM8pMAMQgGErRUFSh&#10;qmVS5T5FAkRCeJy2G4q90BoczKRCodRAJFRiSQCBh4m6MByqz1K5N4t4GGEQCwwciAUWwdEZRhAR&#10;oW4MUrIYl7R6pPAccxb0vUfPe/S8wEUGnoASBI/KNdra4DxtLbqFB0wEsRZkwnZhAjyC6KUoDhXk&#10;qsoeFgQkzBNDYNmHRYBqcWAghocCV/bXuAtieVDBTx63/X5AGf+nx0AsRXUbGorj/e/N/ODdysK+&#10;FMSLhPLgnhhUtYGLB1JjkJrQUcDeQ7g6kgggzmDJBwMxOMTk0Y4MltbiVWN121lSi/rt2PiJWsTv&#10;PvPkAzoh/+C6O2nPXMdMzveSflH08oIxlxvkWRepL3D4SKt2xS++VmeqFUVRFEVRFOW5KJT/3+/d&#10;Sg/umWpu7fbnN5tRlGTgYSE2BpEB2MCXgGPAmASDGVnADAXwcCPZPAhUI2CqxPLgujCV4DMLdVEB&#10;bCWojAA1F+abh1pMFgtCAosJIlIEIuE+ParmY2K4JA8V5mD7DAEPJPZQrEEEVH0JghlW+JmQ5ham&#10;MhsjQjAmI4JDqI57BNUqxoANgSFg4aCCWWDi0Foui3qTBQIWCT8mZpHTNA1bps3g2OIwCzyYPQ6C&#10;mBY6pWGBymxLhpdVixBCgKSLhPIP1n0XKvvyOKVbPVeT7Xdbepy+NmSG4h+L9iEhLHDEPl50uRne&#10;eFi45rAwYYEwJC2VYZglxMZi3ndhrcAaCbPSroThEpY9omq5ISVG2wINS0iMQWIBa4LQTpO0WmII&#10;ntxeCCUTvAQztG5RwDkPXzrkjsEcpr0jeBgWtEgwkcYjxy8d6fzhKy7QNmtFURRFURRF+b8QPdte&#10;0O9890b70NTsyK5+OTXtCD1bR2HrYCJ4IXgG2Ie2ZguLODJg7ytRx0NxNmihZgKcrVqLq4qs0EC2&#10;mlCnNVK5SFElZ4LYNNU9AsFIaqG9l/YTdzJsRx7EIHkwCGwYTAxn4mGLsghX3xcJwaH6lipvWIaC&#10;DSKo16uKchWvxJBKnglYAGNMVd4VCFVGZZ5BxDAksJ5BwoCvOnUpxF+RMSAjYFcueh60IDgHOrma&#10;TQ5byAzFKg+uQmE+eXB7DK5X7QfLPyiK9yv+/lChvCDEy8f1Zku1zDB8rOHtDJjC4oYQLXqsRR3K&#10;tCDoB9+tiQYyH2ABmOCFUXqgYI/Chq4DCwGMASIDkji0boMRWwvnHbrsIIUPiwMkMIOFBRIICB4M&#10;rtzDedA/IEASpbDEiIxDZB0sOcTsUCOPdoyVZy5v7Pnoyy/UHGhFURRFURRFeYI8ayrKH73+BnPP&#10;zqn2ttl8ZtokKNImSkqRiQFLyDMmWIAIzIKgN7lSbyZEAsmCyLMchJQzAEwMNtVsMslQ1AkITAY0&#10;NJcaVEFDBdlU4tRAFuZhB1JNaFhVhgCeeOjsjIHGJYaQQCReqF7S42qqFMS/LLphENsLmcIkftHv&#10;pZp/HlS3qapAM8BBpAkRLAiREcQA4HIQPIg9QAJe5O5tDSAcJLBUgpSxMKM8EKoCCrPNZKunTaF6&#10;TYP2Zqpit6rrDtraARg2P7C/96sdizxu1nl4dIMEcEOlvdgte+E+DS2I8IG7ORbZgSV+wcxLaOH7&#10;QLeTRCASRGRgARixADO89wB72FoEZoZnDxEOEVlkYEyo8IsPiyMQX5mgWRgTtrExAnIFhAbVfwNG&#10;HNroiUAisK7ASGLREI8k7yLKOliS0rITDpmY+rOXnqkCWVEURVEURVGei0L5A1/+52jDfLecLmL0&#10;qIZ+rY4sroE5hneE1BVDN2lrwoyyCFD4Es47mDiuqpZBGAuF1mkRA2eBSOpDk6qhURWoEs8Dh+XB&#10;16K27aofubSC/YqstCBigfBY3jB40FItJohPEggJTDEQmbRgPlXFHwEGeZ4HwUamSkUK7eBSXcVx&#10;HwBDhIfztZYJcRWVFOadPaz3oEEcMTMiMBISjEWMxAIJAcYSPCIAFCKTSOCq27AQWMLr8kJwEtqz&#10;Z30EB4IMhTKFDGpLcFULNsOAF5mByWLncPpBibz4MhHG46U0LVo4IImGwnnhRosryrRYWy/cutrX&#10;Rnz1mFzNlst+hmJEYbHBiCASQoQoGL+JBwGwLGD28IOaOsUw1kIoRGGJpMP740G1mCS0rDMjpSws&#10;mAxuLxZWCIYYFgw/P4tRy1gRMZ7XjGpHjzXcb126To26FEVRFEVRFOUp8oxvvf7NK/6OJjNftmyE&#10;ViMBxwlcTCiND0IOERIx8I4Bz7DEsJGpkSVhiUjEwAkZYemV7JFXX+IZuRc4CHLxyFlQCsHDBEFq&#10;IjiYIKy5ygAmglAEkA1ikUInrqmqqDJ06AriUExVtaZqLhhcXWdxK7QgjqvqJlUd1RSclrlqFzex&#10;DQKbBvfhqhljBhEhtSG/WThUOIkZhhmpACkBKAvULKFhLOqpQWotUhuhac2KVkTZMe2o004jeddF&#10;657Qqsonb7yHSi/oOUdZWdKmOd/qOlefLcudmWcUTlCKQeYJORG8SaptGaE00XCG2lfbjGwMhlQZ&#10;yQtCdTCLDeKqab4SuhSit4aKmenx8rly3R4848Uy2wyvOxDrzlQN9GTC49LCXDgozBGLCLz40Nou&#10;DjEGXQyCyBh4ClV7gQVRuG5opWYIhzZqIoKQhO9Cw9crdjCPzrDsQV6QMmPMMkYssGJpvPywmpk9&#10;ZqxRvvP8k3QGWVEURVEURVEOkOdkjvKT5d3fvMnMOR/N5y7qO+56BnI2mGdGj4HMA4UYOFOZhZkI&#10;bCychMpqTEFEsyw4J4MIbCqBbYIoCiIrtHMPK9QESFWZxPBSBxKPqn+8qmN7wDCECzCH6rEVgSVC&#10;VJRIEURxDCA2QCMC2pHFaGyXj8em14rjciyN/Wga8a+dd+LTdlB8/Ma7aDYvaSYr7d7c1WZK35xx&#10;2DnrBLMCdMTCRxG8jVFScAC3VIcTwPnKV9wKyAza4AGYSjBXs+ciDlWDN0gIbljODyJ4MH+8UEeO&#10;F23fhZ5qqSKsxPiFuWQazLIv+JwbkeBADoYFqozsqm1cBHHlJs7CYAmLLFzFj3liCC+IczIWFhHA&#10;oUrtxQFxBkuMRDwS59AWh5VGcEzDtta0kv6HLjlb26sVRVEURVEURYXyjwd/dN1dNJ2VtCvzcafg&#10;uON4vhDACaEEIWeCY6DDA4/qIJipMsMSayEw8GwqE65qThdm6EJNIIhx4feQUBFG1SpdOWVHJDDw&#10;IPEwXIa2aRLUIouaNVhOglYcLV3aqPVGa2k5Vk/8e88+/sdqx3/k+nvstvlebUevWDrn+OGuAD0Y&#10;OCH00IBnAwcCTLWwYBFcuwGYKFRg2TM8S9ViXhloiYVn3k8ED4O8qi1gxQ6fx/4t3KH6781CrBUP&#10;jNOw2EO7chwP9eIwN0xBpAdfNA4dAnahPV6E4MWDxVWt9NV9EMGKCa3bxNV8eQ8JGGMGWBJZHNGq&#10;j562pD3/7jOP1ZNXURRFURRFUVQoPzP4xA33U7dwmM9L0yvZbOqXS0rBzpyBwjO4cp7mKu7HDRy2&#10;JbRge6GqLTuIKqYQ+cPiKoEsqBmgZoDEECyXSAxQj+ikdhzNNeMob6VRNlZL8lYc+V896yT3TNp+&#10;n71rE+3q9uKd873mXO4aD2e0tlvi3zsiKMnCkUFhCJkXFCygOAaTgRNTOZOHQXOiKBiOuQVhHH67&#10;EKtVTSFXVX4ZXoeqtmogVK6FaJHb9aL6vhCEeCjDTWXmZsgMK9j9yFSj64MM7PD4RspgzVVFaUXw&#10;sOxhOWRP1yxQt4RlKWM0jo45cqS+c3W71b/89GN1/lhRFEVRFEVRVCg/e/jzm+6nflFQvygp82y8&#10;F/SYI4H0mAHPgpJ5KJqJCCyAQ4gLSq1Z3Y6j3kQt7o2ladlOLNctyU+fdtyzdkd++pYNZnunlz4y&#10;25vY2y+2zzpGFwZdilGSRUYRmCIUJoEnCwcbKswcDMJiP2h5XxTqJYyhP7cMZS+GtX8ZhldVc8kU&#10;rNb2MxujRT7ag9irUJ22sMN77MZRiBCDA+AgvkQkjBp5JIYhvXkkBNTJowWgbgRtC6ysJyPLGmn2&#10;J5eeXeqZoyiKoiiKoigqlBXlP+Sj195qtnf6yfa+H5ss/M5Zn6BHFn2ToqQYnmJ4EBwbMFkYbwZH&#10;exXTJZVIDlVly1yp5cG5EOaNF2RwcJtmqm5FgKfBvDNCXJMMatMGgIFZFAbWNYLIAJEVEEqgLGB9&#10;hhoXSCEYpQx1Yiy3wLLEpoe16+UfXHqenpiKoiiKoiiKokJZUZ48H7vhbnpwKqvvzt3InoJ2zjlC&#10;4S1yGOQUTNVyiodyFzSQv4O5Y6nyoXm/lOVBG/aCUMaw/Zqr9utBljJXcVkkIX8aMLBY0OYFHFIC&#10;UguAS1CZoeb7GCWHUUs4fjxNVrXr7sMXrtOTUVEURVEURVFUKCvKweXd/3aX2dMp0pnc9faVghyE&#10;7RQNpbFQcJvmquArIAwGuAcpUvvnNv8gUsU+Dc6c0KYdZpStEAwAOzT4AlreoWYEDQLqJGhZwaGN&#10;qHbkWL348Hmn6AmoKIqiKIqiKCqUFeVHwx9/7z7a28/ptrneiszJYx03yMMGHBG8MWATIfcCJlNF&#10;NhkwVQ7lQ3frBX9rqqrNRvxw5jm2EhzHxSPyAiNAaoCGIaSGcHhE7fFaUqxs1MrfX3+qnnCKoiiK&#10;oiiKokJZUX48+PD1d9Fkv2/n8sJ2nE+6HnNdNpgvHAoxKMiiIAuPKAhpAAxBLGYoki0JhBwi8Yjg&#10;kQaDNTQto2kFDSKkxjaX1JJiWS31H7ngdD3BFEVRFEVRFEWFsqI8c/jkzffRrtyZTsl2ruC44yTJ&#10;GVOFhJZsT0DkgYgIhoDYAtbw0sSIa1qUjci4pYlxv3n+aaxbU1EURVEURVFUKCuKoiiKoiiKoijK&#10;sw6jm0BRFEVRFEVRFEVRVCgriqIoiqIoiqIoigplRVEURVEURVEURVGhrCiKoiiKoiiKoigqlBVF&#10;URRFURRFURRFhbKiKIqiKIqiKIqiqFBWFEVRFEVRFEVRFBXKiqIoiqIoiqIoiqJCWVEURVEURVEU&#10;RVFUKCuKoiiKoiiKoiiKCmVFURRFURRFURRFUaGsKIqiKIqiKIqiKCqUFUVRFEVRFEVRFEWFsqIo&#10;iqIoiqIoiqKoUFYURVEURVEURVEUFcqKoiiKoiiKoiiKokJZURRFURRFURRFUVQoK4qiKIqiKIqi&#10;KIoKZUVRFEVRFEVRFEVRoawoiqIoiqIoiqIoKpQVRVEURVEURVEU5bnB/xkAGEuTtDMWAbAAAAAA&#10;SUVORK5CYIJQSwMEFAAGAAgAAAAhAPVDgzHiAAAACwEAAA8AAABkcnMvZG93bnJldi54bWxMj8FO&#10;wkAQhu8mvsNmTLzBtghYa7eEEPVESAQT423oDm1Dd7fpLm15e4eT3mYyX/75/mw1mkb01PnaWQXx&#10;NAJBtnC6tqWCr8P7JAHhA1qNjbOk4EoeVvn9XYapdoP9pH4fSsEh1qeooAqhTaX0RUUG/dS1ZPl2&#10;cp3BwGtXSt3hwOGmkbMoWkqDteUPFba0qag47y9GwceAw/opfuu359Pm+nNY7L63MSn1+DCuX0EE&#10;GsMfDDd9VoecnY7uYrUXjYJJMl8yysPs5RnEjYjiObc5KkgWCcg8k/875L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2AcbJgkDAABdCAAADgAA&#10;AAAAAAAAAAAAAAA6AgAAZHJzL2Uyb0RvYy54bWxQSwECLQAKAAAAAAAAACEAk5LSodFYAADRWAAA&#10;FAAAAAAAAAAAAAAAAABvBQAAZHJzL21lZGlhL2ltYWdlMS5wbmdQSwECLQAKAAAAAAAAACEABQ5T&#10;Fl0/AgBdPwIAFAAAAAAAAAAAAAAAAAByXgAAZHJzL21lZGlhL2ltYWdlMi5wbmdQSwECLQAUAAYA&#10;CAAAACEA9UODMeIAAAALAQAADwAAAAAAAAAAAAAAAAABngIAZHJzL2Rvd25yZXYueG1sUEsBAi0A&#10;FAAGAAgAAAAhAC5s8ADFAAAApQEAABkAAAAAAAAAAAAAAAAAEJ8CAGRycy9fcmVscy9lMm9Eb2Mu&#10;eG1sLnJlbHNQSwUGAAAAAAcABwC+AQAAD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4625458" o:spid="_x0000_s1027" type="#_x0000_t75" alt="A logo of a university of melbourne&#10;&#10;AI-generated content may be incorrect., Picture" style="position:absolute;left:62971;width:6839;height: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SAxwAAAOMAAAAPAAAAZHJzL2Rvd25yZXYueG1sRE/NasJA&#10;EL4LfYdlCr3pJkZqiK4ihRY9WVOhHofsmIRmZ0N2jenbu4Lgcb7/Wa4H04ieOldbVhBPIhDEhdU1&#10;lwqOP5/jFITzyBoby6TgnxysVy+jJWbaXvlAfe5LEULYZaig8r7NpHRFRQbdxLbEgTvbzqAPZ1dK&#10;3eE1hJtGTqPoXRqsOTRU2NJHRcVffjEKZpfZlvbnIa/b/vT1uzt8H5P9Rqm312GzAOFp8E/xw73V&#10;Yf40TpN5GsUJ3H8KAMjVDQAA//8DAFBLAQItABQABgAIAAAAIQDb4fbL7gAAAIUBAAATAAAAAAAA&#10;AAAAAAAAAAAAAABbQ29udGVudF9UeXBlc10ueG1sUEsBAi0AFAAGAAgAAAAhAFr0LFu/AAAAFQEA&#10;AAsAAAAAAAAAAAAAAAAAHwEAAF9yZWxzLy5yZWxzUEsBAi0AFAAGAAgAAAAhAGRFlIDHAAAA4wAA&#10;AA8AAAAAAAAAAAAAAAAABwIAAGRycy9kb3ducmV2LnhtbFBLBQYAAAAAAwADALcAAAD7AgAAAAA=&#10;">
                <v:imagedata r:id="rId3" o:title="A logo of a university of melbourne&#10;&#10;AI-generated content may be incorrect"/>
              </v:shape>
              <v:shape id="Picture 1" o:spid="_x0000_s1028" type="#_x0000_t75" alt="A green and blue text on a black background&#10;&#10;AI-generated content may be incorrect." style="position:absolute;top:637;width:21021;height:6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FywAAAOMAAAAPAAAAZHJzL2Rvd25yZXYueG1sRI/BTsMw&#10;EETvSPyDtUjcqJ1AaRTqVlCB1CMt4cBtFS9JSLwOttuGv8dIlTiOZuaNZrme7CCO5EPnWEM2UyCI&#10;a2c6bjRUby83BYgQkQ0OjknDDwVYry4vllgad+IdHfexEQnCoUQNbYxjKWWoW7IYZm4kTt6n8xZj&#10;kr6RxuMpwe0gc6XupcWO00KLI21aqvv9wWrov3evvnvKP5r358VGFV/VYdtXWl9fTY8PICJN8T98&#10;bm+Nhjy7U/OsuF3M4e9T+gNy9QsAAP//AwBQSwECLQAUAAYACAAAACEA2+H2y+4AAACFAQAAEwAA&#10;AAAAAAAAAAAAAAAAAAAAW0NvbnRlbnRfVHlwZXNdLnhtbFBLAQItABQABgAIAAAAIQBa9CxbvwAA&#10;ABUBAAALAAAAAAAAAAAAAAAAAB8BAABfcmVscy8ucmVsc1BLAQItABQABgAIAAAAIQAbX3xFywAA&#10;AOMAAAAPAAAAAAAAAAAAAAAAAAcCAABkcnMvZG93bnJldi54bWxQSwUGAAAAAAMAAwC3AAAA/wIA&#10;AAAA&#10;">
                <v:imagedata r:id="rId4" o:title="A green and blue text on a black background&#10;&#10;AI-generated content may be incorrect"/>
              </v:shape>
            </v:group>
          </w:pict>
        </mc:Fallback>
      </mc:AlternateContent>
    </w:r>
    <w:r w:rsidR="00F22DDA">
      <w:rPr>
        <w:rFonts w:ascii="Aptos" w:eastAsia="Aptos" w:hAnsi="Aptos" w:cs="Aptos"/>
        <w:bCs/>
        <w:color w:val="000F46"/>
        <w:sz w:val="28"/>
        <w:szCs w:val="28"/>
        <w:lang w:val="en-AU"/>
      </w:rPr>
      <w:tab/>
    </w:r>
    <w:r w:rsidR="00F22DDA" w:rsidRPr="006B1549">
      <w:rPr>
        <w:rFonts w:ascii="Aptos" w:eastAsia="Aptos" w:hAnsi="Aptos" w:cs="Aptos"/>
        <w:bCs/>
        <w:color w:val="000F46"/>
        <w:sz w:val="28"/>
        <w:szCs w:val="28"/>
        <w:lang w:val="en-AU"/>
      </w:rPr>
      <w:t>Teaching Activities</w:t>
    </w:r>
    <w:r w:rsidR="00F22DDA" w:rsidRPr="006B1549">
      <w:rPr>
        <w:bCs/>
        <w:color w:val="000F46"/>
      </w:rPr>
      <w:br/>
    </w:r>
    <w:r w:rsidR="00F22DDA">
      <w:rPr>
        <w:rFonts w:ascii="Aptos" w:eastAsia="Aptos" w:hAnsi="Aptos" w:cs="Aptos"/>
        <w:bCs/>
        <w:color w:val="196A24"/>
        <w:sz w:val="28"/>
        <w:szCs w:val="28"/>
        <w:lang w:val="en-AU"/>
      </w:rPr>
      <w:tab/>
    </w:r>
    <w:r w:rsidR="00764A22">
      <w:rPr>
        <w:rFonts w:ascii="Aptos" w:eastAsia="Aptos" w:hAnsi="Aptos" w:cs="Aptos"/>
        <w:bCs/>
        <w:color w:val="0A6948"/>
        <w:sz w:val="28"/>
        <w:szCs w:val="28"/>
        <w:lang w:val="en-AU"/>
      </w:rPr>
      <w:t xml:space="preserve">Solomon Islands </w:t>
    </w:r>
    <w:r w:rsidR="00F22DDA" w:rsidRPr="00FB1620">
      <w:rPr>
        <w:rFonts w:ascii="Aptos" w:eastAsia="Aptos" w:hAnsi="Aptos" w:cs="Aptos"/>
        <w:bCs/>
        <w:color w:val="0A6948"/>
        <w:sz w:val="28"/>
        <w:szCs w:val="28"/>
        <w:lang w:val="en-AU"/>
      </w:rPr>
      <w:t>National Curriculum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1EF3E"/>
    <w:multiLevelType w:val="hybridMultilevel"/>
    <w:tmpl w:val="6164BFCE"/>
    <w:lvl w:ilvl="0" w:tplc="F4A2B22A">
      <w:start w:val="1"/>
      <w:numFmt w:val="decimal"/>
      <w:lvlText w:val="%1."/>
      <w:lvlJc w:val="left"/>
      <w:pPr>
        <w:ind w:left="360" w:hanging="360"/>
      </w:pPr>
    </w:lvl>
    <w:lvl w:ilvl="1" w:tplc="76ECA888">
      <w:start w:val="1"/>
      <w:numFmt w:val="lowerLetter"/>
      <w:lvlText w:val="%2."/>
      <w:lvlJc w:val="left"/>
      <w:pPr>
        <w:ind w:left="1440" w:hanging="360"/>
      </w:pPr>
    </w:lvl>
    <w:lvl w:ilvl="2" w:tplc="16DA2144">
      <w:start w:val="1"/>
      <w:numFmt w:val="lowerRoman"/>
      <w:lvlText w:val="%3."/>
      <w:lvlJc w:val="right"/>
      <w:pPr>
        <w:ind w:left="2160" w:hanging="180"/>
      </w:pPr>
    </w:lvl>
    <w:lvl w:ilvl="3" w:tplc="8FDEA2D8">
      <w:start w:val="1"/>
      <w:numFmt w:val="decimal"/>
      <w:lvlText w:val="%4."/>
      <w:lvlJc w:val="left"/>
      <w:pPr>
        <w:ind w:left="2880" w:hanging="360"/>
      </w:pPr>
    </w:lvl>
    <w:lvl w:ilvl="4" w:tplc="D2AA764A">
      <w:start w:val="1"/>
      <w:numFmt w:val="lowerLetter"/>
      <w:lvlText w:val="%5."/>
      <w:lvlJc w:val="left"/>
      <w:pPr>
        <w:ind w:left="3600" w:hanging="360"/>
      </w:pPr>
    </w:lvl>
    <w:lvl w:ilvl="5" w:tplc="59EAC2D2">
      <w:start w:val="1"/>
      <w:numFmt w:val="lowerRoman"/>
      <w:lvlText w:val="%6."/>
      <w:lvlJc w:val="right"/>
      <w:pPr>
        <w:ind w:left="4320" w:hanging="180"/>
      </w:pPr>
    </w:lvl>
    <w:lvl w:ilvl="6" w:tplc="A9E41404">
      <w:start w:val="1"/>
      <w:numFmt w:val="decimal"/>
      <w:lvlText w:val="%7."/>
      <w:lvlJc w:val="left"/>
      <w:pPr>
        <w:ind w:left="5040" w:hanging="360"/>
      </w:pPr>
    </w:lvl>
    <w:lvl w:ilvl="7" w:tplc="3A844C84">
      <w:start w:val="1"/>
      <w:numFmt w:val="lowerLetter"/>
      <w:lvlText w:val="%8."/>
      <w:lvlJc w:val="left"/>
      <w:pPr>
        <w:ind w:left="5760" w:hanging="360"/>
      </w:pPr>
    </w:lvl>
    <w:lvl w:ilvl="8" w:tplc="F7307BE8">
      <w:start w:val="1"/>
      <w:numFmt w:val="lowerRoman"/>
      <w:lvlText w:val="%9."/>
      <w:lvlJc w:val="right"/>
      <w:pPr>
        <w:ind w:left="6480" w:hanging="180"/>
      </w:pPr>
    </w:lvl>
  </w:abstractNum>
  <w:abstractNum w:abstractNumId="1" w15:restartNumberingAfterBreak="0">
    <w:nsid w:val="02C03D5F"/>
    <w:multiLevelType w:val="hybridMultilevel"/>
    <w:tmpl w:val="5222672C"/>
    <w:lvl w:ilvl="0" w:tplc="6A5604EA">
      <w:start w:val="2"/>
      <w:numFmt w:val="decimal"/>
      <w:lvlText w:val="%1."/>
      <w:lvlJc w:val="left"/>
      <w:pPr>
        <w:ind w:left="360" w:hanging="360"/>
      </w:pPr>
    </w:lvl>
    <w:lvl w:ilvl="1" w:tplc="C9904EFC">
      <w:start w:val="1"/>
      <w:numFmt w:val="lowerLetter"/>
      <w:lvlText w:val="%2."/>
      <w:lvlJc w:val="left"/>
      <w:pPr>
        <w:ind w:left="1440" w:hanging="360"/>
      </w:pPr>
    </w:lvl>
    <w:lvl w:ilvl="2" w:tplc="9E6AB0BA">
      <w:start w:val="1"/>
      <w:numFmt w:val="lowerRoman"/>
      <w:lvlText w:val="%3."/>
      <w:lvlJc w:val="right"/>
      <w:pPr>
        <w:ind w:left="2160" w:hanging="180"/>
      </w:pPr>
    </w:lvl>
    <w:lvl w:ilvl="3" w:tplc="3F421E40">
      <w:start w:val="1"/>
      <w:numFmt w:val="decimal"/>
      <w:lvlText w:val="%4."/>
      <w:lvlJc w:val="left"/>
      <w:pPr>
        <w:ind w:left="2880" w:hanging="360"/>
      </w:pPr>
    </w:lvl>
    <w:lvl w:ilvl="4" w:tplc="044C27DC">
      <w:start w:val="1"/>
      <w:numFmt w:val="lowerLetter"/>
      <w:lvlText w:val="%5."/>
      <w:lvlJc w:val="left"/>
      <w:pPr>
        <w:ind w:left="3600" w:hanging="360"/>
      </w:pPr>
    </w:lvl>
    <w:lvl w:ilvl="5" w:tplc="6B3686A8">
      <w:start w:val="1"/>
      <w:numFmt w:val="lowerRoman"/>
      <w:lvlText w:val="%6."/>
      <w:lvlJc w:val="right"/>
      <w:pPr>
        <w:ind w:left="4320" w:hanging="180"/>
      </w:pPr>
    </w:lvl>
    <w:lvl w:ilvl="6" w:tplc="3C46DE36">
      <w:start w:val="1"/>
      <w:numFmt w:val="decimal"/>
      <w:lvlText w:val="%7."/>
      <w:lvlJc w:val="left"/>
      <w:pPr>
        <w:ind w:left="5040" w:hanging="360"/>
      </w:pPr>
    </w:lvl>
    <w:lvl w:ilvl="7" w:tplc="60063CAA">
      <w:start w:val="1"/>
      <w:numFmt w:val="lowerLetter"/>
      <w:lvlText w:val="%8."/>
      <w:lvlJc w:val="left"/>
      <w:pPr>
        <w:ind w:left="5760" w:hanging="360"/>
      </w:pPr>
    </w:lvl>
    <w:lvl w:ilvl="8" w:tplc="942E0FC8">
      <w:start w:val="1"/>
      <w:numFmt w:val="lowerRoman"/>
      <w:lvlText w:val="%9."/>
      <w:lvlJc w:val="right"/>
      <w:pPr>
        <w:ind w:left="6480" w:hanging="180"/>
      </w:pPr>
    </w:lvl>
  </w:abstractNum>
  <w:abstractNum w:abstractNumId="2" w15:restartNumberingAfterBreak="0">
    <w:nsid w:val="04813D6E"/>
    <w:multiLevelType w:val="hybridMultilevel"/>
    <w:tmpl w:val="F2CC04B8"/>
    <w:lvl w:ilvl="0" w:tplc="82462298">
      <w:start w:val="2"/>
      <w:numFmt w:val="decimal"/>
      <w:lvlText w:val="%1."/>
      <w:lvlJc w:val="left"/>
      <w:pPr>
        <w:ind w:left="360" w:hanging="360"/>
      </w:pPr>
    </w:lvl>
    <w:lvl w:ilvl="1" w:tplc="9F2E176C">
      <w:start w:val="1"/>
      <w:numFmt w:val="lowerLetter"/>
      <w:lvlText w:val="%2."/>
      <w:lvlJc w:val="left"/>
      <w:pPr>
        <w:ind w:left="1440" w:hanging="360"/>
      </w:pPr>
    </w:lvl>
    <w:lvl w:ilvl="2" w:tplc="0C0CA50C">
      <w:start w:val="1"/>
      <w:numFmt w:val="lowerRoman"/>
      <w:lvlText w:val="%3."/>
      <w:lvlJc w:val="right"/>
      <w:pPr>
        <w:ind w:left="2160" w:hanging="180"/>
      </w:pPr>
    </w:lvl>
    <w:lvl w:ilvl="3" w:tplc="68C8386C">
      <w:start w:val="1"/>
      <w:numFmt w:val="decimal"/>
      <w:lvlText w:val="%4."/>
      <w:lvlJc w:val="left"/>
      <w:pPr>
        <w:ind w:left="2880" w:hanging="360"/>
      </w:pPr>
    </w:lvl>
    <w:lvl w:ilvl="4" w:tplc="F606E19C">
      <w:start w:val="1"/>
      <w:numFmt w:val="lowerLetter"/>
      <w:lvlText w:val="%5."/>
      <w:lvlJc w:val="left"/>
      <w:pPr>
        <w:ind w:left="3600" w:hanging="360"/>
      </w:pPr>
    </w:lvl>
    <w:lvl w:ilvl="5" w:tplc="A77E3352">
      <w:start w:val="1"/>
      <w:numFmt w:val="lowerRoman"/>
      <w:lvlText w:val="%6."/>
      <w:lvlJc w:val="right"/>
      <w:pPr>
        <w:ind w:left="4320" w:hanging="180"/>
      </w:pPr>
    </w:lvl>
    <w:lvl w:ilvl="6" w:tplc="3272CC62">
      <w:start w:val="1"/>
      <w:numFmt w:val="decimal"/>
      <w:lvlText w:val="%7."/>
      <w:lvlJc w:val="left"/>
      <w:pPr>
        <w:ind w:left="5040" w:hanging="360"/>
      </w:pPr>
    </w:lvl>
    <w:lvl w:ilvl="7" w:tplc="7D32696E">
      <w:start w:val="1"/>
      <w:numFmt w:val="lowerLetter"/>
      <w:lvlText w:val="%8."/>
      <w:lvlJc w:val="left"/>
      <w:pPr>
        <w:ind w:left="5760" w:hanging="360"/>
      </w:pPr>
    </w:lvl>
    <w:lvl w:ilvl="8" w:tplc="3462191E">
      <w:start w:val="1"/>
      <w:numFmt w:val="lowerRoman"/>
      <w:lvlText w:val="%9."/>
      <w:lvlJc w:val="right"/>
      <w:pPr>
        <w:ind w:left="6480" w:hanging="180"/>
      </w:pPr>
    </w:lvl>
  </w:abstractNum>
  <w:abstractNum w:abstractNumId="3" w15:restartNumberingAfterBreak="0">
    <w:nsid w:val="0DAD9419"/>
    <w:multiLevelType w:val="hybridMultilevel"/>
    <w:tmpl w:val="65CCCF4C"/>
    <w:lvl w:ilvl="0" w:tplc="2A50CC9A">
      <w:start w:val="2"/>
      <w:numFmt w:val="decimal"/>
      <w:lvlText w:val="%1."/>
      <w:lvlJc w:val="left"/>
      <w:pPr>
        <w:ind w:left="360" w:hanging="360"/>
      </w:pPr>
    </w:lvl>
    <w:lvl w:ilvl="1" w:tplc="B272765C">
      <w:start w:val="1"/>
      <w:numFmt w:val="lowerLetter"/>
      <w:lvlText w:val="%2."/>
      <w:lvlJc w:val="left"/>
      <w:pPr>
        <w:ind w:left="1440" w:hanging="360"/>
      </w:pPr>
    </w:lvl>
    <w:lvl w:ilvl="2" w:tplc="4D3C6EE0">
      <w:start w:val="1"/>
      <w:numFmt w:val="lowerRoman"/>
      <w:lvlText w:val="%3."/>
      <w:lvlJc w:val="right"/>
      <w:pPr>
        <w:ind w:left="2160" w:hanging="180"/>
      </w:pPr>
    </w:lvl>
    <w:lvl w:ilvl="3" w:tplc="138646A0">
      <w:start w:val="1"/>
      <w:numFmt w:val="decimal"/>
      <w:lvlText w:val="%4."/>
      <w:lvlJc w:val="left"/>
      <w:pPr>
        <w:ind w:left="2880" w:hanging="360"/>
      </w:pPr>
    </w:lvl>
    <w:lvl w:ilvl="4" w:tplc="DA2C8142">
      <w:start w:val="1"/>
      <w:numFmt w:val="lowerLetter"/>
      <w:lvlText w:val="%5."/>
      <w:lvlJc w:val="left"/>
      <w:pPr>
        <w:ind w:left="3600" w:hanging="360"/>
      </w:pPr>
    </w:lvl>
    <w:lvl w:ilvl="5" w:tplc="288E53D8">
      <w:start w:val="1"/>
      <w:numFmt w:val="lowerRoman"/>
      <w:lvlText w:val="%6."/>
      <w:lvlJc w:val="right"/>
      <w:pPr>
        <w:ind w:left="4320" w:hanging="180"/>
      </w:pPr>
    </w:lvl>
    <w:lvl w:ilvl="6" w:tplc="11FAFB70">
      <w:start w:val="1"/>
      <w:numFmt w:val="decimal"/>
      <w:lvlText w:val="%7."/>
      <w:lvlJc w:val="left"/>
      <w:pPr>
        <w:ind w:left="5040" w:hanging="360"/>
      </w:pPr>
    </w:lvl>
    <w:lvl w:ilvl="7" w:tplc="823A4CC8">
      <w:start w:val="1"/>
      <w:numFmt w:val="lowerLetter"/>
      <w:lvlText w:val="%8."/>
      <w:lvlJc w:val="left"/>
      <w:pPr>
        <w:ind w:left="5760" w:hanging="360"/>
      </w:pPr>
    </w:lvl>
    <w:lvl w:ilvl="8" w:tplc="F6D84820">
      <w:start w:val="1"/>
      <w:numFmt w:val="lowerRoman"/>
      <w:lvlText w:val="%9."/>
      <w:lvlJc w:val="right"/>
      <w:pPr>
        <w:ind w:left="6480" w:hanging="180"/>
      </w:pPr>
    </w:lvl>
  </w:abstractNum>
  <w:abstractNum w:abstractNumId="4" w15:restartNumberingAfterBreak="0">
    <w:nsid w:val="1FAF36E8"/>
    <w:multiLevelType w:val="hybridMultilevel"/>
    <w:tmpl w:val="09068BEA"/>
    <w:lvl w:ilvl="0" w:tplc="1F0C73EC">
      <w:start w:val="1"/>
      <w:numFmt w:val="decimal"/>
      <w:lvlText w:val="%1."/>
      <w:lvlJc w:val="left"/>
      <w:pPr>
        <w:ind w:left="360" w:hanging="360"/>
      </w:pPr>
    </w:lvl>
    <w:lvl w:ilvl="1" w:tplc="B7CE051A">
      <w:start w:val="1"/>
      <w:numFmt w:val="lowerLetter"/>
      <w:lvlText w:val="%2."/>
      <w:lvlJc w:val="left"/>
      <w:pPr>
        <w:ind w:left="1440" w:hanging="360"/>
      </w:pPr>
    </w:lvl>
    <w:lvl w:ilvl="2" w:tplc="26B0A1A6">
      <w:start w:val="1"/>
      <w:numFmt w:val="lowerRoman"/>
      <w:lvlText w:val="%3."/>
      <w:lvlJc w:val="right"/>
      <w:pPr>
        <w:ind w:left="2160" w:hanging="180"/>
      </w:pPr>
    </w:lvl>
    <w:lvl w:ilvl="3" w:tplc="F2E4B2EC">
      <w:start w:val="1"/>
      <w:numFmt w:val="decimal"/>
      <w:lvlText w:val="%4."/>
      <w:lvlJc w:val="left"/>
      <w:pPr>
        <w:ind w:left="2880" w:hanging="360"/>
      </w:pPr>
    </w:lvl>
    <w:lvl w:ilvl="4" w:tplc="A9E678EE">
      <w:start w:val="1"/>
      <w:numFmt w:val="lowerLetter"/>
      <w:lvlText w:val="%5."/>
      <w:lvlJc w:val="left"/>
      <w:pPr>
        <w:ind w:left="3600" w:hanging="360"/>
      </w:pPr>
    </w:lvl>
    <w:lvl w:ilvl="5" w:tplc="DFBCAB60">
      <w:start w:val="1"/>
      <w:numFmt w:val="lowerRoman"/>
      <w:lvlText w:val="%6."/>
      <w:lvlJc w:val="right"/>
      <w:pPr>
        <w:ind w:left="4320" w:hanging="180"/>
      </w:pPr>
    </w:lvl>
    <w:lvl w:ilvl="6" w:tplc="1B481D0A">
      <w:start w:val="1"/>
      <w:numFmt w:val="decimal"/>
      <w:lvlText w:val="%7."/>
      <w:lvlJc w:val="left"/>
      <w:pPr>
        <w:ind w:left="5040" w:hanging="360"/>
      </w:pPr>
    </w:lvl>
    <w:lvl w:ilvl="7" w:tplc="50E4897A">
      <w:start w:val="1"/>
      <w:numFmt w:val="lowerLetter"/>
      <w:lvlText w:val="%8."/>
      <w:lvlJc w:val="left"/>
      <w:pPr>
        <w:ind w:left="5760" w:hanging="360"/>
      </w:pPr>
    </w:lvl>
    <w:lvl w:ilvl="8" w:tplc="979CE61E">
      <w:start w:val="1"/>
      <w:numFmt w:val="lowerRoman"/>
      <w:lvlText w:val="%9."/>
      <w:lvlJc w:val="right"/>
      <w:pPr>
        <w:ind w:left="6480" w:hanging="180"/>
      </w:pPr>
    </w:lvl>
  </w:abstractNum>
  <w:abstractNum w:abstractNumId="5" w15:restartNumberingAfterBreak="0">
    <w:nsid w:val="24CA1228"/>
    <w:multiLevelType w:val="multilevel"/>
    <w:tmpl w:val="7FFC7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F550D"/>
    <w:multiLevelType w:val="hybridMultilevel"/>
    <w:tmpl w:val="59EA020E"/>
    <w:lvl w:ilvl="0" w:tplc="FFFFFFFF">
      <w:start w:val="1"/>
      <w:numFmt w:val="decimal"/>
      <w:lvlText w:val="%1."/>
      <w:lvlJc w:val="left"/>
      <w:pPr>
        <w:ind w:left="36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36A22547"/>
    <w:multiLevelType w:val="hybridMultilevel"/>
    <w:tmpl w:val="A1220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9EA52D"/>
    <w:multiLevelType w:val="hybridMultilevel"/>
    <w:tmpl w:val="78387D78"/>
    <w:lvl w:ilvl="0" w:tplc="E314F930">
      <w:start w:val="1"/>
      <w:numFmt w:val="bullet"/>
      <w:lvlText w:val=""/>
      <w:lvlJc w:val="left"/>
      <w:pPr>
        <w:ind w:left="720" w:hanging="360"/>
      </w:pPr>
      <w:rPr>
        <w:rFonts w:ascii="Symbol" w:hAnsi="Symbol" w:hint="default"/>
      </w:rPr>
    </w:lvl>
    <w:lvl w:ilvl="1" w:tplc="6F4C4114">
      <w:start w:val="1"/>
      <w:numFmt w:val="bullet"/>
      <w:lvlText w:val="o"/>
      <w:lvlJc w:val="left"/>
      <w:pPr>
        <w:ind w:left="1440" w:hanging="360"/>
      </w:pPr>
      <w:rPr>
        <w:rFonts w:ascii="Courier New" w:hAnsi="Courier New" w:hint="default"/>
      </w:rPr>
    </w:lvl>
    <w:lvl w:ilvl="2" w:tplc="16E488F6">
      <w:start w:val="1"/>
      <w:numFmt w:val="bullet"/>
      <w:lvlText w:val=""/>
      <w:lvlJc w:val="left"/>
      <w:pPr>
        <w:ind w:left="2160" w:hanging="360"/>
      </w:pPr>
      <w:rPr>
        <w:rFonts w:ascii="Wingdings" w:hAnsi="Wingdings" w:hint="default"/>
      </w:rPr>
    </w:lvl>
    <w:lvl w:ilvl="3" w:tplc="CEE24102">
      <w:start w:val="1"/>
      <w:numFmt w:val="bullet"/>
      <w:lvlText w:val=""/>
      <w:lvlJc w:val="left"/>
      <w:pPr>
        <w:ind w:left="2880" w:hanging="360"/>
      </w:pPr>
      <w:rPr>
        <w:rFonts w:ascii="Symbol" w:hAnsi="Symbol" w:hint="default"/>
      </w:rPr>
    </w:lvl>
    <w:lvl w:ilvl="4" w:tplc="72EA0DEC">
      <w:start w:val="1"/>
      <w:numFmt w:val="bullet"/>
      <w:lvlText w:val="o"/>
      <w:lvlJc w:val="left"/>
      <w:pPr>
        <w:ind w:left="3600" w:hanging="360"/>
      </w:pPr>
      <w:rPr>
        <w:rFonts w:ascii="Courier New" w:hAnsi="Courier New" w:hint="default"/>
      </w:rPr>
    </w:lvl>
    <w:lvl w:ilvl="5" w:tplc="5B649E54">
      <w:start w:val="1"/>
      <w:numFmt w:val="bullet"/>
      <w:lvlText w:val=""/>
      <w:lvlJc w:val="left"/>
      <w:pPr>
        <w:ind w:left="4320" w:hanging="360"/>
      </w:pPr>
      <w:rPr>
        <w:rFonts w:ascii="Wingdings" w:hAnsi="Wingdings" w:hint="default"/>
      </w:rPr>
    </w:lvl>
    <w:lvl w:ilvl="6" w:tplc="9B9E7AA6">
      <w:start w:val="1"/>
      <w:numFmt w:val="bullet"/>
      <w:lvlText w:val=""/>
      <w:lvlJc w:val="left"/>
      <w:pPr>
        <w:ind w:left="5040" w:hanging="360"/>
      </w:pPr>
      <w:rPr>
        <w:rFonts w:ascii="Symbol" w:hAnsi="Symbol" w:hint="default"/>
      </w:rPr>
    </w:lvl>
    <w:lvl w:ilvl="7" w:tplc="A1000194">
      <w:start w:val="1"/>
      <w:numFmt w:val="bullet"/>
      <w:lvlText w:val="o"/>
      <w:lvlJc w:val="left"/>
      <w:pPr>
        <w:ind w:left="5760" w:hanging="360"/>
      </w:pPr>
      <w:rPr>
        <w:rFonts w:ascii="Courier New" w:hAnsi="Courier New" w:hint="default"/>
      </w:rPr>
    </w:lvl>
    <w:lvl w:ilvl="8" w:tplc="EFD6AF26">
      <w:start w:val="1"/>
      <w:numFmt w:val="bullet"/>
      <w:lvlText w:val=""/>
      <w:lvlJc w:val="left"/>
      <w:pPr>
        <w:ind w:left="6480" w:hanging="360"/>
      </w:pPr>
      <w:rPr>
        <w:rFonts w:ascii="Wingdings" w:hAnsi="Wingdings" w:hint="default"/>
      </w:rPr>
    </w:lvl>
  </w:abstractNum>
  <w:abstractNum w:abstractNumId="9" w15:restartNumberingAfterBreak="0">
    <w:nsid w:val="4BF370D6"/>
    <w:multiLevelType w:val="hybridMultilevel"/>
    <w:tmpl w:val="05A63018"/>
    <w:lvl w:ilvl="0" w:tplc="96E6850C">
      <w:start w:val="1"/>
      <w:numFmt w:val="bullet"/>
      <w:lvlText w:val=""/>
      <w:lvlJc w:val="left"/>
      <w:pPr>
        <w:ind w:left="720" w:hanging="360"/>
      </w:pPr>
      <w:rPr>
        <w:rFonts w:ascii="Symbol" w:hAnsi="Symbol" w:hint="default"/>
      </w:rPr>
    </w:lvl>
    <w:lvl w:ilvl="1" w:tplc="5B621610">
      <w:start w:val="1"/>
      <w:numFmt w:val="bullet"/>
      <w:pStyle w:val="bullet2"/>
      <w:lvlText w:val="o"/>
      <w:lvlJc w:val="left"/>
      <w:pPr>
        <w:ind w:left="1440" w:hanging="360"/>
      </w:pPr>
      <w:rPr>
        <w:rFonts w:ascii="Courier New" w:hAnsi="Courier New" w:hint="default"/>
      </w:rPr>
    </w:lvl>
    <w:lvl w:ilvl="2" w:tplc="A37C5CE8">
      <w:start w:val="1"/>
      <w:numFmt w:val="bullet"/>
      <w:lvlText w:val=""/>
      <w:lvlJc w:val="left"/>
      <w:pPr>
        <w:ind w:left="2160" w:hanging="360"/>
      </w:pPr>
      <w:rPr>
        <w:rFonts w:ascii="Wingdings" w:hAnsi="Wingdings" w:hint="default"/>
      </w:rPr>
    </w:lvl>
    <w:lvl w:ilvl="3" w:tplc="9A3C93E4">
      <w:start w:val="1"/>
      <w:numFmt w:val="bullet"/>
      <w:lvlText w:val=""/>
      <w:lvlJc w:val="left"/>
      <w:pPr>
        <w:ind w:left="2880" w:hanging="360"/>
      </w:pPr>
      <w:rPr>
        <w:rFonts w:ascii="Symbol" w:hAnsi="Symbol" w:hint="default"/>
      </w:rPr>
    </w:lvl>
    <w:lvl w:ilvl="4" w:tplc="FE34CB9E">
      <w:start w:val="1"/>
      <w:numFmt w:val="bullet"/>
      <w:lvlText w:val="o"/>
      <w:lvlJc w:val="left"/>
      <w:pPr>
        <w:ind w:left="3600" w:hanging="360"/>
      </w:pPr>
      <w:rPr>
        <w:rFonts w:ascii="Courier New" w:hAnsi="Courier New" w:hint="default"/>
      </w:rPr>
    </w:lvl>
    <w:lvl w:ilvl="5" w:tplc="E6C46C9E">
      <w:start w:val="1"/>
      <w:numFmt w:val="bullet"/>
      <w:lvlText w:val=""/>
      <w:lvlJc w:val="left"/>
      <w:pPr>
        <w:ind w:left="4320" w:hanging="360"/>
      </w:pPr>
      <w:rPr>
        <w:rFonts w:ascii="Wingdings" w:hAnsi="Wingdings" w:hint="default"/>
      </w:rPr>
    </w:lvl>
    <w:lvl w:ilvl="6" w:tplc="5678AA22">
      <w:start w:val="1"/>
      <w:numFmt w:val="bullet"/>
      <w:lvlText w:val=""/>
      <w:lvlJc w:val="left"/>
      <w:pPr>
        <w:ind w:left="5040" w:hanging="360"/>
      </w:pPr>
      <w:rPr>
        <w:rFonts w:ascii="Symbol" w:hAnsi="Symbol" w:hint="default"/>
      </w:rPr>
    </w:lvl>
    <w:lvl w:ilvl="7" w:tplc="6C240F34">
      <w:start w:val="1"/>
      <w:numFmt w:val="bullet"/>
      <w:lvlText w:val="o"/>
      <w:lvlJc w:val="left"/>
      <w:pPr>
        <w:ind w:left="5760" w:hanging="360"/>
      </w:pPr>
      <w:rPr>
        <w:rFonts w:ascii="Courier New" w:hAnsi="Courier New" w:hint="default"/>
      </w:rPr>
    </w:lvl>
    <w:lvl w:ilvl="8" w:tplc="B302F9A8">
      <w:start w:val="1"/>
      <w:numFmt w:val="bullet"/>
      <w:lvlText w:val=""/>
      <w:lvlJc w:val="left"/>
      <w:pPr>
        <w:ind w:left="6480" w:hanging="360"/>
      </w:pPr>
      <w:rPr>
        <w:rFonts w:ascii="Wingdings" w:hAnsi="Wingdings" w:hint="default"/>
      </w:rPr>
    </w:lvl>
  </w:abstractNum>
  <w:abstractNum w:abstractNumId="10" w15:restartNumberingAfterBreak="0">
    <w:nsid w:val="4C08B11B"/>
    <w:multiLevelType w:val="hybridMultilevel"/>
    <w:tmpl w:val="B44679E6"/>
    <w:lvl w:ilvl="0" w:tplc="EF149918">
      <w:start w:val="1"/>
      <w:numFmt w:val="bullet"/>
      <w:lvlText w:val=""/>
      <w:lvlJc w:val="left"/>
      <w:pPr>
        <w:ind w:left="360" w:hanging="360"/>
      </w:pPr>
      <w:rPr>
        <w:rFonts w:ascii="Symbol" w:hAnsi="Symbol" w:hint="default"/>
      </w:rPr>
    </w:lvl>
    <w:lvl w:ilvl="1" w:tplc="C73CD07A">
      <w:start w:val="1"/>
      <w:numFmt w:val="bullet"/>
      <w:lvlText w:val="o"/>
      <w:lvlJc w:val="left"/>
      <w:pPr>
        <w:ind w:left="1440" w:hanging="360"/>
      </w:pPr>
      <w:rPr>
        <w:rFonts w:ascii="Courier New" w:hAnsi="Courier New" w:hint="default"/>
      </w:rPr>
    </w:lvl>
    <w:lvl w:ilvl="2" w:tplc="93B27B60">
      <w:start w:val="1"/>
      <w:numFmt w:val="bullet"/>
      <w:lvlText w:val=""/>
      <w:lvlJc w:val="left"/>
      <w:pPr>
        <w:ind w:left="2160" w:hanging="360"/>
      </w:pPr>
      <w:rPr>
        <w:rFonts w:ascii="Wingdings" w:hAnsi="Wingdings" w:hint="default"/>
      </w:rPr>
    </w:lvl>
    <w:lvl w:ilvl="3" w:tplc="80F48AB2">
      <w:start w:val="1"/>
      <w:numFmt w:val="bullet"/>
      <w:lvlText w:val=""/>
      <w:lvlJc w:val="left"/>
      <w:pPr>
        <w:ind w:left="2880" w:hanging="360"/>
      </w:pPr>
      <w:rPr>
        <w:rFonts w:ascii="Symbol" w:hAnsi="Symbol" w:hint="default"/>
      </w:rPr>
    </w:lvl>
    <w:lvl w:ilvl="4" w:tplc="5D02AF36">
      <w:start w:val="1"/>
      <w:numFmt w:val="bullet"/>
      <w:lvlText w:val="o"/>
      <w:lvlJc w:val="left"/>
      <w:pPr>
        <w:ind w:left="3600" w:hanging="360"/>
      </w:pPr>
      <w:rPr>
        <w:rFonts w:ascii="Courier New" w:hAnsi="Courier New" w:hint="default"/>
      </w:rPr>
    </w:lvl>
    <w:lvl w:ilvl="5" w:tplc="1B063B0C">
      <w:start w:val="1"/>
      <w:numFmt w:val="bullet"/>
      <w:lvlText w:val=""/>
      <w:lvlJc w:val="left"/>
      <w:pPr>
        <w:ind w:left="4320" w:hanging="360"/>
      </w:pPr>
      <w:rPr>
        <w:rFonts w:ascii="Wingdings" w:hAnsi="Wingdings" w:hint="default"/>
      </w:rPr>
    </w:lvl>
    <w:lvl w:ilvl="6" w:tplc="BB845934">
      <w:start w:val="1"/>
      <w:numFmt w:val="bullet"/>
      <w:lvlText w:val=""/>
      <w:lvlJc w:val="left"/>
      <w:pPr>
        <w:ind w:left="5040" w:hanging="360"/>
      </w:pPr>
      <w:rPr>
        <w:rFonts w:ascii="Symbol" w:hAnsi="Symbol" w:hint="default"/>
      </w:rPr>
    </w:lvl>
    <w:lvl w:ilvl="7" w:tplc="7A12ABA4">
      <w:start w:val="1"/>
      <w:numFmt w:val="bullet"/>
      <w:lvlText w:val="o"/>
      <w:lvlJc w:val="left"/>
      <w:pPr>
        <w:ind w:left="5760" w:hanging="360"/>
      </w:pPr>
      <w:rPr>
        <w:rFonts w:ascii="Courier New" w:hAnsi="Courier New" w:hint="default"/>
      </w:rPr>
    </w:lvl>
    <w:lvl w:ilvl="8" w:tplc="42C63564">
      <w:start w:val="1"/>
      <w:numFmt w:val="bullet"/>
      <w:lvlText w:val=""/>
      <w:lvlJc w:val="left"/>
      <w:pPr>
        <w:ind w:left="6480" w:hanging="360"/>
      </w:pPr>
      <w:rPr>
        <w:rFonts w:ascii="Wingdings" w:hAnsi="Wingdings" w:hint="default"/>
      </w:rPr>
    </w:lvl>
  </w:abstractNum>
  <w:abstractNum w:abstractNumId="11" w15:restartNumberingAfterBreak="0">
    <w:nsid w:val="52327F4C"/>
    <w:multiLevelType w:val="multilevel"/>
    <w:tmpl w:val="B0D448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1E786B"/>
    <w:multiLevelType w:val="hybridMultilevel"/>
    <w:tmpl w:val="3634F5D4"/>
    <w:lvl w:ilvl="0" w:tplc="834697F8">
      <w:start w:val="1"/>
      <w:numFmt w:val="bullet"/>
      <w:lvlText w:val=""/>
      <w:lvlJc w:val="left"/>
      <w:pPr>
        <w:ind w:left="720" w:hanging="360"/>
      </w:pPr>
      <w:rPr>
        <w:rFonts w:ascii="Symbol" w:hAnsi="Symbol" w:hint="default"/>
      </w:rPr>
    </w:lvl>
    <w:lvl w:ilvl="1" w:tplc="93941C1C">
      <w:start w:val="1"/>
      <w:numFmt w:val="bullet"/>
      <w:lvlText w:val="o"/>
      <w:lvlJc w:val="left"/>
      <w:pPr>
        <w:ind w:left="1440" w:hanging="360"/>
      </w:pPr>
      <w:rPr>
        <w:rFonts w:ascii="Courier New" w:hAnsi="Courier New" w:hint="default"/>
      </w:rPr>
    </w:lvl>
    <w:lvl w:ilvl="2" w:tplc="CBE80506">
      <w:start w:val="1"/>
      <w:numFmt w:val="bullet"/>
      <w:lvlText w:val=""/>
      <w:lvlJc w:val="left"/>
      <w:pPr>
        <w:ind w:left="2160" w:hanging="360"/>
      </w:pPr>
      <w:rPr>
        <w:rFonts w:ascii="Wingdings" w:hAnsi="Wingdings" w:hint="default"/>
      </w:rPr>
    </w:lvl>
    <w:lvl w:ilvl="3" w:tplc="37F89C18">
      <w:start w:val="1"/>
      <w:numFmt w:val="bullet"/>
      <w:lvlText w:val=""/>
      <w:lvlJc w:val="left"/>
      <w:pPr>
        <w:ind w:left="2880" w:hanging="360"/>
      </w:pPr>
      <w:rPr>
        <w:rFonts w:ascii="Symbol" w:hAnsi="Symbol" w:hint="default"/>
      </w:rPr>
    </w:lvl>
    <w:lvl w:ilvl="4" w:tplc="DBAE4610">
      <w:start w:val="1"/>
      <w:numFmt w:val="bullet"/>
      <w:lvlText w:val="o"/>
      <w:lvlJc w:val="left"/>
      <w:pPr>
        <w:ind w:left="3600" w:hanging="360"/>
      </w:pPr>
      <w:rPr>
        <w:rFonts w:ascii="Courier New" w:hAnsi="Courier New" w:hint="default"/>
      </w:rPr>
    </w:lvl>
    <w:lvl w:ilvl="5" w:tplc="6A1C4D68">
      <w:start w:val="1"/>
      <w:numFmt w:val="bullet"/>
      <w:lvlText w:val=""/>
      <w:lvlJc w:val="left"/>
      <w:pPr>
        <w:ind w:left="4320" w:hanging="360"/>
      </w:pPr>
      <w:rPr>
        <w:rFonts w:ascii="Wingdings" w:hAnsi="Wingdings" w:hint="default"/>
      </w:rPr>
    </w:lvl>
    <w:lvl w:ilvl="6" w:tplc="FAC4D07C">
      <w:start w:val="1"/>
      <w:numFmt w:val="bullet"/>
      <w:lvlText w:val=""/>
      <w:lvlJc w:val="left"/>
      <w:pPr>
        <w:ind w:left="5040" w:hanging="360"/>
      </w:pPr>
      <w:rPr>
        <w:rFonts w:ascii="Symbol" w:hAnsi="Symbol" w:hint="default"/>
      </w:rPr>
    </w:lvl>
    <w:lvl w:ilvl="7" w:tplc="BF6AD464">
      <w:start w:val="1"/>
      <w:numFmt w:val="bullet"/>
      <w:lvlText w:val="o"/>
      <w:lvlJc w:val="left"/>
      <w:pPr>
        <w:ind w:left="5760" w:hanging="360"/>
      </w:pPr>
      <w:rPr>
        <w:rFonts w:ascii="Courier New" w:hAnsi="Courier New" w:hint="default"/>
      </w:rPr>
    </w:lvl>
    <w:lvl w:ilvl="8" w:tplc="91DAD8BE">
      <w:start w:val="1"/>
      <w:numFmt w:val="bullet"/>
      <w:lvlText w:val=""/>
      <w:lvlJc w:val="left"/>
      <w:pPr>
        <w:ind w:left="6480" w:hanging="360"/>
      </w:pPr>
      <w:rPr>
        <w:rFonts w:ascii="Wingdings" w:hAnsi="Wingdings" w:hint="default"/>
      </w:rPr>
    </w:lvl>
  </w:abstractNum>
  <w:abstractNum w:abstractNumId="13" w15:restartNumberingAfterBreak="0">
    <w:nsid w:val="688F1140"/>
    <w:multiLevelType w:val="hybridMultilevel"/>
    <w:tmpl w:val="D436D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181E20"/>
    <w:multiLevelType w:val="hybridMultilevel"/>
    <w:tmpl w:val="BBD80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DBE10E"/>
    <w:multiLevelType w:val="hybridMultilevel"/>
    <w:tmpl w:val="ADF28D46"/>
    <w:lvl w:ilvl="0" w:tplc="5BC63342">
      <w:start w:val="1"/>
      <w:numFmt w:val="decimal"/>
      <w:lvlText w:val="%1."/>
      <w:lvlJc w:val="left"/>
      <w:pPr>
        <w:ind w:left="360" w:hanging="360"/>
      </w:pPr>
    </w:lvl>
    <w:lvl w:ilvl="1" w:tplc="DE80681A">
      <w:start w:val="1"/>
      <w:numFmt w:val="lowerLetter"/>
      <w:lvlText w:val="%2."/>
      <w:lvlJc w:val="left"/>
      <w:pPr>
        <w:ind w:left="1440" w:hanging="360"/>
      </w:pPr>
    </w:lvl>
    <w:lvl w:ilvl="2" w:tplc="124A182A">
      <w:start w:val="1"/>
      <w:numFmt w:val="lowerRoman"/>
      <w:lvlText w:val="%3."/>
      <w:lvlJc w:val="right"/>
      <w:pPr>
        <w:ind w:left="2160" w:hanging="180"/>
      </w:pPr>
    </w:lvl>
    <w:lvl w:ilvl="3" w:tplc="8758BE22">
      <w:start w:val="1"/>
      <w:numFmt w:val="decimal"/>
      <w:lvlText w:val="%4."/>
      <w:lvlJc w:val="left"/>
      <w:pPr>
        <w:ind w:left="2880" w:hanging="360"/>
      </w:pPr>
    </w:lvl>
    <w:lvl w:ilvl="4" w:tplc="B3E27160">
      <w:start w:val="1"/>
      <w:numFmt w:val="lowerLetter"/>
      <w:lvlText w:val="%5."/>
      <w:lvlJc w:val="left"/>
      <w:pPr>
        <w:ind w:left="3600" w:hanging="360"/>
      </w:pPr>
    </w:lvl>
    <w:lvl w:ilvl="5" w:tplc="D730EE1E">
      <w:start w:val="1"/>
      <w:numFmt w:val="lowerRoman"/>
      <w:lvlText w:val="%6."/>
      <w:lvlJc w:val="right"/>
      <w:pPr>
        <w:ind w:left="4320" w:hanging="180"/>
      </w:pPr>
    </w:lvl>
    <w:lvl w:ilvl="6" w:tplc="BCA0B640">
      <w:start w:val="1"/>
      <w:numFmt w:val="decimal"/>
      <w:lvlText w:val="%7."/>
      <w:lvlJc w:val="left"/>
      <w:pPr>
        <w:ind w:left="5040" w:hanging="360"/>
      </w:pPr>
    </w:lvl>
    <w:lvl w:ilvl="7" w:tplc="4BA42D78">
      <w:start w:val="1"/>
      <w:numFmt w:val="lowerLetter"/>
      <w:lvlText w:val="%8."/>
      <w:lvlJc w:val="left"/>
      <w:pPr>
        <w:ind w:left="5760" w:hanging="360"/>
      </w:pPr>
    </w:lvl>
    <w:lvl w:ilvl="8" w:tplc="B26E9622">
      <w:start w:val="1"/>
      <w:numFmt w:val="lowerRoman"/>
      <w:lvlText w:val="%9."/>
      <w:lvlJc w:val="right"/>
      <w:pPr>
        <w:ind w:left="6480" w:hanging="180"/>
      </w:pPr>
    </w:lvl>
  </w:abstractNum>
  <w:abstractNum w:abstractNumId="16" w15:restartNumberingAfterBreak="0">
    <w:nsid w:val="7744F6A5"/>
    <w:multiLevelType w:val="hybridMultilevel"/>
    <w:tmpl w:val="B4A24AA2"/>
    <w:lvl w:ilvl="0" w:tplc="88F0C598">
      <w:start w:val="1"/>
      <w:numFmt w:val="bullet"/>
      <w:lvlText w:val=""/>
      <w:lvlJc w:val="left"/>
      <w:pPr>
        <w:ind w:left="720" w:hanging="360"/>
      </w:pPr>
      <w:rPr>
        <w:rFonts w:ascii="Symbol" w:hAnsi="Symbol" w:hint="default"/>
      </w:rPr>
    </w:lvl>
    <w:lvl w:ilvl="1" w:tplc="E6B8A720">
      <w:start w:val="1"/>
      <w:numFmt w:val="bullet"/>
      <w:lvlText w:val="o"/>
      <w:lvlJc w:val="left"/>
      <w:pPr>
        <w:ind w:left="1440" w:hanging="360"/>
      </w:pPr>
      <w:rPr>
        <w:rFonts w:ascii="Courier New" w:hAnsi="Courier New" w:hint="default"/>
      </w:rPr>
    </w:lvl>
    <w:lvl w:ilvl="2" w:tplc="FD0C7E78">
      <w:start w:val="1"/>
      <w:numFmt w:val="bullet"/>
      <w:lvlText w:val=""/>
      <w:lvlJc w:val="left"/>
      <w:pPr>
        <w:ind w:left="2160" w:hanging="360"/>
      </w:pPr>
      <w:rPr>
        <w:rFonts w:ascii="Wingdings" w:hAnsi="Wingdings" w:hint="default"/>
      </w:rPr>
    </w:lvl>
    <w:lvl w:ilvl="3" w:tplc="38BE64D0">
      <w:start w:val="1"/>
      <w:numFmt w:val="bullet"/>
      <w:lvlText w:val=""/>
      <w:lvlJc w:val="left"/>
      <w:pPr>
        <w:ind w:left="2880" w:hanging="360"/>
      </w:pPr>
      <w:rPr>
        <w:rFonts w:ascii="Symbol" w:hAnsi="Symbol" w:hint="default"/>
      </w:rPr>
    </w:lvl>
    <w:lvl w:ilvl="4" w:tplc="F844F9D4">
      <w:start w:val="1"/>
      <w:numFmt w:val="bullet"/>
      <w:lvlText w:val="o"/>
      <w:lvlJc w:val="left"/>
      <w:pPr>
        <w:ind w:left="3600" w:hanging="360"/>
      </w:pPr>
      <w:rPr>
        <w:rFonts w:ascii="Courier New" w:hAnsi="Courier New" w:hint="default"/>
      </w:rPr>
    </w:lvl>
    <w:lvl w:ilvl="5" w:tplc="E20EC370">
      <w:start w:val="1"/>
      <w:numFmt w:val="bullet"/>
      <w:lvlText w:val=""/>
      <w:lvlJc w:val="left"/>
      <w:pPr>
        <w:ind w:left="4320" w:hanging="360"/>
      </w:pPr>
      <w:rPr>
        <w:rFonts w:ascii="Wingdings" w:hAnsi="Wingdings" w:hint="default"/>
      </w:rPr>
    </w:lvl>
    <w:lvl w:ilvl="6" w:tplc="2F5424BC">
      <w:start w:val="1"/>
      <w:numFmt w:val="bullet"/>
      <w:lvlText w:val=""/>
      <w:lvlJc w:val="left"/>
      <w:pPr>
        <w:ind w:left="5040" w:hanging="360"/>
      </w:pPr>
      <w:rPr>
        <w:rFonts w:ascii="Symbol" w:hAnsi="Symbol" w:hint="default"/>
      </w:rPr>
    </w:lvl>
    <w:lvl w:ilvl="7" w:tplc="BD68D588">
      <w:start w:val="1"/>
      <w:numFmt w:val="bullet"/>
      <w:lvlText w:val="o"/>
      <w:lvlJc w:val="left"/>
      <w:pPr>
        <w:ind w:left="5760" w:hanging="360"/>
      </w:pPr>
      <w:rPr>
        <w:rFonts w:ascii="Courier New" w:hAnsi="Courier New" w:hint="default"/>
      </w:rPr>
    </w:lvl>
    <w:lvl w:ilvl="8" w:tplc="4E36054A">
      <w:start w:val="1"/>
      <w:numFmt w:val="bullet"/>
      <w:lvlText w:val=""/>
      <w:lvlJc w:val="left"/>
      <w:pPr>
        <w:ind w:left="6480" w:hanging="360"/>
      </w:pPr>
      <w:rPr>
        <w:rFonts w:ascii="Wingdings" w:hAnsi="Wingdings" w:hint="default"/>
      </w:rPr>
    </w:lvl>
  </w:abstractNum>
  <w:num w:numId="1" w16cid:durableId="1883908389">
    <w:abstractNumId w:val="2"/>
  </w:num>
  <w:num w:numId="2" w16cid:durableId="1308700652">
    <w:abstractNumId w:val="12"/>
  </w:num>
  <w:num w:numId="3" w16cid:durableId="1209486898">
    <w:abstractNumId w:val="4"/>
  </w:num>
  <w:num w:numId="4" w16cid:durableId="865289626">
    <w:abstractNumId w:val="1"/>
  </w:num>
  <w:num w:numId="5" w16cid:durableId="1262177665">
    <w:abstractNumId w:val="8"/>
  </w:num>
  <w:num w:numId="6" w16cid:durableId="926158932">
    <w:abstractNumId w:val="0"/>
  </w:num>
  <w:num w:numId="7" w16cid:durableId="712077644">
    <w:abstractNumId w:val="3"/>
  </w:num>
  <w:num w:numId="8" w16cid:durableId="359597741">
    <w:abstractNumId w:val="9"/>
  </w:num>
  <w:num w:numId="9" w16cid:durableId="603079964">
    <w:abstractNumId w:val="15"/>
  </w:num>
  <w:num w:numId="10" w16cid:durableId="664360834">
    <w:abstractNumId w:val="10"/>
  </w:num>
  <w:num w:numId="11" w16cid:durableId="1646423753">
    <w:abstractNumId w:val="16"/>
  </w:num>
  <w:num w:numId="12" w16cid:durableId="379594059">
    <w:abstractNumId w:val="6"/>
  </w:num>
  <w:num w:numId="13" w16cid:durableId="172234452">
    <w:abstractNumId w:val="13"/>
  </w:num>
  <w:num w:numId="14" w16cid:durableId="1517387075">
    <w:abstractNumId w:val="7"/>
  </w:num>
  <w:num w:numId="15" w16cid:durableId="1629891510">
    <w:abstractNumId w:val="5"/>
  </w:num>
  <w:num w:numId="16" w16cid:durableId="2096588223">
    <w:abstractNumId w:val="11"/>
  </w:num>
  <w:num w:numId="17" w16cid:durableId="172209237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028430E"/>
    <w:rsid w:val="0000528E"/>
    <w:rsid w:val="00014A4B"/>
    <w:rsid w:val="00025AE0"/>
    <w:rsid w:val="00052FE8"/>
    <w:rsid w:val="00087842"/>
    <w:rsid w:val="000C1FE0"/>
    <w:rsid w:val="000D7DCB"/>
    <w:rsid w:val="00117DAA"/>
    <w:rsid w:val="00133CEE"/>
    <w:rsid w:val="00144AE7"/>
    <w:rsid w:val="00160265"/>
    <w:rsid w:val="00182DD8"/>
    <w:rsid w:val="001A7460"/>
    <w:rsid w:val="001B2637"/>
    <w:rsid w:val="001D3D54"/>
    <w:rsid w:val="001F0F6F"/>
    <w:rsid w:val="00223DCE"/>
    <w:rsid w:val="00233188"/>
    <w:rsid w:val="002478D9"/>
    <w:rsid w:val="002511F2"/>
    <w:rsid w:val="00290DD4"/>
    <w:rsid w:val="00296479"/>
    <w:rsid w:val="002A47B2"/>
    <w:rsid w:val="002B3C8C"/>
    <w:rsid w:val="00340B5C"/>
    <w:rsid w:val="003522F1"/>
    <w:rsid w:val="00364265"/>
    <w:rsid w:val="003A6982"/>
    <w:rsid w:val="003B43F4"/>
    <w:rsid w:val="003D5AE2"/>
    <w:rsid w:val="003E32BB"/>
    <w:rsid w:val="004336AF"/>
    <w:rsid w:val="00451308"/>
    <w:rsid w:val="00463A8B"/>
    <w:rsid w:val="00471BEF"/>
    <w:rsid w:val="00480EAA"/>
    <w:rsid w:val="004F2A1D"/>
    <w:rsid w:val="005211E3"/>
    <w:rsid w:val="0053731B"/>
    <w:rsid w:val="0057637F"/>
    <w:rsid w:val="005909A6"/>
    <w:rsid w:val="00593B64"/>
    <w:rsid w:val="005B18E4"/>
    <w:rsid w:val="005C16A9"/>
    <w:rsid w:val="005C66B5"/>
    <w:rsid w:val="005E5635"/>
    <w:rsid w:val="006041FB"/>
    <w:rsid w:val="006461CC"/>
    <w:rsid w:val="00672A16"/>
    <w:rsid w:val="006956E7"/>
    <w:rsid w:val="006A1718"/>
    <w:rsid w:val="006A3C08"/>
    <w:rsid w:val="006F4EDF"/>
    <w:rsid w:val="007157BF"/>
    <w:rsid w:val="00752092"/>
    <w:rsid w:val="007561DD"/>
    <w:rsid w:val="00757C04"/>
    <w:rsid w:val="00764A22"/>
    <w:rsid w:val="007B3320"/>
    <w:rsid w:val="007E364F"/>
    <w:rsid w:val="00813F57"/>
    <w:rsid w:val="008A2D64"/>
    <w:rsid w:val="008B2BBD"/>
    <w:rsid w:val="008E11B2"/>
    <w:rsid w:val="00900694"/>
    <w:rsid w:val="0090355B"/>
    <w:rsid w:val="00963CD7"/>
    <w:rsid w:val="009B2F39"/>
    <w:rsid w:val="009B3598"/>
    <w:rsid w:val="009B59F6"/>
    <w:rsid w:val="009C52CF"/>
    <w:rsid w:val="009D6983"/>
    <w:rsid w:val="009F6C53"/>
    <w:rsid w:val="00A04E68"/>
    <w:rsid w:val="00A151EE"/>
    <w:rsid w:val="00A17A2C"/>
    <w:rsid w:val="00A3350D"/>
    <w:rsid w:val="00A46DFE"/>
    <w:rsid w:val="00A62A36"/>
    <w:rsid w:val="00A6404F"/>
    <w:rsid w:val="00A720DF"/>
    <w:rsid w:val="00A744F6"/>
    <w:rsid w:val="00A961BF"/>
    <w:rsid w:val="00AF54C5"/>
    <w:rsid w:val="00AF78C0"/>
    <w:rsid w:val="00B05D27"/>
    <w:rsid w:val="00B10DAC"/>
    <w:rsid w:val="00B1470E"/>
    <w:rsid w:val="00B3434E"/>
    <w:rsid w:val="00B547AE"/>
    <w:rsid w:val="00B666A9"/>
    <w:rsid w:val="00B66CF4"/>
    <w:rsid w:val="00B72A16"/>
    <w:rsid w:val="00B97DDD"/>
    <w:rsid w:val="00BA1EA0"/>
    <w:rsid w:val="00BC164F"/>
    <w:rsid w:val="00BE5B43"/>
    <w:rsid w:val="00BE7ADF"/>
    <w:rsid w:val="00BF429F"/>
    <w:rsid w:val="00BF6337"/>
    <w:rsid w:val="00C00444"/>
    <w:rsid w:val="00C16C7F"/>
    <w:rsid w:val="00C172DC"/>
    <w:rsid w:val="00C539AC"/>
    <w:rsid w:val="00C64F6F"/>
    <w:rsid w:val="00C70CAB"/>
    <w:rsid w:val="00C71465"/>
    <w:rsid w:val="00CC716D"/>
    <w:rsid w:val="00CD15A1"/>
    <w:rsid w:val="00CD3BEF"/>
    <w:rsid w:val="00CE71E0"/>
    <w:rsid w:val="00CF057B"/>
    <w:rsid w:val="00D02CF6"/>
    <w:rsid w:val="00D138D4"/>
    <w:rsid w:val="00D26091"/>
    <w:rsid w:val="00D62E8E"/>
    <w:rsid w:val="00D8035A"/>
    <w:rsid w:val="00D93988"/>
    <w:rsid w:val="00DC18FA"/>
    <w:rsid w:val="00DC2A0B"/>
    <w:rsid w:val="00DD1F79"/>
    <w:rsid w:val="00DD4FA8"/>
    <w:rsid w:val="00E04D3A"/>
    <w:rsid w:val="00E12872"/>
    <w:rsid w:val="00E274A4"/>
    <w:rsid w:val="00E34B28"/>
    <w:rsid w:val="00E44BF9"/>
    <w:rsid w:val="00E61D5C"/>
    <w:rsid w:val="00EB7216"/>
    <w:rsid w:val="00EE32BC"/>
    <w:rsid w:val="00EF1677"/>
    <w:rsid w:val="00F22DDA"/>
    <w:rsid w:val="00F24E59"/>
    <w:rsid w:val="00F32962"/>
    <w:rsid w:val="00FB0935"/>
    <w:rsid w:val="00FB1620"/>
    <w:rsid w:val="00FB5059"/>
    <w:rsid w:val="00FD3B61"/>
    <w:rsid w:val="00FE24D5"/>
    <w:rsid w:val="00FE28A9"/>
    <w:rsid w:val="00FF2EF4"/>
    <w:rsid w:val="020798F3"/>
    <w:rsid w:val="042D1F5D"/>
    <w:rsid w:val="0A2F404C"/>
    <w:rsid w:val="0A76EE05"/>
    <w:rsid w:val="12468E6D"/>
    <w:rsid w:val="13CB5B66"/>
    <w:rsid w:val="1E2C45B7"/>
    <w:rsid w:val="1EA8865A"/>
    <w:rsid w:val="1EFB7FD6"/>
    <w:rsid w:val="21E2E192"/>
    <w:rsid w:val="25661782"/>
    <w:rsid w:val="25F1E3C2"/>
    <w:rsid w:val="2A5970D1"/>
    <w:rsid w:val="2E5BAEC9"/>
    <w:rsid w:val="31AEA734"/>
    <w:rsid w:val="40798D04"/>
    <w:rsid w:val="522C1273"/>
    <w:rsid w:val="53484705"/>
    <w:rsid w:val="55345608"/>
    <w:rsid w:val="595CDBF0"/>
    <w:rsid w:val="5DC08B7A"/>
    <w:rsid w:val="6028430E"/>
    <w:rsid w:val="61608997"/>
    <w:rsid w:val="65DFC815"/>
    <w:rsid w:val="69A087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8430E"/>
  <w15:chartTrackingRefBased/>
  <w15:docId w15:val="{8C6289B3-5983-4EB8-80BF-290C99C5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F57"/>
    <w:pPr>
      <w:spacing w:after="60" w:line="240" w:lineRule="auto"/>
    </w:pPr>
    <w:rPr>
      <w:sz w:val="20"/>
    </w:rPr>
  </w:style>
  <w:style w:type="paragraph" w:styleId="Heading1">
    <w:name w:val="heading 1"/>
    <w:basedOn w:val="Normal"/>
    <w:next w:val="Normal"/>
    <w:link w:val="Heading1Char"/>
    <w:uiPriority w:val="9"/>
    <w:qFormat/>
    <w:rsid w:val="00C172DC"/>
    <w:pPr>
      <w:keepNext/>
      <w:keepLines/>
      <w:spacing w:before="360" w:after="80"/>
      <w:outlineLvl w:val="0"/>
    </w:pPr>
    <w:rPr>
      <w:rFonts w:asciiTheme="majorHAnsi" w:eastAsiaTheme="majorEastAsia" w:hAnsiTheme="majorHAnsi" w:cstheme="majorBidi"/>
      <w:b/>
      <w:color w:val="0A6948"/>
      <w:sz w:val="40"/>
      <w:szCs w:val="40"/>
    </w:rPr>
  </w:style>
  <w:style w:type="paragraph" w:styleId="Heading2">
    <w:name w:val="heading 2"/>
    <w:basedOn w:val="Heading1"/>
    <w:next w:val="Normal"/>
    <w:link w:val="Heading2Char"/>
    <w:uiPriority w:val="9"/>
    <w:unhideWhenUsed/>
    <w:qFormat/>
    <w:rsid w:val="00C172DC"/>
    <w:pPr>
      <w:spacing w:before="160"/>
      <w:outlineLvl w:val="1"/>
    </w:pPr>
    <w:rPr>
      <w:sz w:val="36"/>
      <w:szCs w:val="32"/>
    </w:rPr>
  </w:style>
  <w:style w:type="paragraph" w:styleId="Heading3">
    <w:name w:val="heading 3"/>
    <w:basedOn w:val="Heading1"/>
    <w:next w:val="Normal"/>
    <w:link w:val="Heading3Char"/>
    <w:uiPriority w:val="9"/>
    <w:unhideWhenUsed/>
    <w:qFormat/>
    <w:rsid w:val="00C172DC"/>
    <w:pPr>
      <w:spacing w:before="240"/>
      <w:outlineLvl w:val="2"/>
    </w:pPr>
    <w:rPr>
      <w:rFonts w:ascii="Aptos Display" w:eastAsia="Aptos Display" w:hAnsi="Aptos Display" w:cs="Aptos Display"/>
      <w:bCs/>
      <w:sz w:val="24"/>
      <w:lang w:val="en-AU"/>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2DC"/>
    <w:rPr>
      <w:rFonts w:asciiTheme="majorHAnsi" w:eastAsiaTheme="majorEastAsia" w:hAnsiTheme="majorHAnsi" w:cstheme="majorBidi"/>
      <w:b/>
      <w:color w:val="0A6948"/>
      <w:sz w:val="40"/>
      <w:szCs w:val="40"/>
    </w:rPr>
  </w:style>
  <w:style w:type="character" w:customStyle="1" w:styleId="Heading2Char">
    <w:name w:val="Heading 2 Char"/>
    <w:basedOn w:val="DefaultParagraphFont"/>
    <w:link w:val="Heading2"/>
    <w:uiPriority w:val="9"/>
    <w:rsid w:val="00C172DC"/>
    <w:rPr>
      <w:rFonts w:asciiTheme="majorHAnsi" w:eastAsiaTheme="majorEastAsia" w:hAnsiTheme="majorHAnsi" w:cstheme="majorBidi"/>
      <w:color w:val="0A6948"/>
      <w:sz w:val="36"/>
      <w:szCs w:val="32"/>
    </w:rPr>
  </w:style>
  <w:style w:type="character" w:customStyle="1" w:styleId="Heading3Char">
    <w:name w:val="Heading 3 Char"/>
    <w:basedOn w:val="DefaultParagraphFont"/>
    <w:link w:val="Heading3"/>
    <w:uiPriority w:val="9"/>
    <w:rsid w:val="00C172DC"/>
    <w:rPr>
      <w:rFonts w:ascii="Aptos Display" w:eastAsia="Aptos Display" w:hAnsi="Aptos Display" w:cs="Aptos Display"/>
      <w:b/>
      <w:bCs/>
      <w:color w:val="0A6948"/>
      <w:szCs w:val="40"/>
      <w:lang w:val="en-AU"/>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bold-green">
    <w:name w:val="bold-green"/>
    <w:basedOn w:val="DefaultParagraphFont"/>
    <w:uiPriority w:val="1"/>
    <w:rsid w:val="009C52CF"/>
    <w:rPr>
      <w:rFonts w:asciiTheme="minorHAnsi" w:eastAsiaTheme="minorEastAsia" w:hAnsiTheme="minorHAnsi" w:cstheme="minorBidi"/>
      <w:b/>
      <w:bCs/>
      <w:color w:val="0A6948"/>
      <w:sz w:val="22"/>
      <w:szCs w:val="22"/>
    </w:rPr>
  </w:style>
  <w:style w:type="paragraph" w:customStyle="1" w:styleId="box-tablebody">
    <w:name w:val="box-table_body"/>
    <w:basedOn w:val="Normal"/>
    <w:uiPriority w:val="1"/>
    <w:qFormat/>
    <w:rsid w:val="1E2C45B7"/>
    <w:pPr>
      <w:spacing w:before="120" w:after="40"/>
    </w:pPr>
    <w:rPr>
      <w:color w:val="000000" w:themeColor="text1"/>
      <w:szCs w:val="20"/>
    </w:rPr>
  </w:style>
  <w:style w:type="paragraph" w:customStyle="1" w:styleId="box-tableh1">
    <w:name w:val="box-table_h1"/>
    <w:basedOn w:val="Normal"/>
    <w:next w:val="Normal"/>
    <w:uiPriority w:val="1"/>
    <w:qFormat/>
    <w:rsid w:val="1E2C45B7"/>
    <w:pPr>
      <w:keepNext/>
      <w:keepLines/>
      <w:spacing w:before="120" w:after="40"/>
      <w:outlineLvl w:val="2"/>
    </w:pPr>
    <w:rPr>
      <w:rFonts w:asciiTheme="majorHAnsi" w:eastAsiaTheme="majorEastAsia" w:hAnsiTheme="majorHAnsi" w:cstheme="majorBidi"/>
      <w:b/>
      <w:bCs/>
      <w:color w:val="0A6948"/>
      <w:szCs w:val="20"/>
    </w:rPr>
  </w:style>
  <w:style w:type="paragraph" w:customStyle="1" w:styleId="body">
    <w:name w:val="body"/>
    <w:basedOn w:val="Normal"/>
    <w:uiPriority w:val="1"/>
    <w:qFormat/>
    <w:rsid w:val="1E2C45B7"/>
    <w:pPr>
      <w:spacing w:line="264" w:lineRule="auto"/>
    </w:pPr>
    <w:rPr>
      <w:szCs w:val="20"/>
    </w:rPr>
  </w:style>
  <w:style w:type="paragraph" w:customStyle="1" w:styleId="box-tableh2">
    <w:name w:val="box-table_h2"/>
    <w:basedOn w:val="Normal"/>
    <w:uiPriority w:val="1"/>
    <w:qFormat/>
    <w:rsid w:val="00B1470E"/>
    <w:pPr>
      <w:keepNext/>
      <w:keepLines/>
      <w:spacing w:before="80" w:after="40"/>
      <w:ind w:left="284"/>
      <w:outlineLvl w:val="2"/>
    </w:pPr>
    <w:rPr>
      <w:rFonts w:asciiTheme="majorHAnsi" w:eastAsiaTheme="majorEastAsia" w:hAnsiTheme="majorHAnsi" w:cstheme="majorBidi"/>
      <w:b/>
      <w:bCs/>
      <w:color w:val="000000" w:themeColor="text1"/>
      <w:szCs w:val="20"/>
    </w:rPr>
  </w:style>
  <w:style w:type="paragraph" w:customStyle="1" w:styleId="box-tablebullet1">
    <w:name w:val="box-table_bullet1"/>
    <w:basedOn w:val="Normal"/>
    <w:uiPriority w:val="1"/>
    <w:qFormat/>
    <w:rsid w:val="00B1470E"/>
    <w:pPr>
      <w:ind w:left="568" w:hanging="284"/>
    </w:pPr>
    <w:rPr>
      <w:szCs w:val="20"/>
    </w:rPr>
  </w:style>
  <w:style w:type="paragraph" w:customStyle="1" w:styleId="bullet1">
    <w:name w:val="bullet1"/>
    <w:basedOn w:val="Normal"/>
    <w:uiPriority w:val="1"/>
    <w:qFormat/>
    <w:rsid w:val="1E2C45B7"/>
    <w:pPr>
      <w:spacing w:before="80" w:after="40" w:line="264" w:lineRule="auto"/>
      <w:ind w:left="357" w:hanging="357"/>
    </w:pPr>
    <w:rPr>
      <w:szCs w:val="20"/>
    </w:rPr>
  </w:style>
  <w:style w:type="paragraph" w:customStyle="1" w:styleId="listnumber1">
    <w:name w:val="list_number1"/>
    <w:basedOn w:val="Normal"/>
    <w:uiPriority w:val="1"/>
    <w:qFormat/>
    <w:rsid w:val="1E2C45B7"/>
    <w:pPr>
      <w:spacing w:before="80" w:after="40"/>
      <w:ind w:left="357" w:hanging="357"/>
    </w:pPr>
    <w:rPr>
      <w:szCs w:val="20"/>
    </w:rPr>
  </w:style>
  <w:style w:type="character" w:customStyle="1" w:styleId="content">
    <w:name w:val="_content"/>
    <w:basedOn w:val="DefaultParagraphFont"/>
    <w:uiPriority w:val="1"/>
    <w:rsid w:val="00EB7216"/>
    <w:rPr>
      <w:rFonts w:asciiTheme="minorHAnsi" w:eastAsiaTheme="minorEastAsia" w:hAnsiTheme="minorHAnsi" w:cstheme="minorBidi"/>
      <w:i w:val="0"/>
      <w:iCs/>
      <w:sz w:val="20"/>
      <w:szCs w:val="22"/>
    </w:rPr>
  </w:style>
  <w:style w:type="paragraph" w:styleId="ListParagraph">
    <w:name w:val="List Paragraph"/>
    <w:basedOn w:val="Normal"/>
    <w:uiPriority w:val="34"/>
    <w:qFormat/>
    <w:rsid w:val="1E2C45B7"/>
    <w:pPr>
      <w:ind w:left="720"/>
      <w:contextualSpacing/>
    </w:pPr>
  </w:style>
  <w:style w:type="paragraph" w:styleId="Header">
    <w:name w:val="header"/>
    <w:basedOn w:val="Normal"/>
    <w:uiPriority w:val="99"/>
    <w:unhideWhenUsed/>
    <w:rsid w:val="1E2C45B7"/>
    <w:pPr>
      <w:tabs>
        <w:tab w:val="center" w:pos="4680"/>
        <w:tab w:val="right" w:pos="9360"/>
      </w:tabs>
      <w:spacing w:after="0"/>
    </w:pPr>
  </w:style>
  <w:style w:type="paragraph" w:styleId="Footer">
    <w:name w:val="footer"/>
    <w:basedOn w:val="Normal"/>
    <w:uiPriority w:val="99"/>
    <w:unhideWhenUsed/>
    <w:rsid w:val="1E2C45B7"/>
    <w:pPr>
      <w:tabs>
        <w:tab w:val="center" w:pos="4680"/>
        <w:tab w:val="right" w:pos="9360"/>
      </w:tabs>
      <w:spacing w:after="0"/>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DefaultParagraphFont"/>
    <w:uiPriority w:val="1"/>
    <w:rsid w:val="2A5970D1"/>
    <w:rPr>
      <w:rFonts w:asciiTheme="minorHAnsi" w:eastAsiaTheme="minorEastAsia" w:hAnsiTheme="minorHAnsi" w:cstheme="minorBidi"/>
      <w:sz w:val="22"/>
      <w:szCs w:val="22"/>
    </w:rPr>
  </w:style>
  <w:style w:type="character" w:customStyle="1" w:styleId="eop">
    <w:name w:val="eop"/>
    <w:basedOn w:val="DefaultParagraphFont"/>
    <w:uiPriority w:val="1"/>
    <w:rsid w:val="2A5970D1"/>
    <w:rPr>
      <w:rFonts w:asciiTheme="minorHAnsi" w:eastAsiaTheme="minorEastAsia" w:hAnsiTheme="minorHAnsi" w:cstheme="minorBidi"/>
      <w:sz w:val="22"/>
      <w:szCs w:val="22"/>
    </w:rPr>
  </w:style>
  <w:style w:type="character" w:styleId="Hyperlink">
    <w:name w:val="Hyperlink"/>
    <w:basedOn w:val="DefaultParagraphFont"/>
    <w:uiPriority w:val="99"/>
    <w:unhideWhenUsed/>
    <w:rsid w:val="2A5970D1"/>
    <w:rPr>
      <w:color w:val="467886"/>
      <w:u w:val="single"/>
    </w:rPr>
  </w:style>
  <w:style w:type="paragraph" w:customStyle="1" w:styleId="bullet2">
    <w:name w:val="bullet2"/>
    <w:basedOn w:val="bullet1"/>
    <w:qFormat/>
    <w:rsid w:val="007561DD"/>
    <w:pPr>
      <w:numPr>
        <w:ilvl w:val="1"/>
        <w:numId w:val="8"/>
      </w:numPr>
      <w:spacing w:before="0" w:line="240" w:lineRule="auto"/>
      <w:ind w:left="687" w:hanging="335"/>
    </w:pPr>
  </w:style>
  <w:style w:type="paragraph" w:customStyle="1" w:styleId="handout-heading">
    <w:name w:val="handout-heading"/>
    <w:basedOn w:val="Heading1"/>
    <w:qFormat/>
    <w:rsid w:val="00D02CF6"/>
    <w:pPr>
      <w:spacing w:before="0"/>
      <w:jc w:val="center"/>
    </w:pPr>
    <w:rPr>
      <w:rFonts w:eastAsia="Aptos"/>
      <w:b w:val="0"/>
      <w:color w:val="auto"/>
      <w:kern w:val="2"/>
      <w:sz w:val="32"/>
      <w:lang w:val="en-AU" w:eastAsia="en-US"/>
      <w14:ligatures w14:val="standardContextual"/>
    </w:rPr>
  </w:style>
  <w:style w:type="paragraph" w:styleId="NoSpacing">
    <w:name w:val="No Spacing"/>
    <w:uiPriority w:val="1"/>
    <w:qFormat/>
    <w:rsid w:val="001D3D54"/>
    <w:pPr>
      <w:spacing w:after="0" w:line="240" w:lineRule="auto"/>
    </w:pPr>
    <w:rPr>
      <w:rFonts w:eastAsiaTheme="minorHAnsi"/>
      <w:kern w:val="2"/>
      <w:sz w:val="22"/>
      <w:szCs w:val="22"/>
      <w:lang w:val="en-AU"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giftofcuriosity.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TLEns2oCd6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www.youtube.com/watch?v=LlDOMQPptOM" TargetMode="External"/><Relationship Id="rId10" Type="http://schemas.openxmlformats.org/officeDocument/2006/relationships/image" Target="media/image1.jp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iftofcuriosity.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ibiaser@unimelb.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7F15D8B360F164E844D7835C56F7AE3" ma:contentTypeVersion="3" ma:contentTypeDescription="Create a new document." ma:contentTypeScope="" ma:versionID="91e1542ac13c796347b055141f15ba77">
  <xsd:schema xmlns:xsd="http://www.w3.org/2001/XMLSchema" xmlns:xs="http://www.w3.org/2001/XMLSchema" xmlns:p="http://schemas.microsoft.com/office/2006/metadata/properties" xmlns:ns2="112c73a6-b030-44c1-91c6-22c09f01e30c" targetNamespace="http://schemas.microsoft.com/office/2006/metadata/properties" ma:root="true" ma:fieldsID="96f4a488e06559d7bb4b6fd3d71c3d53" ns2:_="">
    <xsd:import namespace="112c73a6-b030-44c1-91c6-22c09f01e30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c73a6-b030-44c1-91c6-22c09f01e3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F3D8EE-4C71-4CFE-A877-8CF3CA89159A}">
  <ds:schemaRefs>
    <ds:schemaRef ds:uri="http://schemas.microsoft.com/office/2006/metadata/properties"/>
    <ds:schemaRef ds:uri="http://schemas.microsoft.com/office/infopath/2007/PartnerControls"/>
    <ds:schemaRef ds:uri="f972fc1b-2843-43ad-9fd6-3c49f303e829"/>
  </ds:schemaRefs>
</ds:datastoreItem>
</file>

<file path=customXml/itemProps2.xml><?xml version="1.0" encoding="utf-8"?>
<ds:datastoreItem xmlns:ds="http://schemas.openxmlformats.org/officeDocument/2006/customXml" ds:itemID="{1A32ABB2-406C-44E6-9560-D571C5635602}"/>
</file>

<file path=customXml/itemProps3.xml><?xml version="1.0" encoding="utf-8"?>
<ds:datastoreItem xmlns:ds="http://schemas.openxmlformats.org/officeDocument/2006/customXml" ds:itemID="{DE81B781-B8DD-4975-8501-7466E68E21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Pages>
  <Words>595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3869</CharactersWithSpaces>
  <SharedDoc>false</SharedDoc>
  <HLinks>
    <vt:vector size="6" baseType="variant">
      <vt:variant>
        <vt:i4>6160417</vt:i4>
      </vt:variant>
      <vt:variant>
        <vt:i4>0</vt:i4>
      </vt:variant>
      <vt:variant>
        <vt:i4>0</vt:i4>
      </vt:variant>
      <vt:variant>
        <vt:i4>5</vt:i4>
      </vt:variant>
      <vt:variant>
        <vt:lpwstr>mailto:dibiaser@unimelb.edu.au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 Gabrielle Caburnay</dc:creator>
  <cp:keywords/>
  <dc:description/>
  <cp:lastModifiedBy>Iga Arizka Tarigan</cp:lastModifiedBy>
  <cp:revision>11</cp:revision>
  <dcterms:created xsi:type="dcterms:W3CDTF">2025-08-04T03:07:00Z</dcterms:created>
  <dcterms:modified xsi:type="dcterms:W3CDTF">2025-11-19T08:32:00Z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0x010100F7F15D8B360F164E844D7835C56F7AE3</vt:lpwstr>
  </property>
  <property fmtid="{D5CDD505-2E9C-101B-9397-08002B2CF9AE}" pid="3" name="GrammarlyDocumentId">
    <vt:lpwstr>e86a663d-58a5-40af-b8c1-1f11f89fd677</vt:lpwstr>
  </property>
</Properties>
</file>