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endnotes.xml" ContentType="application/vnd.openxmlformats-officedocument.wordprocessingml.endnotes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charts/chart1.xml" ContentType="application/vnd.openxmlformats-officedocument.drawingml.chart+xml"/>
  <Override PartName="/word/charts/colors1.xml" ContentType="application/vnd.ms-office.chartcolorstyle+xml"/>
  <Override PartName="/word/charts/style1.xml" ContentType="application/vnd.ms-office.chartstyl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c="http://schemas.openxmlformats.org/drawingml/2006/chart" mc:Ignorable="w14 w15 w16se w16cid w16 w16cex w16sdtdh w16sdtfl w16du wp14">
  <w:body>
    <w:p w:rsidRPr="00037C91" w:rsidR="3547BDF5" w:rsidP="0F4DE9AB" w:rsidRDefault="00037C91" w14:paraId="535BFABE" w14:textId="072A2B68">
      <w:pPr>
        <w:pStyle w:val="Heading1"/>
        <w:spacing w:after="120"/>
      </w:pPr>
      <w:r w:rsidRPr="00037C91">
        <w:t>Understand the three main food groups</w:t>
      </w:r>
    </w:p>
    <w:p w:rsidR="004E1A3F" w:rsidP="0F4DE9AB" w:rsidRDefault="21E2E192" w14:paraId="20984509" w14:textId="1ACFE6AC">
      <w:pPr>
        <w:spacing w:before="120" w:after="40" w:line="240" w:lineRule="auto"/>
        <w:rPr>
          <w:rFonts w:ascii="Aptos" w:hAnsi="Aptos" w:eastAsia="Aptos" w:cs="Aptos"/>
          <w:color w:val="000000" w:themeColor="text1"/>
          <w:sz w:val="20"/>
          <w:szCs w:val="20"/>
        </w:rPr>
      </w:pPr>
      <w:r w:rsidRPr="0F4DE9AB">
        <w:rPr>
          <w:rStyle w:val="bold-green"/>
          <w:rFonts w:ascii="Aptos" w:hAnsi="Aptos" w:eastAsia="Aptos" w:cs="Aptos"/>
          <w:sz w:val="20"/>
          <w:szCs w:val="20"/>
          <w:lang w:val="en-AU"/>
        </w:rPr>
        <w:t>Subject(s)</w:t>
      </w:r>
      <w:r w:rsidRPr="0F4DE9AB" w:rsidR="25F1E3C2">
        <w:rPr>
          <w:rStyle w:val="bold-green"/>
          <w:rFonts w:ascii="Aptos" w:hAnsi="Aptos" w:eastAsia="Aptos" w:cs="Aptos"/>
          <w:sz w:val="20"/>
          <w:szCs w:val="20"/>
          <w:lang w:val="en-AU"/>
        </w:rPr>
        <w:t>:</w:t>
      </w:r>
      <w:r>
        <w:tab/>
      </w:r>
      <w:r w:rsidRPr="0F4DE9AB" w:rsidR="20142415">
        <w:rPr>
          <w:rFonts w:ascii="Aptos" w:hAnsi="Aptos" w:eastAsia="Aptos" w:cs="Aptos"/>
          <w:b/>
          <w:bCs/>
          <w:color w:val="000000" w:themeColor="text1"/>
          <w:sz w:val="20"/>
          <w:szCs w:val="20"/>
          <w:lang w:val="en-AU"/>
        </w:rPr>
        <w:t>H</w:t>
      </w:r>
      <w:r w:rsidR="00747BF5">
        <w:rPr>
          <w:rFonts w:ascii="Aptos" w:hAnsi="Aptos" w:eastAsia="Aptos" w:cs="Aptos"/>
          <w:b/>
          <w:bCs/>
          <w:color w:val="000000" w:themeColor="text1"/>
          <w:sz w:val="20"/>
          <w:szCs w:val="20"/>
          <w:lang w:val="en-AU"/>
        </w:rPr>
        <w:t>ealth Studies</w:t>
      </w:r>
    </w:p>
    <w:p w:rsidR="004E1A3F" w:rsidP="0F4DE9AB" w:rsidRDefault="21E2E192" w14:paraId="2434A5B8" w14:textId="716EA5F8">
      <w:pPr>
        <w:spacing w:before="120" w:after="40" w:line="240" w:lineRule="auto"/>
        <w:rPr>
          <w:rFonts w:ascii="Aptos" w:hAnsi="Aptos" w:eastAsia="Aptos" w:cs="Aptos"/>
          <w:color w:val="000000" w:themeColor="text1"/>
          <w:sz w:val="20"/>
          <w:szCs w:val="20"/>
        </w:rPr>
      </w:pPr>
      <w:r w:rsidRPr="07395269" w:rsidR="2499348F">
        <w:rPr>
          <w:rStyle w:val="bold-green"/>
          <w:rFonts w:ascii="Aptos" w:hAnsi="Aptos" w:eastAsia="Aptos" w:cs="Aptos"/>
          <w:sz w:val="20"/>
          <w:szCs w:val="20"/>
          <w:lang w:val="en-AU"/>
        </w:rPr>
        <w:t>Year</w:t>
      </w:r>
      <w:r w:rsidRPr="07395269" w:rsidR="21E2E192">
        <w:rPr>
          <w:rStyle w:val="bold-green"/>
          <w:rFonts w:ascii="Aptos" w:hAnsi="Aptos" w:eastAsia="Aptos" w:cs="Aptos"/>
          <w:sz w:val="20"/>
          <w:szCs w:val="20"/>
          <w:lang w:val="en-AU"/>
        </w:rPr>
        <w:t>(s)</w:t>
      </w:r>
      <w:r w:rsidRPr="07395269" w:rsidR="13CB5B66">
        <w:rPr>
          <w:rStyle w:val="bold-green"/>
          <w:rFonts w:ascii="Aptos" w:hAnsi="Aptos" w:eastAsia="Aptos" w:cs="Aptos"/>
          <w:sz w:val="20"/>
          <w:szCs w:val="20"/>
          <w:lang w:val="en-AU"/>
        </w:rPr>
        <w:t>:</w:t>
      </w:r>
      <w:r>
        <w:tab/>
      </w:r>
      <w:r>
        <w:tab/>
      </w:r>
      <w:r w:rsidRPr="07395269" w:rsidR="00747BF5">
        <w:rPr>
          <w:b w:val="1"/>
          <w:bCs w:val="1"/>
          <w:sz w:val="18"/>
          <w:szCs w:val="18"/>
        </w:rPr>
        <w:t>7</w:t>
      </w:r>
      <w:r w:rsidRPr="07395269" w:rsidR="00747BF5">
        <w:rPr>
          <w:b w:val="1"/>
          <w:bCs w:val="1"/>
          <w:sz w:val="18"/>
          <w:szCs w:val="18"/>
        </w:rPr>
        <w:t>-</w:t>
      </w:r>
      <w:r w:rsidRPr="07395269" w:rsidR="3958D8F4">
        <w:rPr>
          <w:rFonts w:ascii="Aptos" w:hAnsi="Aptos" w:eastAsia="Aptos" w:cs="Aptos"/>
          <w:b w:val="1"/>
          <w:bCs w:val="1"/>
          <w:color w:val="000000" w:themeColor="text1" w:themeTint="FF" w:themeShade="FF"/>
          <w:sz w:val="18"/>
          <w:szCs w:val="18"/>
          <w:lang w:val="en-AU"/>
        </w:rPr>
        <w:t>9</w:t>
      </w:r>
    </w:p>
    <w:p w:rsidR="004E1A3F" w:rsidP="65DFC815" w:rsidRDefault="21E2E192" w14:paraId="4708E9D6" w14:textId="2D18B548">
      <w:pPr>
        <w:pStyle w:val="box-tableh1"/>
        <w:rPr>
          <w:rFonts w:ascii="Aptos Display" w:hAnsi="Aptos Display" w:eastAsia="Aptos Display" w:cs="Aptos Display"/>
        </w:rPr>
      </w:pPr>
      <w:r w:rsidRPr="0F4DE9AB">
        <w:rPr>
          <w:rFonts w:ascii="Aptos Display" w:hAnsi="Aptos Display" w:eastAsia="Aptos Display" w:cs="Aptos Display"/>
          <w:lang w:val="en-AU"/>
        </w:rPr>
        <w:t>Learning intention(s)</w:t>
      </w:r>
      <w:r w:rsidRPr="0F4DE9AB" w:rsidR="40798D04">
        <w:rPr>
          <w:rFonts w:ascii="Aptos Display" w:hAnsi="Aptos Display" w:eastAsia="Aptos Display" w:cs="Aptos Display"/>
          <w:lang w:val="en-AU"/>
        </w:rPr>
        <w:t>:</w:t>
      </w:r>
    </w:p>
    <w:p w:rsidR="61E1F49D" w:rsidP="0F4DE9AB" w:rsidRDefault="61E1F49D" w14:paraId="7A60B2E2" w14:textId="68499D38">
      <w:pPr>
        <w:pStyle w:val="body"/>
      </w:pPr>
      <w:r w:rsidRPr="0F4DE9AB">
        <w:rPr>
          <w:rFonts w:ascii="Aptos" w:hAnsi="Aptos" w:eastAsia="Aptos" w:cs="Aptos"/>
          <w:color w:val="000000" w:themeColor="text1"/>
          <w:lang w:val="en-AU"/>
        </w:rPr>
        <w:t>Students acquire an understanding of the main Food Groups, Food Guidelines and the relationships between food and healthy living.</w:t>
      </w:r>
    </w:p>
    <w:p w:rsidR="004E1A3F" w:rsidP="65DFC815" w:rsidRDefault="21E2E192" w14:paraId="66F66BAE" w14:textId="32A4008F">
      <w:pPr>
        <w:pStyle w:val="box-tableh1"/>
        <w:rPr>
          <w:rFonts w:ascii="Aptos Display" w:hAnsi="Aptos Display" w:eastAsia="Aptos Display" w:cs="Aptos Display"/>
        </w:rPr>
      </w:pPr>
      <w:r w:rsidRPr="65DFC815">
        <w:rPr>
          <w:rFonts w:ascii="Aptos Display" w:hAnsi="Aptos Display" w:eastAsia="Aptos Display" w:cs="Aptos Display"/>
          <w:lang w:val="en-AU"/>
        </w:rPr>
        <w:t>Mapping to curriculum</w:t>
      </w:r>
      <w:r w:rsidRPr="65DFC815" w:rsidR="0A2F404C">
        <w:rPr>
          <w:rFonts w:ascii="Aptos Display" w:hAnsi="Aptos Display" w:eastAsia="Aptos Display" w:cs="Aptos Display"/>
          <w:lang w:val="en-AU"/>
        </w:rPr>
        <w:t>:</w:t>
      </w:r>
    </w:p>
    <w:p w:rsidR="004E1A3F" w:rsidP="0F4DE9AB" w:rsidRDefault="69A08789" w14:paraId="63877FA9" w14:textId="72CF0DC5">
      <w:pPr>
        <w:pStyle w:val="box-tableh2"/>
        <w:rPr>
          <w:rFonts w:ascii="Aptos Display" w:hAnsi="Aptos Display" w:eastAsia="Aptos Display" w:cs="Aptos Display"/>
          <w:lang w:val="en-AU"/>
        </w:rPr>
      </w:pPr>
      <w:r w:rsidRPr="0F4DE9AB">
        <w:rPr>
          <w:rFonts w:ascii="Aptos Display" w:hAnsi="Aptos Display" w:eastAsia="Aptos Display" w:cs="Aptos Display"/>
          <w:lang w:val="en-AU"/>
        </w:rPr>
        <w:t>Strand</w:t>
      </w:r>
      <w:r w:rsidR="00747BF5">
        <w:rPr>
          <w:rFonts w:ascii="Aptos Display" w:hAnsi="Aptos Display" w:eastAsia="Aptos Display" w:cs="Aptos Display"/>
          <w:lang w:val="en-AU"/>
        </w:rPr>
        <w:t>s</w:t>
      </w:r>
    </w:p>
    <w:p w:rsidR="00747BF5" w:rsidP="00F80BB9" w:rsidRDefault="00747BF5" w14:paraId="7E22F646" w14:textId="4F196C88">
      <w:pPr>
        <w:pStyle w:val="box-tablebullet1"/>
        <w:ind w:left="360" w:firstLine="0"/>
        <w:rPr>
          <w:rFonts w:ascii="Aptos" w:hAnsi="Aptos" w:eastAsia="Aptos" w:cs="Aptos"/>
          <w:color w:val="000000" w:themeColor="text1"/>
          <w:sz w:val="18"/>
          <w:szCs w:val="18"/>
          <w:lang w:val="en-AU"/>
        </w:rPr>
      </w:pPr>
      <w:r>
        <w:rPr>
          <w:rFonts w:ascii="Aptos" w:hAnsi="Aptos" w:eastAsia="Aptos" w:cs="Aptos"/>
          <w:color w:val="000000" w:themeColor="text1"/>
          <w:sz w:val="18"/>
          <w:szCs w:val="18"/>
          <w:lang w:val="en-AU"/>
        </w:rPr>
        <w:t>Food and Nutrition for Health</w:t>
      </w:r>
    </w:p>
    <w:p w:rsidR="13537B28" w:rsidP="0F4DE9AB" w:rsidRDefault="00747BF5" w14:paraId="1E2F4460" w14:textId="0C5042E5">
      <w:pPr>
        <w:pStyle w:val="box-tablebullet1"/>
        <w:numPr>
          <w:ilvl w:val="0"/>
          <w:numId w:val="11"/>
        </w:numPr>
        <w:rPr>
          <w:rFonts w:ascii="Aptos" w:hAnsi="Aptos" w:eastAsia="Aptos" w:cs="Aptos"/>
          <w:color w:val="000000" w:themeColor="text1"/>
          <w:sz w:val="18"/>
          <w:szCs w:val="18"/>
          <w:lang w:val="en-AU"/>
        </w:rPr>
      </w:pPr>
      <w:r>
        <w:rPr>
          <w:rFonts w:ascii="Aptos" w:hAnsi="Aptos" w:eastAsia="Aptos" w:cs="Aptos"/>
          <w:color w:val="000000" w:themeColor="text1"/>
          <w:sz w:val="18"/>
          <w:szCs w:val="18"/>
          <w:lang w:val="en-AU"/>
        </w:rPr>
        <w:t>Healthy Communities and Environment</w:t>
      </w:r>
    </w:p>
    <w:p w:rsidR="00747BF5" w:rsidP="00747BF5" w:rsidRDefault="00747BF5" w14:paraId="586B9FC2" w14:textId="77777777">
      <w:pPr>
        <w:pStyle w:val="box-tablebullet1"/>
        <w:rPr>
          <w:rFonts w:ascii="Aptos" w:hAnsi="Aptos" w:eastAsia="Aptos" w:cs="Aptos"/>
          <w:color w:val="000000" w:themeColor="text1"/>
          <w:sz w:val="18"/>
          <w:szCs w:val="18"/>
          <w:lang w:val="en-AU"/>
        </w:rPr>
      </w:pPr>
    </w:p>
    <w:p w:rsidR="00747BF5" w:rsidP="00747BF5" w:rsidRDefault="00747BF5" w14:paraId="332D7462" w14:textId="56776B6C">
      <w:pPr>
        <w:pStyle w:val="box-tablebullet1"/>
        <w:rPr>
          <w:rFonts w:ascii="Aptos" w:hAnsi="Aptos" w:eastAsia="Aptos" w:cs="Aptos"/>
          <w:b/>
          <w:bCs/>
          <w:color w:val="000000" w:themeColor="text1"/>
          <w:sz w:val="18"/>
          <w:szCs w:val="18"/>
          <w:lang w:val="en-AU"/>
        </w:rPr>
      </w:pPr>
      <w:r w:rsidRPr="00747BF5">
        <w:rPr>
          <w:rFonts w:ascii="Aptos" w:hAnsi="Aptos" w:eastAsia="Aptos" w:cs="Aptos"/>
          <w:b/>
          <w:bCs/>
          <w:color w:val="000000" w:themeColor="text1"/>
          <w:sz w:val="18"/>
          <w:szCs w:val="18"/>
          <w:lang w:val="en-AU"/>
        </w:rPr>
        <w:t>Sub strands</w:t>
      </w:r>
    </w:p>
    <w:p w:rsidR="00747BF5" w:rsidP="00747BF5" w:rsidRDefault="00747BF5" w14:paraId="3B58C23B" w14:textId="77777777">
      <w:pPr>
        <w:pStyle w:val="box-tablebullet1"/>
        <w:numPr>
          <w:ilvl w:val="0"/>
          <w:numId w:val="12"/>
        </w:numPr>
        <w:rPr>
          <w:rFonts w:ascii="Aptos" w:hAnsi="Aptos" w:eastAsia="Aptos" w:cs="Aptos"/>
          <w:color w:val="000000" w:themeColor="text1"/>
          <w:sz w:val="18"/>
          <w:szCs w:val="18"/>
          <w:lang w:val="en-AU"/>
        </w:rPr>
      </w:pPr>
      <w:r>
        <w:rPr>
          <w:rFonts w:ascii="Aptos" w:hAnsi="Aptos" w:eastAsia="Aptos" w:cs="Aptos"/>
          <w:color w:val="000000" w:themeColor="text1"/>
          <w:sz w:val="18"/>
          <w:szCs w:val="18"/>
          <w:lang w:val="en-AU"/>
        </w:rPr>
        <w:t>7.1 Healthy eating habits and values</w:t>
      </w:r>
    </w:p>
    <w:p w:rsidRPr="00747BF5" w:rsidR="00747BF5" w:rsidP="00747BF5" w:rsidRDefault="00747BF5" w14:paraId="5135F9BF" w14:textId="2FF3E9B0">
      <w:pPr>
        <w:pStyle w:val="box-tablebullet1"/>
        <w:numPr>
          <w:ilvl w:val="0"/>
          <w:numId w:val="12"/>
        </w:numPr>
        <w:rPr>
          <w:rFonts w:ascii="Aptos" w:hAnsi="Aptos" w:eastAsia="Aptos" w:cs="Aptos"/>
          <w:color w:val="000000" w:themeColor="text1"/>
          <w:sz w:val="18"/>
          <w:szCs w:val="18"/>
          <w:lang w:val="en-AU"/>
        </w:rPr>
      </w:pPr>
      <w:r w:rsidRPr="00747BF5">
        <w:rPr>
          <w:rFonts w:ascii="Aptos" w:hAnsi="Aptos" w:eastAsia="Aptos" w:cs="Aptos"/>
          <w:color w:val="000000" w:themeColor="text1"/>
          <w:sz w:val="18"/>
          <w:szCs w:val="18"/>
          <w:lang w:val="en-AU"/>
        </w:rPr>
        <w:t>8.1 Principles of Healthy Eating and diets</w:t>
      </w:r>
    </w:p>
    <w:p w:rsidRPr="00747BF5" w:rsidR="00747BF5" w:rsidP="00747BF5" w:rsidRDefault="00747BF5" w14:paraId="58ADA3FE" w14:textId="06E71B00">
      <w:pPr>
        <w:pStyle w:val="box-tablebullet1"/>
        <w:numPr>
          <w:ilvl w:val="0"/>
          <w:numId w:val="12"/>
        </w:numPr>
        <w:rPr>
          <w:rFonts w:ascii="Aptos" w:hAnsi="Aptos" w:eastAsia="Aptos" w:cs="Aptos"/>
          <w:color w:val="000000" w:themeColor="text1"/>
          <w:sz w:val="18"/>
          <w:szCs w:val="18"/>
          <w:lang w:val="en-AU"/>
        </w:rPr>
      </w:pPr>
      <w:r w:rsidRPr="00747BF5">
        <w:rPr>
          <w:rFonts w:ascii="Aptos" w:hAnsi="Aptos" w:eastAsia="Aptos" w:cs="Aptos"/>
          <w:color w:val="000000" w:themeColor="text1"/>
          <w:sz w:val="18"/>
          <w:szCs w:val="18"/>
          <w:lang w:val="en-AU"/>
        </w:rPr>
        <w:t>9. 1 Health and diet-related diseases</w:t>
      </w:r>
    </w:p>
    <w:p w:rsidRPr="00747BF5" w:rsidR="00747BF5" w:rsidP="00747BF5" w:rsidRDefault="00747BF5" w14:paraId="39A460D2" w14:textId="1DE4260A">
      <w:pPr>
        <w:pStyle w:val="box-tablebullet1"/>
        <w:numPr>
          <w:ilvl w:val="0"/>
          <w:numId w:val="12"/>
        </w:numPr>
        <w:rPr>
          <w:rFonts w:ascii="Aptos" w:hAnsi="Aptos" w:eastAsia="Aptos" w:cs="Aptos"/>
          <w:color w:val="000000" w:themeColor="text1"/>
          <w:sz w:val="18"/>
          <w:szCs w:val="18"/>
          <w:lang w:val="en-AU"/>
        </w:rPr>
      </w:pPr>
      <w:r w:rsidRPr="00747BF5">
        <w:rPr>
          <w:rFonts w:ascii="Aptos" w:hAnsi="Aptos" w:eastAsia="Aptos" w:cs="Aptos"/>
          <w:color w:val="000000" w:themeColor="text1"/>
          <w:sz w:val="18"/>
          <w:szCs w:val="18"/>
          <w:lang w:val="en-AU"/>
        </w:rPr>
        <w:t>9.14 Promoting healthy communities</w:t>
      </w:r>
    </w:p>
    <w:p w:rsidR="004E1A3F" w:rsidP="65DFC815" w:rsidRDefault="21E2E192" w14:paraId="6BD98102" w14:textId="717F2D36">
      <w:pPr>
        <w:pStyle w:val="box-tableh1"/>
        <w:rPr>
          <w:rFonts w:ascii="Aptos Display" w:hAnsi="Aptos Display" w:eastAsia="Aptos Display" w:cs="Aptos Display"/>
        </w:rPr>
      </w:pPr>
      <w:r w:rsidRPr="0F4DE9AB">
        <w:rPr>
          <w:rFonts w:ascii="Aptos Display" w:hAnsi="Aptos Display" w:eastAsia="Aptos Display" w:cs="Aptos Display"/>
          <w:lang w:val="en-AU"/>
        </w:rPr>
        <w:t>Learning outcome(s)</w:t>
      </w:r>
      <w:r w:rsidRPr="0F4DE9AB" w:rsidR="53484705">
        <w:rPr>
          <w:rFonts w:ascii="Aptos Display" w:hAnsi="Aptos Display" w:eastAsia="Aptos Display" w:cs="Aptos Display"/>
          <w:lang w:val="en-AU"/>
        </w:rPr>
        <w:t>:</w:t>
      </w:r>
    </w:p>
    <w:p w:rsidRPr="00747BF5" w:rsidR="00747BF5" w:rsidP="0F4DE9AB" w:rsidRDefault="00747BF5" w14:paraId="5BE45B59" w14:textId="1280C174">
      <w:pPr>
        <w:pStyle w:val="box-tablebullet1"/>
        <w:numPr>
          <w:ilvl w:val="0"/>
          <w:numId w:val="11"/>
        </w:numPr>
        <w:rPr>
          <w:rFonts w:ascii="Aptos" w:hAnsi="Aptos" w:eastAsia="Aptos" w:cs="Aptos"/>
          <w:color w:val="000000" w:themeColor="text1"/>
          <w:lang w:val="en-AU"/>
        </w:rPr>
      </w:pPr>
      <w:r>
        <w:rPr>
          <w:rFonts w:ascii="Aptos" w:hAnsi="Aptos" w:eastAsia="Aptos" w:cs="Aptos"/>
          <w:color w:val="000000" w:themeColor="text1"/>
          <w:sz w:val="18"/>
          <w:szCs w:val="18"/>
          <w:lang w:val="en-AU"/>
        </w:rPr>
        <w:t xml:space="preserve">7.1.4.1 Make informed decisions regarding food choices and their health and </w:t>
      </w:r>
      <w:r w:rsidR="00F80BB9">
        <w:rPr>
          <w:rFonts w:ascii="Aptos" w:hAnsi="Aptos" w:eastAsia="Aptos" w:cs="Aptos"/>
          <w:color w:val="000000" w:themeColor="text1"/>
          <w:sz w:val="18"/>
          <w:szCs w:val="18"/>
          <w:lang w:val="en-AU"/>
        </w:rPr>
        <w:t>well-being</w:t>
      </w:r>
    </w:p>
    <w:p w:rsidRPr="00747BF5" w:rsidR="00747BF5" w:rsidP="0F4DE9AB" w:rsidRDefault="00747BF5" w14:paraId="74A67B9A" w14:textId="2B57A1BB">
      <w:pPr>
        <w:pStyle w:val="box-tablebullet1"/>
        <w:numPr>
          <w:ilvl w:val="0"/>
          <w:numId w:val="11"/>
        </w:numPr>
        <w:rPr>
          <w:rFonts w:ascii="Aptos" w:hAnsi="Aptos" w:eastAsia="Aptos" w:cs="Aptos"/>
          <w:color w:val="000000" w:themeColor="text1"/>
          <w:lang w:val="en-AU"/>
        </w:rPr>
      </w:pPr>
      <w:r>
        <w:rPr>
          <w:rFonts w:ascii="Aptos" w:hAnsi="Aptos" w:eastAsia="Aptos" w:cs="Aptos"/>
          <w:color w:val="000000" w:themeColor="text1"/>
          <w:sz w:val="18"/>
          <w:szCs w:val="18"/>
          <w:lang w:val="en-AU"/>
        </w:rPr>
        <w:t>8.1.2.1 Describe the guidelines for healthy eating and drinking in Solomon Islands</w:t>
      </w:r>
    </w:p>
    <w:p w:rsidR="75ED5340" w:rsidP="0F4DE9AB" w:rsidRDefault="00747BF5" w14:paraId="4C4E11C0" w14:textId="3F82CB62">
      <w:pPr>
        <w:pStyle w:val="box-tablebullet1"/>
        <w:numPr>
          <w:ilvl w:val="0"/>
          <w:numId w:val="11"/>
        </w:numPr>
        <w:rPr>
          <w:rFonts w:ascii="Aptos" w:hAnsi="Aptos" w:eastAsia="Aptos" w:cs="Aptos"/>
          <w:color w:val="000000" w:themeColor="text1"/>
          <w:lang w:val="en-AU"/>
        </w:rPr>
      </w:pPr>
      <w:r>
        <w:rPr>
          <w:rFonts w:ascii="Aptos" w:hAnsi="Aptos" w:eastAsia="Aptos" w:cs="Aptos"/>
          <w:color w:val="000000" w:themeColor="text1"/>
          <w:sz w:val="18"/>
          <w:szCs w:val="18"/>
          <w:lang w:val="en-AU"/>
        </w:rPr>
        <w:t>9.1.4.2 Establish personal goals that identify positive eating habits and physical activity levels and use these to maintain a healthy lifestyle</w:t>
      </w:r>
    </w:p>
    <w:p w:rsidRPr="00747BF5" w:rsidR="75ED5340" w:rsidP="0F4DE9AB" w:rsidRDefault="00747BF5" w14:paraId="71421CDA" w14:textId="0B39F4CF">
      <w:pPr>
        <w:pStyle w:val="box-tablebullet1"/>
        <w:numPr>
          <w:ilvl w:val="0"/>
          <w:numId w:val="11"/>
        </w:numPr>
        <w:rPr>
          <w:rFonts w:ascii="Aptos" w:hAnsi="Aptos" w:eastAsia="Aptos" w:cs="Aptos"/>
          <w:color w:val="000000" w:themeColor="text1"/>
          <w:sz w:val="18"/>
          <w:szCs w:val="18"/>
          <w:lang w:val="en-AU"/>
        </w:rPr>
      </w:pPr>
      <w:r w:rsidRPr="00747BF5">
        <w:rPr>
          <w:rFonts w:ascii="Aptos" w:hAnsi="Aptos" w:eastAsia="Aptos" w:cs="Aptos"/>
          <w:color w:val="000000" w:themeColor="text1"/>
          <w:sz w:val="18"/>
          <w:szCs w:val="18"/>
          <w:lang w:val="en-AU"/>
        </w:rPr>
        <w:t xml:space="preserve">9.14.3.1 carry out or participate in a community health project </w:t>
      </w:r>
      <w:proofErr w:type="spellStart"/>
      <w:r w:rsidRPr="00747BF5">
        <w:rPr>
          <w:rFonts w:ascii="Aptos" w:hAnsi="Aptos" w:eastAsia="Aptos" w:cs="Aptos"/>
          <w:color w:val="000000" w:themeColor="text1"/>
          <w:sz w:val="18"/>
          <w:szCs w:val="18"/>
          <w:lang w:val="en-AU"/>
        </w:rPr>
        <w:t>eg</w:t>
      </w:r>
      <w:proofErr w:type="spellEnd"/>
      <w:r w:rsidRPr="00747BF5">
        <w:rPr>
          <w:rFonts w:ascii="Aptos" w:hAnsi="Aptos" w:eastAsia="Aptos" w:cs="Aptos"/>
          <w:color w:val="000000" w:themeColor="text1"/>
          <w:sz w:val="18"/>
          <w:szCs w:val="18"/>
          <w:lang w:val="en-AU"/>
        </w:rPr>
        <w:t xml:space="preserve"> reduction of plastic litter, improve sanitation and water supplies.</w:t>
      </w:r>
    </w:p>
    <w:p w:rsidR="004E1A3F" w:rsidP="65DFC815" w:rsidRDefault="21E2E192" w14:paraId="0451CB3A" w14:textId="532A9E6D">
      <w:pPr>
        <w:pStyle w:val="Heading2"/>
        <w:pBdr>
          <w:top w:val="single" w:color="0A6948" w:sz="6" w:space="1"/>
        </w:pBdr>
        <w:spacing w:before="240"/>
        <w:rPr>
          <w:rFonts w:ascii="Aptos Display" w:hAnsi="Aptos Display" w:eastAsia="Aptos Display" w:cs="Aptos Display"/>
          <w:b/>
          <w:bCs/>
          <w:sz w:val="40"/>
          <w:szCs w:val="40"/>
          <w:lang w:val="en-AU"/>
        </w:rPr>
      </w:pPr>
      <w:r w:rsidRPr="0F4DE9AB">
        <w:rPr>
          <w:rFonts w:ascii="Aptos Display" w:hAnsi="Aptos Display" w:eastAsia="Aptos Display" w:cs="Aptos Display"/>
          <w:b/>
          <w:bCs/>
          <w:sz w:val="40"/>
          <w:szCs w:val="40"/>
          <w:lang w:val="en-AU"/>
        </w:rPr>
        <w:t>Lesson</w:t>
      </w:r>
      <w:r w:rsidRPr="0F4DE9AB" w:rsidR="595CDBF0">
        <w:rPr>
          <w:rFonts w:ascii="Aptos Display" w:hAnsi="Aptos Display" w:eastAsia="Aptos Display" w:cs="Aptos Display"/>
          <w:b/>
          <w:bCs/>
          <w:sz w:val="40"/>
          <w:szCs w:val="40"/>
          <w:lang w:val="en-AU"/>
        </w:rPr>
        <w:t xml:space="preserve"> Instructions</w:t>
      </w:r>
    </w:p>
    <w:p w:rsidRPr="00F80BB9" w:rsidR="00F80BB9" w:rsidP="00F80BB9" w:rsidRDefault="00F80BB9" w14:paraId="60F711B0" w14:textId="5EF51B3B">
      <w:pPr>
        <w:rPr>
          <w:b/>
          <w:bCs/>
          <w:sz w:val="20"/>
          <w:szCs w:val="20"/>
          <w:lang w:val="en-AU"/>
        </w:rPr>
      </w:pPr>
      <w:r w:rsidRPr="00F80BB9">
        <w:rPr>
          <w:b/>
          <w:bCs/>
          <w:sz w:val="20"/>
          <w:szCs w:val="20"/>
          <w:lang w:val="en-AU"/>
        </w:rPr>
        <w:t>Materials</w:t>
      </w:r>
    </w:p>
    <w:p w:rsidR="003E7B81" w:rsidP="00F80BB9" w:rsidRDefault="003E7B81" w14:paraId="2778E4D0" w14:textId="3BECDE52">
      <w:pPr>
        <w:pStyle w:val="ListParagraph"/>
        <w:numPr>
          <w:ilvl w:val="0"/>
          <w:numId w:val="13"/>
        </w:numPr>
        <w:rPr>
          <w:sz w:val="18"/>
          <w:szCs w:val="18"/>
          <w:lang w:val="en-AU"/>
        </w:rPr>
      </w:pPr>
      <w:r w:rsidRPr="00F80BB9">
        <w:rPr>
          <w:sz w:val="18"/>
          <w:szCs w:val="18"/>
          <w:lang w:val="en-AU"/>
        </w:rPr>
        <w:t xml:space="preserve">Handout on three Food groups from the Fiji Food Guidelines Book </w:t>
      </w:r>
      <w:r>
        <w:rPr>
          <w:sz w:val="18"/>
          <w:szCs w:val="18"/>
          <w:lang w:val="en-AU"/>
        </w:rPr>
        <w:t>(copy for Teacher</w:t>
      </w:r>
      <w:r w:rsidRPr="00F80BB9">
        <w:rPr>
          <w:sz w:val="18"/>
          <w:szCs w:val="18"/>
          <w:lang w:val="en-AU"/>
        </w:rPr>
        <w:t>).</w:t>
      </w:r>
    </w:p>
    <w:p w:rsidR="00B16667" w:rsidP="07395269" w:rsidRDefault="00B16667" w14:paraId="63870141" w14:textId="6185E126">
      <w:pPr>
        <w:pStyle w:val="ListParagraph"/>
        <w:numPr>
          <w:ilvl w:val="0"/>
          <w:numId w:val="13"/>
        </w:numPr>
        <w:rPr>
          <w:sz w:val="18"/>
          <w:szCs w:val="18"/>
          <w:lang w:val="en-AU"/>
        </w:rPr>
      </w:pPr>
      <w:r w:rsidRPr="07395269" w:rsidR="003E7B81">
        <w:rPr>
          <w:sz w:val="18"/>
          <w:szCs w:val="18"/>
          <w:lang w:val="en-AU"/>
        </w:rPr>
        <w:t xml:space="preserve">Copy of Manual </w:t>
      </w:r>
      <w:r w:rsidRPr="07395269" w:rsidR="003E7B81">
        <w:rPr>
          <w:i w:val="1"/>
          <w:iCs w:val="1"/>
          <w:sz w:val="18"/>
          <w:szCs w:val="18"/>
          <w:lang w:val="en-AU"/>
        </w:rPr>
        <w:t>‘3 Food Groups – Fiji’s Guide to Healthy Eating’</w:t>
      </w:r>
      <w:r w:rsidRPr="07395269" w:rsidR="003E7B81">
        <w:rPr>
          <w:sz w:val="18"/>
          <w:szCs w:val="18"/>
          <w:lang w:val="en-AU"/>
        </w:rPr>
        <w:t xml:space="preserve"> produced by the Fiji National Food and Nutrition Centre </w:t>
      </w:r>
      <w:r w:rsidRPr="07395269" w:rsidR="003E7B81">
        <w:rPr>
          <w:sz w:val="18"/>
          <w:szCs w:val="18"/>
          <w:lang w:val="en-AU"/>
        </w:rPr>
        <w:t>( optional</w:t>
      </w:r>
      <w:r w:rsidRPr="07395269" w:rsidR="003E7B81">
        <w:rPr>
          <w:sz w:val="18"/>
          <w:szCs w:val="18"/>
          <w:lang w:val="en-AU"/>
        </w:rPr>
        <w:t xml:space="preserve">) </w:t>
      </w:r>
    </w:p>
    <w:p w:rsidR="2ED12479" w:rsidP="00846A1C" w:rsidRDefault="2ED12479" w14:paraId="0AC71F8D" w14:textId="2728CE81">
      <w:pPr>
        <w:pStyle w:val="bullet1"/>
        <w:rPr>
          <w:rFonts w:ascii="Aptos" w:hAnsi="Aptos" w:eastAsia="Aptos" w:cs="Aptos"/>
          <w:color w:val="000000" w:themeColor="text1"/>
        </w:rPr>
      </w:pPr>
      <w:r w:rsidRPr="0F4DE9AB">
        <w:rPr>
          <w:rFonts w:ascii="Aptos" w:hAnsi="Aptos" w:eastAsia="Aptos" w:cs="Aptos"/>
          <w:color w:val="000000" w:themeColor="text1"/>
        </w:rPr>
        <w:t>Before the class, the teacher prepares a diagram/ta</w:t>
      </w:r>
      <w:r w:rsidR="00F80BB9">
        <w:rPr>
          <w:rFonts w:ascii="Aptos" w:hAnsi="Aptos" w:eastAsia="Aptos" w:cs="Aptos"/>
          <w:color w:val="000000" w:themeColor="text1"/>
        </w:rPr>
        <w:t>b</w:t>
      </w:r>
      <w:r w:rsidRPr="0F4DE9AB">
        <w:rPr>
          <w:rFonts w:ascii="Aptos" w:hAnsi="Aptos" w:eastAsia="Aptos" w:cs="Aptos"/>
          <w:color w:val="000000" w:themeColor="text1"/>
        </w:rPr>
        <w:t>le showing the three main food groups</w:t>
      </w:r>
      <w:r w:rsidR="0085433A">
        <w:rPr>
          <w:rFonts w:ascii="Aptos" w:hAnsi="Aptos" w:eastAsia="Aptos" w:cs="Aptos"/>
          <w:color w:val="000000" w:themeColor="text1"/>
        </w:rPr>
        <w:t xml:space="preserve"> </w:t>
      </w:r>
      <w:r w:rsidR="0085433A">
        <w:rPr>
          <w:rFonts w:ascii="Aptos" w:hAnsi="Aptos" w:eastAsia="Aptos" w:cs="Aptos"/>
          <w:color w:val="000000" w:themeColor="text1"/>
        </w:rPr>
        <w:br/>
      </w:r>
      <w:r w:rsidR="007E1795">
        <w:rPr>
          <w:rFonts w:ascii="Aptos" w:hAnsi="Aptos" w:eastAsia="Aptos" w:cs="Aptos"/>
          <w:color w:val="000000" w:themeColor="text1"/>
        </w:rPr>
        <w:t>(</w:t>
      </w:r>
      <w:r w:rsidR="00846A1C">
        <w:rPr>
          <w:rFonts w:ascii="Aptos" w:hAnsi="Aptos" w:eastAsia="Aptos" w:cs="Aptos"/>
          <w:color w:val="000000" w:themeColor="text1"/>
        </w:rPr>
        <w:t xml:space="preserve">copy </w:t>
      </w:r>
      <w:r w:rsidR="007E1795">
        <w:rPr>
          <w:rFonts w:ascii="Aptos" w:hAnsi="Aptos" w:eastAsia="Aptos" w:cs="Aptos"/>
          <w:color w:val="000000" w:themeColor="text1"/>
        </w:rPr>
        <w:t>available on the se</w:t>
      </w:r>
      <w:r w:rsidR="004C6DDE">
        <w:rPr>
          <w:rFonts w:ascii="Aptos" w:hAnsi="Aptos" w:eastAsia="Aptos" w:cs="Aptos"/>
          <w:color w:val="000000" w:themeColor="text1"/>
        </w:rPr>
        <w:t>cond-</w:t>
      </w:r>
      <w:r w:rsidR="007E1795">
        <w:rPr>
          <w:rFonts w:ascii="Aptos" w:hAnsi="Aptos" w:eastAsia="Aptos" w:cs="Aptos"/>
          <w:color w:val="000000" w:themeColor="text1"/>
        </w:rPr>
        <w:t>last page of this activity document).</w:t>
      </w:r>
    </w:p>
    <w:p w:rsidR="004C6DDE" w:rsidP="00846A1C" w:rsidRDefault="2ED12479" w14:paraId="750BB3AE" w14:textId="77777777">
      <w:pPr>
        <w:pStyle w:val="bullet1"/>
        <w:numPr>
          <w:ilvl w:val="0"/>
          <w:numId w:val="13"/>
        </w:numPr>
        <w:rPr>
          <w:rFonts w:ascii="Aptos" w:hAnsi="Aptos" w:eastAsia="Aptos" w:cs="Aptos"/>
          <w:color w:val="000000" w:themeColor="text1"/>
        </w:rPr>
      </w:pPr>
      <w:r w:rsidRPr="0F4DE9AB">
        <w:rPr>
          <w:rFonts w:ascii="Aptos" w:hAnsi="Aptos" w:eastAsia="Aptos" w:cs="Aptos"/>
          <w:color w:val="000000" w:themeColor="text1"/>
        </w:rPr>
        <w:t>Start a class discussion about the three main Food Groups</w:t>
      </w:r>
      <w:r w:rsidR="004C6DDE">
        <w:rPr>
          <w:rFonts w:ascii="Aptos" w:hAnsi="Aptos" w:eastAsia="Aptos" w:cs="Aptos"/>
          <w:color w:val="000000" w:themeColor="text1"/>
        </w:rPr>
        <w:t>:</w:t>
      </w:r>
    </w:p>
    <w:p w:rsidR="007110DB" w:rsidP="007110DB" w:rsidRDefault="2ED12479" w14:paraId="54E7300D" w14:textId="442B4195">
      <w:pPr>
        <w:pStyle w:val="bullet2"/>
        <w:numPr>
          <w:ilvl w:val="1"/>
          <w:numId w:val="8"/>
        </w:numPr>
        <w:ind w:left="687" w:hanging="335"/>
        <w:rPr>
          <w:rFonts w:ascii="Aptos" w:hAnsi="Aptos" w:eastAsia="Aptos" w:cs="Aptos"/>
          <w:color w:val="000000" w:themeColor="text1"/>
        </w:rPr>
      </w:pPr>
      <w:proofErr w:type="gramStart"/>
      <w:r w:rsidRPr="0F4DE9AB">
        <w:rPr>
          <w:rFonts w:ascii="Aptos" w:hAnsi="Aptos" w:eastAsia="Aptos" w:cs="Aptos"/>
          <w:color w:val="000000" w:themeColor="text1"/>
        </w:rPr>
        <w:t>what</w:t>
      </w:r>
      <w:proofErr w:type="gramEnd"/>
      <w:r w:rsidRPr="0F4DE9AB">
        <w:rPr>
          <w:rFonts w:ascii="Aptos" w:hAnsi="Aptos" w:eastAsia="Aptos" w:cs="Aptos"/>
          <w:color w:val="000000" w:themeColor="text1"/>
        </w:rPr>
        <w:t xml:space="preserve"> </w:t>
      </w:r>
      <w:r w:rsidRPr="007110DB">
        <w:t>are</w:t>
      </w:r>
      <w:r w:rsidRPr="0F4DE9AB">
        <w:rPr>
          <w:rFonts w:ascii="Aptos" w:hAnsi="Aptos" w:eastAsia="Aptos" w:cs="Aptos"/>
          <w:color w:val="000000" w:themeColor="text1"/>
        </w:rPr>
        <w:t xml:space="preserve"> the main groups</w:t>
      </w:r>
      <w:r w:rsidR="007110DB">
        <w:rPr>
          <w:rFonts w:ascii="Aptos" w:hAnsi="Aptos" w:eastAsia="Aptos" w:cs="Aptos"/>
          <w:color w:val="000000" w:themeColor="text1"/>
        </w:rPr>
        <w:t>?</w:t>
      </w:r>
    </w:p>
    <w:p w:rsidR="007110DB" w:rsidP="007110DB" w:rsidRDefault="2ED12479" w14:paraId="66804932" w14:textId="77777777">
      <w:pPr>
        <w:pStyle w:val="bullet2"/>
        <w:numPr>
          <w:ilvl w:val="1"/>
          <w:numId w:val="8"/>
        </w:numPr>
        <w:ind w:left="687" w:hanging="335"/>
        <w:rPr>
          <w:rFonts w:ascii="Aptos" w:hAnsi="Aptos" w:eastAsia="Aptos" w:cs="Aptos"/>
          <w:color w:val="000000" w:themeColor="text1"/>
        </w:rPr>
      </w:pPr>
      <w:r w:rsidRPr="0F4DE9AB">
        <w:rPr>
          <w:rFonts w:ascii="Aptos" w:hAnsi="Aptos" w:eastAsia="Aptos" w:cs="Aptos"/>
          <w:color w:val="000000" w:themeColor="text1"/>
        </w:rPr>
        <w:t>what are some common foods found in each group</w:t>
      </w:r>
      <w:r w:rsidR="007110DB">
        <w:rPr>
          <w:rFonts w:ascii="Aptos" w:hAnsi="Aptos" w:eastAsia="Aptos" w:cs="Aptos"/>
          <w:color w:val="000000" w:themeColor="text1"/>
        </w:rPr>
        <w:t>?</w:t>
      </w:r>
    </w:p>
    <w:p w:rsidR="007110DB" w:rsidP="007110DB" w:rsidRDefault="2ED12479" w14:paraId="1598A320" w14:textId="77777777">
      <w:pPr>
        <w:pStyle w:val="bullet2"/>
        <w:numPr>
          <w:ilvl w:val="1"/>
          <w:numId w:val="8"/>
        </w:numPr>
        <w:ind w:left="687" w:hanging="335"/>
        <w:rPr>
          <w:rFonts w:ascii="Aptos" w:hAnsi="Aptos" w:eastAsia="Aptos" w:cs="Aptos"/>
          <w:color w:val="000000" w:themeColor="text1"/>
        </w:rPr>
      </w:pPr>
      <w:r w:rsidRPr="0F4DE9AB">
        <w:rPr>
          <w:rFonts w:ascii="Aptos" w:hAnsi="Aptos" w:eastAsia="Aptos" w:cs="Aptos"/>
          <w:color w:val="000000" w:themeColor="text1"/>
        </w:rPr>
        <w:t>how does each food group contribute to a healthy diet</w:t>
      </w:r>
      <w:r w:rsidR="007110DB">
        <w:rPr>
          <w:rFonts w:ascii="Aptos" w:hAnsi="Aptos" w:eastAsia="Aptos" w:cs="Aptos"/>
          <w:color w:val="000000" w:themeColor="text1"/>
        </w:rPr>
        <w:t>?</w:t>
      </w:r>
    </w:p>
    <w:p w:rsidR="2ED12479" w:rsidP="007110DB" w:rsidRDefault="2ED12479" w14:paraId="1BB1BEC8" w14:textId="4ED8EE0F">
      <w:pPr>
        <w:pStyle w:val="bullet2"/>
        <w:numPr>
          <w:ilvl w:val="1"/>
          <w:numId w:val="8"/>
        </w:numPr>
        <w:ind w:left="687" w:hanging="335"/>
        <w:rPr>
          <w:rFonts w:ascii="Aptos" w:hAnsi="Aptos" w:eastAsia="Aptos" w:cs="Aptos"/>
          <w:color w:val="000000" w:themeColor="text1"/>
        </w:rPr>
      </w:pPr>
      <w:r w:rsidRPr="0F4DE9AB">
        <w:rPr>
          <w:rFonts w:ascii="Aptos" w:hAnsi="Aptos" w:eastAsia="Aptos" w:cs="Aptos"/>
          <w:color w:val="000000" w:themeColor="text1"/>
        </w:rPr>
        <w:t>why is it important to maintain a healthy diet and/or lifestyle?</w:t>
      </w:r>
    </w:p>
    <w:p w:rsidR="2ED12479" w:rsidP="0F4DE9AB" w:rsidRDefault="2ED12479" w14:paraId="114ED6A9" w14:textId="6F870236">
      <w:pPr>
        <w:pStyle w:val="bullet1"/>
        <w:numPr>
          <w:ilvl w:val="0"/>
          <w:numId w:val="10"/>
        </w:numPr>
        <w:rPr>
          <w:rFonts w:ascii="Aptos" w:hAnsi="Aptos" w:eastAsia="Aptos" w:cs="Aptos"/>
          <w:color w:val="000000" w:themeColor="text1"/>
        </w:rPr>
      </w:pPr>
      <w:r w:rsidRPr="0F4DE9AB">
        <w:rPr>
          <w:rFonts w:ascii="Aptos" w:hAnsi="Aptos" w:eastAsia="Aptos" w:cs="Aptos"/>
          <w:color w:val="000000" w:themeColor="text1"/>
        </w:rPr>
        <w:t xml:space="preserve">Ask students to draw </w:t>
      </w:r>
      <w:r w:rsidRPr="0F4DE9AB" w:rsidR="00F80BB9">
        <w:rPr>
          <w:rFonts w:ascii="Aptos" w:hAnsi="Aptos" w:eastAsia="Aptos" w:cs="Aptos"/>
          <w:color w:val="000000" w:themeColor="text1"/>
        </w:rPr>
        <w:t>a circle in their exercise books</w:t>
      </w:r>
      <w:r w:rsidRPr="0F4DE9AB">
        <w:rPr>
          <w:rFonts w:ascii="Aptos" w:hAnsi="Aptos" w:eastAsia="Aptos" w:cs="Aptos"/>
          <w:color w:val="000000" w:themeColor="text1"/>
        </w:rPr>
        <w:t xml:space="preserve"> and divide it into three sections as follows</w:t>
      </w:r>
      <w:r w:rsidR="007E1795">
        <w:rPr>
          <w:rFonts w:ascii="Aptos" w:hAnsi="Aptos" w:eastAsia="Aptos" w:cs="Aptos"/>
          <w:color w:val="000000" w:themeColor="text1"/>
        </w:rPr>
        <w:t xml:space="preserve"> OR provide the circle handout (available on the last page of this activity document).</w:t>
      </w:r>
    </w:p>
    <w:p w:rsidR="03E16FBA" w:rsidP="0F4DE9AB" w:rsidRDefault="03E16FBA" w14:paraId="001A82A0" w14:textId="7A3E3238">
      <w:pPr>
        <w:pStyle w:val="bullet1"/>
        <w:ind w:left="360"/>
        <w:jc w:val="center"/>
        <w:rPr>
          <w:rFonts w:ascii="Aptos" w:hAnsi="Aptos" w:eastAsia="Aptos" w:cs="Aptos"/>
          <w:color w:val="000000" w:themeColor="text1"/>
        </w:rPr>
      </w:pPr>
      <w:r>
        <w:rPr>
          <w:noProof/>
        </w:rPr>
        <w:drawing>
          <wp:inline distT="0" distB="0" distL="0" distR="0" wp14:anchorId="52C26216" wp14:editId="61BE777F">
            <wp:extent cx="2978342" cy="1584630"/>
            <wp:effectExtent l="0" t="0" r="0" b="0"/>
            <wp:docPr id="192561382" name="Picture 192561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342" cy="158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ED12479" w:rsidP="0F4DE9AB" w:rsidRDefault="2ED12479" w14:paraId="6247CFBA" w14:textId="032A45F2">
      <w:pPr>
        <w:pStyle w:val="bullet1"/>
        <w:numPr>
          <w:ilvl w:val="0"/>
          <w:numId w:val="10"/>
        </w:numPr>
        <w:rPr>
          <w:rFonts w:ascii="Aptos" w:hAnsi="Aptos" w:eastAsia="Aptos" w:cs="Aptos"/>
          <w:color w:val="000000" w:themeColor="text1"/>
        </w:rPr>
      </w:pPr>
      <w:r w:rsidRPr="0F4DE9AB">
        <w:rPr>
          <w:rFonts w:ascii="Aptos" w:hAnsi="Aptos" w:eastAsia="Aptos" w:cs="Aptos"/>
          <w:color w:val="000000" w:themeColor="text1"/>
        </w:rPr>
        <w:t xml:space="preserve">In each section, students list different foods. Use a different </w:t>
      </w:r>
      <w:r w:rsidRPr="0F4DE9AB" w:rsidR="00F80BB9">
        <w:rPr>
          <w:rFonts w:ascii="Aptos" w:hAnsi="Aptos" w:eastAsia="Aptos" w:cs="Aptos"/>
          <w:color w:val="000000" w:themeColor="text1"/>
        </w:rPr>
        <w:t>color</w:t>
      </w:r>
      <w:r w:rsidRPr="0F4DE9AB">
        <w:rPr>
          <w:rFonts w:ascii="Aptos" w:hAnsi="Aptos" w:eastAsia="Aptos" w:cs="Aptos"/>
          <w:color w:val="000000" w:themeColor="text1"/>
        </w:rPr>
        <w:t xml:space="preserve"> pen/pencil to show the food they eat the most (tick or </w:t>
      </w:r>
      <w:r w:rsidRPr="0F4DE9AB" w:rsidR="00F80BB9">
        <w:rPr>
          <w:rFonts w:ascii="Aptos" w:hAnsi="Aptos" w:eastAsia="Aptos" w:cs="Aptos"/>
          <w:color w:val="000000" w:themeColor="text1"/>
        </w:rPr>
        <w:t>color</w:t>
      </w:r>
      <w:r w:rsidRPr="0F4DE9AB">
        <w:rPr>
          <w:rFonts w:ascii="Aptos" w:hAnsi="Aptos" w:eastAsia="Aptos" w:cs="Aptos"/>
          <w:color w:val="000000" w:themeColor="text1"/>
        </w:rPr>
        <w:t xml:space="preserve">) and with another </w:t>
      </w:r>
      <w:r w:rsidRPr="0F4DE9AB" w:rsidR="00F80BB9">
        <w:rPr>
          <w:rFonts w:ascii="Aptos" w:hAnsi="Aptos" w:eastAsia="Aptos" w:cs="Aptos"/>
          <w:color w:val="000000" w:themeColor="text1"/>
        </w:rPr>
        <w:t>color</w:t>
      </w:r>
      <w:r w:rsidRPr="0F4DE9AB">
        <w:rPr>
          <w:rFonts w:ascii="Aptos" w:hAnsi="Aptos" w:eastAsia="Aptos" w:cs="Aptos"/>
          <w:color w:val="000000" w:themeColor="text1"/>
        </w:rPr>
        <w:t xml:space="preserve"> show the </w:t>
      </w:r>
      <w:r w:rsidRPr="0F4DE9AB" w:rsidR="051C50BF">
        <w:rPr>
          <w:rFonts w:ascii="Aptos" w:hAnsi="Aptos" w:eastAsia="Aptos" w:cs="Aptos"/>
          <w:color w:val="000000" w:themeColor="text1"/>
        </w:rPr>
        <w:t xml:space="preserve">food they eat the least (tick or </w:t>
      </w:r>
      <w:r w:rsidRPr="0F4DE9AB" w:rsidR="00F80BB9">
        <w:rPr>
          <w:rFonts w:ascii="Aptos" w:hAnsi="Aptos" w:eastAsia="Aptos" w:cs="Aptos"/>
          <w:color w:val="000000" w:themeColor="text1"/>
        </w:rPr>
        <w:t>color</w:t>
      </w:r>
      <w:r w:rsidRPr="0F4DE9AB" w:rsidR="051C50BF">
        <w:rPr>
          <w:rFonts w:ascii="Aptos" w:hAnsi="Aptos" w:eastAsia="Aptos" w:cs="Aptos"/>
          <w:color w:val="000000" w:themeColor="text1"/>
        </w:rPr>
        <w:t>).</w:t>
      </w:r>
    </w:p>
    <w:p w:rsidR="051C50BF" w:rsidP="0F4DE9AB" w:rsidRDefault="051C50BF" w14:paraId="3C0B654E" w14:textId="64895F73">
      <w:pPr>
        <w:pStyle w:val="bullet1"/>
        <w:numPr>
          <w:ilvl w:val="0"/>
          <w:numId w:val="10"/>
        </w:numPr>
        <w:rPr>
          <w:rFonts w:ascii="Aptos" w:hAnsi="Aptos" w:eastAsia="Aptos" w:cs="Aptos"/>
          <w:color w:val="000000" w:themeColor="text1"/>
        </w:rPr>
      </w:pPr>
      <w:r w:rsidRPr="0F4DE9AB">
        <w:rPr>
          <w:rFonts w:ascii="Aptos" w:hAnsi="Aptos" w:eastAsia="Aptos" w:cs="Aptos"/>
          <w:color w:val="000000" w:themeColor="text1"/>
        </w:rPr>
        <w:t xml:space="preserve">Write 2 short paragraphs in your exercise book about any proposed </w:t>
      </w:r>
      <w:proofErr w:type="gramStart"/>
      <w:r w:rsidRPr="0F4DE9AB">
        <w:rPr>
          <w:rFonts w:ascii="Aptos" w:hAnsi="Aptos" w:eastAsia="Aptos" w:cs="Aptos"/>
          <w:color w:val="000000" w:themeColor="text1"/>
        </w:rPr>
        <w:t>change(s)</w:t>
      </w:r>
      <w:proofErr w:type="gramEnd"/>
      <w:r w:rsidRPr="0F4DE9AB">
        <w:rPr>
          <w:rFonts w:ascii="Aptos" w:hAnsi="Aptos" w:eastAsia="Aptos" w:cs="Aptos"/>
          <w:color w:val="000000" w:themeColor="text1"/>
        </w:rPr>
        <w:t xml:space="preserve"> you want to make to your diet and the reasons for wanting to make such a change.</w:t>
      </w:r>
    </w:p>
    <w:p w:rsidR="0F4DE9AB" w:rsidP="007110DB" w:rsidRDefault="0F4DE9AB" w14:paraId="542E4A3B" w14:textId="7A7425EC">
      <w:pPr>
        <w:pStyle w:val="bullet1"/>
        <w:rPr>
          <w:rFonts w:ascii="Aptos" w:hAnsi="Aptos" w:eastAsia="Aptos" w:cs="Aptos"/>
          <w:color w:val="000000" w:themeColor="text1"/>
        </w:rPr>
      </w:pPr>
    </w:p>
    <w:p w:rsidRPr="007110DB" w:rsidR="051C50BF" w:rsidP="007110DB" w:rsidRDefault="051C50BF" w14:paraId="592DAF3A" w14:textId="6D340B7D">
      <w:pPr>
        <w:pStyle w:val="Heading3"/>
        <w:rPr>
          <w:b/>
          <w:bCs/>
        </w:rPr>
      </w:pPr>
      <w:r w:rsidRPr="007110DB">
        <w:rPr>
          <w:b/>
          <w:bCs/>
        </w:rPr>
        <w:t>Extension</w:t>
      </w:r>
    </w:p>
    <w:p w:rsidR="051C50BF" w:rsidP="0F4DE9AB" w:rsidRDefault="051C50BF" w14:paraId="3AEA9F3A" w14:textId="4E8BFC18">
      <w:pPr>
        <w:pStyle w:val="bullet1"/>
        <w:numPr>
          <w:ilvl w:val="0"/>
          <w:numId w:val="10"/>
        </w:numPr>
        <w:rPr>
          <w:sz w:val="24"/>
          <w:szCs w:val="24"/>
        </w:rPr>
      </w:pPr>
      <w:r w:rsidRPr="0F4DE9AB">
        <w:rPr>
          <w:rFonts w:ascii="Aptos" w:hAnsi="Aptos" w:eastAsia="Aptos" w:cs="Aptos"/>
          <w:color w:val="000000" w:themeColor="text1"/>
        </w:rPr>
        <w:t xml:space="preserve">The teacher facilitates a class discussion about the types of foods that students commonly eat at home. </w:t>
      </w:r>
    </w:p>
    <w:p w:rsidRPr="008D214C" w:rsidR="00D434F1" w:rsidP="0F4DE9AB" w:rsidRDefault="051C50BF" w14:paraId="22BF8688" w14:textId="77777777">
      <w:pPr>
        <w:pStyle w:val="bullet1"/>
        <w:numPr>
          <w:ilvl w:val="0"/>
          <w:numId w:val="10"/>
        </w:numPr>
        <w:rPr>
          <w:sz w:val="24"/>
          <w:szCs w:val="24"/>
        </w:rPr>
      </w:pPr>
      <w:r w:rsidRPr="0F4DE9AB">
        <w:t xml:space="preserve">Students are asked to draw a table or circle in their books, divide it into three sections and to label each section as follows: </w:t>
      </w:r>
    </w:p>
    <w:p w:rsidRPr="008D214C" w:rsidR="008D214C" w:rsidP="008D214C" w:rsidRDefault="008D214C" w14:paraId="2C042CA0" w14:textId="77777777">
      <w:pPr>
        <w:pStyle w:val="bullet2"/>
        <w:numPr>
          <w:ilvl w:val="1"/>
          <w:numId w:val="8"/>
        </w:numPr>
        <w:ind w:left="687" w:hanging="335"/>
        <w:rPr>
          <w:rFonts w:ascii="Aptos" w:hAnsi="Aptos" w:eastAsia="Aptos" w:cs="Aptos"/>
          <w:color w:val="000000" w:themeColor="text1"/>
        </w:rPr>
      </w:pPr>
      <w:r w:rsidRPr="008D214C">
        <w:rPr>
          <w:rFonts w:ascii="Aptos" w:hAnsi="Aptos" w:eastAsia="Aptos" w:cs="Aptos"/>
          <w:color w:val="000000" w:themeColor="text1"/>
        </w:rPr>
        <w:t>Category 1 – Health (Vegetables and Fruits)</w:t>
      </w:r>
    </w:p>
    <w:p w:rsidRPr="008D214C" w:rsidR="008D214C" w:rsidP="008D214C" w:rsidRDefault="008D214C" w14:paraId="3730B909" w14:textId="77777777">
      <w:pPr>
        <w:pStyle w:val="bullet2"/>
        <w:numPr>
          <w:ilvl w:val="1"/>
          <w:numId w:val="8"/>
        </w:numPr>
        <w:ind w:left="687" w:hanging="335"/>
        <w:rPr>
          <w:rFonts w:ascii="Aptos" w:hAnsi="Aptos" w:eastAsia="Aptos" w:cs="Aptos"/>
          <w:color w:val="000000" w:themeColor="text1"/>
        </w:rPr>
      </w:pPr>
      <w:r w:rsidRPr="008D214C">
        <w:rPr>
          <w:rFonts w:ascii="Aptos" w:hAnsi="Aptos" w:eastAsia="Aptos" w:cs="Aptos"/>
          <w:color w:val="000000" w:themeColor="text1"/>
        </w:rPr>
        <w:t>Category 2 – Energy (Carbohydrates)</w:t>
      </w:r>
    </w:p>
    <w:p w:rsidRPr="008D214C" w:rsidR="008D214C" w:rsidP="008D214C" w:rsidRDefault="008D214C" w14:paraId="63376FF9" w14:textId="77777777">
      <w:pPr>
        <w:pStyle w:val="bullet2"/>
        <w:numPr>
          <w:ilvl w:val="1"/>
          <w:numId w:val="8"/>
        </w:numPr>
        <w:ind w:left="687" w:hanging="335"/>
        <w:rPr>
          <w:rFonts w:ascii="Aptos" w:hAnsi="Aptos" w:eastAsia="Aptos" w:cs="Aptos"/>
          <w:color w:val="000000" w:themeColor="text1"/>
        </w:rPr>
      </w:pPr>
      <w:r w:rsidRPr="008D214C">
        <w:rPr>
          <w:rFonts w:ascii="Aptos" w:hAnsi="Aptos" w:eastAsia="Aptos" w:cs="Aptos"/>
          <w:color w:val="000000" w:themeColor="text1"/>
        </w:rPr>
        <w:t>Category 3 – Body Building (Proteins).</w:t>
      </w:r>
    </w:p>
    <w:p w:rsidR="051C50BF" w:rsidP="0F4DE9AB" w:rsidRDefault="051C50BF" w14:paraId="2500EDB4" w14:textId="74B5EEE2">
      <w:pPr>
        <w:pStyle w:val="bullet1"/>
        <w:numPr>
          <w:ilvl w:val="0"/>
          <w:numId w:val="10"/>
        </w:numPr>
        <w:rPr>
          <w:sz w:val="24"/>
          <w:szCs w:val="24"/>
        </w:rPr>
      </w:pPr>
      <w:r w:rsidRPr="0F4DE9AB">
        <w:t xml:space="preserve">Ask students to list as many foods as possible under each category. The teacher records the responses on the board. </w:t>
      </w:r>
    </w:p>
    <w:p w:rsidR="051C50BF" w:rsidP="0F4DE9AB" w:rsidRDefault="051C50BF" w14:paraId="1ACE94F2" w14:textId="7A633AD7">
      <w:pPr>
        <w:pStyle w:val="bullet1"/>
        <w:numPr>
          <w:ilvl w:val="0"/>
          <w:numId w:val="10"/>
        </w:numPr>
        <w:rPr>
          <w:sz w:val="24"/>
          <w:szCs w:val="24"/>
        </w:rPr>
      </w:pPr>
      <w:r w:rsidRPr="0F4DE9AB">
        <w:t>From the responses, the teacher facilitates a class discussion using the following prompts:</w:t>
      </w:r>
    </w:p>
    <w:p w:rsidR="5CF8CB98" w:rsidP="0F4DE9AB" w:rsidRDefault="5CF8CB98" w14:paraId="46328F4F" w14:textId="0ACB151B">
      <w:pPr>
        <w:pStyle w:val="bullet1"/>
        <w:numPr>
          <w:ilvl w:val="1"/>
          <w:numId w:val="10"/>
        </w:numPr>
      </w:pPr>
      <w:r w:rsidRPr="0F4DE9AB">
        <w:t>What are some common patterns of eating among the students</w:t>
      </w:r>
      <w:r w:rsidR="008D214C">
        <w:t>’</w:t>
      </w:r>
      <w:r w:rsidRPr="0F4DE9AB">
        <w:t xml:space="preserve"> families</w:t>
      </w:r>
    </w:p>
    <w:p w:rsidR="5CF8CB98" w:rsidP="0F4DE9AB" w:rsidRDefault="5CF8CB98" w14:paraId="431A258B" w14:textId="0546AB7C">
      <w:pPr>
        <w:pStyle w:val="bullet1"/>
        <w:numPr>
          <w:ilvl w:val="1"/>
          <w:numId w:val="10"/>
        </w:numPr>
        <w:rPr>
          <w:sz w:val="24"/>
          <w:szCs w:val="24"/>
        </w:rPr>
      </w:pPr>
      <w:r w:rsidRPr="0F4DE9AB">
        <w:t xml:space="preserve">What are some reasons that some foods are more commonly eaten than others? </w:t>
      </w:r>
    </w:p>
    <w:p w:rsidR="5CF8CB98" w:rsidP="0F4DE9AB" w:rsidRDefault="5CF8CB98" w14:paraId="29F97300" w14:textId="400AE172">
      <w:pPr>
        <w:pStyle w:val="bullet1"/>
        <w:numPr>
          <w:ilvl w:val="1"/>
          <w:numId w:val="10"/>
        </w:numPr>
        <w:rPr>
          <w:sz w:val="24"/>
          <w:szCs w:val="24"/>
        </w:rPr>
      </w:pPr>
      <w:r w:rsidRPr="0F4DE9AB">
        <w:t xml:space="preserve">If the student had a chance to change some of the eating patterns at home, how would they do this? </w:t>
      </w:r>
    </w:p>
    <w:p w:rsidR="00F7611C" w:rsidP="0F4DE9AB" w:rsidRDefault="5CF8CB98" w14:paraId="48D05567" w14:textId="1FD758BC">
      <w:pPr>
        <w:pStyle w:val="bullet1"/>
        <w:numPr>
          <w:ilvl w:val="1"/>
          <w:numId w:val="10"/>
        </w:numPr>
      </w:pPr>
      <w:r w:rsidRPr="0F4DE9AB">
        <w:t>What would the change look like and how can it affect the family’s health and wellbeing?</w:t>
      </w:r>
    </w:p>
    <w:p w:rsidR="00F80BB9" w:rsidP="00F80BB9" w:rsidRDefault="00F80BB9" w14:paraId="7CD44932" w14:textId="77777777">
      <w:pPr>
        <w:pStyle w:val="bullet1"/>
      </w:pPr>
    </w:p>
    <w:p w:rsidRPr="00F80BB9" w:rsidR="00F80BB9" w:rsidP="00F80BB9" w:rsidRDefault="00F80BB9" w14:paraId="794A418A" w14:textId="28869292">
      <w:pPr>
        <w:pStyle w:val="bullet1"/>
        <w:rPr>
          <w:b/>
          <w:bCs/>
          <w:sz w:val="24"/>
          <w:szCs w:val="24"/>
        </w:rPr>
      </w:pPr>
      <w:r w:rsidRPr="00F80BB9">
        <w:rPr>
          <w:b/>
          <w:bCs/>
          <w:sz w:val="24"/>
          <w:szCs w:val="24"/>
        </w:rPr>
        <w:t>Learning Resources</w:t>
      </w:r>
    </w:p>
    <w:p w:rsidR="00F7611C" w:rsidP="00F7611C" w:rsidRDefault="00F7611C" w14:paraId="50696EB8" w14:textId="77777777">
      <w:pPr>
        <w:pStyle w:val="body"/>
        <w:rPr>
          <w:lang w:eastAsia="en-AU"/>
        </w:rPr>
      </w:pPr>
    </w:p>
    <w:p w:rsidR="00F7611C" w:rsidP="00F7611C" w:rsidRDefault="00F7611C" w14:paraId="77C95DF6" w14:textId="77777777">
      <w:pPr>
        <w:pStyle w:val="body"/>
        <w:sectPr w:rsidR="00F7611C" w:rsidSect="00F7611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orient="portrait" w:code="9"/>
          <w:pgMar w:top="1985" w:right="1418" w:bottom="1701" w:left="1418" w:header="709" w:footer="408" w:gutter="0"/>
          <w:cols w:space="708"/>
          <w:titlePg/>
          <w:docGrid w:linePitch="360"/>
        </w:sectPr>
      </w:pPr>
    </w:p>
    <w:p w:rsidR="00F7611C" w:rsidP="00F7611C" w:rsidRDefault="00F7611C" w14:paraId="03268D66" w14:textId="77777777">
      <w:pPr>
        <w:pStyle w:val="handout-heading"/>
        <w:sectPr w:rsidR="00F7611C" w:rsidSect="00F7611C">
          <w:headerReference w:type="default" r:id="rId14"/>
          <w:footerReference w:type="default" r:id="rId15"/>
          <w:pgSz w:w="11906" w:h="16838" w:orient="portrait"/>
          <w:pgMar w:top="426" w:right="720" w:bottom="426" w:left="720" w:header="709" w:footer="406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5ECE0648" wp14:editId="60600226">
            <wp:simplePos x="0" y="0"/>
            <wp:positionH relativeFrom="margin">
              <wp:align>left</wp:align>
            </wp:positionH>
            <wp:positionV relativeFrom="paragraph">
              <wp:posOffset>538</wp:posOffset>
            </wp:positionV>
            <wp:extent cx="6640195" cy="9394190"/>
            <wp:effectExtent l="0" t="0" r="8255" b="0"/>
            <wp:wrapNone/>
            <wp:docPr id="312903320" name="Picture 4" descr="A poster with food items in rainbow colo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903320" name="Picture 4" descr="A poster with food items in rainbow color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95" cy="939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611C" w:rsidP="00F7611C" w:rsidRDefault="00F7611C" w14:paraId="790B2C3C" w14:textId="77777777">
      <w:pPr>
        <w:pStyle w:val="handout-heading"/>
        <w:rPr>
          <w:noProof/>
        </w:rPr>
      </w:pPr>
      <w:r>
        <w:rPr>
          <w:noProof/>
        </w:rPr>
        <w:t>The 3 Food Groups</w:t>
      </w:r>
      <w:r w:rsidRPr="00DB2D72">
        <w:rPr>
          <w:noProof/>
        </w:rPr>
        <w:t xml:space="preserve"> </w:t>
      </w:r>
    </w:p>
    <w:p w:rsidR="00F7611C" w:rsidP="00F7611C" w:rsidRDefault="00F7611C" w14:paraId="3CAD041E" w14:textId="77777777">
      <w:pPr>
        <w:pStyle w:val="handtout-heading2"/>
        <w:jc w:val="right"/>
        <w:rPr>
          <w:noProof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78C479F6" wp14:editId="75AD96A1">
            <wp:simplePos x="0" y="0"/>
            <wp:positionH relativeFrom="margin">
              <wp:align>center</wp:align>
            </wp:positionH>
            <wp:positionV relativeFrom="paragraph">
              <wp:posOffset>408517</wp:posOffset>
            </wp:positionV>
            <wp:extent cx="3454400" cy="2524760"/>
            <wp:effectExtent l="0" t="0" r="0" b="8890"/>
            <wp:wrapNone/>
            <wp:docPr id="1162751899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>Name: ________________________</w:t>
      </w:r>
    </w:p>
    <w:p w:rsidR="00F7611C" w:rsidP="00F7611C" w:rsidRDefault="00F7611C" w14:paraId="5483C94A" w14:textId="77777777">
      <w:pPr>
        <w:pStyle w:val="body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08D1465C" wp14:editId="5F84EF77">
                <wp:simplePos x="0" y="0"/>
                <wp:positionH relativeFrom="column">
                  <wp:posOffset>3816651</wp:posOffset>
                </wp:positionH>
                <wp:positionV relativeFrom="paragraph">
                  <wp:posOffset>5385836</wp:posOffset>
                </wp:positionV>
                <wp:extent cx="1462405" cy="379730"/>
                <wp:effectExtent l="0" t="0" r="23495" b="20320"/>
                <wp:wrapSquare wrapText="bothSides"/>
                <wp:docPr id="5015457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2405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3147AD" w:rsidR="00F7611C" w:rsidP="00F7611C" w:rsidRDefault="00F7611C" w14:paraId="19E22792" w14:textId="77777777">
                            <w:pPr>
                              <w:pStyle w:val="Heading2"/>
                              <w:spacing w:before="0" w:after="0" w:line="240" w:lineRule="auto"/>
                              <w:jc w:val="center"/>
                              <w:rPr>
                                <w:color w:val="auto"/>
                                <w:lang w:val="en-GB"/>
                              </w:rPr>
                            </w:pPr>
                            <w:r w:rsidRPr="003147AD">
                              <w:rPr>
                                <w:color w:val="auto"/>
                                <w:sz w:val="36"/>
                                <w:szCs w:val="44"/>
                                <w:lang w:val="en-GB"/>
                              </w:rPr>
                              <w:t>Body Building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398D32D4">
              <v:shapetype id="_x0000_t202" coordsize="21600,21600" o:spt="202" path="m,l,21600r21600,l21600,xe" w14:anchorId="08D1465C">
                <v:stroke joinstyle="miter"/>
                <v:path gradientshapeok="t" o:connecttype="rect"/>
              </v:shapetype>
              <v:shape id="Text Box 2" style="position:absolute;margin-left:300.5pt;margin-top:424.1pt;width:115.15pt;height:29.9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dkeDAIAAB8EAAAOAAAAZHJzL2Uyb0RvYy54bWysU9tu2zAMfR+wfxD0vthJmrQ14hRdugwD&#10;ugvQ7QNoWY6FyaImKbG7rx8lp2nQbS/D/CCQFnVIHh6uboZOs4N0XqEp+XSScyaNwFqZXcm/fd2+&#10;ueLMBzA1aDSy5I/S85v161er3hZyhi3qWjpGIMYXvS15G4ItssyLVnbgJ2ilocsGXQeBXLfLagc9&#10;oXc6m+X5MuvR1dahkN7T37vxkq8TftNIET43jZeB6ZJTbSGdLp1VPLP1CoqdA9sqcSwD/qGKDpSh&#10;pCeoOwjA9k79BtUp4dBjEyYCuwybRgmZeqBupvmLbh5asDL1QuR4e6LJ/z9Y8enwYL84Foa3ONAA&#10;UxPe3qP47pnBTQtmJ2+dw76VUFPiaaQs660vjk8j1b7wEaTqP2JNQ4Z9wAQ0NK6LrFCfjNBpAI8n&#10;0uUQmIgpL5azi3zBmaC7+eX15TxNJYPi6bV1PryX2LFolNzRUBM6HO59iNVA8RQSk3nUqt4qrZPj&#10;dtVGO3YAEsA2famBF2HasL7k14vZYiTgrxB5+v4E0alAStaqK/nVKQiKSNs7UyedBVB6tKlkbY48&#10;RupGEsNQDRQY+aywfiRGHY6KpQ0jo0X3k7Oe1Fpy/2MPTnKmPxiaynxJKUne5447d6pzB4wgqJIH&#10;zkZzE9JKRMIM3tL0GpWIfa7kWCupMPF93Jgo83M/RT3v9foXAAAA//8DAFBLAwQUAAYACAAAACEA&#10;YL8vjOIAAAALAQAADwAAAGRycy9kb3ducmV2LnhtbEyPzU7DMBCE70i8g7VI3KidtgpuiFNFSD1U&#10;/EgtSPToxksSEa+j2EnD22NOcBzNaOabfDvbjk04+NaRgmQhgCFVzrRUK3h/291JYD5oMrpzhAq+&#10;0cO2uL7KdWbchQ44HUPNYgn5TCtoQugzzn3VoNV+4Xqk6H26weoQ5VBzM+hLLLcdXwqRcqtbiguN&#10;7vGxwerrOFoFuk6nl9N9u94fdh/l8758TZ5GVOr2Zi4fgAWcw18YfvEjOhSR6exGMp51ClKRxC9B&#10;gVzLJbCYkKtkBeysYCOkAF7k/P+H4gcAAP//AwBQSwECLQAUAAYACAAAACEAtoM4kv4AAADhAQAA&#10;EwAAAAAAAAAAAAAAAAAAAAAAW0NvbnRlbnRfVHlwZXNdLnhtbFBLAQItABQABgAIAAAAIQA4/SH/&#10;1gAAAJQBAAALAAAAAAAAAAAAAAAAAC8BAABfcmVscy8ucmVsc1BLAQItABQABgAIAAAAIQAK6dke&#10;DAIAAB8EAAAOAAAAAAAAAAAAAAAAAC4CAABkcnMvZTJvRG9jLnhtbFBLAQItABQABgAIAAAAIQBg&#10;vy+M4gAAAAsBAAAPAAAAAAAAAAAAAAAAAGYEAABkcnMvZG93bnJldi54bWxQSwUGAAAAAAQABADz&#10;AAAAdQUAAAAA&#10;">
                <v:textbox inset="1mm,1mm,1mm,1mm">
                  <w:txbxContent>
                    <w:p w:rsidRPr="003147AD" w:rsidR="00F7611C" w:rsidP="00F7611C" w:rsidRDefault="00F7611C" w14:paraId="33BF5364" w14:textId="77777777">
                      <w:pPr>
                        <w:pStyle w:val="Heading2"/>
                        <w:spacing w:before="0" w:after="0" w:line="240" w:lineRule="auto"/>
                        <w:jc w:val="center"/>
                        <w:rPr>
                          <w:color w:val="auto"/>
                          <w:lang w:val="en-GB"/>
                        </w:rPr>
                      </w:pPr>
                      <w:r w:rsidRPr="003147AD">
                        <w:rPr>
                          <w:color w:val="auto"/>
                          <w:sz w:val="36"/>
                          <w:szCs w:val="44"/>
                          <w:lang w:val="en-GB"/>
                        </w:rPr>
                        <w:t>Body Building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09E3A357" wp14:editId="7CFE04C9">
                <wp:simplePos x="0" y="0"/>
                <wp:positionH relativeFrom="column">
                  <wp:posOffset>2400487</wp:posOffset>
                </wp:positionH>
                <wp:positionV relativeFrom="paragraph">
                  <wp:posOffset>533624</wp:posOffset>
                </wp:positionV>
                <wp:extent cx="857885" cy="379730"/>
                <wp:effectExtent l="0" t="0" r="18415" b="203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885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B149EF" w:rsidR="00F7611C" w:rsidP="00F7611C" w:rsidRDefault="00F7611C" w14:paraId="7D79804D" w14:textId="77777777">
                            <w:pPr>
                              <w:pStyle w:val="Heading2"/>
                              <w:spacing w:before="0" w:after="0" w:line="240" w:lineRule="auto"/>
                              <w:jc w:val="center"/>
                              <w:rPr>
                                <w:lang w:val="en-GB"/>
                              </w:rPr>
                            </w:pPr>
                            <w:r w:rsidRPr="003147AD">
                              <w:rPr>
                                <w:color w:val="auto"/>
                                <w:sz w:val="36"/>
                                <w:szCs w:val="44"/>
                                <w:lang w:val="en-GB"/>
                              </w:rPr>
                              <w:t>Energy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6864841D">
              <v:shape id="_x0000_s1027" style="position:absolute;margin-left:189pt;margin-top:42pt;width:67.55pt;height:29.9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SeZDAIAACUEAAAOAAAAZHJzL2Uyb0RvYy54bWysU9tu2zAMfR+wfxD0vjgXpEmNOkWXLsOA&#10;7gJ0+wBZlmNhsqhRSuzs60fJbhp028swPQikLoc8h+TNbd8adlToNdiCzyZTzpSVUGm7L/i3r7s3&#10;a858ELYSBqwq+El5frt5/eqmc7maQwOmUsgIxPq8cwVvQnB5lnnZqFb4CThl6bIGbEUgF/dZhaIj&#10;9NZk8+n0KusAK4cglfd0ej9c8k3Cr2slw+e69iowU3DKLaQd017GPdvciHyPwjVajmmIf8iiFdpS&#10;0DPUvQiCHVD/BtVqieChDhMJbQZ1raVKHIjNbPqCzWMjnEpcSBzvzjL5/wcrPx0f3RdkoX8LPRUw&#10;kfDuAeR3zyxsG2H36g4RukaJigLPomRZ53w+fo1S+9xHkLL7CBUVWRwCJKC+xjaqQjwZoVMBTmfR&#10;VR+YpMP1crVeLzmTdLVYXa8WqSiZyJ8+O/ThvYKWRaPgSDVN4OL44ENMRuRPT2IsD0ZXO21McnBf&#10;bg2yo6D679JK+b94ZizrCn69nC8H/n+FmKb1J4hWB2pko1tidH4k8qjaO1ulNgtCm8GmlI0dZYzK&#10;DRqGvuyZrkaNo6olVCfSFWHoW5ozMhrAn5x11LMF9z8OAhVn5oOl2iyuKDI1+aWDl0556QgrCarg&#10;gbPB3IY0GFE3C3dUw1onfZ8zGVOmXkyyj3MTm/3ST6+ep3vzCwAA//8DAFBLAwQUAAYACAAAACEA&#10;6B2WQ+EAAAAKAQAADwAAAGRycy9kb3ducmV2LnhtbEyPTUvDQBCG74L/YRnBm93ExDbEbEoQeih+&#10;QKugx212TILZ2ZDdpPHfO570NAzz8M7zFtvF9mLG0XeOFMSrCARS7UxHjYK3191NBsIHTUb3jlDB&#10;N3rYlpcXhc6NO9MB52NoBIeQz7WCNoQhl9LXLVrtV25A4tunG60OvI6NNKM+c7jt5W0UraXVHfGH&#10;Vg/40GL9dZysAt2s5+ePTZfuD7v36mlfvcSPEyp1fbVU9yACLuEPhl99VoeSnU5uIuNFryDZZNwl&#10;KMhSngzcxUkM4sRkmmQgy0L+r1D+AAAA//8DAFBLAQItABQABgAIAAAAIQC2gziS/gAAAOEBAAAT&#10;AAAAAAAAAAAAAAAAAAAAAABbQ29udGVudF9UeXBlc10ueG1sUEsBAi0AFAAGAAgAAAAhADj9If/W&#10;AAAAlAEAAAsAAAAAAAAAAAAAAAAALwEAAF9yZWxzLy5yZWxzUEsBAi0AFAAGAAgAAAAhAKdhJ5kM&#10;AgAAJQQAAA4AAAAAAAAAAAAAAAAALgIAAGRycy9lMm9Eb2MueG1sUEsBAi0AFAAGAAgAAAAhAOgd&#10;lkPhAAAACgEAAA8AAAAAAAAAAAAAAAAAZgQAAGRycy9kb3ducmV2LnhtbFBLBQYAAAAABAAEAPMA&#10;AAB0BQAAAAA=&#10;" w14:anchorId="09E3A357">
                <v:textbox inset="1mm,1mm,1mm,1mm">
                  <w:txbxContent>
                    <w:p w:rsidRPr="00B149EF" w:rsidR="00F7611C" w:rsidP="00F7611C" w:rsidRDefault="00F7611C" w14:paraId="1CE1A636" w14:textId="77777777">
                      <w:pPr>
                        <w:pStyle w:val="Heading2"/>
                        <w:spacing w:before="0" w:after="0" w:line="240" w:lineRule="auto"/>
                        <w:jc w:val="center"/>
                        <w:rPr>
                          <w:lang w:val="en-GB"/>
                        </w:rPr>
                      </w:pPr>
                      <w:r w:rsidRPr="003147AD">
                        <w:rPr>
                          <w:color w:val="auto"/>
                          <w:sz w:val="36"/>
                          <w:szCs w:val="44"/>
                          <w:lang w:val="en-GB"/>
                        </w:rPr>
                        <w:t>Energy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380A9E76" wp14:editId="0A6DF00F">
                <wp:simplePos x="0" y="0"/>
                <wp:positionH relativeFrom="column">
                  <wp:posOffset>6503426</wp:posOffset>
                </wp:positionH>
                <wp:positionV relativeFrom="paragraph">
                  <wp:posOffset>427013</wp:posOffset>
                </wp:positionV>
                <wp:extent cx="857885" cy="379730"/>
                <wp:effectExtent l="0" t="0" r="18415" b="20320"/>
                <wp:wrapSquare wrapText="bothSides"/>
                <wp:docPr id="12312421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885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E17644" w:rsidR="00F7611C" w:rsidP="00F7611C" w:rsidRDefault="00F7611C" w14:paraId="4C48B595" w14:textId="77777777">
                            <w:pPr>
                              <w:pStyle w:val="Heading2"/>
                              <w:spacing w:before="0" w:after="0" w:line="240" w:lineRule="auto"/>
                              <w:jc w:val="center"/>
                              <w:rPr>
                                <w:lang w:val="en-GB"/>
                              </w:rPr>
                            </w:pPr>
                            <w:r w:rsidRPr="003147AD">
                              <w:rPr>
                                <w:color w:val="auto"/>
                                <w:sz w:val="36"/>
                                <w:szCs w:val="44"/>
                                <w:lang w:val="en-GB"/>
                              </w:rPr>
                              <w:t>Health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3976A49E">
              <v:shape id="_x0000_s1028" style="position:absolute;margin-left:512.1pt;margin-top:33.6pt;width:67.55pt;height:29.9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+VYDgIAACUEAAAOAAAAZHJzL2Uyb0RvYy54bWysU9tu2zAMfR+wfxD0vjgXpEmNOEWXLsOA&#10;7gJ0/QBZlmNhsqhRSuzs60fJaRp03cswPQikLoc8h+Tqpm8NOyj0GmzBJ6MxZ8pKqLTdFfzx+/bd&#10;kjMfhK2EAasKflSe36zfvll1LldTaMBUChmBWJ93ruBNCC7PMi8b1Qo/AqcsXdaArQjk4i6rUHSE&#10;3ppsOh5fZR1g5RCk8p5O74ZLvk74da1k+FrXXgVmCk65hbRj2su4Z+uVyHcoXKPlKQ3xD1m0QlsK&#10;eoa6E0GwPeo/oFotETzUYSShzaCutVSJA7GZjF+weWiEU4kLiePdWSb//2Dll8OD+4Ys9O+hpwIm&#10;Et7dg/zhmYVNI+xO3SJC1yhRUeBJlCzrnM9PX6PUPvcRpOw+Q0VFFvsACaivsY2qEE9G6FSA41l0&#10;1Qcm6XA5XyyXc84kXc0W14tZKkom8qfPDn34qKBl0Sg4Uk0TuDjc+xCTEfnTkxjLg9HVVhuTHNyV&#10;G4PsIKj+27RS/i+eGcu6gl/Pp/OB/18hxmm9BtHqQI1sdEuMzo9EHlX7YKvUZkFoM9iUsrEnGaNy&#10;g4ahL3umq4JPY4CoagnVkXRFGPqW5oyMBvAXZx31bMH9z71AxZn5ZKk2syuKTE1+6eClU146wkqC&#10;KnjgbDA3IQ1G1M3CLdWw1knf50xOKVMvJtlPcxOb/dJPr56ne/0bAAD//wMAUEsDBBQABgAIAAAA&#10;IQCIXys04gAAAAwBAAAPAAAAZHJzL2Rvd25yZXYueG1sTI/BTsMwEETvSPyDtUjcqJ1QkhLiVBFS&#10;DxUUqaUSHN14SSJiO4qdNPw92xOcdkczmn2br2fTsQkH3zorIVoIYGgrp1tbSzi+b+5WwHxQVqvO&#10;WZTwgx7WxfVVrjLtznaP0yHUjEqsz5SEJoQ+49xXDRrlF65HS96XG4wKJIea60Gdqdx0PBYi4Ua1&#10;li40qsfnBqvvw2gkqDqZdp9pu9zuNx/l67Z8i15GlPL2Zi6fgAWcw18YLviEDgUxndxotWcdaREv&#10;Y8pKSFKal0T08HgP7ERbnArgRc7/P1H8AgAA//8DAFBLAQItABQABgAIAAAAIQC2gziS/gAAAOEB&#10;AAATAAAAAAAAAAAAAAAAAAAAAABbQ29udGVudF9UeXBlc10ueG1sUEsBAi0AFAAGAAgAAAAhADj9&#10;If/WAAAAlAEAAAsAAAAAAAAAAAAAAAAALwEAAF9yZWxzLy5yZWxzUEsBAi0AFAAGAAgAAAAhAJC/&#10;5VgOAgAAJQQAAA4AAAAAAAAAAAAAAAAALgIAAGRycy9lMm9Eb2MueG1sUEsBAi0AFAAGAAgAAAAh&#10;AIhfKzTiAAAADAEAAA8AAAAAAAAAAAAAAAAAaAQAAGRycy9kb3ducmV2LnhtbFBLBQYAAAAABAAE&#10;APMAAAB3BQAAAAA=&#10;" w14:anchorId="380A9E76">
                <v:textbox inset="1mm,1mm,1mm,1mm">
                  <w:txbxContent>
                    <w:p w:rsidRPr="00E17644" w:rsidR="00F7611C" w:rsidP="00F7611C" w:rsidRDefault="00F7611C" w14:paraId="23A15D1F" w14:textId="77777777">
                      <w:pPr>
                        <w:pStyle w:val="Heading2"/>
                        <w:spacing w:before="0" w:after="0" w:line="240" w:lineRule="auto"/>
                        <w:jc w:val="center"/>
                        <w:rPr>
                          <w:lang w:val="en-GB"/>
                        </w:rPr>
                      </w:pPr>
                      <w:r w:rsidRPr="003147AD">
                        <w:rPr>
                          <w:color w:val="auto"/>
                          <w:sz w:val="36"/>
                          <w:szCs w:val="44"/>
                          <w:lang w:val="en-GB"/>
                        </w:rPr>
                        <w:t>Health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5CF8CB98" w:rsidP="003147AD" w:rsidRDefault="5CF8CB98" w14:paraId="492B5E8E" w14:textId="77777777">
      <w:pPr>
        <w:pStyle w:val="bullet1"/>
        <w:ind w:left="1080" w:firstLine="0"/>
        <w:rPr>
          <w:sz w:val="24"/>
          <w:szCs w:val="24"/>
        </w:rPr>
      </w:pPr>
    </w:p>
    <w:sectPr w:rsidR="5CF8CB98" w:rsidSect="007E1795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6839" w:h="11907" w:orient="landscape"/>
      <w:pgMar w:top="1417" w:right="1417" w:bottom="1417" w:left="198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376AB6" w:rsidRDefault="00376AB6" w14:paraId="20E8F8E9" w14:textId="77777777">
      <w:pPr>
        <w:spacing w:after="0" w:line="240" w:lineRule="auto"/>
      </w:pPr>
      <w:r>
        <w:separator/>
      </w:r>
    </w:p>
  </w:endnote>
  <w:endnote w:type="continuationSeparator" w:id="0">
    <w:p w:rsidR="00376AB6" w:rsidRDefault="00376AB6" w14:paraId="6CD734C9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65072" w:rsidRDefault="00765072" w14:paraId="052EF6BE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65072" w:rsidP="07395269" w:rsidRDefault="00765072" w14:paraId="5C1D2D8D" w14:textId="5AADE4F1">
    <w:pPr>
      <w:spacing w:after="0"/>
      <w:rPr>
        <w:rFonts w:ascii="Calibri" w:hAnsi="Calibri" w:eastAsia="Calibri" w:cs="Calibri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US"/>
      </w:rPr>
    </w:pPr>
    <w:r w:rsidRPr="07395269" w:rsidR="07395269">
      <w:rPr>
        <w:rStyle w:val="normaltextrun"/>
        <w:rFonts w:ascii="Calibri" w:hAnsi="Calibri" w:eastAsia="Calibri" w:cs="Calibri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AU"/>
      </w:rPr>
      <w:t>Created by Faculty of Education, The University of Melbourne 2025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685C3D38" w:rsidP="685C3D38" w:rsidRDefault="685C3D38" w14:paraId="09A55B1B" w14:textId="2829B37F">
    <w:pPr>
      <w:spacing w:after="0"/>
      <w:rPr>
        <w:rFonts w:ascii="Calibri" w:hAnsi="Calibri" w:eastAsia="Calibri" w:cs="Calibri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US"/>
      </w:rPr>
    </w:pPr>
    <w:r w:rsidRPr="685C3D38" w:rsidR="685C3D38">
      <w:rPr>
        <w:rStyle w:val="normaltextrun"/>
        <w:rFonts w:ascii="Calibri" w:hAnsi="Calibri" w:eastAsia="Calibri" w:cs="Calibri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AU"/>
      </w:rPr>
      <w:t>Created by Faculty of Education, The University of Melbourne 2025</w:t>
    </w:r>
  </w:p>
  <w:p w:rsidR="685C3D38" w:rsidP="685C3D38" w:rsidRDefault="685C3D38" w14:paraId="671251FB" w14:textId="0BE0EC82">
    <w:pPr>
      <w:spacing w:after="0"/>
      <w:rPr>
        <w:rFonts w:ascii="Calibri" w:hAnsi="Calibri" w:eastAsia="Calibri" w:cs="Calibri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US"/>
      </w:rPr>
    </w:pPr>
    <w:r w:rsidRPr="685C3D38" w:rsidR="685C3D38">
      <w:rPr>
        <w:rStyle w:val="normaltextrun"/>
        <w:rFonts w:ascii="Calibri" w:hAnsi="Calibri" w:eastAsia="Calibri" w:cs="Calibri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it-IT"/>
      </w:rPr>
      <w:t xml:space="preserve">Project Lead: Rhonda Di Biase: </w:t>
    </w:r>
    <w:hyperlink r:id="R58e5fe89a4f04804">
      <w:r w:rsidRPr="685C3D38" w:rsidR="685C3D38">
        <w:rPr>
          <w:rStyle w:val="Hyperlink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18"/>
          <w:szCs w:val="18"/>
          <w:lang w:val="it-IT"/>
        </w:rPr>
        <w:t>dibiaser@unimelb.edu.au</w:t>
      </w:r>
    </w:hyperlink>
    <w:r w:rsidRPr="685C3D38" w:rsidR="685C3D38">
      <w:rPr>
        <w:rStyle w:val="eop"/>
        <w:rFonts w:ascii="Calibri" w:hAnsi="Calibri" w:eastAsia="Calibri" w:cs="Calibri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AU"/>
      </w:rPr>
      <w:t> </w:t>
    </w:r>
  </w:p>
  <w:p w:rsidR="685C3D38" w:rsidP="685C3D38" w:rsidRDefault="685C3D38" w14:paraId="3BCE16EE" w14:textId="172A1095">
    <w:pPr>
      <w:tabs>
        <w:tab w:val="center" w:leader="none" w:pos="4513"/>
        <w:tab w:val="right" w:leader="none" w:pos="9026"/>
      </w:tabs>
      <w:spacing w:after="0" w:line="240" w:lineRule="auto"/>
      <w:rPr>
        <w:rFonts w:ascii="Calibri" w:hAnsi="Calibri" w:eastAsia="Calibri" w:cs="Calibri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US"/>
      </w:rPr>
    </w:pPr>
    <w:r w:rsidRPr="685C3D38" w:rsidR="685C3D38">
      <w:rPr>
        <w:rStyle w:val="normaltextrun"/>
        <w:rFonts w:ascii="Calibri" w:hAnsi="Calibri" w:eastAsia="Calibri" w:cs="Calibri"/>
        <w:b w:val="0"/>
        <w:bCs w:val="0"/>
        <w:i w:val="1"/>
        <w:iCs w:val="1"/>
        <w:caps w:val="0"/>
        <w:smallCaps w:val="0"/>
        <w:noProof w:val="0"/>
        <w:color w:val="000000" w:themeColor="text1" w:themeTint="FF" w:themeShade="FF"/>
        <w:sz w:val="18"/>
        <w:szCs w:val="18"/>
        <w:lang w:val="it-IT"/>
      </w:rPr>
      <w:t>With support from Melbourne Climate Futures, The University of Melbourne &amp; The DBH Foundation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7611C" w:rsidRDefault="00F7611C" w14:paraId="5AA8EB58" w14:textId="77777777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844CB" w:rsidRDefault="007844CB" w14:paraId="31905D39" w14:textId="77777777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7E1795" w:rsidR="1E2C45B7" w:rsidP="007E1795" w:rsidRDefault="1E2C45B7" w14:paraId="788762A2" w14:textId="5A28C65E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844CB" w:rsidRDefault="007844CB" w14:paraId="439A608D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376AB6" w:rsidRDefault="00376AB6" w14:paraId="20A6B4DE" w14:textId="77777777">
      <w:pPr>
        <w:spacing w:after="0" w:line="240" w:lineRule="auto"/>
      </w:pPr>
      <w:r>
        <w:separator/>
      </w:r>
    </w:p>
  </w:footnote>
  <w:footnote w:type="continuationSeparator" w:id="0">
    <w:p w:rsidR="00376AB6" w:rsidRDefault="00376AB6" w14:paraId="52F1000B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65072" w:rsidRDefault="00765072" w14:paraId="1BD474CC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65072" w:rsidRDefault="00765072" w14:paraId="28D3CB67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765072" w:rsidR="00765072" w:rsidP="00765072" w:rsidRDefault="00765072" w14:paraId="745A1DFF" w14:textId="29F321C8">
    <w:pPr>
      <w:tabs>
        <w:tab w:val="center" w:pos="5103"/>
      </w:tabs>
      <w:spacing w:before="60" w:after="0"/>
      <w:rPr>
        <w:rFonts w:ascii="Aptos" w:hAnsi="Aptos" w:eastAsia="Aptos" w:cs="Aptos"/>
        <w:bCs/>
        <w:color w:val="000F46"/>
        <w:sz w:val="28"/>
        <w:szCs w:val="28"/>
      </w:rPr>
    </w:pPr>
    <w:r>
      <w:rPr>
        <w:rFonts w:ascii="Aptos" w:hAnsi="Aptos" w:eastAsia="Aptos" w:cs="Aptos"/>
        <w:bCs/>
        <w:noProof/>
        <w:color w:val="000F46"/>
        <w:sz w:val="28"/>
        <w:szCs w:val="28"/>
        <w:lang w:val="en-AU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90FCE39" wp14:editId="0E670FC4">
              <wp:simplePos x="0" y="0"/>
              <wp:positionH relativeFrom="column">
                <wp:posOffset>-537328</wp:posOffset>
              </wp:positionH>
              <wp:positionV relativeFrom="paragraph">
                <wp:posOffset>-188536</wp:posOffset>
              </wp:positionV>
              <wp:extent cx="6981001" cy="733424"/>
              <wp:effectExtent l="0" t="0" r="0" b="0"/>
              <wp:wrapNone/>
              <wp:docPr id="1794714557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81001" cy="733424"/>
                        <a:chOff x="0" y="0"/>
                        <a:chExt cx="6981001" cy="733424"/>
                      </a:xfrm>
                    </wpg:grpSpPr>
                    <pic:pic xmlns:pic="http://schemas.openxmlformats.org/drawingml/2006/picture">
                      <pic:nvPicPr>
                        <pic:cNvPr id="1218378013" name="Picture 174625458" descr="A logo of a university of melbourne&#10;&#10;AI-generated content may be incorrect., Pictur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297106" y="0"/>
                          <a:ext cx="683895" cy="6838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40518375" name="Picture 1" descr="A green and blue text on a black background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799"/>
                          <a:ext cx="2102177" cy="66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 w14:anchorId="218F48F8">
            <v:group id="Group 3" style="position:absolute;margin-left:-42.3pt;margin-top:-14.85pt;width:549.7pt;height:57.75pt;z-index:251659264" coordsize="69810,7334" o:spid="_x0000_s1026" w14:anchorId="61180B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BxsmCQMAAF0IAAAOAAAAZHJzL2Uyb0RvYy54bWzUVslu2zAQvRfoPxAq&#10;0FNjLbZlW40dGE0TBEhbo8sHUBQlEREXkJSXv++Qkl3bCdomtxzCcLjMvHl8M/Ll1ZY3aE21YVLM&#10;g3gQBYgKIgsmqnnw6+fNxTRAxmJR4EYKOg921ARXi7dvLjcqo4msZVNQjcCJMNlGzYPaWpWFoSE1&#10;5dgMpKICNkupObZg6iosNN6Ad96ESRSl4UbqQmlJqDGwet1tBgvvvywpsd/K0lCLmnkA2KwftR9z&#10;N4aLS5xVGquakR4GfgEKjpmAoAdX19hi1Gr2yBVnREsjSzsgkoeyLBmhPgfIJo7OsrnVslU+lyrb&#10;VOpAE1B7xtOL3ZKv61utfqiVBiY2qgIuvOVy2Zaau/+AEm09ZbsDZXRrEYHFdDaNoygOEIG9yXA4&#10;SkYdp6QG4h9dI/Xnv18M92HDEzCKkQz+egZg9oiBfysFbtlW06B3wv/LB8f6oVUX8FgKW5azhtmd&#10;Fx48iwMl1itGVrozgMyVRqyAQkji6XAyjeJhgATmIHw45qKjeDJKk/FoDHVRUENAikvUyEoiWSKQ&#10;jGC+mOzO2Zw2uWy1oO/fbZcf/bC8u6iooBpbWiAihaXCIo53KKeIQeFpDZIffEB9OPcWDqZD1uHE&#10;jsd7SR4MEvJTjUVFl0bBJQDtToenx715kmTeMHXDmsYpw817OiGRM00+8SKd3q8laTng7gpY0waY&#10;lcLUTJkA6YzynAKF+q7wgHBmrKaW1C5gCYG/A1gH9GjDo/wDzKVgQNJPiDhNZpM4SgP0hJSnw+ls&#10;3Ck57eZdmH0dKG3sLZUcuQkABBygApzh9b3pEe2P9Dx2IDw6wNQ9BUxejYyTeBSNnZKBljMZH8m3&#10;0pQKBD0e5U1LkXW9QcICmJg8oByGCjqZKJ4r49et3qRrhEaTXrFHgn2uklG++SILaCO4tdKLbi/K&#10;k+acDiezWRd236CTOEriyaSXdTqD5uPLfN9noR88R9Y4E9JVP1QGzhrhxsMCVKRb8XI/V75v5/AN&#10;83Xbf2/dR/LYhvnxr4LFbwAAAP//AwBQSwMECgAAAAAAAAAhAJOS0qHRWAAA0VgAABQAAABkcnMv&#10;bWVkaWEvaW1hZ2UxLnBuZ4lQTkcNChoKAAAADUlIRFIAAAChAAAAoQgGAAAAr1HftgAAAAFzUkdC&#10;AK7OHOkAAAAEZ0FNQQAAsY8L/GEFAAAACXBIWXMAABcRAAAXEQHKJvM/AABYZklEQVR4Xu19BUCU&#10;2ff2A9IpKSAKigVid4Ld3d3drWu3ru3asXYrtmInBhggKmIT0t3Nd859ZxRZdN1d/j/Eb57dkZk3&#10;bzz3xI1zlaDfNBMKKJCHUJb9VUCBPIOChArkORQkVCDPoSChAnkOBQkVyHMoSKhAnkNBQgXyHAoS&#10;KpDnUJBQgTyHgoQK5DkUJFQgz6EgoQJ5DgUJFchzKEioQJ5DQUIF8hwKEiqQ5/j1SZiRCaSly378&#10;S2TSM9IzZB961nc/dE0Gff4L+H2cZv77/wF+7ZnVTMCMdKhpaSAlNApQV5M+SrLz2cGVzqXB51PS&#10;gKQkPkhNtQCgrQmlAspQUvpeu81EJr0zM43ujU8Uv0U7p/dDhZ4hnk0Pz+n9csIl8DuVoKKnhbTE&#10;ZEBNVTr+C+PXJmF0HMZP740xQ9th044zOHrsBvzeBUjncpJWBYgoqvQhKVTYxgJ1a9lDRakAihUz&#10;QSPHKjA2NoCmhhpdpgJlZSX6qyy4k0HPSqdPWmoa8TYZvv5BOOvsirjoRMQlJuLGHQ/EBFMjoOtB&#10;13zz3YRy5Yujb/+W6NCmLkZNWo9LJ+8A+rp05tetpl+UhCRqomNQr2lV3L60ln5L0is4NBJvXvng&#10;0MkbeONNZFRTEccFk0iV1qpZGk0b1YSGqiqKFzeHgYGedD4HpKelICYmTpBRn0miJHtWDvD/FIKg&#10;wAhExcbh7Pm78OJ3s2SUIyUVtWrboXWTmkTCEtAgojO8vH1Qu+FYRIUQgXU0v0jLnMDETiDJSekR&#10;kjcf4dcjIas6qgxDE31cu7ASFcuXxMWrD6GtqoL6DlWka34Avn5BiIyIg19gMHYduIqkhBRJkhER&#10;wiOikJCQiGiStMrKyihYUBc6OlrQ02OJRSBpZ1yoIIb2awldLU1YWBrD2KigdO5vEB+fgMuX7qJk&#10;GRvY29ngwhVXdOo8C0lsI1IevgLbn0RgpFDaNNVRqUoZlLW1xBEnF6SyOcGEzAf4dUgozwVJNC31&#10;Ajh/+nc41q2Ae65eaNFyEmKiYuDQtBqKF7WAnW1hUrXliTz6otIjIiJx76EXfHzCSEIpIzIyGpeu&#10;PUIiqVNB6iSq5Kxg1cm2nVChLEWJDCyJPqtZOsa2o4a6SI9pEWM0aViVBK8KVIlINavYkKQtLN6v&#10;Qs8ICQ3HOWc3RIbH4MHTV/By80TJina47bwaZoWMsGj5Hsyevo3Uso70rlQiZHICSTxtFC1mjm5t&#10;asGxQRW0bFoTS1cfxG/TtwpSijTmA/xCJKRsxMTTlzgMH98Pm9dMRGhYJCrWHo6At59AIolOEaky&#10;SHKoqEGJ1FsBIgDbcxksZdiRyCDpIVhHBCJHhMQcP/nfSxQmJROB7cBEmZPDUCeCkIPE7+fXpbMj&#10;E0OkAqVDjVQpn4+NQc+BrXFg50xxS42GY+B64xal2xRFipigZ0cH1KtbHi2b1xbnGWvWHcKUmdvp&#10;KZTurOr+J8evQUKSVLZs0HdvAi+PN/ANC0cTR7IH7z8nw96ZLiAJokUVK68YzjGTlj+CX/QPE+1/&#10;JTnYa5e/n8HvZcLz6+XHWOLFx6LP0I6wMCmI63fdUaeqLVq3rIUG5CSxGcB49eojzl12xX3Xl/B4&#10;/ArvfEKIxORRyx6TH/BrkJBUnjZJlT27Z6JT+/rw8w8hDzUE9x8+x9MXPggnh+T+o1eIYQOfK/lz&#10;H5yMfGzrcaXyd+6O4d8MJkV28DFWh+wEsI2mKTkRPwzxfiIYSz9OBxOSwc8VKp7JSH/JS69YwQaF&#10;CxdC/x6N0ap5DWhqSg7HLSLkc4+3cL7tjqLGuihiY4mO7RwwfNxa3LjkRlJc4Zj87yE8wyRoaqtj&#10;2oy+GD+iI3msJP2y4PUbP0RGxeH5y/e4dtsDoURIdbKbYuMSyNGIpnPxSE5OJWcjFmn0XbCCScm2&#10;FdmJnyULSSgjYz1UIi/W1y8Yr4kM4hyr1pwqn8nFpGW7UqaeNeh+SwtjFClsInnWREw18tSLWxci&#10;x8IadqWKIoNutLe1Ik+Z3k+4S1L9wiUXRIREI4Wub1inAsqWs0GlCiXF+UPHrqF/v8VI4XTIG1E+&#10;Qf4noTDUU7Fq1Ui4unmjCHmi798Homrl0ujepSGKWZnLLvwrfHyDRH2ZGOsjJi6ZnMxUImMsQsNj&#10;ER4ehd0HL+PihYfI4HdwtwmTKDEFfQe2QIdWNfDwkTdUVFXJvFPD5euPcOfWM4m4Wb1YsvWUyf6s&#10;WdMW3TvUh51dcRQl8hUluy42Nh4ffcPondH49CmY/AxNFLEoBEtLsvvowzh09AqcSd0WoHe0a1Ub&#10;jR0rQVub7FsZgkMisXvfRcyZvwspLGHV6d35rEbzPwmjo9BrYFvsJwN+x57zpOky0ZVU8vadZ/Hg&#10;8QtYWJihVeOqKE8Sw9LCRHaTBJcHnuSLpOL1u0CEBUdBQ1cDdqWLonSJoihatJC4xun0LQwctgLR&#10;MeS4cAUnpaJQYWNMHdseNaqXgxF5uDq6mjAzLYgqDiPx8tkHkQbRB0mOUL365TF/3iA0qF9JPC+N&#10;VPCFiy64S167n38wLMyMUbqUlbDxCpDNqpyRjpv3icypGXjp7QP7staYNa0PilkXFveHR8QgiIj3&#10;4Z0/zl19hNTkFPj7BeEyedcQ5Mx/1Zm/SUiSpFq9Crh+biV0SNrMmLcDmzafxLsX+2BsbIg4IoHz&#10;VVcixmvc93iH6vY2yCQitWpcHaVLW5Mq1BbaMoNIExubgDfvfHHn/gu88fZFLHmzc2f0Q4nihbF8&#10;zUFMn7iR/Bst6JGD06p1LdSsbANVDS2kJaUhNDIKvuSBFylRGJ3a1keLDjMQ9N4Hzdo1gNOh+dAi&#10;W44l7KbtZ3DnwXPUKFccjg0qo2oVO+hyJ7QMgQEhOON8H++9/eFEf2tWLIk0Uq8VSEVHxScjPCQM&#10;XmRW2BS3QGmrwihK72vdrCb6DluGsyduSx59PkT+JCEb7mQDaulr4t619ahQriS27DqHEYOXCZXZ&#10;oUcTHNo9i9Tkl3HXsPBoUclnLz3EE1dvuD5/I6RewzoVoUbEqlSuGKpXtSfjX3I0rt54TA6AByaM&#10;7gI1VWVUrT8K3k+9Yc2d38cWYe/BSxjUtyURQpJQBw9dwpU7HujQpj5Gj1+HpNho3Lu7XZD45Nk7&#10;WL/1NBrWr4Ah/VrBrJChuCc1NQ23yclwf/IK1x+8hH1xcxQ0NUDbZrVQ1NqcCKqFN2/9MWbSajRo&#10;UB2dyfnQIbuzEF0jx/Bxq7B1vROgRzYwt6h8iPxJQvKG9Uiibds2Hd06OuKpx2s0bjEJERFxku0W&#10;HYdmrWti8cJhqFKxlOymL0glldij3xz06NKEVHQhPHr6Eh7P3pN9SE4DEbJDm3qoX7eicDy40g0N&#10;9eHQajJuX7iDQiWscf3MYkTHJuHIiVv4FBiOqhVt0LZVXcxbtg9lSlhgzZpjKF/NDsd2TcPkqRsQ&#10;SDbm/h0zYWFuLN7v6vYC91ye4sbD1zAlB6qBQ0VUoetLl7AU5+XYc9BZkL1rp4YY1KcFqWsVxJMj&#10;dc75AeJi4rHv2BU8cHkBJQ0N4VSJxpkPkT9JSGq2RYc6uHBsqfi5esMxTBqzHNA3Er8FiIjahnro&#10;3LUBqch6qFGlFExNv5w/fd4FXq/9MH1Cd9kRCVeuP8ZTImWdOpVQp6Y9Ekktf/AJxsQZG3Hp1C3Y&#10;VLLD60c7P/fTfSLpumP3Wfx58BqCAiOhXEAJSaFR2LB1ihgl6T9kGfQM9DBvei/yxBOx68Bl8l0y&#10;0bJhJVSvVQklilmI58jBdqLbY29s33MBIUGRsCLpWK1yGSQkJpOQz0ASPeODfyDakRre8Od59Onq&#10;iA07L+DNS1+pfzAfIn+SkCqDrZ/lK0eLGTIRkbFo2nEGHt/2kEZGGCwVSFrYVS1Nnmx18nbjoKur&#10;jXcfAxERnYDUlBTcJ+ega+va0DfUQVPHKihRqijKly0u3U/YsO00PB57olGTWkQ6JXTrNJ1UtzYO&#10;HpyPTu3qi+E9AwPyrMmeLFNtMALffRKesRI5F48fbv/cfbL1z3M4cvACgmNTsHn1GNSvU0EcZ3CX&#10;kMeLj3jy+BWR/zXSCwDVKpTAR/8IGBpoY/a0vrIrv4C7lCbM2IR61EhekP26bu0xIiBpAIUk/B+C&#10;y5q8VCbjFedVaNygiujAbdx8MtK4IuT9ZJmZUKXPwAEtMXV8NxS1NMYDNy+q4HDySg3w0SeI1N1F&#10;9O7eDOoFVHCdVKQeORGNSIJ5vPiA7SThbl5Yi+IkrcIjYtGk9WQ8ve+KTn3ao2bVMiTFzNC+jQOS&#10;U1JRr9l4uN18Ijq7+w1rh92bpsiSkCkkWGJSChrQ/asXDYO+njaOkdedEpuIACJyQT1NUuPWqF3T&#10;DpUqlibVmgJ1ItWy1fvx9n0QhvdvBU2yD1NJ5d59+Bzr1uzFoCFdyPM3Rr9e80GeT77rG8yKAtCw&#10;mSf7nr/AQ3BUsR5vfNG/R1OUsLHEvcdeePfsnSQVGERI7i15fPcZnC49QGhYDPR0NWFlaSL6BFkK&#10;Xb3xFOlkIzZuVBntyK6zKloIy1YeRAzZXotmD4CdbTESbgWontXRpkV1HD59H65EtivOd/DbzMHC&#10;SeBJCOXti+P2PXfyYKNRr045hEZEoYiFCbS0NITqziDpyBNiF/9+ABHkJBUi56R9mzro27OFeG/1&#10;qraIJsm9aftprFx3BEHBoShaxBzWVmaYOW8nXnq/RxKpZJaCySlp6E824sARqxAfn5TvJ77mT0ko&#10;B6c8Ng579s+mymyOk2duoWOnOdI4cVbVxN+jYulLFH3XR6vOjuShGotuv6qVSqOkjQVJGC+8fPkB&#10;QWFRpAZ1RNcHS0g5Xnh9gNPZu3j+4i3c6dpOPZth5uSe0GYpRLh8zQ09Bi/FpBEd0aRBBVy6/hTe&#10;1EDKliiKaiThqlWxowaghb5Dl9B9vUTfYBSlyZdswPcfAvGC3u0bEIqmDavAxy+EspWE85fuQ4nM&#10;BstihbF++Ui8eOWLsxfuoXuXRrh4xQ2L5/DMGn3x/vyM/E1CRnQM2pEkPEV22tv3n1C2+mCksKrO&#10;OouEJGa1WmXhWMceZy+5kapTEd5mRnomeZvxSElLE9OgytkXQ9d+i+BQtxwmj+kquxm4dPUh/tx/&#10;ET06N4G9rTXWbjqCDasmys5mYuHy/Th+5i493w7LF46AhkwSh5LEe3j/Ge64vkQkSWGdgtrw8QlE&#10;FKl27jzX1iQCK2eKEZRiJPEaNagqpCb3b3q/9cO+Q5dhaqCLmMQUZFJab9Oztq6bgJLkRdtRPj8S&#10;KfPbBNackP9JSKrJ0EQP7i5bYG5mhJadZ+LKGReA7C5hO6aki0mfbTrURYVyxVGkiBm27roIbbLV&#10;tE30sWfLFDFMt//wFcQnJOGZ5xuyH7ujZbNaeEXe87I1h8RI3KwpvYVtePnGE/QZsAjbNpL9SWp8&#10;4ZI9SCGbb8va8XD3fIexwztI6foLMuHy4CVUVQvAuqgpTE2kvsIEeqfLw5f45BeEtPQUJFGDef8h&#10;BNfvPcOEkZ3QjyRuYlIyxk5aB209PaxdOlwMETZrPF5ywvKpM5IV+Z+EmRkAGeyPyButQtKl/8iV&#10;2LP5BKkpPTFLhfv5NqwZTXadEuYtPYA503ph625n3L10A807NIcNORcx0YmYRcd51OXmHQ+8J4cl&#10;MTERXq/80KtbI/KEHcSrnj57gxET1qJ3p4Z45PmWzn+EtqoaDu+fR563FjZtO4ZWzWtj9YaTMCmo&#10;RxIskcimh9rVy6GggR4KmxtTktLJNo1GYFAIdu51RhrZdNXrlIcnPS8oJFyQvXHD6vB88R7HnK7j&#10;hed7eL7+hDceTzDxt9FYtXgYTp67i47tZkhT/n8BEuZfx0QOkmjclkYMaStGIo6fvgPPJ6+k2S8k&#10;VQoVMUXRQgVx5LQLTuydgylzd4qKTUlWQmFrc/JGS8HD/TW2770IY1J9/Xu3EP2DBqQ6e5LtVa2K&#10;Lfw+hWLzjtOYOnUdHBtUx7yZ/aFJz+/QujZmTu8HbW2eIKuMl68+4Pqd5zA10sGksd3EZIoY8oBD&#10;Q6Nx5YYrVm04gTsu7nj91hdHTtxEl3Z1oaahgT7dGxOp6tMzVHDO+SFJuqfCVgwkJ+fkhQcIJg+Z&#10;q6p2/crCZnzy9DWcnG5JDolCEv4EIFXIM2mePtiGiuVs0HvochzYfgrEDNH1sYoMevZe79zzQCxJ&#10;neOnXJDO6zLIbuwzqCVKkKdsVtScvOgMjBg4HXMWTcb8mf3owUpIp+du3OaE+27kiLStg8tXH2Hr&#10;+ilQYv2cA1ZtcMLBo5dxeNdMcnaKyI5+AS+0KmRiQGo8DVZle6Fts+rQ1tXFviNX6F2ZMDUtSM6M&#10;PzIiyYGSLwnnSQk8KycqCpNmDsTKRUNx+MR19Og2Vxor/gVImH87l74BJXmlkCq2Lm5J3qQLqa87&#10;6N65IU6ef4h0Ht4iGJgZwKFOOaiSk3KK1NtFkjhQNcCCOTtRv/lErFt3FJNnboKung72bp2Bzu0b&#10;IjQqHrfveYr7Gd6vfbBnzzmcd74vfnu+eIPiVoVQgt6bE969D8BU8miXrzmCgOAobPnjBFYt2ydG&#10;RsKDI+H17D0yeDoWe7w8z5A/7GAJaf8Faqr5u0smO34NEpI0lNdTSnIy/UtEJHXp7uqFq7c90axR&#10;NcwhB0KlAB1XUQb/adumOu7edocfkaFDy2o4c/wyeZokdcjOunPtCcaPXwxfvxCYGRYk8viLZ08d&#10;1x3Tp/+BMZPX4tzFe9h/6CoOHrmKx+7euEuOxKeAMKz7fcyXhkBITEwmR0O6v3aNsnA664JZU1eI&#10;34Jk7Fww0XjqFw+7fUPKZgX3PYo8/iLI/yQklWloqgcz8nR55Zzni3dUoWqS9NBUI8c4DYdO3MC9&#10;ey+RwB27pIqL2ViiRcMaqFW3nFCDN+4+JylIqk2Yl1S5PEO6oDmcjt1Gy5bjxBy+uLh41KpmC4dG&#10;1fHK84MYA37k/g4aevpkC/ph886zyEgnT53syqxg23HTjrNo1GIczhJxjYjUUPn2eubvge1OhogC&#10;wWbIL4L8T0JyPuzLloA5eZ4ffUPh9ZoXtcvUFRGKSXj70iOp0mSTDho1qITnLz6KyavmpJYP7Ton&#10;OTJZhQuTWEMNKkZG+GOTE3mmW8RM6A8+ATjptBwnyCO+eHIJTh+ej8O7Z4tVcU0bVsPkWVvF7Y+e&#10;emM1qXTvN35QpUZx3fkm2radDlfXl2Je4j+GsipeeX+gbGTAjBqdlqFs+ecvgPxPwow0FCksTYVn&#10;wonllSzN+MPEi4mCdVkr2NkXA6LDKccFEBVDtt2jV5g4cwtJSfIy1b/R30aqkfsCj+y/TN7sbfy+&#10;9gjKl7UR3T45Ycr4HuQJR+C+6wtokNc7afwq2Nccgp3keUOX0shqlKVZNhvvh6Chjqs33cV0fnu7&#10;4ijDEy2oAf4KyP8kJB3KHcCM6NgYIp6sgskB4XUcg4d1xNqlIzB6aFsMGdIJJcoUwZFdZ3H7ihue&#10;PHiF1y8+SFKQweTIiSBku8WEx4iOa5648C3wTJvfpvQhx+MwSa2PRDpdpJEXHhoki0OTE9F/FHRr&#10;UkoGWRPpYr2ysTGp9fR02cn8jfxNQiaMqjoqkKRjOF9+yIs4hATjnPl9DMKgQa3QrlUdjBjUFiPH&#10;dEaAbzCRjiQfSyUeY+YhNn4OkVdwhO9nImfnIklVS0tzNHCoLDuQMyrY26B65VLo1WeB5Gxw9wo3&#10;khy4/c+RQXYvrwTkR2cZlsznyN8kJLIoa2uifl1pfp7HSz/JTiJSKdG5saM6wt6W1DCDGGZeyAgd&#10;2tWFCpNDLjEJyiyl4hLE9PvuXR3F2hWWal+BrrcrbSnGdrODx5/ZVpNj/KjOKGJtTs/k8HC5BEpj&#10;RmyC6HJi1K9pm2P3TX5EvpeEHDPQ1Fhac8FTsj6DJNyjey9EB7IcPD78wcsXmbw2V84xIi1REhs3&#10;TcKaZSOxYdU4XLy4EpUr2AAcH1AOUn0Den+ZVSPHR59AvCLnI2u3jJaWJsaO7khSVeqTzBXw80lK&#10;P/OSuntq1rCXpGz+52A+JyERyLigtlixFhMdCx+/IKoYaSiLJ5O6uDzCLZdnGD99E0ZOXIt75Jne&#10;u/9EjISISmXQddrKmTAw1kc5u2IwMtRH9Zpl4eNDalvOK3FtGpSUma5f44nHG3i/DfiKhIwenRrA&#10;slQRMuSyEDkXIJfEOrraMmmukIR5i5RUVCKJxdEWXnj74fVrkhJZ11noG+LmXU+sW3UYmzedwukL&#10;ZDPSsa9AHmb7Tg6kiivKDrDQy8Si2f2hq0e2IxM2OQVmVoVRltRxdrx77wvrol+vZ2aYkHQeQc4Q&#10;ROd5LqGAKjWOT5S+dBjqa0NPdNMoSJi3yEhDqRLSGG1UNBns3BmdzZbLZFuNnRBSz+k8JJYdJEUP&#10;7rmC6XO24uNHfwQHh9P3HZg5dQMS+HJ+Hqnl8lXKoEwpyQHKihfen6DNIy05YNTgdihaltQ624Zf&#10;J+vfQUMd9x+9xtsPgbAqaoYK5enZv0A3Tf4mIakiTdnM5qyOwVdgNSn/ZHc2ZEgmW/LV20C07DIb&#10;DdpMxXOv9wiLSUQ6x5Dh+4jAH0k9T5+7FYNGLiXb8rKYhMDgyAzCsckBLKEX/MYLlShtHGQzq836&#10;b0DpT0tMIQ9ZcnjEElIRzi5/I5+TUAmqPBBM8PH9JBHm34gckoYPXJ7Dy/OjmETget9LNkNFdp5s&#10;Lx535oXtLZrVwdY/zyKJZ28TjA21cO7iXcyYtQnPnr8Xx95/DMBDtxfie7+eTTGUnBReOcd2p4hD&#10;+F88WkoLR4xgsAOksAnzElwR6uoikhXj4eM3Emn+BQcFKdiW5IXz/BHx/bJULtlgPOG1RlVbWFua&#10;IDE6AeOmbxBecXRMEn6btxuxJOl4CcCbd/7oPWgRlqzcL7sZWLN0JCZM7IZhfZugSeuaRMS4/6RG&#10;U1OlBiAnY35H/iUhz6gmwpibSVENwsJj6N9/w8AfgK4WXK8/wv4jl1G1ii22b5uK7h0dMXbqRoRH&#10;xqNpo6oY0Le5CPc2afJGdGlfHzZZpnNxLBqeMd2+bT3s3DQRq9aPh4k5OUjRlGYeZvxRcPbI7PD3&#10;DxQ/TYx4CQNVYT7nYv6dWU1eq6a2BiaN7iDWa6zfegqfuFsl6/JHHktmO0w2rPe3kEs/odazgKRW&#10;6bLFEBkTL6aFWVuZw6ZYYTjWLU+/q6Brh/rCG+ZtJjp1dEDd2hVw7NRtlC9rLYKqC9AzLS1Moa+n&#10;i1o1yqJTu3qiv/LdhwAkxpFD9Q278itwuigtPCO8eePq5EgF4pyzK93L/Z7/Rw3wf4B8LAkzxQJx&#10;E2OpyyUpOZtEiY5AidKWsCtHHm1UuETG71WUnIDcJZNVFTOSU1C2QknUqVkO63n9igwcQ5C9cwtz&#10;E7L5pOlZarJG0K1DPXJktmPh8r24c/cp/D+Fia4VOXjR1PpVY7Fs/kBKPE8xo/T/CJEobQEh0eKr&#10;gUFBiYDZ05vPkI9JyOVfQGacU0bkFUgk0tHSwJBR3bBwZj/s2zYdo8b3hh1JpW/aYXxvbDwaO1ZA&#10;syaVRcSvr4bn6HxsbCKG9m+BO/eeifXEf4cmjWpg5ZKR0NFWx/mLD7Fo2W5067cAazaegPPVBzhx&#10;+qYIX/LitT9On14KKxtzbkmyu78PJRnpdHU0KOP5twrlyP85yA4iTGJYFBo4VBBT+itXLI25M/uT&#10;HRUquyAbqEILpKWiW09HLJkzEJtIOk2a0BG6GiqSVJSBIzYw4fv2aIrFKw7Ijn4BB04KDg6T/ZLA&#10;QTknjO6GZYuHY+PaCZg1tQ/Zh2o4cPQG+gxcIqRqOfuSKFPaCspCAstu/BvIJaqmBknBb3Q75Sf8&#10;eiQk1dauY12y176MgLCqHDGwBVRVKbvZPUoibXpqBp69CRIr64qTQ+H5JgDRYeQ0yO00ukXeF9ir&#10;W1MRl8bpzB3xWw6Wyl6vPiAqSlKV2cHnK5YvgWED22DXpqlYu3wU9h+9jqVL9qBaw3H48CHoy5Sy&#10;vwEvG2VoksSXJPYPsvcnxa9HQnV1PLj3HIdOXCchlybWnKzZdBKP7nlC6Vuh06giedb0tDmbMXvR&#10;nyJ+9VdkVVXBJ79AMZrCmnvW1F5YuuawiL4qB9uCNjZFcfKcizS59jtQUSmAoYPbYcKojnj70gsx&#10;THiNbN1C3wGPizNUxTi5+Jqvke9JmH3iAC9kCvALwX03b/QfvgIdes7Cjj3ncO36IyIHqbyc1Jea&#10;CgKDo/H78sNYNG83XB+/Fh3Yn6Gljtfub/DwCR0n1KpeFvVr2xNh94jfchSxLERmXTqOn7opOyKB&#10;R3NSeOuvbBg1pD26D+xI0lu2W8APQmzCQ0gk25V3Fc3vTMzXJGSJkJoqVa5cOgjNpKeHU+cfYO/u&#10;S7hw1g3ePLFBnzzJ79SVGFfm7Rq0NZCRxYv9AmURwEiO+b/1w20Xd1y+8Vh2RAKPkDx2f42nz97K&#10;jkjgLSx4iWh2LKDnWFhZkjdPRMzeoL4BjhDG4Chjmf91KPAnQP4lYQElxMUn4t37T+KniXGWVW5U&#10;l2msEnn0Q0To+oFscv0zCeSf7CDps/HP87IfJCi1tbBs3mBMmbX1K7XMBOnS3gGTZm4RoecYbLeV&#10;KFEEbo+94ERecVaUtLHE6VPLYGxmQB56Qs7vloMbmooKGta1Fz9fMal5ls4PkvdnRT4mYQGkRMfh&#10;icc78bNx/Qpf23GsduWVkxt1RIT2eOSF+67PZQeAls1qonY1W8yYu0N2REJNUted29bB9CzHOVJX&#10;l06N4OXti2WrDn6R3ISqFUvi6OH50NHXEt1D30wv30J5siePmvGGw4PwxNl87iHnXxIywVKSRCw/&#10;Bnd1iKG8LDzMVZBzkhydgN/m7ZQdkLCGvNxH7t44cOSK7IiEQX1bIyg0+qvuHN5N4LcpfcUOARzd&#10;4VPgly4d3udk5/apIiKE6M/MiVdEXGVyYHjjb0Y8b22Wvy0qgfydAyUVvH3nL6RKMatCMLA0/mdj&#10;sVkhSE33ypeMZkdiMirWKQcTE0MsWvFlcgJLuLXLRmH+8v1490EyDRjq5Ilz2LkTp2/h4NGrsqPS&#10;o8eN7AzHepUwcOQKXL/1RHYG6NqxITZvGE/fqCVlHwFiJCSifr3ypMILix1M7z3wpATkvPw0PyF/&#10;k5Aq4PLNp2Lkwba0FezLlSCykDr7J2C+cUdxVJQY5itCZAb39XHQpKxkTEsTw4T7t8/A85cfcdTp&#10;huwEULcWB9Xsgm79F5F9yBMpJOjpamPDqrGYtXAXHrhKU7vkaNOiNn5fMAS791/A7IU7Ps8RZAm6&#10;eOFgKR/ZnQ7yssvb24h0fPgYBF9Wx2o/OC7+EyPfh4bjLRXq1i6L0iWLIpLIePniA2G//TCook3I&#10;KWjqUBFNmtZA88aVkcpDf4Z6COblofKllXSsgJoKhvRrjjbNa+PcRRdYFTGFQUFpzLhKpVLkLT/D&#10;yTO3SaI1EMcYPL5sSM/ac+CSiPiftUuJQ9nx/idM0HVbnISaLUkOjEPdCkjMSIfLdfK8eSya7+GG&#10;QtJ154aJMDUxwLrNp3Dv1lNp2lmuGL15h/xNQjbI48ij1FAXs1JKFLfAruPXkRAZ94U8fweq3ER6&#10;xh/rJ6BX18aoUc0O1avbYu0GJyTycgH5c8grjf4UgjLlbOgaW9FXyBFU9XknJRmaNa6GvYevIig4&#10;XAQ/khOO1yJzmGET44JfkZDBS0t5S4nixcwxZ/4OcpCT6dl2aNKgCoIiovDYhRwhJmJcPBwbVcH4&#10;kZ1EdP9p83YgJCBcOpfPkf+tWi0tnLtwH+8/BIhKHtCrCdlTP7jel7xpVZJuXTrUF9t/sR3HJCli&#10;YYomDStJBJR7scwd8sg37TwnfrJKLGJpJr7Loa2lgSljOuPgsetIyjYZwbaM9V8ImBU1qtqhVu1y&#10;YvszBo/I3LzySBrKY6+fyDpqcBsxSnLn3nM8f+wtBW76BfBzkZAriR2DaJJknz/xJAWIVCKiVg7G&#10;umoBxAaF4899F8TPMcM6wIh3xPzBmcuZysoI9g/G5WtfOp1Xbz4Jv3cB4tlfQVMDrrfcsW3XWdmB&#10;v+LIyVsYO6LT5w2yGe8/BuIZhxv5DnhmjtvTt+jeyVHsqffb5D/oGDk63BDIXqzdoCI6d3AU167d&#10;eprMCFLPOZGa881lxWWWvRxZpX+nIeQVfp5IrVw2CUkoaG6MNUuGi+0WGDExMTh8/Ab8fMPgR2ou&#10;9hMZ4ypUwbwRonwaExW8oak+nrpsQdEiZliy6iBmTl4njZL8HTj3MSEYMqYvqlUqgU9BEWKZ6K0L&#10;N+n+LNuUsURkR4HSqG6si4M7pon+QO6c5o2xWUJt3H4G48auwSffU7Awk+Y5+geEoKRdT7Rp54Cj&#10;e2aLY1nx6OlrrFx/FKH+gejYtSlGDWmHVl1n4sIxej9PiGUHKTMDLjfWk4ovhxt3nqJ580lIybpD&#10;PaeLF+pnpMKilDUK6mjB1q6I6DRXVZNGVwKpoY6ftglpHCSUF83/RPh5SEgFqZyZjjNOS9CqWS3Z&#10;wa/h/uwN7t7xwH6nm3jIMQU55aySmCDRMRg0pit2kG2XmpqOxu0m4/bFh1SR5DjIVeq3QF6noZGu&#10;tEEjkayAnpaYWcNrSziwEtJ5VEIFOuZG0CMbMCU5jUxEJVQpbyV2Z1JX14CGpiZOnLmLsE+h6Nmn&#10;GUYPbUeaVBWjqDGUK1kEM3/rj8Kk5rNi/9FrWLbqAEaSmh02oDUKqKiSt3wRA4csRyZ9F40sJhbj&#10;pvcVUftZxTdpOwV3rz6hBkK2KOcrNgGq1BAaN6uB9q1roXWz6rDI9h455i7ehQUcuk5PX2r0Pwl+&#10;DhJyYZLEmzRrAFYuHCY7+G2kE2mOExGnztgMX38yztlDJDWuXkAJV5zXoB7ZVk/c36BBk/GIYVXE&#10;K+e+R0SuEPnyTra/Ekh1kQTRNtAlJ6QMHGqXh5GRDhrVLw8ra0vSkCok+SRVzVGyIiJixIbZhgW1&#10;hafrfP0JtMjTPXf+Hp56vBNBmXp2agD7ssWFI/LE3RvHT9wWSxJ2bByHQf3a4t6D5zh45BpJU1L1&#10;nFZ2OKJiUM2hAm47rxXS9vd1hzFt/GoioGyrWWowdeuWw+J5A1G//vcDNTF4e4r2PefiEpkMIkrs&#10;T4Kfg4TRsejQvTGcDi74Ry30nutzNGw5FclsB7GKIalQpJQl3O9ugqFhQVy46orOnWaSpiJbktX3&#10;93LKzyCvU9VQDx2a10CTJtXQpkUtGBvrf561IkcEea1PPLzh4xcGHR0ddOvoICa18t7E5bmvUgae&#10;PRMUGC66X1698sH9J2/ERjmJ9B7OM90MY1MDSrqy2HgnLTxKHBN2IDUeM6tCuHpxFcqSU3P3wQu0&#10;6TCdeJkg5TUxBWXsrfHw5gbRH/mjCKN3VHcYiQ8c04YjTPydlvgfIG+7aFjyMHFKFsbJw/PFLpz/&#10;BBwcc/Ouc4iNoArliiPpEeMfgtDYeBEOriR5vOaWxjh71oXUPRV2dluI38/qNj4eZpamGDqiHbaR&#10;Oh85rD0qVywllnny5IPrN10xY/4uQSZLC0OhgoeOXUX1l0lqWQXWRQuhDdlx/h+CcfH6QzRqUFlI&#10;ywduL8lGNUWr5rXQiTzwapVKiUkNb1/7IUPYZqpIIFLGRcYSYSl9vFSB7byYeBhZGOHMiSWoXKEk&#10;won0rTvPROD7QEmqM6jR1HaoiP49m0q/fxAc77pM6aI4evwm0nkBf7YGlhfIW++YJIIWtcadW6bB&#10;3Oyv8Vz+DoeOX0Ogf9jX5NLVwa4tpzB9vjTGO7BPS2zaNFHYcMJrZOKxtGVPkdSdkYE2ps/sj3u3&#10;NmDV0pGwI6nDs2JGTliNjr3mIC01FU+efRBrRRrWq4A1G53I89Uk9auORGpAvbs1JgGrhI++wTAy&#10;0RJ7n6SmpKPP0OVYsvIAuvVfiBcv31H7UEUjx8o4vn8eXG9vRO+BraHK/Zw8YYHNCbknTiRlAp4+&#10;sRg1q9kK02P42LV49+y9tEuVXHKpE8nvedKzpQX3/wS8YnDturFSA8w66SOPkHeSkDKvRBW8dcuk&#10;zzsm/QhSqfW6PnqFrX+eEfP2YiJjEBVFKkruKTLJyKh3ufwAKdTKGzlUEpso2tpZ49K1x0jm4TFS&#10;Zayb+/Zrjv27Z6JLp4YwkC/NJEwkW9OwoA46t3cUIxgBQVHYvfMU3Dzei7AeHK531caTaNWkOsqW&#10;LUbX6qItqe6ATyH4fcMpInE8Xr/5iPPHl6FkMXMYkIovSDbYot/3Q1tLTax76diuHpo1qYr3PgH4&#10;wBtmMxfIEy5pWxSnji9BjSq24tCg4b/j4O7zPAYoNR45qPxsrM3w6p0/3rz7JHoTCplmC/b0HVSr&#10;XBrv/ILwjNT8Pxph+j9A3pGQbKj6jatiytiuYlfzBO7cpVYuXzKZHa5k/23dfQ5HDl2G69M3qFOz&#10;LCaN7owDTjcQRLbZV316LGFI8ty99ACpRMpGjpWEXeVQrzz2H7iE0mWssGvbVEyd3AvqamrkKLwS&#10;i5IEgQkbt5/G+JEdUbuGvZiz6ENEeebthz49m+EkqXbeAfT8ZVfok535zOsDbrt4wPnaI6QQMViK&#10;FqZnGRlooknD6ihMJgMTcMNWJ6zZdBwVyGbkEZS4uASxfrlv72YwMjOAy/0XKE727M1La1DKxlLM&#10;xB5ABNzLGwPpkYcvS9tnUJk1aF4TW1aPwWsiIcdevH/nCR66vxPB4DnEXU6IJlszhswVnoHDm4Lz&#10;HnrhQRGSOZNHyDvHJDMD2jpaJMCURXBLdQ1VFDYzRGOyc4yMDdG5TS2ULm2N4JAITJixEaYkCapU&#10;L0MeahVYFJZUN3dZVHUYgRfuHHc6h9bMXSxU2eOm9UaXtrWxY98lGBvpYcGsgdDkWdQEJlXvAYuw&#10;fvVYDOrbQhzjDW9eevuib+f6OE7n503vA/cXH9DYsQquENm405htwbi4JCiTR8558PB8QxL6Ofr3&#10;boWgkGgMHLUCNeyLwLZcKYSSzbqXyF+vpi16dG8pIsLWbDQGDnUrYvn8QeKd/D7urrEwMyKS18CC&#10;lQdx5dRtmQTMRkAG2ZLtuzXCyQNzxU8O8O7rG4gT5+6JKP9GBvpYOHugGNlxcXHH1TvP4OcXjBt3&#10;PRFBDYVNBjUyA3jD8ARefM8NN4+Qt94x2TvCNmNwKpg0KdJwl56pEamsuogju7FXlwZo37qeOJ4V&#10;CQmJqN5g1LdJyJXHc+5SotGouQNGDG8vVL8nEcr50n0MG9wGkdFJmDRtPd77haJty5qYO70v3aYk&#10;VCePpHTp2gj161aSPVACR+QKDg4lLzlaeM4mJgb0kcKRyMGBON+88SF1G4hT51xQr05FzCFyHz60&#10;SEz56tVlMtZumIE2reuT4/MIg/o0p/Qq449tp7F9ywk8d/ckL4KeyaGNc/Jgs5EwKzLo3eu2nsR9&#10;Vy/EUBpv3HJHSgzP7qFnESlF/6Occ+yY5CEBGT9HF01O4OG7hDhomhoj4PUhUml/3YDmmyTkMuUh&#10;voQEQeYp4zphxvR+QmLNXbIHb177wuuVDwb0bYJ+vVqhmuMIMb/P9bEXJo7sgL69WkrPIbD6unHj&#10;CZ6+eIfjp+6KCmSpExUdgwRS1ew9s1fPkVML0It1dNTQl4hbslRRNCUHICu6kpNSumQRPHv+DiZk&#10;cxYy1cXpi4/J5gzDO489UkQFQmh4FH6btQ27DlxBOk/5516D7ET5DgkZ7s/eolLVgVL/J3vUeahu&#10;/w4/LwkZRKTWrWqICujfrQnatKlLXmbWbpZMlK81GJ5PyENkErKnx31wZE9pkbPQq0cjsvt6i9k1&#10;3F3C9ci7K5GoIFsvFaaFCmLT6nHo1Gs2Zk/ri1Ili4oZKrpkJvBO7nsOOOOhqzd8SL3xiMnn7gzm&#10;g5AgJFFYSrFE54+8JEXXhzIqViyJ+o4V0ZM8aJ6dk0zpOnT0mtj16crNJyT0U+Dq5olZMwajU1tJ&#10;0h91uoaKpMJLEVlv3HqMJcv34+rlRyRa6eHsRfOHJXxsIqW7KY7vnSXukyOKvGvuktq46wJ83vki&#10;KDxepOVnxs9NQpI2p86vQnEy4DdscoKaciaSqaZ5Eqm1lYUgTPeBixDhw8HEiRTqmrAhwrVsWh2D&#10;SdXyBFCWWivXH8H9R95Yt2wkTIz1ULx8X7RvWg2fwmLo+sLoSxLFjAjJw2qnztzBkZM3yPN+hzcv&#10;fYjQsURwklCsFn8UTEzu/E6JgrqhOWxti6BKBRsMH9yOPHVpHxTXRy9x9bYHPEkq7ts6jRx6nh3j&#10;iQEjfsf+HTNQk0grx5Xrbtj+5zncf/AS/h8CifCpdDQVlerVxPrlI0WouJde78UkidTEVDGbaPDg&#10;tjh26hZmTt7wU42O5ISfl4RUkUqkbk+dXk62Wm1xiD3Gy1dd8YG8Yd4+lrtreKSCZ6xoUCWamRui&#10;BXncvI0X49DRq4ghx2QtEXjmxK5QVlFDz66NcfbCPbK9nLBp1TjExpOXWL6E8DA5ZLC5iT7GjOyC&#10;MqRO7z18joMHr2D/sZuIDgwBNEitsST6Fph83BdJtq2VnRUG9myCHj2aik5z9qBXbzwGKwsTzCXH&#10;iLt1nE7fQp3a5cX2szyzunHbqUSanmjd4svYOS9fKEHeMiMyMlrshxwXx70JSfQajpso9R3yfxXs&#10;rYm89uQ0SRJ7NeV70qhlX4b5flL8vCQkh6JEWWu43ViPggX1SDW5ITkpDc2/MbmBkUrqO4FIeYBU&#10;3oH9zjDQ18CypaNw7ZYHFizagd07Z9P5FFiaG5FqTENDB8nh+GPTCcyY+yfiwyIxYlQHdO/e9PPe&#10;KAwO37Z993nsJu86mL6LdR3ZycjkI6lbqUZpDBnUFn16NJYIQkghSeV82RVbt53BhTPXUNq+DFaS&#10;BGsta1wM4ZF7fcS5Y0tkR4DFK/Zj2eqDcD6xFGXtiovxaTYVvgVuA0+eeoleB46vffr8XXTtMQcp&#10;mUTKn1gl/7wzq4ksJe2sMXpYe5KAqRg7ZT0iQiOxjYhQsVxxUpdv4XTcGSnp1I50NUUYthPHr8E3&#10;IFhICENDfahoaWJwv9YkIYrjwdO3eEx2oV9AGFo3r4EqlUoLB6HPwKXYuPYIeNIMG/CP7jzDHiLx&#10;xSuuZOalw6aYuYgN3bhBFfTq1hAaulp44eWDREoL90WKaVRx8bAtWwwLFw3B+jXjRPxBNZLGvEXt&#10;JvJSh4xdg00bnMgh8iO3Xx/hlAa2DX0DQlGzhi106L28DYbny/e49+AFKpYvjgVkC3q8eI/qVe3Q&#10;s0sDLFtzhExBZUG085ceiLUs58j2c3V/jaoVS8D5misGjVqBjMREmFkUQlFLU/qYYO+J24gO5rT+&#10;A3Pif4yfVxKSV9ildxMc3TNHzDa2qdgPK+YPwokzt2FnayP2EO7frQH2HrtNHqcFnM7ew+gBrWBt&#10;U5jUdx1hC9ZtOhbrV4xG9Sq2uP+Qh7g+YvCANuLxazYex7z5uxATGk3EIOmStS+Ou414VCU9FVZl&#10;rDCod1P07d0cVmSbMriLZTGRZNfO89DW08aMyd0xckTHz6MuHkTubdvPkpNxE2H+HLhTnSQnd43I&#10;3sF/eFIqkbckNagVS4ajXeu64hTHw/b1CxL7r3BncgjZrUvnDkLjdtPw5slubN9zATduP0GZkpZw&#10;ufcC5hZGJPF1qUys8fu6I5TfUXCsU/6zFC5RqT/e8YRarZ93FvbPKQm5uROJ5s7uj7JUuL7+oXj9&#10;1hdlS1mKDt7g0Ag0qF8RXTs3ht+nMMTExGEckcCLJNTCFQehra1FxCsNf5I4911fkqNSQ8SJqUzS&#10;jwnSe8BibFl/HMlMBI45k70zmMnCjoi6OqJDo3Djihs5K7cRS55nWftisCxsKkhTrXoZDBvSBj27&#10;NxGd3xyvevqsbZg4dTNcbjxGQgp3jxDBWQrl9A66J+JTOA6fuIkAkorVqpUR0cRKlbDESHJieLz5&#10;EJ0T602Cw4QHPX/pbkwd3x1+RO6GDathzrQ++G3Bn3CoY49n1MiKECntba2Es86jT8+ev8FT11ff&#10;t2XzGD+vOqYKHDumM6yKFMKxkzep4gth5ND2wmHgYacjTrdEZe09eBndOjoiPCyKeJMp9hXheX/s&#10;GXM3R/3a5YQdFULqc9GyvRg2ajW85ZMB/k5FMW/4GiJLXFQ8bl1zE1G3dOneShVKiCitPJOHh/ZW&#10;rDmEQUOWw4W7XjLpRia3vEvnexDkUMKTe89Ict4SI0eOZKsyAVnCscQzJWfp6KnbePjAHU+ffyDn&#10;pZdY2RdOaTIy1BPrmmdM6onb954jNCwabvSXA0NxWX30C4YzaYm8Hh/+Hn5ixyQJrdvWwb6d0//S&#10;Uc3Ddav/OIazF++iU/sGmDS6i5AYIZ+CUKN2BbESTo4Qkpo7dl/A9p3n8NHbB2KHT45y8G9zzQ5I&#10;Zgaat6mDXVumCFOBA166P3yZs8PyT8AmQEoKKpOdOGxoO9G/yPYig0n36KE76tSrghrVygob+DjZ&#10;lWpko86d1hvdOjUUcbLDKL+tmtVA0aLmcH/2Gi07z0Igj63/xJLw5yUhIy4RFauUxOiRHdGjc0Mx&#10;1sljtn8Hjp515MR1uLq9wuHTd5AQRIY5T4yQRbP6z+BOcZLGJSraIJGI88mbo35JNth/BtcGz/Qh&#10;YWphY4Ge7eujDqna9m3qS+d/ADzTe/Ou81i9/igi2CmRjZP/rPi5SciQSR5zKzMywg3FLGb9gvpk&#10;YimJcVv2hOXBhR64euLytafkV2Qi+GOA5GDwRFHuN8tuk+UGuEOan8uqTpaGXAM/j4cekxLIrtSG&#10;Bal9pQJK6NGxHkrYFBV9gTxkyHlnJ4z/BpAmOHrqDkJDYxHuG/jfJfP/CD8/CRkseVJ5wRH/pYr/&#10;li7loTV2KJgY8r+/ArgxyWPs8LAkb1OWI5Qlic99gt+YEvczIn+QUIFfGj/3yLYC/19AQUIF8hwK&#10;EiqQ51CQUIE8h4KECuQ5cmfYjntCuBuBYwXyeCwH8eEAPTzDhPu6+DsPf/GAZlyidA2vjpN3oYiZ&#10;KPLj3BlNDjvfw+tD+Bruj+NzOXU78DnRuUvXZZ3CzmkQC3ionfE4bSxdw10XWYfSRF8cXcf3i75E&#10;Os/rgDlKqjx9/PwEfj6dyzrMx/mNjZe+8zvEInq6jsHf+bncR8ddK1wu3M3E+eR88fUq9MkKziuf&#10;5+v4Gu5iEs+ke+W7D8jL6HP5ZvnO13NZy6+Xp5WLmPta+brs/aX8lY/zuxlcHpxf7gbKWlYiD/Ru&#10;XiogJnfw9XRz1vL4D8idLhpKnIGxHjatHoOUlGT6pEFdTR3JyUlilIN34hw3bROqVyqNFs2qixGN&#10;DVtO4pWXnyiU/v1biPXBvFxy5bqjItLViCHtxFpav0/BsLE2x/OX77F89RFk8AxqJlV6uthrburE&#10;brArVRSPnnhh47YziI9JhKaettgtqaytFS5ff4LT510wbngbrPjjFBIieaa0mqhgs8ImGDuig4ig&#10;sHOfs5hqNW1SDxTU18Hh49fw4d0nsTiqkKkRzl9yxa4/z0oNgSqlnkNFjBzcFj5+QSIuTtvWdVGs&#10;qBl8/UNElAb/wEjMnLcDwwa2QsMGVeH/KVRMKEgkQi9ctg+xMTKiM4j4rdrWRLOmtZFAhNDWUsWC&#10;ZfsxsE8LMeXs4SMvHDh6HeuWDafzCcQDXhqrjqQkyquGOnT1dDBpxhZ07lBP7ES6dcdpnOfxYnV1&#10;ImoaZs7oBdvS1thG6b99y4OOU/6ZjEQsY1N9jBjZCVraGkgjAlpYmsLz+Vts2HSKfqdCRU+Lyq69&#10;mA6XlppCnE2BuZkp/tx/CaeP3fgSEeI/IFtz/JegSqlepSQ+fPiE4wed8fqND/r0aILAwBCcdbqC&#10;0NAIUQFnjl5GjaplKCPpeM9b9XPrJYngdOw6alW3pfLKQACvUPN8h/c+QejUtg627zovgotzlIOM&#10;BGqh8ulQ1EoTo+LEFC0Ocun+/CMSOaoWPTOJWj5vK9a6WTUxs4WDEM2e2gt7t0wS30VQckpPKBHj&#10;7MUHaEkN4/XbTwh464PAoFAx3/D6bQ+8fuWLfVT5ndrWhZWlIUkJkhpceTwiExqNurXKih08Pd1e&#10;4eLlh+jdvRHOOj/E4SNXUdjciBpKJq5QpXdtXx9BQeHYufUYate0x7mjC0koUdGzVKG01q5fAcvn&#10;D8H27WewYesp6OuqU5Gm4+2HQHRpXw8P3Z6jXk07yosfjh48T2kMQ5/ujcWU/rMnr4gZ5yoklZyO&#10;XhPbUQzklXt0jNPJFdyhdW2x54mbywupETFImpWhRnrn6hoivQo2bHDC2j+O4cC+i4L8F08tgaYO&#10;EZOk+y4iHMfl4XH4E4cuCpKqZV3n/R+ROyQkyXLr3kv8NmM7zp5zwdXbvNdHOm498Mbx49fRb8Ay&#10;eJGUiSX1GBgciYCgCCIiiXdWPfSJCYsU64vDI2KIiGl0LlXMBgkNi4KfTzB2bj6LZWuOAdlmFfNQ&#10;FU/XSkpKQgQRMoPVCZGEj4fQ/Z8C+Zm8oU0m/PxDxXLPVSuGE5lInRABeFkmXxcSGkVaLEm8+xM9&#10;L4zSEU/qm2fDPLjihrMX7qBj2/pQ4kbDaSYJ375lDbjcf447lx8gmbSUj3+Y2GGJt7S4eOYO+o9c&#10;JdISSekKo/yFUTrcHz/F5FnbUKd2OZQoYympz7QU2JYtDnVNLXg+8oQ/NYZBY9YjJigScUTQ9LQk&#10;se/e2ZN3MYvK9+LF+7hx10vk/+rtFzh69Aa69liAdx+D8MbLB116z0XHdvVRu2lNIngI+g9oiVdv&#10;/LFozi4IY4EbEZcTCY51a8fg8bMPmD5xLeU7FOGU5+vUmFq2n45qVW2xfMlQkb6IkEihpS7feo4r&#10;V90wa/p2HDvtkitSkJE7JKSMJbFdwbsnKWuSipCmDWmwTaSkLcQ/r4Xl17HuL6ivDT0jI5iYFiR1&#10;UBAG5sZikbYElnRKQmLx+LAmL3fMac4fg67hFWs8dlog2/R1aQ0KEY0KXMz1e/8JIyeux/hRXTGB&#10;1BPiSGrSOb6P38Mffq/4zQ9giVlAOrZp5wWUtSuGeo0qS/fp6qAFfd/AK/cKUB7pWh7L5UdoU8Uo&#10;a+lIEpefT/YfP5tjytDFJKBSRYD3CI6rzc9XVcMjNy8yWfSxZtMMuicDqWRSZJC24CwFBscgICSW&#10;hDBJYREeWBMavBkjf+NyVuEpaQVIVRKh9XThcv0pduy9iOXzBsLYrDA6kxReuPSApPrlZUR1VaWO&#10;PZo2rIq9h6/RAXoeS0i2VQvqU0P4iP10fGj/VtA0Ig3ApCXok2pWVdWDckF6p+xYbiB3SMjgQs+J&#10;KIws5xJJDdStZS9CcEwa01lsvTBlQneYFzIS8fPk4O/mZkY4smsGntzZiGnju5IjwFLtx8GvlKdI&#10;S1MDm8nOGTxmNVYvHoHBozuTNIihsvybwiTpe/3qY5KkIejZyYEKPxkNyB5kH8KNJKF8Zg6bEmxy&#10;bF41AneurcXR3TOF3cnh4ZiQRSyMYWhqipZE3s07ziDkYzDVPUlWIpYHPWfG3K0YT/bp4aOynZ1A&#10;pBLPTRdBPwWBvlm+snP8UVPDzDnbhF178cIqsUzB2/3V1zOr01JRpkwx+kKSOjKKnp3FweDyKKCB&#10;h4+9KPnUENiZoUNcH79N6IKTpxfh3uU10OcgnUz8XEDukTAH5FTBHFz8wmVXUi1/YPqs7WIm8m/k&#10;tLCBr5llqhVXaERkDKb8tgWLVx6UJIfSX+0QSWKylvz6XVz5os5kFcfSSNtIDzs3HBBO0vY/JqFj&#10;97akjqkSvsdDqvyUmDgRgKlH1yZQ19JFG7IZL1x9hORoSpPMy2UJmkqVsnjlIUycthluvCMoSSou&#10;gzTSAk0aVMaiJWMwbUI37Dp4ldklkYffTdJ+8x8n0an7bHTt0AAb1o+HkmoG5YEsYUq3JKV/EFSG&#10;IT7+Imps1Uq2cDp7nwqTCJitfNj0YGjzMgBy8nIC263yu7g+/tx/GZMnrRX1p8FS+J+k6zv4PyGh&#10;nHzZg0vKIW0Uzerhyyd7QTO5eK4e79B5gipt+8YTrH+48X4BPScsIp4aJFUWv1Ne0ERAjiEYEhKO&#10;CDKmVWREUeZ3aBbE+t/3Ys6iP3H0wFyMHNSGPM6k7HX0NVRVcezEbRJcypgwpbfYf2Tvgcv0LDIT&#10;ZPfxoznfr94E4uHtp1i+cLfo/uD5j5zk3XT95ImrScK8xqE/Z0K9IEkStk0Z3E1CJoPTkUsikmq/&#10;Hs1gVLQYnU4RjYlt16/y/T2IjKghlRyT2Ng4MgOIYKK8s4Ckpbu7t1ivbE9mBok06TiD35OeKNZ2&#10;v/L2QRI3NKofro/3viF4RXbngvm7yIaPZJZK9/xH5D4JqRAKCPFeAGrcRUA2zhdI895EofJ0JM6w&#10;yLTUEtkjFMcJ3A0h7DzuK8uIR9mqpWBOKk30VclB59m+iiSJOahPM7qOTG8Om5EUiWH9W5DDEYNw&#10;Xz/hOTI4+I+ww3R0sXD2Diz+fR+WzBkgYslIW/pT2oTtRsiqakh6v/V8i3OXHgoTwt3jjTRfjx0V&#10;GVgKckMSUVjJBTCxNoNthRIi4hjbi5l0LoEkarc+i1C0sDH2k5khPFhyTho1qSQjDzkbN93JkYmi&#10;RiUdMjXWg5EBqWexHFCCvJGLcpR9/xrkFVPZcIhhcVqeJzlIWno/fUte70X88fsIlKpYBoiOkPoT&#10;oyJRupyt6FmYt3Qv0rmPVFY/ohETwXNtcrAM/yck5HUPjOJFjcjepYrikqBKMrc2R7GixihdwoIc&#10;Dl2pcMiWMi1iCjNTA9iWko4rUcu1MNUniWOAOQsGYtrkftiwYjQM2CAWRJWBCjqDKnnImDXo0KYu&#10;Vq6bglZtamHm/NFwqFMeC5fxHnSqVOkmYtuxyuWLQYk7eJnc2lqYO2sHlq85RIUrVaSqiirKli5K&#10;la4Dm1KFoSQaiwzKKqSSz4m4hU7nyDPkBsagW5UpfzWrliQ7TAvzp/XApAl9sHn1aFgTETXUVcS6&#10;6Ur21nSLLsL9g0XgzKYNq5A0nYPiRQwxdlhb7Nk+Fe07OmDLqpFi0X6Yj4/ob9TW0UGtaqVRgCWa&#10;YJQS9HQk+66cbRGyBogY4rgMnB46ZmZqSAJcFTZWxhJ5slwiQFplBplDpykvpw8vwKx5w9C6XW2M&#10;HdcD2zZPxNJVh8gjv0OFogb7isVFNLNSNmZQZzXMPQS5iNxd6MSFQa2+GGX8+q2nSExIQCDZcrHR&#10;JJ0I5SoUF4HEeaVYElVwSAC1PiqgipRJ3sODV5wlEFmjSQ3z/sWXrz+Ggb4m9I30cd/1FZyvPBL7&#10;jnxlixDJP7z8iGMX7oudkErbFhOBiiaTpPPlfUDIW+XC493ctTRV8eZDkAhFJ8wAJWVcveUOj+dv&#10;8PZDsOhw19YmtXjuPgrR+1+/DyZBTnni97HUjY4nKeiNOw+9ZffTcWpIGuS9lyHSXrjsBnU1Jegb&#10;kof5KRR7911BqZKF4fb4FUnlcITGxCMqIRW+7wJw/Pw9mBhqIywmAacuPBT9pNYlrETMnBWrjyKT&#10;bDDrIsZwJtuT0/shIAwp3E9JnrFVESNcvfEEGen0rOBIKmdS63KVS+nRLKhL/pQqzlCZaKgp4yOV&#10;MwcGEA6iHFRPibFJOHzkBrzeBwhni5e0ZtAli1cegTMHfyKiKpFXzQ3swpXHSEtJRjhpmmjuj+WG&#10;nEvI/UmtXDFi6IcKjG0GHp3gY5x/XgLJdhAXmOhekGWEj7Ma4+v4OGeQF/2w8SxSJyPCt7pqGOKd&#10;9OFn8z38HFaXfDlXHqtilsp8PCtYGvO7uHuJwUNSTDy+NuvUeH4OS1E+z/1j2ZPxVXoZ9IX3YmFp&#10;yiThPLEaY3OAr+H0MjHkgZy4XHi4jYkirqOy42NsFvC6Gr6OIc8Ply93u/D6kexpYfDwI7+bu16+&#10;N8Vfnn+5o8QQeaf3yZ/L7xKmDL+Pjmclcy5AMbNagTyHjPoKKJB3UJBQgTxH7qpjtm2+0fGpwK8E&#10;sglzcQJD7pGQDFxdMsSNyJWX92Mp8CtCSfSp8uSQTHZqvuUo/gPkHgkTk1DboRK6duTxVQUJf10o&#10;iVhAi1cdRrLc6/+P+D9Sx7nrwivwk4GrN5eG7Bi530WjEIL/fyAX5Uzuk1ABBf4hFF00CuQ5/u9I&#10;+KPOyfcu43PfOp/9+Vl/fvc+2Yfxveu+B3531s/3kPX0ty7l41k/cmT9ndP5v8OPXJv9+XJk/50V&#10;f5fnf4jcV8fssvM4pHw8lr2n772Bpw/xdHUeH82eOR6z5GntOYHHOXm2MNsmfBuP6cr7KAsUgBK9&#10;+y9lxWnja9ir45OfuxfoO1/LY7bc/5X9PgZfyvfx5Ae+L8ut0j90gKffZ++yyJauv0yD4ut5zJvH&#10;kfk5PDtHPkWMx415jFmklQ/Ins2/efxW5D/b++TgJPE0LB4D/mae6F4eExbTz+g7p40dDn7+98qe&#10;x7jlZZ8LyH0SUqGVrWiD8cPbY9TUzUhhMubkxvNbk5KxePEgnLrgBre7HlLGuADIy3asZyvWcfA6&#10;kfCIaGhQYfI0Ip5RwhtHFzQ0xugpm5BOBdiqeSU0a1QFgUHhVG7pMDUxgMvDl3C+5oFkLkwmLN1n&#10;YVYQndrXEiGIebq+hbkJitL39x8CcO7KUzx+6o0UXtHHFcfpYHBFMfHi4lCsTHG0bFkN/Xu3oEdK&#10;a0p4DqTTqRu46PwIzx57SxMG6MNzM5o3Ko/GjpXwKTCM+FdArMA7cfYebt56KU3eSElHMZtCGDag&#10;KVRV1ajtpiMqKgabdzqLCK2D+jZEwYL6+OgTKHYQ4JDJvJXaSSovP99geD59LZE2e/nScwoa62Pu&#10;lO5YsPwAIoOjqWw5T7LzDLqmDL27RzdHem8GPUYVISER2L7nGqpWLYH2LaoTh1MRERlN59TETGre&#10;pFuTyt7c3BxjqG7jouNzxUvOfRJGx6FZR0c4n1iMrv3m49jeSznvKEQSongZS7GnW9vu83H2yDW6&#10;Tkc6RwRQy8xAt+4NsHfbTHHIzz8Q7k+9YGRkiDJlrJFCFWhZtjfS6Tk66iqYMq0X5kzvJ67dtvsc&#10;xoxehRRehJRFUiiTZLEsYoxzxxehnH1JsaJv9vwd6N+nKWpWL4eLl++jZ/+lRIQ4iUwMlkaUnilj&#10;O2H6tL5iCeneQ1fFwi2eb9itswMcHCqLa9ZuPoH5S/YjKjRKzG7RUsrArJm9MWOKlK7ZC7Zh1epj&#10;SOT5UizJ6B5OU8tW1XDq0CLiiDJqNhqFJ26voUTEKse7EjgtR3Frc7Fz59o/TqBjh3po2qiGIMSS&#10;lfsxZ+FeIiFJzqwzW+iZ+kZ6iPI9iWMnrqJbb342kUWDtY3sGoIylV3LdrVx9ugSauiRqNt0PLyf&#10;+0KNyrNbtwbYs+03cR0vg33k6gljEyPY2hUnQa2CQqW6I46XXGSZ2PtvkYOI+q9QIqEhFhdi4qhO&#10;UObpVzylKCu4IFJSMHxAK/pSAI3q239RAwwiTkpiGi7d8BBrbBm7D11H27ZTUKfRRNhWG4J9h5yF&#10;dOT74og0zteeiusYvLtlijwqQxZk0LW+3v5wvuIqfvNC9a0bDqBB62l4+94fLZrWosJvJKkiToqs&#10;33Prhgn4fdko7D18FTVrDcOm1QexZd1hbN5wFI6Oo9Fv+O/iXeNHdsYFp0XQ0SWJTiRJiE3G/uN3&#10;wFP0GUdOP0AiL3qXE4bu4TSdO3kfHi8+iqWnj4mAmUTADJLeHiSZn7iTtCNw/rdu3IVmjSdgyuxt&#10;xDsVzJ7eH23b1Ca1K83X/AxKNhclL6Ht0qkxNm+cSOlhtUufLEWSQdKZ99jz8fHFs2dv8eqlLzJV&#10;VZBM2sD5urtYHsDYf4TKvt001G44HnbVB2PbrjNCE+TWlK7cJyElrEwJM/G1ZnV7tG5di+y+bIVE&#10;KtS8pKVYZM2oUL40FU62pNBzeMmofAhQWoNCGSf7JiQoEnOXHUSifG6iUgFSZ1/UglQ238gaqUFe&#10;LM4Qywe0DJAUGoY/95HEJpQpVUSQQyAuHu07OWDowDb48DEQ03/bLL2PA7nLPzra2Lv1KGYu2Clu&#10;qUV5Hjy0vUQMej6rMnkeOLJEjhUn5jhKw2HKWec7Kqt9TopIK+h9GhpYufoQ3B5La495F3nebyU7&#10;eHa1mJBLGDawLdZvICKyVBe2pwyUl3QyX3httljeIE8bvYvX0/Damy/gsldBoH8YJs7aSUVD+csF&#10;Vcz4Rk39S3BhU8J6diVpIsOEER2hxBMys0rD5CQM7t+SVKu0tapY+CTGIcXPHCGRkD6yiZ8cbSGD&#10;wwfngOyLprJDWmglg3hEKrULqXKu3ngk5YMJoact9ppjnDp/B8lRZANldyyYHOq6ZMedF1vGMkYM&#10;oLyRDYeMtO9l6StwknlRkoyvnyHPy+c88QRVIkdgCKl8Au/vlxP4+kSyz3l/PsaYYe2xjiQ6GckS&#10;GflxRLQ0Mp/e+fAMd/otI212fC57Ljf6ZJKtyCsBcwtZaiMXINLFe/7qIiw0VBxyrF8ZjZtWJ2nI&#10;6pEOkDdmWMQMA3s3E9ETGAZ6miSQeP3ItzPG8W3IkJQWMhGK2VkJu0l657+DkFCJSbCxt8PY4e2w&#10;aftpXDh9T/JyyXC3siokW40GnDx3X6qEnEDSLtIvEAeO3BA/ecvaclVsiVVU4bkNodrJlOegAIRL&#10;16jRqFJ6s4ElpzKRbMCo1di576I4NnZYB6xZLyMilyeTi4qApeY733BRFjk5kSlMWtC5GGqEdK11&#10;KWlnq/9S9lmRuyRkKGWKtRxzlx2QpAphwkiyDXnvEDE9PgEjhrYhya6K6XO2kDRLQ1nbYqhajSrt&#10;K/H/NUYMao0nT47jydNd8Li/lSRsW6kws4uOfwDe/+3AoXlwu7OJPGYzvP8YQHVAFUMEZPvJsW55&#10;ye4kcCycb4JPkSMVHsm7q8sgkpVLtUTgoAHEAmqE4XBsVVvE9Jm9eBcecYAj7lX4CvRe+l+bNJCl&#10;mT6GDl4oLc4ijKe6WMuqmU0Z7p4h8EIoscA+W3p551DG4L4tqOyP0GcXnj/Yhi7t65NQkezF3EDu&#10;kpAKqnzlkmKT6xevArBiwwlxuEWT6qjjyCE0YqFfyAQTyYDnPdqOHrwsYrcok4FsZEiqOVPWn5YD&#10;3J+9w/btp7B92ylBFl//cGQyaeV2zL8Ae8er1x/HuCkbSSqHYuXiETh6dIG0sBsp0ObtJ2SQKul7&#10;IDUlc0AYcu2ZWxgxuA1OntyEw4d/x5E/fyMb9iIWzdomrXfJAUwfNjusi5ggIyUdvXvNE0tWGeOG&#10;d8Tva8bKGr2Ur5xMGCVZw3v2/L0I1sQfz5cfySIik4Abai7lMXdJSB5YWdviYr2rBrXCy2fvwPu1&#10;jzg1eUwn+jcZvfo0Eyva1m85RRWrhHhetENglfA93H3wHJs378LmTQcwZ8leKowPpDr+W/cAOzaP&#10;H7zAvh3H0abbHPIGE9ChTT3MnzuAzmbCy9uH7DSJWLWqlswuKLIhU1S6HFJECCk6hByf1zRnB9lX&#10;bGNx3JpvITAwDJ6eXjC1MIKpqSE5UJbQNND/Yt9lA7+Xn8dh40gNiUAC3XvMwYUrbuL8lLFdsXTl&#10;aPqWKOzK7xX/fTevz2XPa5EDg8mMYiLmEnJZHVNhUtlnkmqKCI+kAoojsp0UZ3iTw6ZtG4lO7A3b&#10;ziLSN0AY+ao8UkKoVrE4GcqUsW9UtBQihApd35QI6INL159KttuPIge1LVo/P1fbEO53PXD05E1x&#10;vH3rOoCaDu65eYuF9YzOHRpQadH131T/mSLaAsPL+yM82XstoAGO9iU34lk9/gV0Tl1LBbo6GmLR&#10;eyZ7qTmw6uS5e5gzZxXadJyBV/T8hg5VsOmP8cKB+iogQBYoUXpZIIhCJYkZH5eEzl1n4azzA3F+&#10;+qQemPjbKBJqHOXhr/mSe/VSgCsuexO8eReAQ8eonL4hgf8Nco+EnF5qebzG99VrPzwRe70ZYvfB&#10;q2LfX66gw7tnw9BAF7+vO0qVTIVDBfjhvSQp69YuT9czCb9ICy6DHGdp8zFWB1lOSdEBcgAfZs+c&#10;P9+6RoiBTJy7LEkJcZNqASRSQzp57q44Uq1SKdR0qEhmWfRfn0MkUNbXR+tmVcXP/UdvICKIDH1V&#10;VUSQR82VzKhb047SwX11We4nE6ZMGSuxWeP5y66SA5eDWOJRIsAY8WFx6DtilZhY2r9Xc8xbOEjq&#10;ApMRXQ4uIpbMurKd4cWHiJNIjaJTt9lio0jGqsXD0YFszCjykrOC71XlpZ+ErHXAfZ4cTDM3kXsk&#10;ZFWjpYWuHepRASWSY0iFraaChOAIrFhPpCMYkPrYRbZMyDt/0d9FOgIHT9yWzhXUowriwhI/Caze&#10;pK3DGCKEB8g7Y++YiGBX1hrduzhChOKlQhLRo2TgDa/phHRtVLQIP9evdxMpXg0RTI9VFEGoR7aL&#10;OK1kKhQyko7zlv8SaZUxe/6f+OgTIAICrSf1ZWJVWITKkBv1Qh0mRKJ1ixpi40PPl2+xdu1hURZM&#10;5PBPITh7kTxrQtdODaDGGzzyiAyThiszIwEtm9USFX3uIpGQCZqFpCqsHQg8pCcKR08bbjfcsGTl&#10;AXGct5pt16Mx5ZUkdhZ1z8OJ/BRO9+cy5fyTnZtK+e3WfQ6Onb4jDrOWSRMSWAZZeYp7BfhJ8rKP&#10;QanShdGzqwMd+rYj+U+QiySkDFIhWBctTImnFpRBlcPHqDL27L8qnAkOwLN5xzkhIUS+KLOxcVI3&#10;RmFzQ1gWNZEkAYMqmcdPzQoZiZ8V7YvD0aEeHJvXhKNjdaxaNASFzQyJLFx4UhwYOWpUtaVr68qu&#10;rYbFs/qinJ0VMmOo8umdxYsRkQiFTAxQrV55WFmb0LUOmD21jxglmLPgT0nSamog2CcUA4evwMeP&#10;n4Q0fHhrI9qSajYypkZD0sOooA569uuAoyTlXR+9RNc+i5DA8bG5DEiapKdlYP7i3Qggm6565TI4&#10;fGQeythbE+eTUcTCABNnDMWS2QOw6o+jeHiTTIysgUAzUqDDI06EBnVIivI4MZNfRxerVhzC3kNX&#10;KN/KOL53Dr23hdQgON1k/5UrbSE6ygsXpjKlBvZZUjIRKV/saPXuOQ/HZUTkeI6fIdMyurpSo6xa&#10;ufRX5bl07kCYmxpI1+UCcmfsmDJfuLARBvVriW7U2mPiEnHhvAv2HrsOn/dBQuUMHNWRiGSNsaNW&#10;i1BoAgmJGD6yHSaN7SGk3gMygB/ee4YNuy/CtpgZRpIX3axRVSo3trcKSNKOC5HAwSY7954P9wee&#10;qFO/IvoPaAPHuhXEuezXMkFHTvwDZ52uYcz47ujXo6mIr8fvTExMgq/vJ5QsWQxP3N9g6ZI95Inz&#10;TulsS8lAEqBIsUKYPrUX2retDwsiP08qeOzxDkb6WrC2MheBKdesPUoEJOnAxJG9W4DKo2ylEli9&#10;dASZHfZC1fHO7sWKGBOfdLFw+X5s23EWGdwRz/10JIU1NFUxuGdTdOvWWEQB4xENJ7ILr15xxfUb&#10;0hAlZ3HF76PQsW098Pa7py/cx7oNTrCxMsW4MV1QoZyN2LD80kUX7HO6jQDfUKlxMLjRkhZQUyuA&#10;s6eX47mXDyaNXkEE1UL5csUwoH9rtCHScdlzn6MIKiXLE3cXNeswHR/fkl3/vegOP4jcISEljhPJ&#10;EVijouNFIXNUT7YzRAwUFnsssVhY8ZjjF6ElpCbP4mDoUuUxeXirVJ7VwYEto7mDlCBpqS838gSC&#10;DH4mEYkDqHMMZTYDGNmv5YKUIoEpkU2qI8LwsnrjK5iwqqR2kpNTyI+i+1mayKTPZ/CFPLuG7FUV&#10;XS2StCVhZ2tD2lYZj56+wuMnb5DO72YDXmZH/QWs9knaFCthjlo17Mk00cPb9364cfsZUsJJlbLN&#10;x0OPstrg9BtQWuMprSy1uMFw4Ev26OM5nVTGQipSPpRJY3A+9HQ1ERWTIMqUPWO+V52+a1N+eFKG&#10;iOaapVzEdyKUlqGu6DN99YIaHz1Hg9QzDzFyXcovy1qeXJaZ/CxuBbmA3JtFw0/hyFFZwQUlTzy3&#10;Ir6GCvMrsJrI4oxwkoQ04Ouz2Dh/BV0nnk9f//KMHCBPiyAjJyQHyIYEvwlOE9/PNiRPCOCXs93E&#10;H74vS0XlCM6PiLvDJgg9i7uYmLjfqsyc0po9jdnLifPJt2QvU3lZZQcf4zRx3bEnLeop2zP/Arop&#10;h5GVf4vcn8qlgAL/ELlHZwUU+JdQkFCBPIeChArkORQkVCDPoSChAnkOBQkVyHMoSKhAnkNBQgXy&#10;HAoSKpDnUJBQgTyHgoQK5DkUJFQgz6EgoQJ5DgUJFchzKEioQJ5DQUIF8hjA/wMSV7+ajw02hwAA&#10;AABJRU5ErkJgglBLAwQKAAAAAAAAACEABQ5TFl0/AgBdPwIAFAAAAGRycy9tZWRpYS9pbWFnZTIu&#10;cG5niVBORw0KGgoAAAANSUhEUgAAA8oAAAE2CAYAAAC5oGt/AAAACXBIWXMAAA7EAAAOxAGVKw4b&#10;AAAKT2lDQ1BQaG90b3Nob3AgSUNDIHByb2ZpbGUAAHjanVNnVFPpFj333vRCS4iAlEtvUhUIIFJC&#10;i4AUkSYqIQkQSoghodkVUcERRUUEG8igiAOOjoCMFVEsDIoK2AfkIaKOg6OIisr74Xuja9a89+bN&#10;/rXXPues852zzwfACAyWSDNRNYAMqUIeEeCDx8TG4eQuQIEKJHAAEAizZCFz/SMBAPh+PDwrIsAH&#10;vgABeNMLCADATZvAMByH/w/qQplcAYCEAcB0kThLCIAUAEB6jkKmAEBGAYCdmCZTAKAEAGDLY2Lj&#10;AFAtAGAnf+bTAICd+Jl7AQBblCEVAaCRACATZYhEAGg7AKzPVopFAFgwABRmS8Q5ANgtADBJV2ZI&#10;ALC3AMDOEAuyAAgMADBRiIUpAAR7AGDIIyN4AISZABRG8lc88SuuEOcqAAB4mbI8uSQ5RYFbCC1x&#10;B1dXLh4ozkkXKxQ2YQJhmkAuwnmZGTKBNA/g88wAAKCRFRHgg/P9eM4Ors7ONo62Dl8t6r8G/yJi&#10;YuP+5c+rcEAAAOF0ftH+LC+zGoA7BoBt/qIl7gRoXgugdfeLZrIPQLUAoOnaV/Nw+H48PEWhkLnZ&#10;2eXk5NhKxEJbYcpXff5nwl/AV/1s+X48/Pf14L7iJIEyXYFHBPjgwsz0TKUcz5IJhGLc5o9H/LcL&#10;//wd0yLESWK5WCoU41EScY5EmozzMqUiiUKSKcUl0v9k4t8s+wM+3zUAsGo+AXuRLahdYwP2SycQ&#10;WHTA4vcAAPK7b8HUKAgDgGiD4c93/+8//UegJQCAZkmScQAAXkQkLlTKsz/HCAAARKCBKrBBG/TB&#10;GCzABhzBBdzBC/xgNoRCJMTCQhBCCmSAHHJgKayCQiiGzbAdKmAv1EAdNMBRaIaTcA4uwlW4Dj1w&#10;D/phCJ7BKLyBCQRByAgTYSHaiAFiilgjjggXmYX4IcFIBBKLJCDJiBRRIkuRNUgxUopUIFVIHfI9&#10;cgI5h1xGupE7yAAygvyGvEcxlIGyUT3UDLVDuag3GoRGogvQZHQxmo8WoJvQcrQaPYw2oefQq2gP&#10;2o8+Q8cwwOgYBzPEbDAuxsNCsTgsCZNjy7EirAyrxhqwVqwDu4n1Y8+xdwQSgUXACTYEd0IgYR5B&#10;SFhMWE7YSKggHCQ0EdoJNwkDhFHCJyKTqEu0JroR+cQYYjIxh1hILCPWEo8TLxB7iEPENyQSiUMy&#10;J7mQAkmxpFTSEtJG0m5SI+ksqZs0SBojk8naZGuyBzmULCAryIXkneTD5DPkG+Qh8lsKnWJAcaT4&#10;U+IoUspqShnlEOU05QZlmDJBVaOaUt2ooVQRNY9aQq2htlKvUYeoEzR1mjnNgxZJS6WtopXTGmgX&#10;aPdpr+h0uhHdlR5Ol9BX0svpR+iX6AP0dwwNhhWDx4hnKBmbGAcYZxl3GK+YTKYZ04sZx1QwNzHr&#10;mOeZD5lvVVgqtip8FZHKCpVKlSaVGyovVKmqpqreqgtV81XLVI+pXlN9rkZVM1PjqQnUlqtVqp1Q&#10;61MbU2epO6iHqmeob1Q/pH5Z/YkGWcNMw09DpFGgsV/jvMYgC2MZs3gsIWsNq4Z1gTXEJrHN2Xx2&#10;KruY/R27iz2qqaE5QzNKM1ezUvOUZj8H45hx+Jx0TgnnKKeX836K3hTvKeIpG6Y0TLkxZVxrqpaX&#10;llirSKtRq0frvTau7aedpr1Fu1n7gQ5Bx0onXCdHZ4/OBZ3nU9lT3acKpxZNPTr1ri6qa6UbobtE&#10;d79up+6Ynr5egJ5Mb6feeb3n+hx9L/1U/W36p/VHDFgGswwkBtsMzhg8xTVxbzwdL8fb8VFDXcNA&#10;Q6VhlWGX4YSRudE8o9VGjUYPjGnGXOMk423GbcajJgYmISZLTepN7ppSTbmmKaY7TDtMx83MzaLN&#10;1pk1mz0x1zLnm+eb15vft2BaeFostqi2uGVJsuRaplnutrxuhVo5WaVYVVpds0atna0l1rutu6cR&#10;p7lOk06rntZnw7Dxtsm2qbcZsOXYBtuutm22fWFnYhdnt8Wuw+6TvZN9un2N/T0HDYfZDqsdWh1+&#10;c7RyFDpWOt6azpzuP33F9JbpL2dYzxDP2DPjthPLKcRpnVOb00dnF2e5c4PziIuJS4LLLpc+Lpsb&#10;xt3IveRKdPVxXeF60vWdm7Obwu2o26/uNu5p7ofcn8w0nymeWTNz0MPIQ+BR5dE/C5+VMGvfrH5P&#10;Q0+BZ7XnIy9jL5FXrdewt6V3qvdh7xc+9j5yn+M+4zw33jLeWV/MN8C3yLfLT8Nvnl+F30N/I/9k&#10;/3r/0QCngCUBZwOJgUGBWwL7+Hp8Ib+OPzrbZfay2e1BjKC5QRVBj4KtguXBrSFoyOyQrSH355jO&#10;kc5pDoVQfujW0Adh5mGLw34MJ4WHhVeGP45wiFga0TGXNXfR3ENz30T6RJZE3ptnMU85ry1KNSo+&#10;qi5qPNo3ujS6P8YuZlnM1VidWElsSxw5LiquNm5svt/87fOH4p3iC+N7F5gvyF1weaHOwvSFpxap&#10;LhIsOpZATIhOOJTwQRAqqBaMJfITdyWOCnnCHcJnIi/RNtGI2ENcKh5O8kgqTXqS7JG8NXkkxTOl&#10;LOW5hCepkLxMDUzdmzqeFpp2IG0yPTq9MYOSkZBxQqohTZO2Z+pn5mZ2y6xlhbL+xW6Lty8elQfJ&#10;a7OQrAVZLQq2QqboVFoo1yoHsmdlV2a/zYnKOZarnivN7cyzytuQN5zvn//tEsIS4ZK2pYZLVy0d&#10;WOa9rGo5sjxxedsK4xUFK4ZWBqw8uIq2Km3VT6vtV5eufr0mek1rgV7ByoLBtQFr6wtVCuWFfevc&#10;1+1dT1gvWd+1YfqGnRs+FYmKrhTbF5cVf9go3HjlG4dvyr+Z3JS0qavEuWTPZtJm6ebeLZ5bDpaq&#10;l+aXDm4N2dq0Dd9WtO319kXbL5fNKNu7g7ZDuaO/PLi8ZafJzs07P1SkVPRU+lQ27tLdtWHX+G7R&#10;7ht7vPY07NXbW7z3/T7JvttVAVVN1WbVZftJ+7P3P66Jqun4lvttXa1ObXHtxwPSA/0HIw6217nU&#10;1R3SPVRSj9Yr60cOxx++/p3vdy0NNg1VjZzG4iNwRHnk6fcJ3/ceDTradox7rOEH0x92HWcdL2pC&#10;mvKaRptTmvtbYlu6T8w+0dbq3nr8R9sfD5w0PFl5SvNUyWna6YLTk2fyz4ydlZ19fi753GDborZ7&#10;52PO32oPb++6EHTh0kX/i+c7vDvOXPK4dPKy2+UTV7hXmq86X23qdOo8/pPTT8e7nLuarrlca7nu&#10;er21e2b36RueN87d9L158Rb/1tWeOT3dvfN6b/fF9/XfFt1+cif9zsu72Xcn7q28T7xf9EDtQdlD&#10;3YfVP1v+3Njv3H9qwHeg89HcR/cGhYPP/pH1jw9DBY+Zj8uGDYbrnjg+OTniP3L96fynQ89kzyae&#10;F/6i/suuFxYvfvjV69fO0ZjRoZfyl5O/bXyl/erA6xmv28bCxh6+yXgzMV70VvvtwXfcdx3vo98P&#10;T+R8IH8o/2j5sfVT0Kf7kxmTk/8EA5jz/GMzLdsAAAAgY0hSTQAAeiUAAICDAAD5/wAAgOkAAHUw&#10;AADqYAAAOpgAABdvkl/FRgACNIhJREFUeNrsnXeAJFW1/7/n3FvV3ZM2J1hyRjJIEgUMgIAiStBn&#10;QBHTUzH75Kk/Az7jMzxFMSsiKkhOkrPkzMKysDnn2YndXXXvOb8/bnVPz2wg7gp4P1jOTG93V9Wt&#10;dL8nkqoiEolEIpFIJBKJRCKRSIDjEEQikUgkEolEIpFIJBKFciQSiUQikUgkEolEIlEoRyKRSCQS&#10;iUQikUgkEoVyJBKJRCKRSCQSiUQiUShHIpFIJBKJRCKRSCQShXIkEolEIpFIJBKJRCJRKEcikUgk&#10;EolEIpFIJBKFciQSiUQikUgkEolEIlEoRyKRSCQSiUQikUgkEoVyJBKJRCKRSCQSiUQiUShHIpFI&#10;JBKJRCKRSCQShXIkEolEIpFIJBKJRCJRKEcikUgkEolEIpFIJBKFciQSiUQikUgkEolEIlEoRyKR&#10;SCQSiUQikUgkEoVyJBKJRCKRSCQSiUQiLzNsHIJI5KXJ2VeeQ/c/9lC7q/bwOd/8Q28ckUgkEolE&#10;IpFIZNNAqhpHIRJ5CfHjS39Ldz/+4NhZi+btsKa3765RVnHcYW+2/+/9/+3j6EQikUgkEolEIhuf&#10;6FGORF5CvP9Hn++8/+nHD1rV13MtWYNyZxuq1T7MWbawDUBfHKFIJBKJRCKRSCQK5Ujk34Iv/Oob&#10;yQ0P3rn/0v6eO7RcgraXABCqVmEALFi+ZGIUypFIJBKJRCKRSBTKkcgrnu9c8DO+4YE7t5m7bPHM&#10;Pl8HKinUGtS9B6BIPcOxwbI13VsBmBVHLBKJRCKRSCQSiUI5EnnF8tZvnTblkVnTF9eYkCcEX0pB&#10;xIAqyFoQAHiF2hJ6+ge2A3BTHLVIJBKJRCKRSGTjE9tDRSKbmG/++Ydmn48e9Zo7Hn1wsZTLcExw&#10;hsLPYhEGhMLiVeFVf/3Nv/3IxNGLRCKRSCQSiUQ2PtGjHIlsQk76xofG3fvkY8fULZ1jR3eix9Uh&#10;lpEzQUFgIpASiAgEgAnwECgRZi+YHwt6RSKRSCQSiUQiUShHIq8MvvGXH1euv+f2Q+auWHKdSyx8&#10;ySAzDLEWmXg4BqAMQwTGkFD2BAgIbCzmLl6wD4Bb42hGIpFIJBKJRCJRKEdeBjzw8F+olq/m17z6&#10;E7HX7wje8s0P7/XU/NkPrRroA8olcClFTRzqImBleGIoAUDwKjc7mxOgAISBJLVY0dO9bRTKkUgk&#10;EolEIpFIFMqRlwkre58sr+lfNHjxTR+HTSqjRo+aXH3dHp/P/53H5MeX/Mpef9dte9y7dO4DnCTQ&#10;jnbU1cOrA6cpjCE456BMhTAmkHJTJZMqCIATQSWxqA0Mjo5nWiQSiUQikUgksvEhVY2jEHlBPDbj&#10;fHp64Y0TB/PVS9UAmXNISxV0dkwcW7Jja2/e52vVf7cx+cQvvzrulgfveeuKNd2/z8eOQt3l8ETg&#10;1EKJkIsHEcOkCVyewxce5UQZrEE0MxTWK1CvYWylAl3Tiy+8+zT7iaM/GL32kUgkEolEIpHIRiR6&#10;lCMvmBVrnk5rrmcpbA61HmBBToKe6pLVIktxxa2fGTN+9Nb9B+35KfdKH4sL7r6KLrz9mu3vfuKR&#10;p/ryDNxVwaAKPDFgCEqEEFNNEBVo7kBKMBqEMiuCJ5kUpICqAgQ4VTAR5i9dFAt6RSKRSCQSiUQi&#10;UShHXur01ZZ1KOUQyuA0gxgGQSEqIGb0ZvO6B5YvRfedc8dMmbBr7947fEheiePw6xv/xufeeNlh&#10;0xbMuVHKKaijHQPewZMFFYEbWuw5kwl5yQpw4zUApBIylYvXFABbg7p3SA0wd/HCyVEoRyKRSCQS&#10;iUQiUShHXuJkvr8sJBDyUPJQUigIoCD1NBHk3mH1wLzuwaxn897+ZasO3fsr9VfSGHzvkl+lf735&#10;yhMW9K0+jzra4Blw4kFpAs1RFOsKQ0Ja/CzEsCnSH8K/DaVCNMp6qSU476HeYXV/z3gAT8ezLhKJ&#10;RCKRSCQSiUI58hLlsaf/TLkMLtSmSA7qTyEAEaCKnD0AghdgsDawqL/Wjb47PzNmq8n79ey+7btf&#10;9knyn/jNN8q3T3vgwFkrl54n7WWYNEHN5/CisCAIoelRpoYI1qHXeESdAIJAi4rXAKAMOCcQFfRW&#10;B1w86yKRSCQSiUQikY0LxyGIvBB6+pZC1AFQQBWqAFSDytOgCHN4eBJoIlDrkdEgVg7M635q0e2V&#10;Gx781sv6HPyvc76bXHLnDe9f2Lf6Zm0vwxuDmnMgY2FsCucK0dtYhgniohkUafDCk0BZ4FnhSeFZ&#10;4FggBHhSwDCqWX3n8++6lOKZF4lEIpFIJBKJRKEceYkyUF1TQVGACkpgLVocKQHCIGF4WHgwhAhk&#10;GZQCnuroGVw2sGD5Y9v94+4vt0+b8/eXnfj74M//a7NzrrvkO1nKZ7vEwDHBiUBEYJRhYWAk7FYj&#10;9FoLC4I2LQkNkawQagjk4YtoeDcnFnWX/2nekoUxEiQSiUQikUgkEtmIxAl35AUxWO0tQQWgoXBi&#10;AoOIAWUoCAIKnmYIGApmQODAqhD1Ty1eOR31vG+siF+zx3bvfFmEYp/yf5/Z4rqH7v5Yj2afS207&#10;nHiwSVA2FuoBV8sBBVJrMNQbqxDECBaqZmh1EYMthaAW0hHeZ4JhBltCrZZj4dLFHQC649kXiUQi&#10;kUgkEolsHKJHOfLChHKttw1QaFHOWbUQxUpQDa2QxBEUDJANwlkFXh2Ec5DNYVKPNQOLVj8555YJ&#10;/3zkZy95480HfvKZzW988J4P9Xt3RmlUJwZdBm8IbE0wFIgiYYMS28KjPOQ5Bhph2MGDLBS8xUMi&#10;eShEe1jINjNAhFqWYdHyJZPjmReJRCKRSCQSiUShHHkJ8vicv5HTwYUeHgIPgRRBxQqFh8IB4gD1&#10;gHiwChgCiAAqkOI9nAJCOXpry5fNWfbgpJsf+n7yUt3nU//vvza74f57ThsEvmo7O5ExQ42FskHm&#10;PQbrdWTiYBILk1p4KFgaC4b6JDfdyUBwxwejQvgveORb/4MSKEnhCFjUvWrbePZFIpFIJBKJRCJR&#10;KEdegnT3L7SUCBzyQiZLIZYdoA6kOSA5EnIwmoN8HfAOpAJWBilBRDGYVaFGYcuEuvYtnLPikeyy&#10;e8/oeKnt7/E//Pyrrnvw/kWZSb9u2jqQs0XdAcoWTgiiBEosxDKqkmHQ1yFGWoSywojCSOidTI2f&#10;SqAiv5vBYDWwamFgwQheaVEC2xRcKmPlQP+O8eyLRCKRSCQSiUSiUI68BKln/VZEEMKKW3JqaUS7&#10;I219ae2aXY28XF/8l0sNq/oW9F1+/5c67p/1x5dEka/3//xrm99y/z3Tqt6jbfQoqDGo1zOwPrfN&#10;a5bwoqF9Lzooh6UQzUD4SaDwHmZkzsMkFrlzP/rjXRfHyteRSCQSiUQikUgUypGXGrV6f6LqCxWs&#10;ePaakYZJRyWBqIeHg7KHcI5cBrCyZ37f04vumviv3s9Tf/b/Nrtj2oMnZQRImmAgz9Bfq0GgSNPy&#10;MBG8TnHcqoPRWsRraFlrhHTop6iCmJHlDraUIhOHpxbMaotnYCQSiUQikUgkEoVy5CVGPRsohxrO&#10;un4hTLoOHzI1WyIphUJgqjlUHYgc2IS4ZK91DNa6l15846fGPD7zgn+JB/U75/9feu3dt350wNV/&#10;1D6mC94AfbUBiAFsKYUXP0z8jjQDAABRkYNMBCoWbV2AdX4Ha1hEFEQE7z2YDRTA/MULx8czMBKJ&#10;RCKRSCQSiUI58tITyqWijnPzNSWs5SJdl6dVW/5jCoJa4cKiHoADkQeRR291yeqn5t06blPv30+v&#10;+J298LZrj62R+6pjDSXLSECJhSmnABMyl61tBmi2yWr5u2V8hipZF8t6hHJjUQ1CWaEQBay1WLJ8&#10;2WbxDIxEIpFIJBKJRKJQjrzEcD6bH6o1r4uhJNxWIdiao9tYiBREADMAeAgyeM3gtQahOkzZY3V1&#10;0YqLb/rkJhXLf/jHhccvHFhzEbWVUYOgJg6cJqDEwOUZcp/DltO1xO1av1NRzbrFo4wWj7K0tIVa&#10;50gyh8LYxqCWZTBpgtW9a6bGMzASiUQikUgkEolCOfIS4rGZ51HD07m2QB4qTIVWUYy1PacA4FQK&#10;IchgyyDjoZxBKYNyBm/qoNSht75k5VV3bZpq2Md+89TNF/atvsCXEmSJgUsMvCF4VTgRiCqG2jq1&#10;7P0Ib3Lri60mA6XhvysV/vVm5bOWhQnKoU9zLauBrEE1q9fiWRiJRCKRSCQSiUShHHkJsfv27w4d&#10;gJtCschF1lZfKtYhoot369AC1aEOzCQgUjALwA7KOXIdBKcKpB4r1sxJrrvnOxv1vH3btz4y+YGZ&#10;Mxbark7USJEbQJjgAdS8gwNASQJigzzPh5kHmvs3QjjDC1JjoN6HUHMVGMOFeEbToBDGcYRQVgWz&#10;gSBkhHsoMucu/+nVv46VryORSCQSiUQikY2AjUMQeT7c/uAPSTUU4mooQtLgYF07J7lFDKo2hXID&#10;ZgNVgfNBJAOFp5pCX2YQwGRBTPCQ1cu6Z3QB6NsY+/Xl835k754x7d3aVkaNFBkBXqTliilkrIQd&#10;oBAvDsLINlgtfzsJhbmch1VFkiTIBvtRKpeQeTfMKT30HTpUHVsJzAznHNrSFLn3EJ9j0YolFkAe&#10;z8ZIJBKJRCKRSOTFJXqUI88LEUeq0hImPPz/1xbKuv4va+2ftFamL+BVkKuDJwdKPOrS03vxrZ9O&#10;N8Z+XXz7dW+i9sr/5paRqUKTZB1yf+2LaC2R3PLTekVbkuhgT9/g+FFjVnSUyk7zHEwUWj+NHIqR&#10;JgbDcN5BmUCWIVDUXI6VPd2leCZGIpFIJBKJRCIvPtGj/Ayc/o3/rEzvXTVYY4G1Fh1pZWpHR8fg&#10;lHETB7YYMzn/zPGn6b/juHjvAMgwD3IjdHgtSNBsIoxGvvKQIA71nFukJcmwOGZhhpcclglpCojP&#10;sapvXv3GB75r3rDvl+TF2qc3fPm9By3qX3O1HdWFAVeHbStDnFunSG61MFHRxmldEBQVMmDns660&#10;fP92U7e4fd7SxR8kwWQShXoBWR62Dm39NAHKhMw7wHDIV1Ygdw7Lu1duD+DheJVGIpFIJBKJRCJR&#10;KG9SVvf3pvN6VqBmAC8KOL/QicAai66kjHNvvRKjSu3oqrRtNr5zdN/k0eNrk8dN8p982/tf0QLa&#10;+7wUwq61xQu67l1W0vBPIwRyw5Os3PhsQ0lz4Z4NApuTFPV6DSIZbAIgJfi8H8u6n5zy4Iw/Lt5n&#10;pxc+1p/65TfGPDJn5vvaJ45Hd3UAToGySSG1DGRMQ8IPa/nUFM267qzshnguEWNgYEB33WWXgR23&#10;2qZ71uxZeTlJwc6DvACW0OyqpUUlcAyFpzMB3nlYw2EbOAjmNb29Y+MVGolEIpFIJBKJRKG8yeka&#10;PTqpLZ+PGhnAMAwbCICMCD0k6HVVrMiqoB5dTAtmQ3KHkk3xp5uuwOSx4/Ye3zlmxU5bbL1i/Kix&#10;7rQjT5ZXyrh4caSqYFpXCatWaEhZtsYV68jq2Np8nzY80EEugmwCzXJ4yeHhkSQGSBV117Nw4YrH&#10;Ru+zE3pe6P7ccP9db9Ny+lFnGJ4JlVI76rU6jA6V26IWgczrCrNu2cVGKDYDIBGkZPxh+x7QTeVk&#10;Xq2vP2srJfAisDpcHLeOpBYrIwAQgUkMxHkQEZIkQa2edcQrNBKJRCKRSCQSiUJ5kzNh/IQBPM1Q&#10;ZggbqBJyFXgV1AtHKYPBRODEAJbR7wWrB7oxf6D7IUOM26Y9gI62Npx/2z8O3nzcpPlbTpqyersp&#10;U2unvP6El63XWSQ3oTCXbkAkt8rIDf1b4Vmmptu5UKRBKItXMFsoCURDfWyyDM0z9A4sGge8MKF8&#10;zP87bZ8+zX+Pcoqe3h7Y9jaUy2WsWrkKlVIFGVxT/DYE8nrrerfaA0hBApTIYL899tnvW0d96Mkv&#10;XXl2WXL3W0oMFAprufj2Vi81DQtnb4wzs0Hu6vBskKQp6nl9VLxCI5FIJBKJRCKRKJQ3OVtstmWd&#10;2Py3AN9utOZxBHgO4lgNoe49DAAmBhEDZKBeUHcO6h3qUPQN9GJZf8+d0+bPRkqMCZ2duPTWa3bb&#10;fOzEpXtut3P3h45938vK26w6Uhg/e82vGO5cpkauckMbg1vKYiuyuoMxBDYpFHU475GQAdjDucFZ&#10;1/zzyx1HveZ/Bp7PfvzuH3/lB2dNP6Ft4nhUB3vhSJCkFoODg2BjQcwhxRrDQ6xbQ69HOsqbvZSL&#10;90wePe4NF3/hJ08CwIply8aU01Jnb70OlBJQ0SJKhxkPaJ0KnA2jnmdwNkViDWr17E+/ueGc8z70&#10;xlMkXqmRSCQSiUQikUgUypuM097yAfnptZcs7Hf9ICY4EXgmgBm5Fxg2YIT+uM5LEJBMICJwYkEJ&#10;4H1wMwoU6jzquUN/z2os6emelsx+Gjc8eg/Ou/mqw7aZtPnM7TbfauWWU7bI3vf6t7+kvc3ErKoK&#10;Ym4RzY0OwCMqWCsPiUCiICKHiWtp0YPhH1ulovEelhmsBFUGRMNPUqjxWN2/cOy0OecP7rbNyc95&#10;zC6964Y98rI9Y4A8aqRAuQQnAlevwyYpBNISFq1Nr/KwMGtrUc8z2FIJmjmo90iNAeUenUn5zGMP&#10;POyOxvpWrlw9HsQsqmBiOBUoUUvsNWHIl95wriuMSSBeIAqIYXgR5ACWd69OANTjlRqJRCKRSCQS&#10;iUShvEmZOGrUzAUresBq4FUgZGCNRa1eAzOBvIKUQcoAFKrBQyiFAKyxBgEIgFOGsSlIgaoCNQX6&#10;1GNNz8pbZq5eiRueeBid7R0495/XHrzrlts9uePkrXo/fuTJ/iV34tjUhzTjwh9KQeBJsyoVF02V&#10;CaRmSAgP+6XRU9m1KPCGkG68U1EmAM4X/2wAJAAYQgQYRc31zV/c/Vj7btucPPhc9uFrf/9Z5bEl&#10;895cSy3yrAYtJwABeZ7DJhbQIEzVDAlWEsAIYBTwxf4SETwExhKQCxgAew/rHPbcZptL/+sdH86a&#10;Qnn1qsnVeh1JqQS1Fs5nADEAGvJYawhDl4YQ94qklMLlOcAGnCTIa3WosVjd01eOQjkSiUQikUgk&#10;EolCeZMzZfykxUn3YggURK2Fpwiq2swoDQ5BXaufsCdqeklVAeHglfQIP0UZQqGIlIqgf7APS+f0&#10;3/nE/LkYXWnHLf+8ZectJ01Zuvf2u/a+58iXRl6zMVYBQETQ7BFFIzZN6UVZFxeGB6VhUhtaiGol&#10;h97BpaMAPCeh/M/HHtirP69/W21pROgz1vprZDi10NCS1weQVErIBgdQIoOOSgmDq9ZgypjxH3v7&#10;6454uPX7Vq5etV3DkOLFg5khoHWM2ZChgIpxJqLwflWwKpwX9FUHysALL2YWiUQikUgkEolEolB+&#10;Tmw1ZeqK0pzHMJhlYMNQBVQExBiRXTrUBmkt0YjhublS5LJqIY48AGMYMAy2BlBF3Xks7+9B35ru&#10;Jx+Y9yRue/yB4y6845pZu2y1/bx9dnzVwImve8u/TDRbW/ZAkavcajzACxPHtK42zK0DSCMLgAHE&#10;Hv3VNV0Pz/r90r22O/VZjcn/XfF7O2fpggPVEIRbzBqKZkTAsHZQaHi5wzs9A76ImHZ5js6kHVl/&#10;H2y5Dakqcu9x6G77XfLB1x0/LH+4f7BvM1NKoIaRew8kwV1N6x27sE4VAZuGUA5ea1FFX39fe7xC&#10;I5FIJBKJRCKRKJQ3OTttuW21fG9yev/g4E+Z0qL8sYCZoUXocSFnWhTdEGY9rYQaotAmFiqCzLng&#10;cqYgyYgUqgJfIhhiDGT9l82dtwr3z3satz3xwBHXP3Tno7ttvcOq04871W3qMSmnncJsoJKHHkjD&#10;8pJfLHQoN7j4f1KFgltCtwkghnP+yVW9iyoAas/mm2+897Zd6t79iK2BDOtQpaAhfQogeP1DXnJR&#10;hbsQyUEoK2BMELJESEHIBgax1biJ7/7VR76+rHWd373k16kSvmoSi5wKbzzMeg0EDZgI3gtgDIgI&#10;IhKMLqro6e8bHa/QSCQSiUQikUjkxYXjEDwz7z34rTqm3DEPmQNryDcmAMwcxCyFskvaEE6ka6vh&#10;FgndWBqhuw6KXAU5BDkpPANiGZIaSMlgwACDllArWWRtJfSmhCe7l1131aP3LP3N9Ze8623f/PCr&#10;zvzbT8ubckwq5THCnISiWqFbMNbRCRjPpRr2umgI5WZAezGmrf9RkeM7ONibPpvv/PON59Pjs59+&#10;IxkDafUe64gQ6+K48rACXtQUyUIKTwqkFrVqHSlZGCegev7TI/Z5zZUj1/vkglkTyIZ1OvFga2GY&#10;m97kdYllRaim7n3on9wUykVu9MDgQGe8QiORSCQSiUQikSiU/yVMGTV2jlFFAm4WXSImiCqEwjIy&#10;N7lBaz6r0HCRLASICsAEpAYmtaDEoBESLEwQa1EVjz5XxyArXFsK11nBQMpYUOv7051zZ0z7081X&#10;VY/5f6ft8+2//jzdFOOxx/bvVGPKW4dWTqZFLLdIvHUYCp4PQyHrOuxvJYVS6KtsLKOW9T8rY8Gt&#10;D909edBlP3JM8MRNm4ZRLQqJNWp3B6OIkaHdUBRCmQFhLUK/GT7PUSIGZx47Tp565Q9O/e/eket9&#10;euG8XdlaZHkGJx5pKQWKdW7IoEAmVBZX1aZQZmYwM+r1eke8OiORSCQSiUQikReXGHr9LJk8Zvzy&#10;lAzYMFgaFZhbPZ1B6+iwhNr1BCKPeJHIoFFB2otAvA+ezqJStloLsjZU2CbAEeBEoCQgoyh3dGBl&#10;bz+6Z05/YM6iRbjzsQf23nvbnZ4687T/GtyoJ48pZ5nrCyJZZUSucmMMXngothYNlpUaQnmogBoA&#10;iDgkJoHz1eTZfN8T82btZiol9LkcUk6bUdakALcI+0arKpahZlaeC5HccKBrCI02RCgpIfX+nKP2&#10;O+Sxda13wbIl7+ZKCsmrABLYJMHgwACMLW1we5lDNXUiCoYW1bBOY5A7tzuAq+IVGolEIpFIJBKJ&#10;vHhEj/KzZOfNt1lVZgsDBpxvtntSDbWaGt7h4Xo4eCQZGPJCr2NxKnCqcDoUeg3DoNTClFOQExAI&#10;DIYK4HIP5z3UGphKBT31GjJjgPY29LHisUVzH7rwjusHjvnSB/b50m+/t9E8jkxpbihp2dvw88XM&#10;VF4r67sZI40Wj7WHqofALXzoqT9tUHV+9y8/nrC8b811KKXINOQbo+VYNMOsW/dzxN/SsoNUWJsq&#10;bIAsx3YTNr/tK+/89NKR6/3pdX8eVc3rpygT1DCIORhEinzjhuFlrXEjhYjA2gQi4XcmRiNgW0RM&#10;vDojkUgkEolEIpEXl+hRfpZ85pgPuD9e9rd394icp7mHpgICQ4eFAyukVTJqi7e5qNC8bjWoQKMF&#10;UlBMRV0phXiPlBjqFeo9iIIHE8RQUdTFISECLKEmCq8OScLwCjy+bMEDM1cuxqNzHzt53132vPug&#10;XfZdcPQ+r3/RKmUn3D4qNymc1kIYcuFZbkRJK6FZ6GxDENE6hqTI+wZgaUT9aWp48wshy8ETD/XI&#10;3ECCDfQVfvjp6XsMioO3FmyTYa27CDLC0EFN8SwAlIf7y6kQ1Zx7lIWg9ezC4w5+48XrWu+9Tz6y&#10;J1kLJwLHDGWgXquD0zSEbzeLhY1cB8E5h1KphLrLIc6jlFhoIZojkUgkEolEIpFIFMr/UiaOGmt7&#10;1yxH2SaoOQ9OQhun0Bc55CkPeR/X1qOk624t3No2aq3PIHx3q6YWCusUDLUwFgJQ9GcGAaoEx0Bd&#10;PR5fuej8Gbctwj+nP/TB++ZMu/Zr7zh90YsxHqM6J3X3rVoMIlNU6xYAUnRx0g3v9HNAi+/QxvcN&#10;C7wuintRMDZ4zTZ4Ts9ftXQ3SQyq4iBJAgdBwz9LSs385OEB5Ovefi7ymk3mkKrF1Imb3/Hp4z+8&#10;Zl3vXbp6xda5eEB9OD5EYGpI8WfY/5YwfFAwuHiV4I1mjddwJBKJRCKRSCTyIhNDr58DW4yf/JRm&#10;GcpJAvV58IQWRaWEtMgzbuQtr7tV1LqF4PoPTkMoty5GASOh7RS3pAErAY4JOQOZAaoWqFpCVrJY&#10;5TM8tGju7/5y+zULT/jx6W/+2TXnjHqh4zFuzNQ+73EolEHKxY5Qy94/n6rXtJ7ftVnQS1sqaisp&#10;RAUKgapA1a9Xef7h+r+Wl/Z17yIli0HxkITgm9/b7PoVKpsjCH8hWefxCcW/ACuKshK6TPqdYw48&#10;/Pz1rXv5mtXbOwi8KpQphF4XecfPFKreKpSJQ+VrL1Lst8YLMxKJRCKRSCQSeZGJ3qjnwDabbTFP&#10;H7sXlkPYc/CcFtWXg6IZ8noW1ZP1WVR9phZJzSPEGAB41mZYbtGxCNR4rw5r+QtlQEDQlnBmVgCl&#10;MpgY3XmGmx978Orps2d9Z+7SReccufdrnzpiz9c+L7W19/Yn5w/PuDbzGFxL6jXzbvXFyVYeKujV&#10;KpqbEhooxPKG3Nf3P/HwToPefUSSEpxXlKwBvDQrsTEURsO3oKXl19rGjNDP2Yoi8UAZjC3GTnjs&#10;y+vITQaAX994fltfffCrKHo2gxnEBO99+P0ZRl9Vm8XdGmHqDfFsjHXxyoxEIpFIZNPyw0t/TQ/P&#10;ndnVN9BfGRgcbM+zfKYhRnupstmo9s7BcV2jqz/5z69mcaQikSiU/y3YeesdVpSM/emg96cbY4JH&#10;j4sE14ZvT4cLKx2phtcllHXoPSNFEyngCkXc7PGLln6/oJBD2/h+abROGlp/zXu43MGyQSlNgXIZ&#10;Swb7zrj83tvOeHLhnJN7BvsuPvGgo5+X4GpvG9PdW+9p2cmRO/pcNbiu51Ua9o5hfmfS4GlVbNDD&#10;+vT8OburCe2dUHh1QyizDnWzamkL1WjlNeRxpuI4EFgFRhSpB6wX7LfjHv9c33pnLJi9RSYeJk2K&#10;QmDB6y4ihUf5mY0JjZJf3DCAqIKJUSmV18QrMxKJRCKRTcP/nP8zvmXa/dssWLV05tLqAJgZxiQw&#10;xCAwjMdiiMAQ445PvQ1bTZwy6aIvn708jlwk8vIjhl4/B0587Vvc6I6uBc7lsImFqF9HS6SR4o5a&#10;AoU3TEP8sg6vvuyLllA5A84ED7Nwo9evFOHYjdDs4ZJTARibgoxFroVoNgYuTbAyq+LeuTPO/+Hf&#10;f/fJ71/yq3HPZ0wmjtlqKWAwvI73i8WQBWFDYjIIXgWIQMzrHebFq5bvmpTLyJwDmEP/6rVGa2i9&#10;w4wdSi3bEo5qI/R6QsfoL5z5/i/NX996Zy2ct1PuHcgyfAgSD0LZy3DBv56200Q01EcZIfSaFDDM&#10;aKtU+uKVGYlEIpHIxuekMz827o/XX/q2Bxc9PXOJG0CtZFEtGQykjP6U0JcAvSkwkDJ6jWJZPog7&#10;nnxk2T6feMtrvvqn/41dKiKRKJRf2UwYNWa+5DnSxEJFsG4VPDzPtuHhXW8u8ghhPHJp/bywwhc5&#10;0Y186BB6XIg60rVkpnpFalOUkjJEgHqeI1dAEwtJLGauXPKjP990+afO+ON3t3mu47HZ+J16E668&#10;FmoAcIvnNxT2Avn1tsUaWnSDr0Fpw+HJRd4uEcFwss5S0Jf+8yoeqNfGJqUSsjwHmpWyBdTISV6P&#10;P1rXY9TgIk/51dvvdv2Gxmj+ssW7Z95DiUIRrkbOsWprLe/1GwJGVAVvRBUkxqCz3L4qXpWRSCQS&#10;iWxc3vr/Tp1yy2P3ruz2tYvQUUFWsvBliyxlVI1iAIIBEgwwMGgJtZRRIw9tK2Fe97I7/n7zVUf/&#10;12/OTOJIRiJRKL9i2X6rraeJc4D40B8ZRZ9kAKwELjoeAwwlghAVXueGfBwqzNQQWqQeTApDClIP&#10;EQeoB0PAEFinSDJB4oJHUTmEDzsGfMLIDeBNyE8eUu3S9F26zBXFlglMBsQmCEUm5ASUxozG8mr/&#10;Vy++88aPf/SsL+/9XMZjx6lH6qj2qQuZS1AyIT8aAiIFU9iHZpi4Eqgo/MVKxRL80abIDzYqYPiw&#10;UFiUACFqHemmnCYNoU5QhuEElXRMdV3b+fDsJ6d4az/iRUFswEXLLWqEzWvw3IeF4GlIqovzsGlS&#10;FN8CVBysZZAK2mzywyMPOOyx9Y3PFfdcxSsGe3fwzMgVkEYPZAmh0w1feashYC1DiQLWJFDvwcQQ&#10;58EgGAEmdI5aGq/KSCQSiUQ2Hsef+eHJjy2atVg7K5D2FINwqKmDI4FQaFPJiYExBmQAIYFXj+6B&#10;PnjLKI/pwups8PJr7r/9Nd845/vRsxyJRKH8ymSfXXabzcCleb0OSwRLAqMEWyxBthV9jokhzNBG&#10;LmxLUSZVBRNgiNDWVoEhgngPUkHCDMsEUg/NM7Q5QpsDyp6QwALGQojhGHCG4CzDc0hwDnKyqABN&#10;QSizsRAFnEjhiebweRByYvR7D61UsFrzz1354D8fPPkHnz3isodvfdbnxhYT9lhUKo3ey6mBMIEs&#10;B99yIfabok+puTREcliK30lA5ECUt/zMIUQQYigZaOG5bgjuUG2boY5gTeWAPbd9zzoLZ9w368nX&#10;SKmMWi1HOSnDKIOcgtiG40IKRwRHYUw8MVSLRRRJKYWHhCrn4pAkBhDBtpM2e+CtBxy13obGd057&#10;cKsq0SmaJMiJQGxhYUBKMDYBBM1weS3aXBGGVzkXKYSyExgwJJdgYMk9thg/aVG8KiORSCQS2Th8&#10;8ldfK98/a/qSugUGjaCfcuQQIDFh3qUC4wXWOVjvYMXDQGBJkHS0YSCroSoOWkmxKhu8+eq7b9kz&#10;jmokEoXyK5JTXndSrautfZGh4BWEl6ECW8V7WkN1g8Ny6BVq8TArQvXisWPH5uPGjl3Y2da2xCg5&#10;I0DZWKRk4LMc1hhwYiGWoFoIT2tAZKB5DiOAlaJllLSEcOu6AnuHXtPG34YxmNWRkUISi/ueevza&#10;sy4/7z3n3XdN+mzGZN8dT87Ht22xxGeA4QSltAIQw3tpFjobGplGr+Vm0DgabZ50RDXr5ie14Xkd&#10;GaAcRp1hACFYLlfXt429g/1jG98tIkN9ibGO9Y0gTVNkLocyQSBga6HOwygufM2er755Q2Mze+nC&#10;HRpFwbCuo/Asap0ZY5DnOUAE8YJSmsIQQ8Rjs8mbrYlXZSQSiUQiG4cHZz6xw4Crw5FCTOgqogQw&#10;c7PzSDBwDxUEbTz1qeE0UYJTRSYey9asfuBD3z49hmBHIlEovzLZbNyEaQYEEg0htCNE8lqiSAFS&#10;BRc9c7WofCyFMMzzfMXWW2/9vb332Ot/Jo8df58bqOZ+oIYKW3SW2+AgyBiokyB3OSR3YCJYNkhh&#10;kUgoKmWL3sqm6aWktfoZ04jq0QqgVqtBFEhKZXApRX9WxcNPTz/nL7dc+bZL7r/hWYUIbTlhzxWd&#10;dsxB7BNADZQ4VPFu5lcPr1KmrAjO4CLXujWHuzAmtGYuU6MJFimIgtgeersBlFBOOvvXt309/X2b&#10;NcRxszCWFoWy1te6uSFUE4taVgcbBqCwTNDMYUy5fd5XTvjUBkOfZy2bv4+sIz+dnksxcGZkeQYy&#10;BiIh4gBewEQ/PfXN763FKzISiUQikRef/7nwZzx35ZJHcwN4a6CWQ0eMomsFNxwUErpltBblVAR/&#10;ShDWFCIMrUVdBU8umL1DHN1IJArlVyTbTNliWuPGaIpCU603xlbNxQqQDN08uaharFT4VlWxYsWK&#10;jsHBwe03nzLl6kMOOOh/99nlVde3gXvy3gFtYwtnCa7EkNQAhkAqUO9hVVFSRuoVqSiS4obd2kZq&#10;yKNbVMke4UlVAGoItlyCGsZgnsEbBsoppi+Yff5vrvzrO57NmLxqq6N1+0l7TU+l/Pq86gFhGGOb&#10;vX+DJx0ty9BGKhUtnohAxAAZgILHPCzFtpOAyAPw4f0I7ZLIEwxbdFTG96xv+waqg2OHdlqbXv6G&#10;WG4sjeNDRM2Hm1OP3DuwZUAF1is4c3jVFttu0Jv8i2vO6Vg50LvduoSyPgfBLBCoOtg0gaoAIvBZ&#10;jvFjxs6OV2MkEolEIhuHafOeHlUjD6qkUMOACdNm9SEFikWHRHJRILRhjBcopOm0YKhhcJpCE4sV&#10;vT2Pf//8syiOcCQShfIrjt223Wm6VQJ7hSVeq63PUN/dsDQ8vGu1biqKR9WzrPOpp55654IFC07f&#10;YZvtZh735qO/9Jp99z9/fHvXANcdPEJRCCLAliySJIEVhWY51HlYUbC0iONCplNLb+CwPWu3QAIA&#10;LqXISTGYZ6iJhyYJUEox4DI8Nvepoz/3q6/s9GzG5bA9P9kzvm2LuVonsBoYk0LWdYoNE8qFd7np&#10;eQ45x1ADqAXUDlXBJgGhkfcsxd+hqncpaTt03Kgte9crNkWaPcNJURTSKqzCLZu1Luo+L8KsCEYU&#10;iVd0kjnn8D0PuG1D4/HQrMd3zYlO87S2MNbn8HgU9YDhINRJoc6BRbDHDjvfFq/GSCQSiUQ2DgtW&#10;LZ3qmaDWIFMHLxIi3FRhEeqrkALUSHvT4Z1HCBzS5CiUKRXDUGMwkGeYs3RhJY5wJBKF8iuOL7zl&#10;w6s6ktL3jSgSbLh1EaNhcSxqNTdylAkQCtm65XKZBgYHJz711FMfmPn00/8ztmvU1ke//k1/PvJ1&#10;hz+03ZQtpMMkMLUcGKjBekWFDUoKGNGh7ylEt2PAMzXbNAVxriO6ORetkApx6jKHrF6HFuHXSbkE&#10;p4K6E3hDp1z6z2s++aPLzhrzbMZmu8n7zx9dmXiA0TKgKRTJMI9tCLOWonCVtPxO0KJg15A32YLI&#10;gokRapVpIZiDBzrkAzG8I3S2jV+x+1YnuvUeByLXCH0nIjAzmAjqpdmbuOFN5pbtJSI4FZjUQMSB&#10;vUdJCFuOmXTfJ9586gZ7GD+5eN4+NZIhw8nzPN9UQ160dy6cS86jLUl/+9q9D3w8Xo2RSCQSiWwc&#10;VvX1TPUMeFLU8wwChTHFvK/wJDc8ymgp1qoaarAwKHSrgCJ3Hs4rhAi59+jpHyjFEY5EolB+RTK+&#10;vWuOFcD6FkGD4Z7ChuO0YWVsLUelRBBVCAXhViqXqKenZ9QDDzzwxienPf7O0e0dyw474DWHnvim&#10;Yzv222bHd21R6UK5lsPUMiROYL2AVUGJQWbQXHKDorVR4c3Wlq0rPLiE4RZPVYWxFmQNPAQ19aGS&#10;dsmgboEerX/8otuu+o+/3n7hMxaf2G3bt/ttJu37RModh7qcQUgLD3FRwKwlFHxILLeMmBIUpsWr&#10;bIbaSoGaed6kBIIBK0McYVT75JUb2i7D1jed2IVQJqLQCxtrH7NhQpWBJE3hcwfyggpb7L7VDnc+&#10;01gs6Vu9W1V8sX/03PKSR2yTNQyf1cEisApMGjVmxrsPeUcWr8RIJBKJRDYOVZ9PgA0dPZxIiO4y&#10;DBWBd66Yn7Q2rRya46kS1CtEFN4LnHPwPnQeIWNCqlkkEolC+ZXI9lO2fAS5CzkqhZM2lJhqVGrG&#10;sIRlanHmNgtXFSG5uXiICLwIVq5cWZ726LTXz5w569jjtjlYP3roidVTDn3LRe86+Mgtdhw18Stt&#10;dY+yAMiD81QNIbOEmgVqFsgNFXkxAipyaGhEebFhnk1S2CSBKaUQZlRdjgGXhb7MiUHdMlApYVH/&#10;mrP+dvPlxzybsTlg14/1Txqz01NGK1CfAmJhyIIRWi2JCMBhK7y40HfZAAqF9x4EBpMFk0Viy6FJ&#10;tBBIGCRU5Hw3elFbGErfOLptas8GhbIxNSjgvA99DjWMPZNZpzhuHSeyhXdZFAkYlLtfvW63A6Zt&#10;aH1nXf+nzt7q4MdhzLpGfT2vrAsFW4K6HFYE7DxSIuy5XQy7jkQikUhkY5LaZC5ZE6LZDIOZITJU&#10;lKbh/hhWfgVF1xECIAqf5UiMBYPgnAvGbzbobG+vxxGORKJQfkWy7067TTO5hwE1w24URfEGNKof&#10;6vBiVsNCchQoXhcmiAiMMXDeYd78BRMfffLxT5//+I0GAN6595vyb574iYUffP3xP91v8rYnt+cK&#10;6wTGMJQV3hDqFqgngLMENa35yUP1uBvb1PQuo9HbWOGchwrB2BI4sfDOh8Uk6M8zmM42PDhnxts+&#10;//tvPqtKjW/a+ytLJ3RttWMiFVBuYbQEphQkwcpKMCAieBFIkX+tKhAnYGWwWiRcQmfbaBBSqLR4&#10;mRF6TJMooBadbWNX7rHtuzfoXbWprUMEIgjtnYoWUcbYZiVybckl5taWXwxAHBIilNig3ZZW/8fr&#10;3pZvaH0PzHxit95qDUmaNg0l1GIk4da/R4ZrFUsoOhY87upylMBIRFAm/v6Rr37dA/EqjEQikUhk&#10;4zGpa+xKS4DWHSwbWGJILuAkAVnTCFNrFv9sFgYlLcKuCRBBKUnBxFDvm61Ft5g4OXatiESiUH5l&#10;8oljP9A3sWPUV9jJsHAbYLhlkbUlK7ilyFdDkREA7z246JUMa9Bd7efHZkyfev/jj2zTus6Pv+0D&#10;fR9963su3GPqdkdOaO+C1DOQKFR8+E4iCClgDGyawCa2kMjh/7XVrY21Pc2te6DEaOxZ0t6J7oEq&#10;pJSecsuj97/j/Duvflb9/7bd7ODZYzu32p4kgXcMiIE1JVhOIUU4kjUWqgTnBOIBywkMDNQREkox&#10;qn0M0qQdhktQZRAsLCUgSqASwq4njtl64TNtS1up1E0AyqU0VKYUgWFuhl6PLMhGLceHFbAgkPPQ&#10;3GGfnXe7+pnW9/TCefuYxCJXaR57fY5Jys1tcjkqNoFVQarAdpOm3nfCwW/18SqMRCKRSGTjsdPU&#10;reelQkDmUObgFWYQ2Npm+pxwa5lUaj6/WYN9P62UkeUZXJahvVwBi6JkkpO//K7TJY5wJBKF8iuW&#10;rSdt/hjqbkhUaUs3puaNMhTNEhohllurVGuwSGbikDPgE4OFq5bTndMeOvL3t19cbl3nWw46Ui74&#10;6i+vO2rfQ3bugj3H1nIkICQcqm+LCDJx8KQhDFx1WIVprE8st2pmbeQKUxDLaRv6coEvlTFn9Yrv&#10;/O3Wq9/8bMZn9y3f7redctDczsrEvcgnkDqBNYWlFAhdFGDYgmEgRdx6YpLwtwMSKmFC1xYY1TYO&#10;qakAkgLegJCA1AJiALVvnDxu19XPtC2jOketEBGkaQLxAhWFMaYoxoFhla9ppFgWD0uheBo7f+Eh&#10;e+z34DOtb+7ShQfaUgm+EMovhJQI7D3KZNBO9ufHHfKmq+PVF4lEIpHIxmXvbXYe7KDk5MQpKpwA&#10;zsO5HApF7h18o5gqA1J4lRtzCVZAvQerArlDCYySAKbusO2EKffF0Y1EolB+RbPdFltN90W+CXSo&#10;N3JrCC8KsdoIy1YdCoFuhmYXn6nmGWrw4I4K6ilj1rJFZ112941HrWvdPzz1yzPecdCbvrdlZfRX&#10;2j2h5BVWg6UTALwqPBTKVBTNCmq42aaosHtSsX3DKzY2Wg0zRBm5GqhJUVeClEp4aPZTb/ntTRc+&#10;q7YGe259vN96yt5PdyRj9pGcoRmB1IIbRboAGA6/MwiWwu+SeyRc2Wt85848eexOXeW0az8WC/EE&#10;cYD64F0uJR19O0099hm16IRxExaFUGsD7z1CX2YKhgSMbK01PCoARb9sq0CbTVZ9+PB3DW5oXX+9&#10;84qkf2BgSpKm0Eae0gsSygZSr8PkHrtttf11HzrqfYPx6otEIpFIZOPy8SNP0e0nTL2nDQbGCdR5&#10;GGaYxEJVECpiN7qP0IjIMUXCBF+vIwWhq1SG7x9AJ5u3Hr7PAfPi6EYiUSi/otl1u50XGGN+S40S&#10;04XgbRb0KiSXNFtBoSnKuOi7R8WLzKGRfaYedRL4kkWv5nh4/tPHnHX5bzvXtf4ff+gr099/+HE/&#10;3zzt/HpbTVCqe6RqULIhL9YVN/HWKtNo2YaRTubhBa2aUhHeMZK0HQP1HKatHX0+O+3yO2848tmO&#10;0/67fGhw8wm7zazYroPhGeQZtlHcyymYCIYAU1S0hihIgNS092/WeZTuv+0n+ka1T15mKAHEQD2F&#10;XGOyaC+PWfVstmH7LbZ+2hoD1aKYGDXGfbiKbQ3BHvqpYFVYAJPHjZ/+TOt6ZNYTUwF6gyEOLaee&#10;b7XrQrxr7mAFSEV/dcLrj7kmXnmRSCQSiWwaDtt9/wUTyp1H+v5BIPcopSUkadKcV/miPae0OiOK&#10;iMJSmsC7DKweJcOQWg07br7l/Wd84HMx7DoSiUL5lc2pR7yzNrZr1FyCFv2Kh/Rla05qqEKtzZ+q&#10;2qzcHDy5IWTaJAnUMPrq1SCWKxZ9cKddeNe1J69vGz513Klrjt/30N/uMGrix8o1j5ITpGCoF+Te&#10;wTXbMI1Ua9QiyHTEIsMLjwmBTIrce2Sk8CWDB2dPf8efb78kfbZjdfCeH+/bYuKuT5Vs58EQC6YE&#10;TBYqgIqGXskIRc0gCsMWJVNpVoSc0LndisS2wVAKVQv1DIZFW6lr4Nmsf89td17SVqp8X7wHVGGY&#10;Id7j2XRnsGQAL2BR7Ljltvc+0/unz356z7RUhnc+FPJ4odRzdCYl7LvDqy57z2EnxpZQkUgkEols&#10;Ir70to/KIbvtd8eotA3swlxAnS/S5rS11DUahVNZFUZDApuBwtdrYO+x9eQp+x9x8OFL46hGIlEo&#10;/1uwxcQpj3NLNenhntpGrm9LVWVquac2hJgxyGo1qCpsmsBB4FghqcUgPJ7uX/abt//vR9bbmulr&#10;7/3MorcdePgFm7V1fb3kCIkoUBSpMmkyLCN5baFMLfd4bVZjJtWhetlK8ETgcgVVlwHlBH2+9p5L&#10;/3n1G57LWB263xdWjR+11QLWFBADRgJVA597kIYuhOIEqoTUpqikXc0Q4722eV+9ko7Z1ZoSmCyg&#10;IYQ7sW3Pqr3C2/c83I/u6FoMrzDEMMzwzodq5M9AaizUhSrb20/des4zvX/Ogvn7pKUy6vWs2Tub&#10;FOv1LG/I40waQq/HtXV95T1HnXBtvOIikUgkEtm0/PL07wy+Zvf9utqTErJqFfVqDWmSFi2itDln&#10;Co6TIaGstTpGV9pgnWBiW+f+xx/25gc+8fbTNI5oJBKF8r8Fu2293cMmd6hYhtZrKBkDpqKXcUOg&#10;0pA0pXX+woAA4iT0EDahwJV6IBdFLWHc8Ni9X/j+Vb8et77t+NwJH1197P6HnjM2rXyfc4eEDawx&#10;MMwgwyhSbaEc2lF5Ddtn2AIgsAKmxTOuLFASKAsMA5JnIGMghpCzIrOERxfOPuqC+660z2W8jjzw&#10;GwvHd223hboU4hgJhzxeYoKoAEQAMdiWD+7q3KK39bMTu7ZfSL4EkgSECsRZlJJRz7q9wg5Tpj5g&#10;vENqDMR5WGMBabTQokJ8D4WcgwjEABmGF4EhxnaTt9hgqPdVj9xMq6p92/gi1F58YYCAgFVgNPyk&#10;oVro4dj4INqNMVDRwstOsAKMNelPj9r7Necdt+8RMVQrEolEIpF/AX/45Pf63rz3a7q26hj/1kpd&#10;0C6MUi5Ic4/Ee6QKlBRIRJB6j5IXlPuq2Lp9NA7ZYbdJJx/65vvPOPkT8TkeiUSh/O/DAbvuMb/s&#10;/K/ajAGyDCUTyml5AoQZviG4iJptBRo99xqve1FwqQwmA585MBjsGVQXMBJU6x5Uqhz615uv+Oi1&#10;D9+8Xhfo/7z/C3OP2OvV51S8/DYRQdkY+GoNzFwUDFOoYai18EwQMJhNo9kBWAkMBZFCWSEsEBak&#10;7EFZFZLXgNRi0GeoW2AgodMvu+em1z7XMTv6oG8sbE8mvYpcAktlEBgghVcHTmwQ8LZc23Wbk1zr&#10;5w7Z4+N9Ji/vpXkKyx3wzqC9POZZhyIfvsd+96ei30+JoAKUkhTOB+MEaetC4TUOAt6RwhGQlMo/&#10;f9dBG+6f/Oj8GRO8pfcMeg9KSvAS8tFZFbawMjdD3BEWUQliXRUqggQMQwwWoOyAV2+5w6Xffu9/&#10;zY1XWyQSiUQi/zr++JFv933iiBOvPHaXV4/dffRmu0zlMsY4oC3zqOR5sTiMZYsplfZDXrfNzmOP&#10;3+e1fNE3frf8cyd+LHqSI5GXGTYOwQvjuAOOlh+M+/VjC2s96Ghrh8sdxHmwtWBj4av5c/xGAkY0&#10;FKq7HJVSBSv6er/12yv/+uCRex3+j/V9+v9O+39PLOv77N9umvbAaYlNAHHIXWERoeDHJCIYawGn&#10;qNfrsGwwFIo98j4ehJyiqN4tHsQGbC2qWYbp82YeDODm5zpu22y+z+yZSwcOGKivuIfYQJWgylAF&#10;vFPYtLxOT3G53NVbrw1APEGFYE35WVtnP/Cmk2t/uu6SGTO6l6GrqwP9WQ7vPdQkUFIYbT0CRVVy&#10;oCg2xiiXy73PtI6n58/e1kPh1AOwYGNCzndjZIu+iq2VMb336GpvR/9gP6TuMWHUWOQuh6vXMHXs&#10;xK+8980n3xKvtEgkEolE/vV84sj36SeOfF83gO6vX/Bju6p3dbKmr7dUy+opE0l7Wq5PHj2+NrZz&#10;tP/8Oz4exXEkEoXyvzd77bjrbXPvuQXl0R1YU89AzABxCHEmgnnOnXSHi1aTpqg5j9Ra3PXkI//x&#10;vQt+dv9/nfTJFev79N8+86Mb3/Kdj51491PT/l4qJxAREDMUCpdnUDDYJIACzrtCKKNoGNWaTBt+&#10;V1UYayAUipEREUyaIK85LFq5Yq/z/3lZcvJrjntOFoFX73xKrS9bMmf2om5Yk4LEg8mA1EC8wnJp&#10;nZ7iUtpRpZqF9w5Qwi5bHf2cBveAXfa8ecYtV6NkE3T3V5EkCaTIG1cqanMAYCiEFKwEkiCW28uV&#10;Z+zXPGvh3N3ADK8KphDWLUUeeCNXXZrtuopD3Gi+7T1KBKTeo94/gEldo3964uuO/M1R+74hPmgj&#10;kUgkEnmJ8fWTPuMBeAC1OBqRyCuPGHr9InDgHvvOYOg5kmdQ55DY0F/PeT+ip95zJeTKGpOimuXI&#10;CJBK+T0X33nDe668//oNfvOHjjzh4m3HT/ys8R5WBQkREmNACF5hVQEZwKRDtpLWbSUFiLRZ2Cth&#10;C2ttofY0iFpmeNET7n/8oa2fz95NHb/7ys7KuP0MUsATWCwYFiqExJbXWaQrTUo5EzVyiw94ruv8&#10;7qlnzOkqV36YVWvwzqFSqQzb78bvpAQWghGECuWi6HgWQnnZqhU7G2tDrnHhkRYieA6LK4wnjXYS&#10;SkCpnMBlGcrM6EwSaP8Axialn7/lgNf94oy3nrY8XmGRSCQSiUQikUgUyi873vO6d2RTJ01+KK/V&#10;YaChSrJ4SJ4PLzT9PHE1h0pbOwZqGbLUYt5A949+e/2Fb9nQZ966zxvk1KPe8evxbZXvUD0H5Q6s&#10;gjRJYJMERIUzMzEQaviug6ezWc6q8K6Kl6LYVxCokksoPEYEmySYMWfmq57Pfu242TG61eR9niyZ&#10;rtdqZgBvQGrBatFRGdO/TqFsy47JgIhAYP981rv7Njvc6AYGQd7DMhX520MiWYuCXqwEowQWBXvF&#10;6ErHsg197+UPXcd1l3cQE5IkgaoCqhAa6qXtGz21qeFhVlgQNM+QqiLJHcaY5Mxj9j/kFz987xdn&#10;xKsrEolEIpFIJBKJQvlly2v22O9q6wWJEMgX+a6KDff+eZZ4J+jo6EJdgV4VuK523DHr8Q9/86Kz&#10;pmzocx95w38MHLvfa38zOin9irMcWqvDQlEyBPUO3uUh/7il/x8w1MqIlYqXCd4LxEtROhvwXuBF&#10;wGywYNWyVz3ffTtw548OTBq9w8wE7WBfArsEJBZdlQmD63p/pTy6ZkwKZgsi457POo8+4NCbR6Xl&#10;n5bAodhZsb86QjCzEowQjFdYBUa3dW6w4vWT82eOMdZ+JPdFUbJGMW2EsHZptghrNOsKxb2kVkPi&#10;BalzGGPSM9+41wHn/fQj33giXlWRSCQSiUQikUgUyi9rDtvjwJmj0rafJkqQehZ69VrzrPr0PhOJ&#10;TTE4MAhTKSO3jEFW9JIcc8V9t7z7qodv2eAKvvueL8959Q67XTymUgHnDpR7cKiYBRUPLvJjh+XN&#10;FpAGryobC68K70OucyOs2IvAk6I3r33rRxf+fMzz3b/X7/2VpaPap+xqqQ0kKViSg9Okc50iuL08&#10;LrMm3ZnIQpUffj7r+8DrT6rtsNnUf3YkKdxALVSiJl2nUGYlWAUSMhjd3tm9oe+dtXDu1pxYDNbr&#10;ABM8NFQ2X9eFp4BRDaHduUM7G3SwxUG77nnZj07/dvQkRyKRSCQSiUQiUSi//Dlmrzfo9pOm3m28&#10;IiECvAeJR5JYDPlq1+bZ+JsNW/QPDoISCzIG1bwOV7KY3b3iB3+87uKjnunz73vD8dfvuNmWJ5aJ&#10;Yb2AnKCcpDAU8o+lIRLXcWKQErhoZQVQ0TqJQMQgEBwEwoQZC2Zt+0LGb5vNDpzZkYzZI696lO2o&#10;nl22e+s6q1nvusPRmiZtVfWM1JR2fr7re9M+r7muy5Z+yLmAnYcpKnmJl+BFF4QiaAqQAEaBCV1j&#10;NiiUl69ZtXnmHQQKrwItwq4bo8tEsIZhQCARsBckqki9oNMm3z9w570O/fXnfvJAvJoikUgkEolE&#10;IpEolF8xHLrH/jdYp38uWwt4gavXwWa4l3ItnoXDWbwApRKcuBD6zAaaWtQSxl0zHvuPP153fnlD&#10;nz92rzfoSa958xVbj57waVPLUQIhJQMmhogP4cGNvFlqCb0uNk8l5CMzM0gAFYUhgiEThCAx5i5b&#10;vMsLGbs9dnhnPnH0DvN91e43un3Kig29t708pk+copRUqs93fZ8+9tQ124+fcncFDJO7MB4A1DmQ&#10;F6gIvHMgEZAoTC6YPGr8BttDre7vmThYq6JULsNLEMpAsDFYJhgE7zE7jxKAsgBp5jAubfvpa3bZ&#10;+6Jzv/jz2+JVFIlEIpFIJBKJRKH8iuJL7/zkismjxjyeDVTRViqD2aBerW9QDz+rFGaS4NBt/RZi&#10;CBHqpO+55K4bntmrfOhJ9WNffdj5HWR+XgYjr9VgmJGkaXMbaIR6H75ttNZ7Grm3jhTLe7q3eqHj&#10;99oDT+/ZYsqrZk0cv/3qDQvl0VURQJXlhazv2AMP/8eYpPz91BMSAUpkYcAQCdW+DTHIK0pgsNfv&#10;j2nvzDYolHvXbOlUQIYLgUwwzEgNg1VAWQZTz5FkOUp1hw5hTCp3fueYAw//5W8/9cN74xUUiUQi&#10;kUgkEolEofyK5KBX7X0V6g4pMVJrgzcWL6yml5JCVYCi3VADR4Q6Mx6aM+NtZ5774ynP9D1ffudn&#10;l75x74P+oP3Vc6wXJCDA+aYoHi7mh0KttfE7qFkRGyAohX/zTFgz2L/FVQ9d/4ITst/4hk+t2Xfv&#10;EzZYzbqtMiYPIeD8giqlffSodw/ss+1O11QcYDIPK0EcqwDEBMsW4hUJMVLQ4NsOOnq9wvyS+640&#10;/bXBiQIFGYaogEIjZSg86rUqjApGd7SjjQx0oIqtRk/4xNtfe8Qvfnza16bHKycSiUQikUgkEolC&#10;+RXLUQceNm18R9f3fS2DAYONeREKXysYWlSc1mZ/IQ9CZgk1plNunnbfm6+855mF6q9O/98HNh8z&#10;7qEKGaTEgPPr3z4NQnnIwzzS00xQArwh1MR9ZMbCWaM3xRjvsePxvpyWd7bG+hf6XW875E23jyt3&#10;nMGZh2Q5THFJKBHYMLx4kCg6K+0rN/Q9sxbNGZU79xEYBhmGhy8MCQpxOdpSi7I1QK2KdiUcuNNu&#10;J3/giLf//pvv+tzCeNVEIpFIJBKJRCJRKL+iOWa/N+g+O7/qKvU5JHehENYLRkEaWgmxFIJZgnfZ&#10;G0JWSvDUmuW/+9NNl73p2Xzb8Ye++c+lxP6KoDCWW7zETX1c5ClTUxw3TxgdEsoa2ipDmSDEmL14&#10;/tRNNc5tbV39SZLmL/R7TnzdW9w+2+96U4UMtJaBi6JbDbHsVSHOY8qESbM39D1zF83bHADIGghQ&#10;tM4CRDyMdygxYPIcZSc/P3jn3V9/+vHv//sHj/iParxiIpHIi8V1D91K1zx0K8WRiEQikUjkhWPj&#10;EGwEsXzQYXc9tGDWd2b3rDyDfcglXh+N/r3PJJQZAISgFAKhhYONw5NikARCwJ2zpr331zf+7Y4P&#10;v+Gdgxv6ti++7WOrbnvywRvuXTDrI0Qjs483vK2NkOvGVisF3W6twbLuVVMBPLYpxnj82C1WQ16E&#10;JtUAjn7N6x94aun8D61etvA3TAQmgYhAOcSjq/fYevMtZ27oOxYsXrgdWQNihvMe6gWpNfBZDqMe&#10;fjDHpK6xZ75x74P/+uP3fz2GWv+bcMXdN/DCnhVttaye1LJaUsvqae5yKyJkQk4FUpvkqU3ykk3z&#10;UlpylXIp72rvzE845BgfR/D5cf7tVyXLe1a19Qz2VwZcrZL5PM3z3NRdvaKqMMSSGFtPTZJP6Byz&#10;ZlSlfXDSqHG1419z9Et2zK++92Za0b2qtKx7Rfvqvu6u3oH+rmpWa1tTHZjgxXPd55c0Wvb978W/&#10;h7EW1ph9J3R1LSunpbyz0lYbVemojx81Nv/oke+Vf/dz5CcX/Zq6B3p4Rd+aNHMZD2S1tJZnpbrP&#10;E6c6nwhgIqRqYAxPKtk072rvrE/sGls/872fj9fmc+AX151H9TxHLauR854UClYoiNCRlNUQ45Nv&#10;/YDGkXr5cMHtl1N/vYqewX7jvafc5SQixCC1bLRkEzVstGxZu9q79MTDjv+3P75/uvHvtKp3jemv&#10;DdhqnpnM56a7t7fDqyNRZcMspbSUd5Tbam2lcp4kqW7eMap+6pvfF6+NfyHUqMwbeXF558+++Iar&#10;H777Bp+myA1tQHgC8gxSmcUF+aoMUBCqwlREYGvow5skKNUc9po09ZQbzjz3T8+0fefdfXn6rb//&#10;5swlfd1fzNISMMyvTGHbNHibpcWrHCp4C5Q8jApIBakS2p3gVZOmvvfab53355fj8TrtJ2fsf/V9&#10;d96DjgoGxcGpoK2UQgbrGJs5fPrkUzv/860f6F/f5/f58GFfXq7Zt6qWUVOg5gWd7V2oD1YxSqvY&#10;avzkzx67/xv+9tXjP7Xk5Tg+1z14Gznn4MSTd46kaH8FVTgVRktBOGJWw6zMDCbWijF6xAFvfMXf&#10;aC6961peuGJJ+7zlSyYvXLVsy1W9PVP6qwPnLs8HkYuD9x5efCgW14gMUQGDULIpSkkKaw2MYbSl&#10;ZYxrH3XiuM5RS/fZbMtpk8dNGjj5iJPyeGddz9jfeQ0/vnDWxKeXzN9m8arl263s7Tl3TbUfdQjq&#10;Ug/3raLGQ8M4SCAYJZRtijaTYGy5AxNGjTlu0tjxi7absuXcXaZu3/2W/d/4LxWUf7zq3PI/n562&#10;R3dv77hVvT1T1vT3/q6/VoVTH54FrKg7gUChXET4EDWLPxIRKAuFGw0RLDM60zImdY09eIuJk+dv&#10;NnbSmldtsf3gf7zppFf89fmZ352Zzlw0f0JPX++owerA4731KmqSQ5khFIzODtrsUkEgMADrCFxU&#10;xGAFrAIdaQljKh3orLRN3Xnq1su3mLCZO/3Ej/7bT6bOvvpPNHvZQjt35ZLRK3q6x/VWB6b3+zpy&#10;7+G9Ry4Oohq6aGgoeJmAwQqkNkFnqYKuUtv2o9s6+raYMGXN1pOm5p8+/rSX1Lief9PFVFWHmsso&#10;d46ttZomqaY2VcPhnnLya9/6ijsXfnDRL5O5yxeNWt69alz3YO/YNYMDdw7Uq6i6LLTCLDp9MEKt&#10;l5QNCIQ2Bdrb2zCmo2uP8V2jV00eO7Fnm8lbVD907Ade8ca631z2B75v0dMTVvWuGbu8d/WU7r7e&#10;G3uqA3DiIRruNQ7SnHczEwwIlk1oI8qESZygvdz2usnjxi/ZZvKWq7eaOLW61cTNa0cdcGQUb1Eo&#10;v7w5964rS/97wW+/tHig5+t9BEhqYdlAvMCJhyUGEYfWTy06WrF2KymWYLzmplAu0pQ5PNytKBIm&#10;dIBhewf+euobjvvSt977xfnPtI0f/+3X9rzi3ps/02fNKRkBrtgmVgIrh/WpFpexhvZRKIqLkYBV&#10;wPBIHNCljC3auj7xz59c+vOX4/H6440Xlr/5p5//pGr4Iz4xyMTDKJAqYVw9/860P9/63xv6/Nbv&#10;2fc3g+XkNK2kGKhlYDLoSCtw/VW8dvsdjjvyoNff+NE3vG/gpbTP1z5wGw3Wq7x09fJK5jI7UK+l&#10;vQO97d0DPWP7qwNdtXq9LfOuMpD7Li/+d7lzyJyD9y48FFGEQ7Ser0RgYjAzbBDK6KBww0eSoFwp&#10;n1hiO1BK0tqYcsfKcaWO7gN32WvRm1/75pfljeiCO6+yt01/cJelq1dOXbJ6xbarenrO6q/XwmSQ&#10;w/XaSw7gQrRwQ6IhFOdTgFVh2ICZoapwzgFeYAWwxNhMCR3lNkwaM/7Inbbe7sldttl5yX+88R3P&#10;SzRfeOuVpnegL+nt7yv3Z4NlAahSKmUqivZSORvd3lmf2Dk2f9OBb3hex+Oy267i+auWdM5btXTi&#10;6oHecZl36UCtOlpDj3IWcZdAFEw4PjEmN8bknZW23s5ye8/u2+0y94NHvvs5pSP84brzyzc+cuf+&#10;85cv3XVe9/Kz+1wGYgthAqwBpQmcqxXnZegH3wzwKYSPiIJFYHzol05QdJXasNmYiR+cOnbiU0fs&#10;fuC973nTO7JNdU799pq/VB6a8eiOMxfP331lb/e5i6r9oaAioRDHoeOAhxbnWREY1iweWLT1K45g&#10;4j2Ig9FTvYc4B3gPC4IhwoS2Dmw2ZuK+u2+z49N7bf+q/ne94R2vmEnBN/7wPXPHnOlbL+1bPXNV&#10;fw8y8WBTtEZURa4ezAbCYfyER6YaKcQzDDGYihZ/XsFF7QpWgF2OUaU2TBo1dvsp4yau2HrqlgPf&#10;fM+/3uP83QvO4uXdK+3Kan85y3NTq9dLeZ4tEREwgIR5imXjO0ql2piO0fUtJ26ef+akjz3nY//j&#10;S35Nc5YvTJ9aPHfyglUr5q4a6IMwh/OUgZypaXhQLoqCUmF8IABeg9GKgmCG80DukbDBqEoHpnaN&#10;2nLS2Alr9txu1/5Pv+3Uf9m5eerXPrLZnDUrtutDfpszDO89arU6VAGTWCSpBTGDAXQmFYxpa997&#10;dFtH997bvmrRZ9/+Yfdibcf/XvyrZOnqlZWB/r6yF6FarZY6FZvBpblqqggRM6mxWcna2rajJ62c&#10;OnFq/bS3Pvcokh/+7RfJHbMe23FFz+ppi7tXoLc2CBCDEwu1wT5OhodPAaBF2l742zqFQqHOQ/Ic&#10;FoRxnaOx2fiJ+04eO37pa3bdb+kHj3rXK0I0n3/75TRn4dxkxtynJ8xesnD7Zd2rblllwxzaMwBr&#10;AMMgpnB/VoU2u6QUJXMLBwQVNYk6vMLnObzLwaoY1daJLSZMeudOW23/2LZTtlr86bectub5bOvf&#10;b7uaVvd108qe7sQ7T5nP2ItnAxK2dmzJ2BXtaeo/fdLHHP7NiUJ5I/Kl33xjm7/dds1/d5dLp1Ur&#10;KYwS4AXKBKOAgMBKUBnyKcuInsuNfOHw0B563bMU71UkhpHVahhTqqBcyzE5bf/KV9/3ye8e/+oj&#10;n/Fh/dZvvf9t98+feUkfKWppAuYE5ACjBpYsyAuEBAophDmgxAAERhWsHkmm6ARjPCVfefDX1/zP&#10;y/V47fWRI7+2uL/362lnJzJV5IN1dCYlbFkqf+KOs69YrwHgR1f8asz//v23q/vYo210F/JaDUlO&#10;6IDB7lO3P+4Tb3n3FW/c703/sgvtivtv4f561Szv7W5f2r1izNJVKyav6umetKa/b3J/dfDs1QO9&#10;QaBB4VXgVOBVIKrBU5Wmw87H4TcQFIJwyNBDxS9UnLNtAjhxqLPCVErI63WIcxibVjA2tzhit/12&#10;/MFnvvX0y+lc+b8rzxl94+P3HDZn5bJ9Fgyu+WowIDGgwVNiWuxfNdbmuK2rnzrL8NcbPcxZws+x&#10;wsjzHPBAObEY09bx2e2nTH3g9fscdO+pR72r9kzbevY153U8OufJHZ5aMHf3Nf0D59Rzh1pWR1Ud&#10;qJzCAshrVXQkZXQZi83aRh9/2B773/qZ953e/VzH5cjPvvM9i6p9567KqqhBYcolaFEwMOxXaL2m&#10;JACFuVFnuYLelaux3eTNPr3r5C3v+d0X/+/uZ1rPr688t+2Ke28+eubSBX9f6asQZjhr4JkBMkCz&#10;zgBg/VBl/9bzWJtiiJrnKhVCuXEMWYHJ7Z2YOnbicccecOj1px218eoK/OTyP4y+6dF7D5uxaO4h&#10;K/p7P6eJhU0T1EdEHDWMqUqNLgg8bP9G1pywrsXA2TwHtXiPoo0NqJ7D1j0mdo56x65bbffAa/c8&#10;YMGHj373y3Ly+ourzqVbH7577NOL5++8ptp/R1/KxXOrmKxi6HlKRW3MoUn+8N9JAUe2eQTC81iL&#10;80ULUSCwSki1MESox5Qx4w/ZY/udHt17u1f1f+pN793k9/59T3vzgT2J3NWfZ1DYtWPWKESDEYCy&#10;sWAvMHWH7bfYausdt9xm6f999Bv1Z7wHXvE7uuWRuyc9Mm/m6+sq5+WG4AxDCyHcuKf5lt8VPHSe&#10;Fs8IM+w1XqtLiLGKeq2GzqSMbSdvttNBO+8x+9snnb7JJ+87nXzAR7Mx7Wf3sUDZwqgBOQ+rBkKA&#10;Y4VnhZDCqCLxgFFFB5cwutR+7Ltef/S1n37rqc97u7/9xx+klz58x1ELBtZcVveAFYNKkgJe4BnI&#10;jDbqvMJIMPoZBdoU6CxVTtp9823vPue/f7Lgmdbzl1suo9sevWfCI7Of2ndF75qre9kHA1zIRYBQ&#10;iARAYVRyKsO6pjRS9JrHWLkw9BFUFAwBicKIwkDQZVJsO3mzvV+z6z5PnPGuT2Yvx3vO2deeZ255&#10;7L5tn5g788A1Pb1/ImOgJhjgBkxR9JbQjFYZGpvg8Bo2n9KhezgpkKi0DGxYWBVGgQR8zgHb73r+&#10;wbvsc/dnjv3gMz6vf/+Pv9E90x+ZOG/Z0i2X9q65d8Bn6MuzYjsEDIYRgpqwji4ibF6uHHjM/oc9&#10;8KlTPvtvK5hjjvLGtOh+6Gtzbnv43mkDvo5MFbWBKhJj0Dl6FLJaHbVaFR2VTtTzDI17i2JtITKi&#10;1NZa6xEREFFI2TWEFb3d37ryrhtuPP7VRz7jhPPk1x5z9dwLf3fm4OCarybWwlhG3edQVZjEhnBF&#10;0uHivZhkaTGdIAJUFE586eV8vNoqlTXc34N6rQZlRmIt8nqGrbbd4YkNfe6hJx/dPU1TGM3gswwl&#10;siBXx05Ttzn50m/88fJNvR/X338rLVm5LJ27ZMHYpatXTHxoycLDBrLaT/rr1RD6JlJ4UwQeArIW&#10;KCIUlAyEzLDj7WnoTi4jox00nA8jIyG4ZTLEonBCqHNolYWEYZIUdSL01mqYPGnyqpfLOfKzS/4w&#10;6tZp9x786MLZRy3P+k+ntgryInSz4SlmobWFywZqEYwUyQ1DQyP/v8qM3DCIAWcIA4M9P1o6oxtz&#10;ly36xO2P3vfgOw879u4j93/9Or/+G7/5n80vf/Te967o6/1OTTxsKQWRRQ4PZxlsGUwC7xlJibB6&#10;cBCDvb2X7L7djlsBeM5Ced7qpXtVSwmylFGHgixgi8cMa8PboABxEMsAquqBcoI1WfUndzxy/w8/&#10;+b9fGPjZ53+wzloH195zI116yz/2emD2E29YVuv/QQZBlhLEMDwHjxUKMQMaam03crxbz1fBkPeD&#10;GoZJCvpTBVha7UX3wv7LBgb6Tpk3d84tZ370y/NfzHPqe3/9+YT7n5623yNznj5qRXXgdNNRQWnM&#10;aNTFo7daRZIm6z1n1tV6cG1bzFBKjTYnW4TGb1UVVNpKoBKweKD3ogUP3YVpc2ee9PDMx2/ed8fd&#10;V79cvD2/uPwc+ufjD45+cvG8nVYO9t+VQeAtI+fg+Qr3Nwy/l2kQM8MfryOqdrQMdvO8UR2qPZIk&#10;UK8QCNQYeC+Y07PijhWP9uKh2TMOnzb9kfv22W73wY8dc8omEcy/uPKPtLS/+y4d04m6ZZDyOu/d&#10;RVwLPASJIXBCmL5o7tw5yxbipNX/Of6C//7Feu/L7/72f455aM6TB66qDl6t7WV4orC0eIxHTv4b&#10;I9ow/g9N+xvHhRr/G8aAOKRtZVSJ8diS+TNmLpqH+x9/ZNtj9z907unHbLrczYz0bGcJOTGECTZE&#10;xgCFAcYTwZkgiAhBOFshWAjmrVpy5eW33/C60aW2O95/5Duf1zbPXb54zNK+NZdlKcOXDNQTVBUJ&#10;WzgGcg7boaTwqrACeAWyPIdJ6YJbHrvvvz/2/S/87uwv/mD5+tbx+V9+vev2Jx557fyVS690iYWt&#10;VCC+mP8VETnhXKLm+RPalg5dM61CUAlwzJBmN5Gi3g4pDAtYGd5V8diCOQ/NX7IQ9057cLdD9zlo&#10;xqff8eGXhSj72RV/sFfee+u+i7pX3L1soA+ZCJI0hU1SKAF5S2Jl04GgGGY4Z1n7bk3DnGLc9Dwo&#10;CEoCUoIVwEFOuWfGtFNmzJ195gPTHrrhiH1fd8/73nTSOo1cX/3999uuuuPmY/pcfkGdgP48Q6mz&#10;HTVrwqyeqBDKgHI4Yuw8lq5adreSpv/OWi4K5Y3M0Qcedv7Pbrn6EGvsCWU2ABjehXsAMSMTB1+o&#10;Ch3xCGtMmnWtR8fw+6z3HmQYTgSegEwcbnvk/nf97Oo/Tv/k0e/v2dD2vfvQE7P7n57210vvu3Xi&#10;inr9I0lSRs4MLwoYQCW0ONIWa5gWT7nGhJOIoCrw3r+sz6dc8kQBiHcgWKQ2gfcZ9tl590c29LlZ&#10;8+fsTUToaGtHbbAKV69jzy23P+UDbz754k217ZffeS0/uXDWmCfmztxx0YplO6zoXn1OX60K5wV5&#10;pRREsUoIPTUMNgywBRHgxYdjWYgMGRGiSi0zLKZ1TMGLXuGyloGncf4qiAyIgdw5pNaiZC20lqFi&#10;0+/vtN2O3S/1c+PP11+cXnH7DYc9Pm/WYb1aO0PaUthKO6pehirba0iPMBLyGFurwzdF2bqmSNxi&#10;VNC1BZFD6JlOTKDUgjzD+Srmrlh21tJVq7B46aL3zl224JKPvOWUYaH9v7n6T20X337taSsEX/ek&#10;4CSFsSkEoe6AFuHgrvAWGGOhUoXLHTabMGn18xmneq3+OU0tmA0IAqeKlJJQtZ+0EKECFMY3LTwS&#10;Yhi5Csiaz9077aFFWEdRwPNuuDi98KYrj3pk5vTLqkahlXLhQVYQQsoIhMEtwjfcPWnYMWhMzpv3&#10;MBpeypAKESnF+Z6LRylNsKR7xTk33X3bJw7dc/9fvPGgFx4hcuEtV5pr7rpp3weefPxN3fWBb1Wh&#10;YJtAhZDXPZQUqU1hWk4aHXbh0bDX1luGURlErd8xNJMVEFxeB4lCyMCUSjDWYFmt/4J/PHAH7n7i&#10;kZPmz5975Tc+fMZLukL/F8/+ZnLjQ3fvu6hnzV3UVgJXKsjVo+7ypmgbGbmxruiO5ri2DLTRoXGm&#10;FmGnzX9nQD08CMQAUwrxOfqzDPVVq26+tacXDz89ff8Hn3z0id987ocbPf3mP499v5553q8gCMI1&#10;9YUXcJgtgJrmbi2MRWm5jKyvH65aw6Mzph/8lT/94Opvve8Lw6LSzrr0d/T3m67aae7qpdN9yWJQ&#10;PFLiZiRcSNkCuMWjKKxrCWUtxBZGCuWW87lxfFzdgUGwlmHTFFm1hsfnz57d19u7973THpzz5//6&#10;Sc+mOMeIDYQZAoGAiuddIypQIabFCgBqGpDrluBSg7nLl9x28/13bPn+I9+54Pmsv1bPUuccUC6D&#10;kxSAwDlBSgZEQbRLM0NDm7UYqpSjykA9Nd++b/b0Gefe8PdL3vvGE4fdv3558e/40tuu2Xf64vn3&#10;SlsJSVcnnPfoqQ6gXK4MzfNa75SNdqGtxkhde5bqiZufEypq3nD4SQBgEnjn4FwNfQtmTpu7culJ&#10;0+fPvO1Xn/n+spfq/eavt1xKV91z85b3PfXYm/tVz3YMSJrAGguAkavCeYfMe6RpOixiKdTLGDrv&#10;zTqM6K3tiEwzhZmKGhRouR8RauSxOqt99c4Zj3511oL5n358zlNXfu/DX5k1cptvvOeOQ5d2r76g&#10;bfRowIS0ByVTGKwFSoxi2g9tOY9tWjrp0+/73L91fZQolDcyX3nvF5ZeO+PRG6etXHSCZQtOLPoH&#10;+mGsRdpWRq1aA1mzlg6mlgeNrn8GVBj0FJwkyF2OmgfSUoruwf7Tr7775rt32mzrvx2x12EbnNT9&#10;+LRvTJ+9+IPX3DrjkY9QmqNkEtRY4FhBSTFTHzZVaFjVhy5wUYXzcsY1D9zw5aP2fXkWblrevXon&#10;IYW1NoSIiaCcpr/63Akf26Bo6O/vG0cssAoYpxhT7vjhCYcdc9GJhxy3Ua2if7n54mTB8sWj73ni&#10;kf1X9q/ZYknP6rMHcoecADADlSTkwqQJvBSVvBt5jsXERIocmSHvWsNDXIR1qoJh1mejCTd1prUn&#10;6i03c+dDSBisgWZ5yINnhs8dxnWOm3PsAUe8pM+Xj/z8q/tOnzPr1bOXLDzbEcF2lEGlFAyF9R6q&#10;HqxcCF2ClZBa0dAmnmXDYqalPznr8EmiAsgKoawEeHgQA6aUgK2BwOCJxfPP7f3HxZ9etHrFRd88&#10;5fMLAeDaabfTOddd/IFuzb9u27ug8FAyyCm0LnPFpIoLF4CqQpwAXtBZaTvjP0/4SP/zGSvxRUEX&#10;Crl6JMHT1kiapRY/kiLkbllrIS5Hv8swtqMNvWv6J//26nMrpx393qY4O+uqczv/es2l75u7YslZ&#10;3F4GJYwMAAxDxQOFUOZi4hq8WGEdfsTpOzL6QYtZS1M8Y+g4CAFJkT9OJEisrb8YIvmbf/jhlJvu&#10;v+uY+SuW/qbOAJcSpOUSCEDmHbIshxoCGQNWWfvy0xEWqfVfniDi5r9wUWui1bvT1jkKrlbHYD0D&#10;VJBYiyQpQcSjmvVfcMk/b8Cjc2fsdtTBh03/yLHvf0l5l//vgrPpsttv2GFJ7+oZVUMwoztQI8Cp&#10;g1qDUlsnfLXaHCrSIYNe00hSRMzoCKNDQwgnMnTWUiHwmvdICgZvLc4j0RCmyrYEY8MnVg0MIie6&#10;9/YnHsbhp79jpyP2O2TmGe/7zEYdRwKBRMA8JGNavX1BKBf3J5EwczcpTKmEsklQHxy8/NHZT20G&#10;oFl88lvnn8UX33T1QXOWLbqjbewo2M5OGAoiWwvjQqPomdEhY79vGMgakQw6JOiKmqHF+Id/lxFp&#10;Km1tbXBZjlq9DssMay08gMX9qx9aNbsXb/3K+/c4fK+Dpn/mhI9s1OetIW6Zl2nw1KsMjXcRmUBK&#10;oc2kElgVmSjKbRVQXTB/2ZKtATwvoWyN8cRcdB0JY86gUKsACt8I7y1SR0BB9JhSir5qDaVyGVnJ&#10;XnT1vbdt9943nthsd3nKmR/fYuaSBTsv7ll1XVZKIMaEe6K1aCt1hZoZaJ03NLyeuk6L00jHTsMN&#10;1CyoSEN/A4QkTVCvepikBJOmWNHbd8Fld92EZT2n7XbC64954j2ve2lVy/7muT8qX/vAP187r3v5&#10;dbkhZMyhC43h4D8WByiB2CC1CUi0KZRbb9KNmj+8DqE8LAVEC2Ovhue1gpvPKgBI28rQ3CEDsHBg&#10;zU8uuvOGHWatWPyzt7/+mKf+46BjFAA+ctaXJy3rWX1126gOVCVHrgRbKaOWZfCJBWnRUach4inU&#10;vxAVTJwwYe6/u46LQnkT8P4jjj/nu5f8YZely1ad3jF2FCAeznkkbWWoaY31a1wkI9WxYu2p3nD3&#10;HVlGnoXcj/a2CkSBGfPn/OX8G66Yc8Rehz1jCPZbXn3YtbMXzj9zebX2Ve5MkBEh8zmssYVMWv+9&#10;ioggCBdVLp7wbDperYNrrr/ILOleUf7ASR/d5EWvfnD52eN6BvpPSzs7wdYAHnC1OrbebMuHN/S5&#10;31/5+7LPnE0rCVav7sWoSvtP337oUWd99E0bp3DX9Q/dRtPnPd117/RH9pw+f+bBqwd6v+MTi5wY&#10;uQHyNIGwCZ5hhONC5MKjlCQ8ZItJkqqGEHs2Q5OTojJws1CXKrjFvrmu2AZdh/xrPQHywnvI1gB5&#10;UXNIBHAeW07ZbMZL9bq94M4r7Ln/uOht9y2d//dMFNqWwKQJnGFkrg4nAi0qVDZysMKlSxg5C6YN&#10;KOWROXsjzVJ1UogNk5Q6fFEpW1A2BmIIHePGYll14CcX3X7dpB6f/fn/Tv3vJy6//9Y9pi9deFZl&#10;zCjUxcN7B68h8gTEUBM8yrkPvd5VCbV6DYl4TJw0YfbzHTMfzrgiRC/UX/DwLblXQyJZNeTz1Z3C&#10;pClq1Rr6XYZSar44c8mCXwKYAwD/769nTb354XuOfWrl0rN8wkgSg7p61EXAZKFF0bRQozhMHqFF&#10;MStad37vsPmdrv/WCgBJYjA4OABfdzh4j/0fekHX7wO30V+uu/TA+5587C29eXaGSxk+tfCk8D6H&#10;EIGZYZhCnQDvQ6THem2lhA01TS6c7BgKJ9aWaI/wWuY8wAZUKcGLR00ENXUwhmCSBL11wUOLZk1b&#10;fl33EUu7V9zxtfd+4SXhXf7i2d9Mbrjv9v1XSf2OOgkyY6ElAzFc1FlQeMmQDimxprdm7Zzdlqhr&#10;pWFRBq2XLSs1BV3jPU4VxhpAFd4rxHuYIkJHwKC2Mqow8KKY37t6xsW3X7//8u5Vj/z4U9/aaPmY&#10;zAxfTLA9yZAhtOXcb9yjRDxKiUUNHsLhfK8xMEC+rfF9nz73++kVN137tkHJzy9PGIdB9XC1QSCx&#10;xX7S0IRSi2JdGiqx0wjrTiNoV1sEQENVK2htx4AoGBSKHjHBqcJxI8GZMH3JvEdX9HQfnbv8hi++&#10;8xMbz/NFQ5EmreeLb4wnUTNNTQqjgZKGCsfMgDXorQ5OeN73VgMjhuEgEPGhurRhOC/wQDjfg29w&#10;6ImtgFqLXDzyPEN7uYKFvWu2BjAbAI78ygcOeHz+zLtzUvhyArEGmRd4l8MmCcpJCeqluf9DxsXh&#10;dTy15SrREc5lJW2594abrNBQjYS6OuQi8JJBLIPbSnAQPDT/6WndV59/2Hted/ytL5U5wfu+/5kt&#10;7nj0/nf2Qb5vOisQNqhJDmITroNCXDIYiTVIbAKtZcOe8c1rtPGM14YBbt3zJ8dFDv+wcRwyNHkF&#10;evsHULIWY8aORq1a/fgNjz/48aW+esQKX735U4ec4B5bOGufPjh0tnVhTXc3qJRiVEcZgysHkBSp&#10;dloEyEszVyyYsjefNGVRFMqRjc4HX/f26n0zH//jFSuvP11rdVRsirrkcHkNJjEhJLYpjmmoXOn6&#10;/AQjk9KYm9ZtTyGngcspBnuruOfJR9/6p+v/9tD73vTODRbnOO3N763OXDD3D5fee2tbr5PPWUOo&#10;eVeUq1+/tas5yShEl7yA4nBPzXlq3P3TH939Ayd99MZNfYxue/jew4UIxlqo8yiZBLnzOPBVe25w&#10;W554ctpWkmVnVLraYPsFr95xt0u//Z4zXnQL3AV3/8PeP+ORrR55evpBcxYvPHcgr0MMgSoJMgm5&#10;q94QHDOKYuUAh0mJNApxCBdFVgpvQtGeyBWeZsK6wjhbcpHWceoV/cM2cHIA3hDUCyxz8DqIgLxH&#10;SoQ9t9/50ZfiNfvzq8/p/NstV757+oK5Z2djRsErChEDqM/DZJgtSmkFPs/COBUT7IbHpNVLv+H5&#10;1/CQxJGfC5WNDcgwBK6wXgu8Emog1AcGMaajE90DA2ecf8d1ZyzxA5gx+2nkaQoyjFx8iDBAmGiy&#10;sUEoq8B5gSXAGoar11ECYYspm8163hN04nOcyCloKUgClWEitOmPKyZN1WodHR3tsKUyarU6SmkJ&#10;aWd7DgDn3HJx+Y/XX/6turhTXCmBL3IAxVgAgkwEhm0z/K/h2WqYe4Zm4es2UDS8HK0Jk8MsfRom&#10;oIBHuZTikFcfNO35js2ld13Lf7jy72+998nHLjHtbeBR7ajndYgNnoghTwEVVYmLO2/R9UA3YKxa&#10;9wR1yGPXKo5pxOVar2WhWq8NwlgptHrJxEPEwVpGmiSY27/6ugvuuPbU3urgxT/88Nd6/pXX53vO&#10;/Piou5589Mg84fNdewV1l6FeCBXLDBGFdx6SCwwlzXl+M2KjZWJqaCg0WRv3ypZxHB6RQC0pSOH3&#10;LM+RUgI2oVMEIVRYVwC5CGAtaplDu02QlMtY2Ttw7xV334Llaz469ryv/XKjpJ0Qh5olzTSpkedK&#10;a54kCEmphHqtDkAwKA41EVBHBQDwpcvOtlfcd/vbFg70nN82qgOUWtS9Qi2DjIE2cli1EMzUkuVN&#10;Osyw0PQkasNzrCPSCHStR4khhjQ8a2RACcMzUPMOueZoSxmrtXb1hbdfe1y1Xrv+a6d8fqMYcqT5&#10;nxYpShrSbnS4jU0LEdgYe04MqtU6SpwiE21/3utXZYHACUHZg8g076ZQFM6KITElxdDWXY5KuQzn&#10;FT31GsaNHlc577Fb6O83XLHrfXOeutt2taPuHRwpODGgxIJ98FLX6vmwiIuRj30adq8Zft0MGWVo&#10;yKuM1mdb+MtnOdJyChJFX16HIUKpow313OOJpQtueePnTz74hv89/65/5f3m97deQn+89qLDZy2c&#10;fyPKKcQQBsVDVKBFtXNqFLXQ4v4joXUrjSjgtS5jZmO81tn1pqgDRBg+LwivKXJRUJoiI0KPy4Px&#10;qqsdM1Yuve6sa/5++hoZ/O2ywb6ds4ThLAOVFEgT5BA472CJgkuldS6nWuyLYPup26z8d9dwHGXs&#10;puGXp371oVfv/Krj/GANFcOolFLk9Rq46WppqeKzlibWEcta5mOIeMAwYBlVl6MqDpIaDJI/4283&#10;XHbcs9nG7374q3O2n7DZ3Tb3sAQ0pm/Dsqe1tTgHhlkadR3b/1xYM9DfNmfxgp3/Fcdn+synDitX&#10;KjDGIq/VUTIWFZv8/JDd992gaJg56+ndCUACYOctt/ngO9943Itq/Tzvn5el7/nZF173w0v++Mm/&#10;3X7tzGlL5p9bTQ2ko4IstehXQY2BjCnklnMIxcoR2pB59aGaNYLQk8bPxqJFPnKjelHT40xNkazr&#10;OANHFmJpLIK1FzUMT9r0uJIP3uS2NP35HtvtvPqldq2eddU5nb/7x99Pf3TB7LPTcaOQA/CGAZtC&#10;2MAr4AUgskhMWhToGFIpDYOV47A0QuJGLo0Ho295f2ZCUZaMhz5PMGGyosFfymxhbAo1BpkqMgoF&#10;mXJrUE8MbnzoPizr7wPKJdRV4ayFpgkoTaDGwhFC6HXRDsc5B5sYEBHSJMFWm01d8LwfKMw5VKAq&#10;Q9Oihv2PWidUhcGGGEm5hJp3kIRRg6IKQTqq0519+4Udv77q/A+uyQZPqcLDJwyxprn9agyolBTn&#10;Mg8Jw6YQkrUKGK1LLI+ctLTY7QEovMtRLpUxdfJmN7339SfVn8+4/PGGi/hHf/3d2x6Y+/Qlydgu&#10;1FPG6nwQWdmgSkBmDHxioSZ4yLXp3uSh86hYGueUrGPxNOJ9HIoK5SZU5G18rnXCW0lSJMRQp8jz&#10;HN6HyBMyYdLcbxSDRlEvMVbntd9fdfet7/rPH/3X+H/V9XnC//vwhDuefGzNQELn55UyevMcmbHg&#10;SgU2KSF3gryWgwRIkvLQvall0dZ45BYjixSGxdYlM0PXYhjHEceBKdQRKCbHAMDGAMzIoRjwOXwp&#10;QV4y6PU5BhNG3lbCowtmrz780+/YceN4PwGVohYAWmxGOiJ8v/BUsbWoZvXmHEIMMCCuEwAuvPW6&#10;t68e7D+/PKoT3hj01+vwRDBJCt8YL2B428rGQmHMcqPIDIpFkRltnp+NuieNLh5DcUphMTYBiJCL&#10;IlOPunpkDGTWIEsNqhaoJ4xltb7Lrrrnljf95OJfbxQHkKoAoiEaSpsB52AdOoNalWJjn5Ayqj6D&#10;GoKYF+CcKlrZNc5brwIvvuXeGu6pQtQ8x4UAmySoV2tI2yqo+hx5ylf++Y5r5KZHH5iWl1MMShhP&#10;SSzUGiiFGjVSKDLfcjzXeb+hoeum9f4jxcLCRToMgaX4qVRUOGcQG4BNaJ2UWDhDqJOgbggutZi+&#10;dP6dx339Q7v/q+43P7jinOTsf1z4lntnP3VjPbUwXZ1wiUGdAJQS5F7CPccLxBf5vWBAGarULLSW&#10;8/B7yTrnBSPu861Lo2BeY1wbz9JMBbatAiqn6HMZBsWD2srIDGHBqpU/vfTOmwf7JP+RWIsBl8O2&#10;VeCJ0Ns/iKRcDt9XPIulcQ412sESztxu863/rfOTo1DexLz9dUdcu9W4iV9IvSARBTkPLlo0QMMN&#10;kIoCO6oCIsAmNjw8RihUbrG4UlF2H8xQY1BXQd0rvDVwicVjC2cf/cGffP7AZ7ONxx70+n+Ma+/4&#10;CnuHcpoA4mGAYDn1obebKarwiXgYEMQ5WBNCz4ie/ynVV6+W+uu1s35w7o/Gbcrj8rW//mhqX7X2&#10;8VJbG5zzoYhXLcOWEyc9eNx+b9ygQ3DVypWbGwUmjx5//AmHH3vBW/c56kXJPbvm0dvp8+d+b4df&#10;Xv23U2954qFbZ65c+qM1PkcfKfrg0a+COhPEJtA0hRgTwq9EIBKOg7UJbFoO7cdEm17/xoOdG2Ge&#10;aCyhcE1j4eLnMyllVWouKB6IpEOTTxWFsRY+q6NkDKwIOM+x+ZhxDx+15+Evqfyj71/0y3F/vumK&#10;0xb1r/kW2itwJQtOUggYufcQBWySIklLEFH0D/SHfqEtE4eMFHUS5EbhLEIlVNPSPiQ8Q4NwYYWD&#10;wJNASOFJkZEgJ4Gj8DpRMZ5eIbkPhU9U4UHwClS6ulD3grp4JKUyBrIMVRH4xMJTMHd5AA4Kp+GB&#10;7l04T7ioli8qRS6U/nCHLbZ93sYLYvLBYBI8L8pDikRpRA9VDRV504521FUw6DLkhpBZxhOL5y35&#10;8y1X9U1bMOcs21YOldnZgIyFgJB7D68CNjZMHgrBoiZUnnUcxHSOMH7cWDda7JHFwsYUHphw3ZAJ&#10;RoPGNUIiMMDqg3bf98LnFZ1w5V+O+tvNV1/z5LKFF1UNkCcJ8sQgM4w6h9SETBV17wrvNYHIQAXw&#10;zsNZajmnUESONM4bhZgweWq0dnMqcBTCXtVQ8zzzTbEczqvGjF68D88aY5GwBQtBnUJEw3VdTjCg&#10;HlUCfCnF6qx69g0P/vNdX/7t/7Rv6uvzuC+fNuWup6Yt9+0lUFcHenwOlFM4Nqg5jyz3YDBSU0JC&#10;SYiL5ZaCeoaC55dDlIvL8yCA0Hj+DhX31eJ6hGVkrKixIC+WDOH6FBM8hqIezhVGBi/wuYM4ARMD&#10;pRLywphVtwRfssgso1cdFvSsnvH6z5244w8u+jm9qDq56MUKH+4rjUUpeAqlpRKFEJC5PDw/TKjo&#10;rKnFktUrHzr4Jx/XZWu6z/cKJEkKaxNQ4bHPnIN4By0+46gw0EKQQ1AnQY0FNVbUC7Gc23BtCivU&#10;FOcnhZ/EDMNFz2qE+GVxgvpgHZAg+NhaCEK4ezCYEVxisKo2ALSXsUbql/39xqsO/8N1f6ONcf6J&#10;92FuhsIQUUSvhHusNvOFi7sfPBSZCCix4XoFnndnECGwh4b0GSaIClyzgv1wYze1LKm1cFkG8aFS&#10;e8/AAB6b+RRqKvCJgWNGDqAmgroLyTPGMJgA713xbBt6Tmnh1NHiOaZFP0M2oYsCivuRkDYjAYyE&#10;KtyNllVGqFncyhoLlzvUnQPYhOetAnUReGPgywkenvf0o+/9wae22tT3m7/ecDGdd9NVJ87vXnFZ&#10;2tUJl1r01qvIxIOshbIJhhxjmjcOpvDcCDVFQieacG348Fy3gBbGqMY9xJuGgSncczyH17wBclbk&#10;PBQ1qEWXDQcggyJXReY9BMF4Jcag6kIhMU4TzFm4CDkIWkpRVRecKUTIobDt7fAaWtaSFIagoqir&#10;QpFYWz3p0Hf82/cQjkJ5E/K+1x5fP+GwI/8wxpa/roN1dJoENvdIRMESAu9C0RgqbsISJnFMTWth&#10;mDQXRTOKSWcwiofcQ2GGMhcPFEa/c5BK6ZQb7r/zgz++7LdjnmkbP/rW9w+8ce+DLmhzOKfkBG3B&#10;nxV6HUqowJeyaW5jEMo5UpsAqrChgsnzYtVg35i6Kh5+8vE9NuVxufG+fx6HtPAA1DN0VtrhBqvY&#10;f5c9Nugd/uWf/2+0y7KfjOsY9aE3vvqQm//zzR/sfzG255fX/qX9e3//9Qf+fNMVTz21fPHZPVDU&#10;UwtfKSMvWdQNITcMb0wopCLBo2mUYdWExRMoE6CaB+FbiAUmAkTAXkKxFyhYpbkYDT0gbdF9k0eo&#10;YqXhC6BFhc2hhRufa0zMRMFpgrxWR1uSIFGFzR0O2GG3m19K1+cv/nFux19uvuoTC3pX/whtFWRM&#10;qIqHEwGBYYnBolCnICnEHlEwTmijDJrAkUdOLrRggofn0IarMWbE2rhcoazw4uDFh8kVheqpUjw4&#10;QQB5hwSKMhESFAVaiGGMQWIM6nkGTwKbhAlHKS2FyWdR+IUoWLZFQ69n4kbOZrjHJIkJ4eMqEJcn&#10;L6QIXbMAeEN7FIWPpHWCrorGPF4VyLIcTCaEgZdKsJUy7nz8YcxZvBimVG5+DxUhC0SMJEnBbCHO&#10;N73XoaBN4amyIZIBpiU/VYc8QNwimBNjwt+N/tWNyAdFOOYKjC5Vln7jXZ89+7mOxxV3/GPzP159&#10;0Q+fWrroTdTRDpca9GUZ6kW4nNoEaglqg1hoGC2k4ZE3wQjgSEJ3BAsQazhf1IdJTaOIEBHYUCjg&#10;1Nht1ZAqIDm8eihrIRYJRApVH65TFUA82ANWCIkyEjWwSiEaxVjkbFA3BF9K0E/605seuvd1n/3Z&#10;V0dtquvz9V/5wI4PzJ+5OG8vo98o+vIMPjXIC4NMYyzYCawAiRCsRxEmK3DF9Sjiw+SdQ8oBo9ET&#10;WcAiMMXCEl7zPofzGRw8kDIoZSiHwl0KKSr4SmNiCWYDnwvEh7SAxoXhCKjBowaPOivqFqhZwoLe&#10;1TP+cv3lB7+43s+ior0M3YcbP6kQOg0hZU2Cej1HWirDKzCY5dDEYlVPD6bNmAFOg0B1XuCch7E2&#10;pChBm71xFWGC3cjwAAWDjINCEwOfMJxVOPIQdXA6dL/zKApNioM6DxaBBZoG3IZBF6ThXgsN9zDm&#10;YCw0FhkTaiqoGcaC7pXXXXzH9Xu+6E56IuTigyGBQh58yEfW5qLFTa1hnIYoXO5RLpdRz3M48ZUX&#10;EK0jqmGOyMW4j7y/akOkt2xPXq+h1FaGczmMTbBydTd6+weQlMpoWIfIJmCbgNiAVZEokIBgoTCN&#10;CtrNUP5wr4D4UEhRPNDiZWcKmT5MoXhgyNQv5hWiQz2eBTCiUB8MSkwM8QKfe4gQQAaOGDUA3FHB&#10;bY89+B9f+sN3OzbV/ea8Wy6lX1x0zuHL+rrPcwgGs5yAHKFYpQHDu2AYUxGguG8kokhEYIqHoPgc&#10;QoLipIZA4NUVhf8UymFBYYRQhIgsUSneGwyi3lIQz9DwLGcqWnty05CufsjAKYpgDBRFpgIxoQp+&#10;7l2IdGBGLauHYn4UIiVUBVQ8G4QEpTR5yXckiUL5FcgX3/GxVYfu9uq/jy1VfthlUiR1B+MUiVIo&#10;A+9CBUo2QaJUs3oRxjN8MkqqxQM+dFtpTclrhDY2wmupVMKg+NMuu/26d1x899XmGUNNTjnj6X22&#10;2vFS01fFGFuCdeEmlxSVbNUJLBmkJkEoZmwaN/KfHr3PG563UB7Isi5NLZasWbXNpjoeF9xztV3e&#10;vWrHXBWZy2CYIc5hbFfXVw7cbd+5G/rsgvlzppRM8tkjDjn8qtPf/skXJWfvc7//9k4/vviP33h0&#10;3szfuYThDCEzFDxthZfMU2t4aZiUUCFww006LLZYGlZcWxg6mlbdYmmNQmQdamOwVoj9851gGAPv&#10;fOgtmDkkHhiTVL5z+N4Hz36pXJfn3nRh6a83Xv6eFVn/12ukGPQOtlSB86GtDGt4wLOsnQ7RnDBD&#10;QAahCJIhQD3EZWGcEVpG2SJHm8XDeoEVRSlJYIjgCw9Ns1otE5TDZKJh2EiIUbIWiWHAC1yeNUMU&#10;1xr3phikEa+0/l3kQIFgjUEpTV9QEToiWktkr69qf2NLsiwLhX2MgVNFf72O3sFB1JwL4dVFNfFG&#10;VfCmqC2qaFsucqzUw0sQhYCEaD7LoX2ZFB7zYuHGTyjgPFJmpMYED1w9A5yHEYUpjtGrd97zOfdD&#10;v/C2K7Y/56oLfriy1r9rvRDwYhhqCTCNfHYprrmiv3SLMSqEjksQvYxi0hXOEQNBYsK5wM7BeEGJ&#10;CBU2KJFBIoBxHshypMRIlWBEQd6DvGu2dCPm5rhSS7gr69CixWRWRKHGgsopnDFY1tdz9Z1PPLzd&#10;prg+3/KDT27+wKzpM1wpQWXMKGQAqnkdNk2bobusxbVS9EY2qrCNuhlFtJZoiISCeCTEaDMWJSWk&#10;AiS5IMmKJRf8f/a+M0yO4ur63FvVPWFXOQeQyFmAyBkEiBxNtMEYjI0DxjbYfh3wZxxe8xrbGEcM&#10;OIDBYJJBmJxzzkEgJKGcUNw4M91Vdb8f1d0zs1ql1QotRq1nnpVWuzPd1V1V99x77jk5BxQcg51D&#10;QIS8YuSIEYIQiEBZARmHIEkeh8xQBASKEYYBiIByuVQDXiVbsw0TDBMiBTTbCpZEpaf3/frx3UYv&#10;rfUxFtQnNjOGWtIv3BmFX2rjhw57Qdollu4VIj5hHiiFQCsohiexi/ikHgSUtGNkGTQ4X4UXi1Ax&#10;4AQ2NrBxBLE+kaGZEGrusGIA6ECPt86BdYiWcgkRBIX+/fD2jA9e+/yVPxjercmHFSxossLVDZlo&#10;JkTScetyEpKZHVOt5zt1WMmX/3sHmkEHy0KCwDtQKKWhmUEiCRvCANYhIAUTxx4EEkODvIqzdVAJ&#10;mA4ScO2iGDaKst+FdX6tkuqzwkkc4l9eUb4ac6RstA7jHoZojSPEin/+zDuv7v5RrDf/ePR2+uMd&#10;1x8+p9T8SNoi1fG+Z2tlkgRQrnqNKl2DnCC2xlfcgwCsCDaOEJfLEGugmcDWQVkPsrVzSTLB7/nK&#10;WJD4lziTJTbTRDvXsNnSuZnGeOw8K9DVUeYpUe2veyzqnqmUeUhECJSuYMOxASivj+O3X/rxxHE7&#10;7Hp9rmJ/10gaKjIIkskhsfEZNqVAoa5WGZJXbYBeDfjIe90m/LI03LHJpKgQQI0NmDhv1jX/eHjC&#10;Uatzjp8Zd8zdWw8b+eV4WTNCMAJhaKWgBIjLEVxsoMCAAxT5AFOTKq/NuDRXSgOQy2FJW+tG/3zk&#10;3x+Jwfn9Lz2+a2tcuYACDeO8NZSLYowaPPytE/Y50q70l62jfXbf+97vn/vDeWt7Hv966q7giIvP&#10;Ov2mJ+59b6mLL5JiHmUmlAmIiRBT9X66hNZT02JWF9ymAaKW6gJeu4h3fNGqXmsTsPkd3ldXwFBG&#10;QBWDzYeOePGIsYf2GErPDY9MOHnivJlXRoH3BrVMyBUKMLHNNr1a8EBIM8AOrBnEAl839ll1xeQD&#10;ahDyAHIiCKyFjmKoSgRViaFjg5x1KDhB0QEFJ8gZh1xsoSIDjmJIJUJeMVRapbA+iDFxDOe8mjmJ&#10;dBDLQp0wFdXQ4av3taowwslXzQrFQmGtesYzYTKp9/5dIVgWQFzCpFEBLBHKxqAUG8QQL0yy3O9I&#10;ShOvgiIkL0r9mi2cieHi2INk59tGOOkxJFdNfNg49gqy5ANFdvDAmf1618B6/gFj9rh+jYOth+/8&#10;9UvT3ju1jR1K7GnTTnl6uGdISmYv48euRhE8uVE+EEsCKGMQGIOcExRACI2Fai+j6IC8sQgqEbit&#10;BG5vhy5VEEYxCtaiCKDIjAIzAucgUQRTKcOYGEKJIyy5zFKrOrZ+fLUQyAHOepqf0RpxoNFOgrlt&#10;za+M+/rJW67LuXnKby8c8OIH784usUMcMkrkqeWkvMCdD2TqATLXJEUota8jINAKuVyAUCmwMXDt&#10;ZQSRRRg7FAxQtEDBCopGkI8schWD3kqjEYxcZEGt7ZDWdnAlQk6AglLgOIZOkjE2imFiA04E8hTV&#10;JLKTw5Gv7EScJEFDjbJmTFow+83jfvS5Yd00bF9MK8a1AFk6PmOpbU+tzkTdPkN1OhS18DDdPwJm&#10;KDggjmDLFUilArIGIYC8UkB7GaoSI2eAAmkUVYCiDhCSyiqMmgm5QCGXC6GVgrNepTmKoioYlfR8&#10;apsoCFE5RkOvXkAQoNUa2EKIZmfw2Jsvfeam5+/pNgq2EK3g+ysBymlRIwVQoC73eypmm6mFZ2t7&#10;ffICtd/L7lSNXkRWRkn2AEr7aave4f65ARR7EE3JmumZFoIAQAhCKIQ8MUIHhEIImRASIQeCTos4&#10;UvXE6Cwh4xI7P67bo3xLTsLvgVEKJWfhcgGmfTj3kU/96Nxt1nni/MF/7zlx9vR7o1BlcZd0AJaE&#10;6nrjXzX96pSevUDnA4iziNvbYCplhIrQmA9R0AraWuStQ85ahMYiH1sUrKDgBI3E6MUaRWZo5yBx&#10;DLE2S/oZY1AqtyUtFdVz4w5g2XWY11WNkOXjhUySLblvhVx+8QbEtkH1er0df/rq/73x6Uu/cudr&#10;U9+7IDIOpBiGNBgWxi+omUynqRGHEEGqjZoEuf7Rpg6mTLXqu+2RQUMuD2MtnpvyzpkXXPezKb87&#10;6+KJKw1O9jzKLGlZev3l//rLNhXIBdZY6FwI1oSoXIZYh0DpJJjyVdiA1Vpln9pN1EC5EJWKu+Td&#10;aVP+DmDmur4Pr0186+CIvNegMV6ZmUyE7TbZYpVqzAfsNe698Yccv9Y9yb+Z8Nd+97zw2DGvfjDp&#10;OpvPIcjnEIuFcRY6DLz4Vc39Xh5pUFogqNs80WHjXHWqfCX/TysHw9LJj1ddzwiKGBIZ5MDg2GDs&#10;lju81FPm4mcu+8ZBkxbMuZ4aGxBrhdgwcipAgoXB3HGgpMbqAoDx1EEkVDhmguKk+uwEHJU9VVq8&#10;vzKTggL5r8y+B48JBfb9RwYCY5Lwhgi5xPaDk0qPTfrkFDOCMAeJbXb/pZN7wZmFUE3oRKnvZ/I9&#10;68FqY6G4VkCZmW09WKZ6FebawC6JzUKt4ZgywTkwgVSSqyf2FLVszJO/UfoeDmJ8dKCJQeTBSVVR&#10;J+0jTNdI3wtJqWgdAbZskPyS74/UhFArv7baGJsP3/iVU/c+ZuIaoZQrL/71qzPeP8oUApQ4ASOc&#10;9LClwM15SqOr0zyTzPgg1a+wpQqKSvv2FuMDJnaCBp1HrzCPxmKD7y/WAZTytkDluIKKiRGbGMva&#10;W1GJY8Tk+7FVmIMAqBiLSqkdOswl4lYue2hYOKOnaweIMJz43vZYeas3TQoWhCkL50/69M+/3v/G&#10;7/+222l6l932e3ry9Zc+FxdyaBgwAMZatLW1AkzI6bxXn5cqw4BrDEYleUa0JNoN1mVSvcr5AJ/B&#10;QMUgF4RoLDagUMgjDDSYGc75fu+KRCjFEVrL7ShFMYwkvffKg4hIPBXYAYhtDGt90ZDYW8c5t/z6&#10;7QgQ5e96TocoRzEa+vXBs+++ddZX/vD93/7p/J93i3Lz8gC3RnTTy0/XuRpUVc6qjCXLstxmkXkG&#10;A+DYAGJ9UgUEnVUn/brSoBvgnIGJBYgsmLyAk2/FULAm9qBDefVgZy2ssWBWCAPtSXaELKmX3mJK&#10;1t8oNtA6RL5YQHNzK5rjGNyrAS0uvuyWJ++79/Q9j3qnm+r0y9VuhVYFmKvJ6AQodzlG0krbVI+G&#10;FBJrLcn22cw7nurP1HevpuZ5lAA8f/4kAFmfhAWs/z9mT7dO2jYalPb/HxtfsUx8sjltD7Hi/ew1&#10;kjXVwpHvW3c6gDNVJoVLzquGBOl1UFBv2yY1iQYjDswKEgQoo4y3pr1/yL+euP2909ZR7+xnfvmN&#10;Td6ZNePZhgH9UEFVcC4d47q4iqo2e5SpnXtphNTSSVsDthZsvSZIjgANX5Un6xDAu9ZQNu9sZvMF&#10;AGEQwjJ7zQ3jdRVckshQYej71FNXjhrGVXaOQplndfX8a5LmRKBEoyS9Rq8rI8iFYQkbjg1AeX0e&#10;N37vT4994TcX7fHEW69+phy7C0QsQgUQe8soaxLamKpme5K9rZoFSjJXKSiuC4dTBKMUSnEMFWq0&#10;leKT/vPCE4tHDxn+vQsPP2elgc2XDj2jbdrs6b+7/bmnVXOp9auKgHyhgNgYOPKBqbMGEIEzFmEY&#10;tq/NeMTiGoS9yMGMuXNHr2ugfMWEv/Rd2tI82iYKrzAODEJDmPvpTltuP3tVv98dIPkXt1856C/3&#10;3HJxhXEB9fKiRuU4QljIgUWhXC4jUEFHXFzzENQANlQ9HrONfCUbeGc4WTrJlK9qN6IOtt/SMWnj&#10;BJoUEJURqhD9i72/t8d2u8ztCXPw6rv/UXz23TdOjXMaRgNlaxEWCoAVlFpLKOjQ73pZVryWjy6Z&#10;HQ0zeYp2Qm9VBlDWB+99wjz6NPTCgL79Pj+wV7+ZvfLFZaEOKkzKMcOV46hQisqFpe0tI5a0NG28&#10;pLXpl03trYjEgrTyNC3N4CBEEGg4sYiT/jhSPknl0OGeo77SUEfBTmiqVSc68SCCGfkwXKs+e2aO&#10;a0Fy3fMpdQ9nFmgwM6zzvVgCgmKV9eB5EFLzdGYBc2aeBUZS9RAHIpf15Kuk/05UkPl+AgIrKQ1W&#10;kgBUZWhVse9XFgeID2xKh+y239VrMgY/m/Dnzz302nNfLGlSEmhf/USNwI5Q5mfMkOyzq/PNC3G5&#10;hJZdcILQOoTWC+L0791/v9FDRr6/xYhNlo0YMCTulWvAmYectNw0ve6R26gclTFn0Xw9f+nC/MwF&#10;c/vOW7ZoZmtUgeGk7BHqzOe8moCgZACSXu2KQwiCcOAVUX13EOKkz63QUMDTb7960m8n/PUvXz/u&#10;890avN7+0F07W8GvkGp3JDdSM0MTITYOytV6dFdVrdNknY3KCHWIIAyAKIIrR2BL6F/ojf59+yzb&#10;ZOhGp/Rp6D192IDBM/v37Rt/bvzJdev6TU9OoOb2Vp63aMEmMxfOHTNvycIfL2pr3n5RWyva2tuh&#10;wwAgC6UVKFCIjYNzJlH0JQROOgWwKaWzAh/dRmBIPrz00ddffOfKe66/+8tHndnlsSSiynJ+4Stc&#10;v6UeBEqtXZ1vGajClxSYuaxylUuEPNk5BIC3m3O+X5LFoVexNwwZb1OX2KAZK6g4AyMOpAP/1StC&#10;IRafIHQMr8Icu7r1LAV5Kl1XVIhSaxvYEXQuRNnECEMNAuOVqZNOAvBOdz2P9XsidbqXdswrp9oH&#10;RAQF7jL1WimVkABkObZXlTorkA5AyVBmPAdHBOU4c2lgAJY8aHNIFLRTFmNsIdagQYKMSh2wQlGH&#10;CFh7pXwnYChYcojEIDIxKnHk+eWBBgcKZVaZ0KWk98+39mc0/+UT8lXWnBVAaY2ytVCKUbHud3c8&#10;dt/9px3wqcndHQ/8v39eXnjyzZc/a3MaqphHqVzynug1+1UtVyorBohfT13NzUiZOXmXJMeTNqrA&#10;EXrn8ujT2IDe+eJ1ffINC5XSLtC6TESI4ijf1Nbav6m1+dxKHGFZuYKKWFhNiCgBzBDEDpAkRqj1&#10;qoZb3gKQssRIkrzuYNeYfiNxOE8E6xi5IGjFhmMDUF7fxzXf/PWLZ/zyG/l3Zk29YFbTEthQg/IK&#10;DokQBqf2PR0QSM2ikvUMdVw0k+/rXIhSewnMAl0Msbjcdt6/nrhvykb9h15x8u5HrnTh/sXZF0+d&#10;ufRbdzz2xktfLZXKyOfyPogVL2AQx5EHQU5QzBeWrd0m5JWFldKY/eH8zQE8uS7H/pnXX9wrJjpX&#10;2FccJKGbDOk3YMrJB3Zd0Gh1j/+788+D/vnIhK8tMeULVCEPCUOIsbBwMMb4TU1xXRWZpeqjJzU7&#10;cbVyQHULuVCNddEKCsPSYZOvBkkrqGJjNejYVB+IKd/vAkQRdth6zBOH79ozaNcTnn7o6DK58ywD&#10;rXEFTmk0hgWY1gpMOUJj7z4oW18EcCw1NKcagTOWJIBzYGPAzqGXzmNg3z7o39jrvH233vnugX0H&#10;NA0fNKT9yN0PWel13/Hc/Xre4gXXTJkzbfS7Mz/Yb2HTkt8v4FZEzsLaCpzWEKbEp9EgFoeght4G&#10;JPbYhHoqdm0oLAngT3Z/SmxHSARhEKxV+wQzW9QIdq0sq5I9a1aqgkBEXikY5GVpxGULGyVVpFra&#10;NUkiokKe7qdByCuNQAXQikGksLi9nPh+Spald1KloOZUAGes78HTCmItbBQh1CH69+k78+vHfmG1&#10;+5MfePeZ/nc++/B3m0zUqHs1oDWqeEXU9F64WsAhWWW5FjxVW2z8TM9FBv2KeYwaNGzvrTfabMqY&#10;zbZdfNa4U1eZpDvr4Aw8x8mr5fK7rlavTX2vz8Q50zae17LkdZ9oSKzckr5FqttqCCgbaK1BnCiO&#10;JyIzERxiZxDmcrBR5erbHr3nma8f9/mJ3TU3v3jZ+cXpC+e9Uhg6HEuNgY1i5FSAQhB4waLYQnma&#10;RdUfOevXS0QFXZI+tBFgGdoBfXv1wdbDR1+++2bb//A7J395lcnd0/c/zhtpA1OS17//cPffg+cn&#10;vfn592ZMvXJRuQ2l9jKMJqh8DggYldh7rCoVgE39/BRInc5EJBY5HaCltR1DBvRHe0v5rhsfvGu7&#10;Lx915lqNZUqhXVWqs+OPdGiaQKwkq1ZyTU9mSpsWZxGSQmOYQ798I3oXiwf079VnWb+GPi19Co3t&#10;fcJeZRCBFAszS+yMWtiyrHH24g8HLWxZNvDDtuYHl7Q1I5IIivKgQIPIInYWkSkhVyMUXQWH1bMs&#10;hHmU20sIlEIY5ABrEVnjlbTFXXLRn75/xa+/8vNu9f3uCIY7JpulFlwlwJYFYCbb1c8MlI7TxHPt&#10;ep6yc6oVwvrfc+S8qUrC2kmZFyloskn2gUCwSMURgTAgBGGIXpRDr1wBAxv77DegV99l/Rt6NxfD&#10;fFQM8lHAyirSUrJl3VRuK7a0teaXtCzrs6h56csftjSjNS7DFhKV5qz/tUr9drUV2boMb3U+M/v9&#10;oBJ5a1VojTemvHcwgG4Hync++cBJZbhLdEMBrTb2rheRdNi+pENhQLxKO6r+2WnLjBJAGwstQP98&#10;I4b1G3jTJkM3mrjViE1eGtZv8PT+Db0XHDb2wOXi5odeeaLX0uall5Yq5V7TF83fdsq8mTtNnjtj&#10;x7lNiw+DZnCo4cShbGKwSjWJqvO+Nm6jjlmcJEO+HNNQUnG4RNSLFLRSDhuODUC5Jxw3fPuKJy++&#10;8fJR/3n+sbNntS67RFxi+wHxFSVXu3pIpxni2s2OO1SSKnEEnQ9RqZQgAPINOUyeN/OX/3jo39NP&#10;3v3IVVqe3HThrx45/KfnffqVKe/dmPZQgyShL6Y9m0BjsXHt+huZUI4iFHMhFixZtNW6Hve3p75/&#10;oFUMxQSbVD1ZgJFDhk1e15/9x/uv6/XPh+782vzWZT+UfA5lTmiyoYYxBnEcQbRGrpAHtcV12zF1&#10;oNgTqtSmagW5Gk4oWTOQKx28VqVDAqbj31dVZaZEfbFXoYBo2cIb9t5xtzd6wrz7f9f+cuT782bs&#10;Y0KGIYEKQoAZURyDBQjDMKGkVQFMrdcnp2lZE3mKduTQCIXhfQdfssMmWz64y5Y7vLnxkJHth+68&#10;/2onBU7Y63ADoAnAG3e/+OBb0+fNuuHhiS8fN3PRgmtnLVsIW7ZAoKGSZFVKz0YadMjyFaTanjWq&#10;ySJLApKZObElArTWa+WZyESWVqMrsJYS6qynBmrWHiinQRwRWBNMUj0meHINUbUXn0TQv6EX+hV7&#10;XTis34CpQ/v0m9W/oc/SQpCvMHvVk8Xlch9jjWott/de3No0dHHzsjuWNjdhWUszIhMjJEFsLQLt&#10;BZuiOIYzBo2NvbD9pps/uibXf/Pjd/14+ofztjKB9lWUQHmqaaKAS1LfNuOfLelQfapen3LANoNG&#10;jtt9u53f3m/MHouO2GXtEkwXHvtFB2ApgKXH/vqrvV6d8k5LyXrBsNr1I4unQAhZgeHtlHxbI4O0&#10;AkhBnKDkDAqFHKbPn7vP96768fuXnvejtU4y/v6OP9Hjrzx7eHFAX7Q7L4ajlYaGp0QjEZwRx1Vf&#10;ZKGaREOSkCCgAAVbjpDjAFtvtNnMA8bstv33T/hyy9qc3/lHnx2ffzT+/JcH/3X1/a8+9ctJs6df&#10;+GF7k2c2aIUKESwclCJw7OoTWahfs50VSOir+21xjGIYYPrCefv88NpfT/rp5y7qErCqF/Na8Zq/&#10;IhwtNWlTRyldXbLvc6KpEjigf6EBGw8evt9Om2w5ebOhGy8b3KdffNxuq7RJXAZg9oTXHuXXPpg0&#10;4I0P3t3s7RmTxywrt/8FyEGldm9JVZs6azlKx9M55HI5LwjmHJgIBg7GWTTkQrz4zuu7AHh0Xe4l&#10;1T23E/ZAKo7kRQm7vL5qYletVCYijLI8IbzTu5nQnsGpXRMlhF8A1iIIFIgZxglcbBAqxuDG3hjU&#10;p/9ROw0c/fZGA4ct22ToRm2n7L1S3ZYs/vv7Q7fkXps6ccj7c6aPen3pgqdKznhLxHSsSDJbPyV+&#10;0+IOcYPUJXw8oCelISC0m/jKr13xP7f+/hu/6LYe2jMu/cqoJe0t/6DQ+4MjsUHNWlI6vefILNc4&#10;a3DyTAovpCoYFjY8vfnw0a/vufVO9201ctNXj9nt0PmrOpdDdzmgBUC6Rr0B4Ka/PXjz2Jcmv/3E&#10;m7Pe33vmssVHW7LgUCNKpEQl6fmmhMHkOuz59ZWQavuEf2xrqspJjxQRQSn1ifdQ3gCUe9Dxs09f&#10;OLN/sffv/v3sg4s++HDuH8JQQ3IaldjAOoAD7VU7ja98KvZatQauruKXUfoSCykAiOIK8kEDwN5/&#10;NAwCWBK8PHXiiWdf+d05f//y/z23qvP77MHH3NbUvGzwnGWLrwgVoc15qxEONEzZImCFgb37rRWd&#10;VhFVQJ4KZMT2+dv9t+bPOfzk8roY71/e/ucByyrtG5nEo5WsRUgEZRzGbLHte+vyXt/87D3BTU/d&#10;/9lZrU0/RCEPpxhGABd5z0KtFSiXhyOHclTxdHxU6TOo+TslJURK/Ce99rLAJX0pPoA0AHs7IQKB&#10;Eq9Phu+FF5f0GCV+fFCACrxfpTXG94ymNNlECIrrKhCU9JtKdk4p3Uzg+6kQGzAIA3r1nvLFoz7b&#10;vr7n2wNvPEl3PvPIF6MwuKACCwYhr0MY52AqBkwKQaARGVPT2YuaoNzPu4CAggOCyGJU74E/23Xz&#10;7e7Ydasd3zlj/ClrrRZ59O7jHYBlm2202T/enzPt7odeefJTE6dPvSomgVUKrcaB84GvNhMlljBp&#10;koxq6HaJ93pC164m2ySjIyvlMzU5Ha5dRRlsmFxiEeIp1Srbsv2zUqVy+sFkIogx0GBorQFnYeB8&#10;U7bzNDAtgGLygjLGoVeQwybDhn9h0yEj395tix3eHtjYt3zy7oevCKDVBSY3P39/OGfh/MYpcz7Y&#10;eO6H80bNWjh/26Zy+VKIg4KgQTOYBX3z4YuH7brvaltC/fXRm/d94tUXz7TwNn3eSicEO1szXx0o&#10;6bO0SYRrSflYxRpoZoQE2JZ2DCr2Omfnrbd/5ZTdD377xP2O6fbM/l0X/bH1B//6lXrkjRcGT541&#10;fV5jYwNMwGhuLyMoFMBKoxzFCLXyKsip5Qx76xZW3ke1XCkjZA1VyF/98KvPv34psNb6A4+88cKQ&#10;Jdbc3qexEW1tbeBcHlqFkMhmiRVihqlZ51LteSKvBstC0E4QtFWwad9B2GObncf+9ks/fq07x/Dc&#10;8ae5c8efdtFPbvrtzx5+9Zkl05sWwQUBSiIwziBM7L0g1R5Mlwaqab8oGM44BGEOpbYyNAVQQXD1&#10;42+/+gyALlWVScgAnKxVVYrZ8lUkqsN3LlsXJHFU8Gud9+21yAmjgTSkUsKQxr5njhm91et7bjnm&#10;g02GbVw6Zpdxa5zEOW7nce64ncctAbDklxOuee/h156ZPHHOtCfigJHPhSjFEXyXbQqwvIZBxngV&#10;AaxBQefhjEUcRSCdmGFDYBQwr6Vpx78/fNNjZx9y+tqxmChREagTgqDqPoz6gkbmKkD+d7Lz7+ra&#10;GigR58AcwIrz/e/Woj7XQR3+5d1KYhPDkQZphiHydGYhkBVQJUYh1AhAiCsWDWEOW2+86T67bbHD&#10;e6MHj2z53L4nrDFYOvvQU6KzD8UsALO+ff2vh78y9e1t35sz4+F2Jb7fVgDSnPQrS8aGTM+8tn3C&#10;WS/qCGaI0jAQ2EDhxcnv7Angnm5Jmv/zl4Vn33/rFNWrAZU4BuIIxYZGxK0tIMWQFaQi0uRiLtAw&#10;7WWwCBrzIWx7Bb1VDtuP3vIv47fZ44avHvf5J9b2HM8Zf+qr54w/9dWbnpyw1WNvPvfCy9MmHjKr&#10;adEBokNwPkDJOjgh6CAEDCGOIgSJ73iqf0GJXZck60H61TkLpdK2LedF3KxDTgUbVK83AOWedVx4&#10;/LlL+zc2/PXuJx744L150/drbS9/TylCLNo3/jDBB2EAtL91sY2SKku1JyJNMaaLjvdXjcCceAXH&#10;FjqXR8W50+99+engxxP++I0fHffVOSs7t0/vfXS8ZPGHf/vbQ/9unNPe/DOV04hdDCJB7CwaKcDQ&#10;/oPXSv2ZRBCEIQxZIKfOe3HSO1edc/jJr62LsX7w5aePcvnc6QaJ358AgQDayWXfPPlL69Q77k/3&#10;/+usNz+c/Qfq2xttUeQrNo4QsL911ok3oufEo5OzbHQWcKUKkZxMYyeAOK4+C8Re5ZABaAdSynvr&#10;GQsyFoEjhMRQAlgrMJEXiMgFChQqWAaMc168LbEiS62kdE0PTJbFFH+eEMrAtJLE5kZbhOxQblmG&#10;3Xfc9+6eMNdufvaBPT5oWfzD3gMHAFZ58eGyTei7youIWAsh/1woEKwjCDkv4mMdyMTQYDTEwBYD&#10;R37t+D3G/eNLJ32xubvP9YixB8oRYw9c/PVjzr76wiu+98KrU949en6p7WciClFFQFpD2FvOOADa&#10;eru5FCjbtH+pUxqA9+1l9r7oeb124h2aVMUvVb5325gIuoZG559J7/Po1U4ZWmm4ivH+neRgrYNo&#10;ByECG4uAHfJOPK2aGaMHj/jyLptv+8R+2+/6/om7HbHGFbdT9zw8TquqAN749b9+//TbUyZeOmv+&#10;bCxoWgQOAvTWjG032viJ0/c46q3Vfd87n3vku8tKlT66sRExAyrI+aRLQqGmNDgVgiXAsH+l+X9m&#10;P3+DyGJIUDjzmJ32eej/vvTjBetyHvzvad9y/3sa5u/z5SMGLyi1fGi5gLJlMGlABzBRBJMIMxHB&#10;990SwTqbsRDS6pDNh/iw1PriVy7/TvFPF17W5efo4n/8Uk2cN3dvHjgIiysVIJ+HEyCODRR8vx+S&#10;iokww7F3iYjFwFqLIilfDDIWgQU2KvbG6XuPz3391POjdTWO/+/0ry8d2XeQuvHxuxdPa1ncNwcg&#10;IoJ1Xs8jrfAgA8p+zVQAAg5gY2/7UswV4UpeeG1u1PrOKb/69sBbvvXLNa6asShD0IltVirS1tFG&#10;LnXJqFbGQClMRuI/DZCxyOUKcJFBUDEYVChg6KBB4w4as/trF3/mm8u6awy/fdwXWrYYMvLp2x7/&#10;z3Yvz3x3j9ao8rcCK8TWIaJqQkTYzx8GwEbACqiUy4nvOWV2YBqEijOoBMHlj7z10r/PPuT0GWtV&#10;NWZOHEZSWYEk1ZFZGtXW7iVreSKVJJm8MFrQ5UJCEIizDkopRM4h5ACRMRlYq0LjKvOMhZCHhrEx&#10;oAiU9oBzEu9Yh3ygQFEFOQG2GjB43B7b7PT2/571/YXdVpQ486J5/3nm3vl3PP3AVk9MfuPAJo6v&#10;ojBA2UR+7wInCvVVoa/qMHqbJNYazgEV66ByAdrEYampbHrdY7fRWQedtNZtXPe9+cKh8035sr75&#10;Xqi4CCwOjVagIgsqJOtNrQZQak3GgMQCHSifnIsMilGM3jr/9P7bjP33CQcedeVBYw7q1mLP6fsf&#10;N+n0/Y/72eV3/OmlCc8+tGTS4gUncKgBAcrOV7Yl8Y8SVonWhU/RqRoth0ysjwysGHAYwjlvA8jM&#10;3vqOgggbjg32UD3t+Nwhp5dv++m19x2w/W4396Lwp7nIosgK2jqo2CKA31xhDeCst1Igl9lHCZNX&#10;kFWEmAQxuarsfpZXYnhTEIIjnHTbkw+cd8UD1/Zd1bmdf8w5LePG7nWLLVfuKeZynrphHXJag4zF&#10;gL791gokGOdyAvFVPefw4bLFw9fVOC9qXrpRKoZUe+Tz+eZ1eX9/dsvvh05dMPuAmIGKMxDmbFfI&#10;KrFS/9ULW6SvaoCTLnYCSao9Bi5RomROwK1L+oMFULEBV2Jo45AnhhaIjeImRTSzmM9NHTJ40PTR&#10;ozZaOnjgIKdJwcWm0/7kephV/7eO3dAkgEQGISkEpG7Yd+c93u4J8+zl998+MuzVgNa4kpqtLX9t&#10;KTVYBEorT3W2FoFSPsMYxVDGYocRm37u7CNOuXpdgOSOx+XfuPSNQ8fu84/Bhd6X9NY5uNaSD7g9&#10;TcozTZJeMNehSfijaAonWr4HLwsYa5U4a8bYWgulFJgZxlpYayDOMx5CZhTEv4YV+15y8Jg99/7S&#10;MZ/+62/O/uG7XQHJnR0Xnfa1JX+/+Eo6bfzx++29zU6XFwze2rjPwLtO2O/w/1vd9/jLw//cd/Kc&#10;6buHDQVUTOz78MhbeNSa+mU+tTWPWywGDs73R0cRCkJfPna/g9c5SK49nrnyvoUN0KOitnb079cP&#10;xlqUrAHyQdaTV1V6r9dWT5VpYwgi5/DBvFmD1+Zcnnvn1dHNpbbbnSaUre1kXqaUXD+IzjlopaDh&#10;lXgDCBBFQLmCRq3xqYOOGrouQXJW8Tni0+7MI04asFH/QQgsoaACSGSWs9ijDi9FiY+wtXAioEDB&#10;KUJLuR3vzJiyS9cCOzK1+0RmCVf7yZ30cHVsr/EJZEJBGEVo9OHw/F033Xbb844748nuBMnpcfye&#10;R7gbvvunibuM3uYl19SGfmEemhlBsj4Afr1IlcSJeZXrmmPBtHmztvxodxjq9ndkZqmj1Mvqreip&#10;Q4lm9vajsQFiCzIeODVAo2AY2w3bZM9zDj/lqe4EyelxzD5Hyt/+57fv7zhqs1fyYDTkcjCVsteg&#10;6OT5o0y8NnEzSAQYrbW+HqoYreX2370y6a2+a3tuP7nlt/n5yxbvbDUhggOUghOBMQZBENQlmTuq&#10;yKd0cVOJvQOBCtBHF544bt/xV/3ugl/9prtBcl1h7YSvPPDFo06/eMshIydwKYIyDjkVoL2tHbEx&#10;KDQ2eMAMWQ3rkw3HBqD8MTz++I1fvnHWkSddsfmQEWcVBNBRBBXFCK1D4CxcpQJbiXxWNfV3pSqg&#10;sklPihFJ5DfI8+RSAkbiqWaJMXfB/B/+56mHjl2d8/rV534webett/+na25FwQrywmhgBjn3u5GD&#10;h6yVYEaqRGvEO9IuWLZ49LoY27899K98W7k0uBYop31EvXv1WmfB6T2vPEy3PnnfeWXIGRQGcIqy&#10;zyd0MKt3qQ1DtXqcBjgOiYk8+2ph7LxaJSsF1p56ZW0M2BhkY4SxBbeXkY8d+uoQvbWGNsbkmd8Z&#10;PmjgH7fbfIuf7LXrbj/abezYHw8dOPgWttLsDe8BkwghdRYAVL03E49OoMaxMaX7AspYaCsYNXDI&#10;858dd9J6p/L8+OYrRsz8cP7euqGIKAMB1Cmo9Co+PgEl8L2RSgCJIoSOsPXwjS/57BEn/fPUcSd+&#10;ZJnXH5zz7VnjdtvnOg3ckA9DkE0UaImhkmDSJ05W3b1G6+D80rmUAOcVayqkQDGOM6AsIt5eixjs&#10;BAEIvSxhq4HDP3/KPuOv+vt5lz736T2PWSd9U+ce+/mnr/r+lRcdu99hlx+62/5/PWznQ1dbc2HC&#10;k/d/d0lr8yAdelqkEMMYT3GzXPNK1F9dpt4NkLPoXWwAyhVwHF986C57PnTp53644KOeF+N23WdO&#10;DrSdxBHE2jrht1oBm47MhFTgy0IQQzB3ycLNfn3zH7r8aE2dN2ufSBFEK1AYrDBBl/raOueS9dNl&#10;nuW6EmFAroBxO+529rdPueAjG8uzDjzRfebg4/TwPv1B5Ri9c4XMvmpFQDmZNBmtnQMN1hplZ7C4&#10;tXmHy27/8xqPJYPi1NOGOloSCK1UCjsVBvWJVqCRNOyyFgzg3HnH7nHAf6678FfvnrL3UXZdjuNn&#10;xp/0ztajNj2kvbnZ930nQn/pWGWJwBWsL3XPimLMXbhgp490Mkn3r6yalevMp35Vh4ssAtLQIJDx&#10;zJxAGIHxisw6djhk5702n/Djv77w6QNPWqcipqcfesLro4cMP0qiCMVCMdNjqDNGQDUp52oFa1Xa&#10;WgaoXIBYHN6bMWWtEyAPPP/4fiUbX6LyOcQiIB0AiVaF1rpGu0HqEp1pzFYMAoQgVJpa0D8sPn3a&#10;QUf/5sef+e4NH8Vj9pkDT5l49mEn/WST/kMnuLYSAicItUbqnu1WKeYnq9rLN2DEDUC5Zx/fOvEr&#10;S75y7Jn/3HOLbY8c2djnp2EUI2cseusQvcMc8sRAHEMnXpFZSxEAJwSbgCqBSl4MCCdAmZMXoRjm&#10;MW/BgutOv+QLB6/OeZ139Gk3D801XJKvGPQmRlGAItGSzxx6ylqBBcXKEPlgGcxobW//w1X33dLQ&#10;3eP65qS3N4nj+AJJvaqReLo6Qf++feetq/t58zP37TOrefEllAthyPfYwVqw8wEJpybx4gUuUtCc&#10;dUGJT3JUg22BY0FQCAEWxFEFJo6gGSgEGnkGQmfRFwoNkUVDbDFAhxjddxDGbr7VjKP2OfCHZx99&#10;0uXHjzv8nWGDh5qlS5bQ9A8+wPzZc1FqakVIGr0a+9axEVKqXq0qtuVUxVWyzSStPBHEsyGiGPuO&#10;2e3+njCvHn3p2SOE+WAHL+CVgn1H9bGkI1+NsJoQw4uRKKUgUQUoVbDZoKG/P23/I684ce+jzEd9&#10;DZecdeH03bbe/vpe+QLIGFBCqZfEc1s6yoeuYFvs7nCuNpATkTpRoWqlgOrFjZz13sLkV6tQaWgR&#10;UCVCYAXbDN7o0589+IQbf3DiV+d/FGP7/S/84Nqvnf711Va6vuuF+0a8P/2D3YUZRgRQCqQIlagC&#10;nQthuAqOLREsV4Mtn0gyKADIxRY7bbz5s1ed939T18e8+M35/2u3HrXZrPZlTQhByDGDrcuCRKl5&#10;qjpiAisCSwJRjNa4/MiTr784tCvncMKPzhkawV2n8jlUjIHKgDLVAHNka4yQT6xYE4GsQQGEXGxQ&#10;tBY7j9rsqqu/8L/XftTj+IWDTrYn7Htw3/5hEdRehna17KDaeeAP45wHyJqrrCGdCKYp+tWzb7w8&#10;pBtm5qp/otYtQ/x+pB1QcIRBunDeETvtdf/vz/1/Mz+KMTxyp3FyxuEnPdUv33AaIgMYCzhfDFDE&#10;mYq9FbfKK1Zao1QqXfbXh2/8WMe7SilZbj0lWu7uLnenYwslDLa+barIGgUhhJFFgyjsuvm2Y68+&#10;/6cfyZpz8p5H22P3PPgpLplv9c0VoWJXFcXE8sm4lK3i2N9H0oxYrNeVUQoLm5ZsvDbn8+e7/s4z&#10;58/bWwUBVBB6jZbELtQmOhmO6u3cat1AtBOwtQidoJGDiQfvuNfN/3Pi+RM+yufi7ANPefXE/cZf&#10;ObDY+IYrldEQ5hEohfb29uUq9p1N+My2sJP++TVJyGwAyhuO9XacuM+x9tZv/+6+cw498fL9tt7h&#10;6GH5xot1WwlhKUJRgEZSCMUbmKtEVVUS03lfCai28KcAOQM8CWhWQYjm9na88u6bx152w28GrOqc&#10;jt/pUHfifodcnY/tpYE1yBmLIY2913qh1cwVTiar0hoVE2PStCkju3tMZ8+fM9ol1gjVgMWr/vVt&#10;7L14XdzHG1+8O3j8nVfPRS6EJV9FgyTeu1J9UZ36oFR7d2oz1LVVXBJUKu1wcYRAnA8UnUMuMgij&#10;CPlKhH6GsO2QkZ8/eMyue5+w98EbnXvEyYW7v3vl5n8847t37rHVGFm6bOnctya+9bmXX33lh7Nn&#10;zz7ZGddbk/aewE7AdRVt1NAwkYkSefGX6stvdH4TzBmL3iq49BdnfXdqT5hTk2dPGxcW82gvlcDM&#10;dUF3ffbYB/9GCSrWgJgRMkPKFQwIi08fuet+v/3KoZ9pWl/Xce2Fv3hwVN9B3w6dr9qTMSBrk6qs&#10;93CVmt6+j2RDITbLVZRRJeYTlqfX+XYq8pt6YiWGSgQVGYzo1efbZxx83O2fO/jkck9do+9+8oEL&#10;LfOgIJ9DxRqwVr4XO6Hu1YLk2ooEi4MSh5wA5aXLsPWwjY469/BTnlqf13LvT65rKehgrAZgowhM&#10;6BzddQjWPRNIQLkQMQEfzJu1TVc+/9XJE8erYgEchihVKrAuXacpoV9SHZMFJNBawZkI7CxCZ6Er&#10;EUY09sFRu+z3lfU1jhcf+6WmXTff+md2WatnB9WA5drnX+CBACkGKQUDh4oxiK0FmMBaY/Ls6WPW&#10;9POFZHRHinxtErD6qvc1rz03lQDloBzhkB12f+ijAsnpcc5+J0cH7bjHM+wAci7x7CXfy5+wT6yz&#10;qwT+SikIgBnzZ+c+zrGgViuuKK9seRfntRHYekuvPBi6YpAzDlsMGjbu1u/99rWP8jq+c9TnW7YY&#10;uvGbHFsokwrPpkBZsiR7bbuKgW9JECZEJoZxfn60lNrXKj589KVnNnNCl7DWEAGiKPbiYoohirOk&#10;puvAnvOxjVe21lEMaS1hv+3HTvj1uT/8w/p4Nr559LkPHLX7gX8LjMyScgUhec0Rh64TP5J9fANG&#10;3ACUPz7HN4783LLbv/fne754+ClXHLTVTnuPbuh/fq9YELZHKDpC3hICKyDjQEZA1gMcRtoDW60I&#10;upR2zf7VDocWFwPFwgV3P/XwyTc8eFO4qvP5f6d9a95Om271UN4Kwshg1JChU9b2GlNVSAHAWsE4&#10;iw9mzex2m6hFy5aMsEnPi7eUS2jrImgoFNvWxf2748VHDlkatZ+lCzkYZ8FEYBBC1lXFxxRosquh&#10;O9brWRLSAMYnRrQTqNiigRh9VIBCZMFNrehtBGOGbnTWMWP33evMcccM+Moxn7nu2m/86rmfnPaN&#10;2Wfvf0IZAP4z6Rm65an7zr/+7ttumDpz+oEVZzchrfvrMOSGhkYoHaK1rT373NqqSAqSHdcGrWl0&#10;4glS3m/ToWCBMaM3e6QnzKOf3PDrYSVrTqdQo2JjT5NFjdprBpgls4NyTDBiESqNQIAwFuy62TZ/&#10;+clp31zvwP+QXfa8sXeYezBPCsomnsJJMAmiFdQA192R9ijXBnJpO0htJbnWpopVAuoToEzWQqIY&#10;/fKFq8bvvNdtn/kIae1dOV5+7+1jkQu90jXEPy/OQgUBxNnU0TehiaYel37uBs6hSIyccd88es8D&#10;nz59z2PN+r6eHTffegpbg0p7m5/L1NEltj7x4ucPwQCgMIAEGi22MvLS2/+wRvHFz2/9PbeLGS65&#10;EFYxOAhga5X+QXVsj7TFQzMAZxGSgKIYBeew//a7bPn5g85Yrx6gx+x2wP/brP+QjCXUsWKbjV3a&#10;2kGAdd4DOBYvlmYhaInKoy6//ao1SnVV2T2yCrZ1tYpHNefGCUtNO2Bkr/6HH7/XodPXxxiOH7vf&#10;nF65wjkBK5AInPX2T0xei8GJ1Fgidn5Ya6EDjQWLF/Zex6vfOn33tKLcMRG5yrNi9t704rw1lLWg&#10;SoTBDb1OO3K3/V5cH/f1yL0PesFF8TdDpaBc1RYq3XdrH0hWymtXiMCzdhxi8b3KURxd/o+Hb+7y&#10;wL83a/qepANEVmATFTHnfCWZFCF2pjp/qqsfkMQ2gXXozRrDir2eOGHvQ/+wPtebKz5/8e/GbLzp&#10;s9JeAkyMfKghKwTKUpfo7Pgcpc+XE7cBI24Ayh+/40tHn9V27Xd+99xXjzvz6mN3O3DLHYZsfOYA&#10;CtEQCwqxIBcJwkgQGkHOEvLCibpstVcprQJ6E3ig7GJIPoQJNRa0NV1504N3Hr8653L20ac/Prrf&#10;oKND67Dx4KFrTYs0zuVs0ltBynu7zl20oNtFOFra2wemACmlXjN8oB4GYbcH5be//rB67YNJR0no&#10;rQ2MMQhzucyiCTV+qpal7mudJyiqPczaAaEVhFbQK8ihKIxewtii/5AvHLHTXvudfcgJQ752zJk3&#10;/PWrlz7/rVPPX3LSPkfXrZhXPnVr4x//c8OnbnnoPxd9uHTxPiVr8rqQA+VyiKxFOYrgBNC5QhY8&#10;1YkwoZpprYYJSfWbPH9BJRWzPiq45OCx+zzbI0DNu2/uETQUUHEWHAYwcB38p6v91nWBpggCpbw1&#10;kQoeO3TsPnf2hOv5n5PPmzu8T/8XCzrwiucJPZG5qk5cl4j6CI5akEwJo6X2w2vjoPQbRJKotQPs&#10;vCDTliM2fvp/z/jW9J68Hv/5vmvHLamURkQkaI0jINCwIjAmRqGhgKhS9lZdqUp9ogqf0vYC65CL&#10;LbbfeNM7vnvUec094ZruufialhyrsQEALVIfWHVSVRbyNFgDB6cZTisYxdc9+cbLG63J5z795osj&#10;wsaGS9vjCtrjCA29etU8v1Rnj1dLB7cu9jY4zKA4woCG3vjVF38+eX2P4xn7niBjN9l6X+WqgVZn&#10;RflUqMg55/tuk0qyU4xYHFygr35x4ht91+SzHZyuT7TWJq46B89UC5aRPqP41rid93758LEHrhcO&#10;5hFjD5ERAwbPzAe5xCrIeqE/8rZynQLDDuJp5dhT+Jc2N61boLyOF1girltjO2tt6RwoE5BY/5B4&#10;cS8Wh602Gv3eN48/p2193Nf/OfLs5n5hfkE+TSLVJt/THuCETaeVgjNe0Z4Vg7UC1cyPmR/ODbty&#10;Dlfcfo1uq0QDEQaoOAdRCmEYVseXCZEzy9/iJL5hEWhxCA1eGr/7fjccv8cRc9f3mnPCPof8YUCh&#10;8VVbiRBohnN2NZ4r6jTpUpuQ2QCUNxwfy+PTB38q/tWXL5n8jZPO+edp+x4x/MBtx+69ad9B3+hl&#10;gIbYoiEGig7IW/I9on7/9UDAJVU0RZDEV0835NFiKogDxqT5s27+7K8u2HdV53DIbofKsfsf8eiW&#10;G40+ZMetx8zpjoRsbA1Ic5ZNb4vK/R986ZFu24HueOouVTZRb5ca/WaLhPcZDrTudqA84ZkH92ot&#10;t39V6QDOWIgTaPEWQyK+omDEe8e6RMTGKfJgmRNLD+tptYEAAQDtHELrUDSCwWER248Yfepxux+0&#10;+ZeOOv266y68/Onvn/TVD4/b5dBOKyqX3vXnwdfee8sXXpn41q0tUbk3NeS57AzaTQwEXkCn3RiU&#10;4kqiNEoduko9ak4DVTD5zRiAIoF2DmQt2FoE1mHzoRu9fO7hny31hHkza9G87UgrWAgoDDIgnG6C&#10;UlPyzKhW4qAUwxkDMgZbDtvo3q8cdkZTT1kL9tx6h1u8jRL73naqab+o7VHqIJjSWbGZiNaqClfd&#10;bOsBTebZmATg7Gr+P5nrIEAzgUiQJ75h/K773tvT1+Hn3379JAmDQkUcIiT2V4mvOJP3KNeOMmE+&#10;TtopOGGEKCfQkcXRe4yb2ZOua2jv/h/mwciRAi1H4a3341XMSXJTIXbWg+VAYfqHc7Zdk8+ctmD2&#10;9o4JhlJBR/+x0sGlVjrQwWMTIRcEXs3XWuy8zZixPWUcd95iu+cVqhVQJvLjlfTXaqWyq/NeuwRo&#10;5anYlFA/tcLU+bM3XyPMBqf9fFxeoVw6m/rifc/hnNfKAIGcQ99Cw8Ifn/2dxetzDMduud1EG3sr&#10;PkUMZx2Mtcn2TZ1eT10PuPikaFN7S/+1DE9W8f11CyoUs6Q6AVppr/6cgMnO7meW0Fbs9QOSKin5&#10;PeI7+++8+/vr875uM3zjiSq2UKhnH6EmieND1rSO6/+QUmCtAMWAVvhwyaJiVz7/hXff2Bihvtwq&#10;9r7w5NsfKFm3XSqIJd6fPTX/cs5X5n1iLkajDpr+75zv/6UnrDdfOeKMp7ceOepVW6n4nv7VTGwz&#10;c1VJPm1/9JX8ABuODUD5434cucvB8sPPfH3etRf++rlzDz/5quP22H/MjiNGnzUsV0TRCILYIGcd&#10;QmugrAFbC4XEYipRxTMMSKAQMaEVFq4hj+cnvXXyD/75y9Gr+vwzTzy3dPoJZzx67PhT11qJNtBB&#10;JTYGOghgrE1oyPS9t6e+17e7xmv63Fm9jbjvUSqekpJpBNA6gNa629U8X33v7SO1DhBAgS1BkYZU&#10;DHLCXuk3UygkiCLfG5PaPBGBnLcFKxKhAIGOI+SsxSZ9Bl540DZjD/jCuBP7fv3Yz976i7O/N/X0&#10;A45f4X144O0n6Lyrv7/L3++5+QcfzJl1uVGA5ANETLABQ5gRiUNEgOQ0EGoYZ1DtEazC5ayPKOHp&#10;UWpG7QxCJwjEAcYgb+V343bd58meMFf+cNdferVE5Z8Za0GaE4XuVNyuWjUXqip3UxKMKCZUyu1Q&#10;4rDXdjvf0ZPWgAN33v0dLe62AATlHJQQrLEZ3VnE0/VStdj0K9VUJdLsMTOt3fOfCYRUFfZrq/Te&#10;X7sqUifkN+aKjeCcg2IBnEXffHHWRUees6Snr7/vzpi6ryFCTAyVyyN2XoiQgxDt5TJ0oBE4hhKG&#10;FqrRHfDBFougIV/A1474XI9K3e8wessP2QIa7BWZSeDIQWqqKSkY0awgziGXy6FcrsCRB8qtprLa&#10;/YM3PX8ntbl493YTIVcsQOVyaCuVwMRVPYRaBdeaHhAhRpjLIS5V0FAs4rfn//K1njKOXzjmLNtQ&#10;LHrFXufA8GJUTlzyvHNCu/bJRmLye4HzbRSWvN3j4lLbgWvyuU6c9q0M9UnAVC28HjCTX+OUAqxA&#10;u9TvWzB68JAP1vcYjt1qu4XtrW0IWCNkDSsOxhqIqyYEV0QvT1ljFCi0lNr6d8PSlin5p2tpBspp&#10;xXZ83TG5cyoQ6xwcBLkg8LTzGgVwqXmh5u9WESriYEnA2tsF9SoUl5x/2JnrNXm95ajN5iCRmaWk&#10;X57IJ+WFvV82w3uRs9YAM4wzsOJgnYMVgLTG0tauMQUmzZ6xi9PaF4qIIU4QO5fMB8+S0ToAnMtA&#10;OsP3/goJQmZQbDBms62e7Ulr906bb/WETlqYAuK6Z6H6qlaMnXPemtGYLB4gImitYYzZAJQ3AOX/&#10;ruOcQ04p/+HLP3nra8efecNnDjx68AFb73jANoOGfb6vUsgbi6BSQd465JyAje8DFBPDOeMz3AxU&#10;xKHkLJqiygXPvvf6uNtfeVCtMlDf76huCfKI2flNPs3m+Wrr+7Onje6uMWpqaSo6kcx/MfPmE7dO&#10;xAv+9fQdQXup1D+KYjjrACEoId9HKn4jIE0gzSBNEBIYG0FMDOUc8qxQZIW8ADljUbSCTfsOvHD8&#10;Dnvsfc6hn7rq+m9e/uQFx57ddNiOB6z0HvzlsZsLv7n9b6fd/ezjLy8rtV/gAg3LhDhT0SY41Kvy&#10;puraHXPnAqrrC3PGQKyBJoKpVKAAFIIAFFsMaOw9/aunfKWlJ8yPD+bNGl5xNuk59s8YmNF5tayq&#10;2s3sVVYVBH1yxdt23XKHaT1p3h89dpwbNWTYM2QNyDiwEyB5KdYf6bl4+YOOtZdqf3K13lwVqwMB&#10;xhhPvxYv3LPZiI1e7Onr7X2vPT5oSWvLCN+CUCPUVXvVmVAfLWeBkv5j2KBhpqdd29jtdjozny/A&#10;RAaOpc4CLrt/yb+cc17BHwQngHUOAkJs7dU/vu33anU+b9LsD7hi7SUUaJikYqi0roISdABCaRsR&#10;ERRrtLeXAKUwetPNZ/a0sRw+dBhEBFHkk0HWWhATlNZe1LHD0fF6DQOxuMt+N+GvazSZay29shWt&#10;E6coIg+KxQkUM1QiRKeZMWLw4Pnre/z69+pjA62/5c/RZZX51QWgVjxDoWLiwsc5vlPE0vGiV4d6&#10;LUSIrQESVoOIxWYjRk1a39czrN+gtjQhU31GJUuIkXRio4blEz/lSiXflc9vKZeHRiLe/aXmkzr6&#10;RGioTHSVBFBEYBGINSiGIcbtuu/NPek52Xnz7R4d1Kfvq4hjUGrz14UjAdEbMCIAvWEI/vuOY3c/&#10;1B27+6ELASy89am7n33srZdemTx72o5T5s26rhTHiC28FYsiqCBAOREscIohrFAmgoHDlAXz/vrP&#10;R/6z4FO7jL/nI9kItDJpvxslgacFMHXOjB0AdEuVYEnzsj5OHEgFiddsTVba+Y24O497n314j4ox&#10;5xkChJQHx2mlL0kKIPC0XnEWzAxNBMUKSjwjIIwE2gIbDxj65Z023eaZ3bfZ8f0z9ztxtf2IL7zu&#10;0q2eeuvlY6bOm/VLqxlBvuArxyKgIEx8X6v+2kD9BqU79CZXYWSSbSOCOIswCOHFKB1CKATM2GPb&#10;HR/oKfNi+vw5mxtxEB3AOEkU3wmwUtc3m9aZRVL1TV8FDYUxsv+gF47d9VDX0+b8NhuNfnri7Bme&#10;0uszQHBOoFnBykeHwzrrd5Kkv7RWLMj/TEKqZYKJDXI68J6pxmLrUZu91dPX2effefWksrX9XRhU&#10;Fa0T2nUtUFZS33snybpmnc/TbL7Z5g/0tGsbNXzjJ3QYwpVLcGFWd/TqtJnFl583xviETMpMcNZB&#10;NMMJ4f0ZU3MA2lf1ee9On1qMAagwRGQdrImRK4ZwVhJF/WRMOyI9AMQalbiE3sUGbLrZVmf1tLEc&#10;OnTo9yfOmfFzwNMZY2MARWClEJXL4DBYCcgBDBMicZg8a3ofAKtJg/Zrl0vWZ2DFLbSZkrJzUEQI&#10;wDBxhKCQx+YjR3+4vsfv8G33lkIQtpWcA5xXyU+p7KsDlB17sFyOoz4f57gu1Z2gpAooIlgtATFm&#10;GBsjYO33N+uw7egt1jtTYPSQEWUlOI8gVyFh1FnysSm8/CE4saOstT7tGItUosoa9yhfftffdVsU&#10;/U4K+WS39+/o+6Ul6UP23wtIeQtDzT75nABlZ2MM7Ncfnxl38sSe9Jwcv/v4uVfdf+vEhdPeG8sh&#10;w6nVw7q1ol4ZG8HZDUB5A1D+7z9O3u9oc/J+R79xy9N3vfPEq8+9MXHmlF1mL1v016aojIoIlNaw&#10;RCCbkCTZU3A5zKE9ivH6++8ec9W9/3j8vCM/u85FH7TWMeCryJyKjYlg8dIlG3XXZyxtWTbQioCV&#10;hnMWLunPYPKAyVqruvOaXnn/7SMdERyzz+iKAjHBJguShWRATREjAENDAGuhjCAkixF9Bpw/ZvNt&#10;nz1k7H5vfmq3I1ebGnvL03fq/zx5396PTZv8hZZK5QwTBMg1FAGlYaMKbNKPJpyVFmoElvxOJJTs&#10;W9XlNKFdU9Z3qrWGKUdQBOS0BkUGFgYj+g+48Mi9D363p8yFeYsWbu6Ys3sPItQLbKZ55aTamTR/&#10;kbMIhJAnhU2GjHilJ87zTYaNnAZjwKy8eBT7Pv81V71eezmAus026T0WIFN+S2v4WaWAKfMEd9aB&#10;nMPmw0fN6+lr66RpU/eC1rDEWW+yJM9UVklOgSVVxe9sonDsgzJCc1Qe+e9XH92ukXMLNHF53I57&#10;tT7+9kt5pZS32nJWJ+wXnTlk+0BGCwATx/mV3U0roryIscDBv0diMGBICMrb8plYpMGIyy+ttI+e&#10;2bZk7/Y48nMFEQACU0LppLQK5MFympDxIksMEQKzArTGnA/nPwxg71WN5ewF8x5jrUBKQ6yFGIeA&#10;GLHzwoYdhHCT5ckH0Zo1rFKwSmNBS/N4AI/3pOek3ZmxRrx6bxCGKJvYCyUqtXoVUcWIGZi5YP7w&#10;NQHKWUVZVu6lLsmcFXEgEHTSq5zXwTlbb7RZa08Yw2KYb62YCBBPX5cOSr1ptbxTB7OkvSl2rvHj&#10;HMsR+TRRR5GljgkQ6nivmSDGJ0zIOign2GbjTRav7+s5auw4uRA/iZd7XtP2HRGfGKuGG8tT6wmI&#10;TbzGFeWpc2b2NRBorf26jeren60uaWsJCJF1UErDOgOlCeQEcA6jh41o6YnPylYbjXrp5akTz9DC&#10;MGv+nGX7t7U2xIZjA1D+pByn7HusOWXfY9+4+cl/T3zstedee2nS24fNaV5yqaUIBcVwUQxynhrM&#10;QlA6B3IW7eXovNseu/fZ84787D/W+cOoPFCWLBPugWQUxw3/ePDG3GfHf7qytp/R3N7W38H31Drr&#10;QKS9PY0InDOI47jb5sSf7v1L47K21o3Q2Afew8RTfBw8MIDA9w05gRJGAIDKMRDHaNABRg8e/vkt&#10;hm38xvjd9n/9U3scvUa9oz+95TfDHnjl6RNnLJz3h1adhyvkIRC0WwdyBqQ0NAuMdeCsY3116GyU&#10;wZwUTBIBIg4ujpFXChK1g0lh9212fPiwseN6TO/lstbm4cQKRAxxxpOsnKujeFUvU7J+ZeUc2BFy&#10;TNhixKh3e+L8Hjl4eJMCHtPMBwn5iotJVXQ/2miuPpARSb5F6bBmAU+1t49ASiV9fw6a6Y8jBw4p&#10;9fQ1dd6iDzdnHcKS8/oCtZ60WaAnWSXZQbJ2BlGJLzAIT739+o4zF3z4tipbFMP8sj/cc0tTc3v7&#10;CBUGnszhomriQZyfa2kfIgimE/pu1sqbjL0TQNjBZrI0AJNkPeNaBxAQIufQFFeAQg5N7SUUGhsg&#10;7G+YZImzGg96qlISxTpopTPPdR0EWNrcPHS15mZz01CdC2FSXQYReP9cQFRyxpKcs0ufJZ9wMMbC&#10;CaG1UsGzb7/xvZ1/9OnvFYXBsUFOazgJfAWSVWYH6PMXAicWYqs6FZ2tdpSkTlOnCGHvkqCJoUHL&#10;GsPC3aa9NKiQz72ULxSnluLyDg7UwGFwXpvEmNXWjJKpeP0J9p9rEwCjg6BTIaraWeSY4DRj3rJF&#10;mwBYQ6aFrBQkA4AVh4AZ4qxnBHEAFkIhCNuPH3Ngj2DPFHL51mUmSnqCKeul9GKTq1iS2Os0WJGP&#10;dbzrW4BqK37Lr7dAB3cKQpL8SNhsThAwn7/xwOE9wnJPK447is2B6q3UkLKQaPmqMgAYa9f4vi5Y&#10;smiA0oFPzCWCl6m+a22c49XfCXACzQxrfKImYdpFW2286Ts98VkZPXTkRM3eBrajW8lyNPZOFr40&#10;yd3dhaMNQHnD8bE4Tt3/xPjU/U987ep7r510z0tPvPfKpLfuoGIj2iux9y+GAhkBlPffs8yYsmju&#10;dV/87Xfeufrrl63TappWKsqEhVKjdyewJN+bOG3yNQDWujc0iqNCKvAh4nuyyEcLsNaiVC4Vu+t6&#10;nnz1uT2g+QyrFYwCCAw47zLsq7dJFpMZMBZiLXIOGNp3wMVjNtni0YN22uO1s/Y/pbwmn3nDY7eG&#10;dz7/0MEvTH771Da4s1SxgFLZgfM5EDOiKIYYizAIoFmD4CCu6o0qtOq+LxKvTJwuutYaaGJEpTIa&#10;dR7igKEDBnz76L0OfrsnPfvt5XJ/asgB5EXUwF5BVQsvF5xWN2ZJFGAtFPSErTbadGFPnNcn7XWU&#10;+d6fL2uOCDDWgHUAZqoBqh8RTgYZ8pmTlQbn6fd9y4OD1hpIfJTzQdh85C7je7wvxZLm5hESEBxx&#10;JorkLaCSlFMSoaQe3Wnfv/P6Kh44AWgxBpMXzEFpaSsK+UJfCvJ9m8rt4FwOVgQ5ZbNRTMFyTeMD&#10;FK88ltGuqjkg5CAZRcT59ccKQhUCziG2AssMtAfQjUVQLgRQqb+JHVgmmtOePUGgNMj6PtycUqhU&#10;TOPqzc1SH93QG21RBBWEUMRJ4tZlj5KrCZxTZEvwPYMSBIAIlpVKaG5qQZ58C4uzBrHo7P6IIKse&#10;+b+7bPwInVck095sR4BTkqzdBAagHPrmtD7DlioImA/TYYDIxiD2FjYtpowwX0QkDoo1YmM8g0cR&#10;rPjebqlRpu8saWdFECjGsvaWUWsKj4lWPY2ss8irEOIsbGzAAUErhWJYaOspcy3QytRVSp3Lqsqy&#10;iuxu6rfsxH2s493aSh8SoJy6Taz095xDqBTYev2KXmFxyWHb798j1tcwCCuQqFOrsuUSVjXCdLVH&#10;V3rPm1pa+nOgMy2cqv1c8jBlYN2Ld8EJtGJESXKRHKCZW7cZtcWjPfFZGTVkxKS8DiZauG3r17JV&#10;z5VasOyc2wCUNwDlT+7xxSM/1z58yPAJQ/sO2PW5994+zsbxDxkErbQPlsQCSsExoSQGT7/9yil/&#10;uufvk75y1NnrjIqlmG01wyVZFaYCh8mzpm3bHUDZOqcoNWxNN1FrM5GVchTlu+t6Jk55/wAV5tDO&#10;gCEB4JJFPslIAmAwnDVgE6N/vuGPu2629R0Hbb/b8+cdcvoaBykXX/3jjR9/79VjZrcv+0N7wCgR&#10;IbYRKCjAUiIcphRAngbuoTtlgWhK1JVONqP6eIsymjIA2NigGASotJegdB5hmMOOW2z95GE7Htij&#10;wE5sbQMS0TIiAinfu0WdaBrWXr9mBmyMQHH5uN0Osz11Thfy+SXt5QpsFIOU9u0LH3lBuX6j9aCk&#10;ykLobIzFOehAA7Gv7hfy+eaPwxpajuPGSDGQCKYRvFBfCpRT25ZUIZ5SX9tEoMqBYURQAaADDSnk&#10;EGkNy0CcCxE2FlGJIg+ssrKK+BJrzWFSXQWqR0npPwOTCPNxDb0RKX9ZECb0cRtZkFbINRSwtKUZ&#10;jX37epGsfEJzlc4j1YDZ295ZQIcBYCziKAblC6vlw/nYO88UYmMKxIRypYLGMAelFJyTzqm0ELAQ&#10;UnhpjEXkDJTWEKVgWbztktaoVBwkzCXadlXF11qWg03ABsuKqLspK0DgEto8kFS8BbDMIIQQZpTg&#10;UHEOYaBBAaHNCeKogqCQBxEhsgaslfdojWOwq3rh1vuLV6/diAOIEBmz2tRhIYQd121aQeLKWgsO&#10;FWzs/04AQqWQC8Iew+pgJkfw+h4iXqhQ2ItyQlZe9K5R+V3bePc7AC5bb2PQoYe0szaZzujJZB3C&#10;XAg2FixA32Jjj3ETCHVQkQ6MGJLln9tk2cySIrWaF7GJc2v6ua3tbX1JESITQXSQFQDSuDP9fBYP&#10;lClp0fPdJz6hq5VqHjlw+PM9cW86Yeyhs76vf9VWMuVVSjavyC85+f4GjLgBKH+yj6N3GS9H7zL+&#10;lR/941cLHn/t+ZlT5s+5Rhc1wM7bCUBgiGCIsKhS+s4tj987+StHnb3O/OJyrNsDRzDOi90YEpAm&#10;BMKYufTDbQCstahY2dlGp9hb4ZAXZ2CbZGiZsLBl6YjuuJZf3PSbQS3t5cHSrwFlZxA7759JlKhd&#10;W4cgyfAWQNhy5Oaf3nvbnR//fyefv8a9mb+97c99X3j75Z2ff/+tU8s5fR4aizDOwpgYpBVUmEcc&#10;+38DSMAywTgL5wSq1jsYy1eV02oKia9OMXxfs/WSVyAwxAgKYQ6VtjaM7j/0y0fvdfDLPelZn/DC&#10;A8xanR4ldH4hggIQON+DlF0ne+VvSSh9aWVQSBCEuqUnz+divrB4UaniKVNiIaQyeybqJKiSrBE9&#10;vVKBOFmrDLJmVRGX0GeRWJV3CHykI1hOPYYTqm1OBy09fe2864WHRhiFMIKDUR5IKUdQrqqf6pJ8&#10;HCeBvDiBJoK18Ikq56NaY2IYFpAOYYkRQSCJKr0k1i6dIuB02mpVh1+pw48Z5sQvvMb7nKqyfBUr&#10;iOEgTNCaEQQKCBSEfH8bOZVRXikV16kBd1xzYykRGSIQYrEIIOqRt55sPHiH/VeYYF3SsmyEEKtU&#10;qMs675Vq4Hz1HVUrsTrF3xRMsoYmv56LUj4BAYJlQqQUEocrOEdZcgA1ydI0AZD0bXeCUFydEnU1&#10;mvfXbuCgNBI1fcBCgQIGaQbCECIECj3F08aJ4wIBIp4Iz+kIkh+3NAkp6bUzwYiFVbQG/YIE5Qja&#10;IlMnh1CdKru/Jl8dT6vbzIkdjzj0yed6TMJKEWKIBYu36EnoAAlYWj4FUKvOnibjiGitVA0dRGeC&#10;R4mdlpiPLhOZD3LCxiEMNcpWQKwS//mqACdLveCm4+qGTj47h3yYi3rKfc3poMJRh4R8Ni/rUzyq&#10;5u+cvEBAbM0aV5TLUbnRSVq4sJltWp3advLViIMorxwuRIA4aGI0BoWmgb0GzO6pe9SAYu8FS5eU&#10;oBiwXN3mXYe9l5L1nL26LMCUuQ3E4jbYQ20Ayh/t8dDrT1NkYhgbk2fP+YAyVFqYGeN3XT8VuB9/&#10;9luzbxx663U3PnLXsrdmz7xVhQG0UiiLgw00iAVRIHhv/pxrvnjZRa9d/Z1frxMKdlGFbXlHcMJo&#10;E0HEgpgJOa2xsNy21fVP3547c99PrVWfcrs1fY3W3iNPBZDYQTvfs0yhxozFc8cAuG1tr+WBZ586&#10;JtLqPMsE0TqjWWswAmNBcYxeYIzq1f+sg3ba88GLz7pojW04rn/8ltzDrzy921Nvvn5GTDgvzhdQ&#10;YYItWwgrBKQAR6hU/E6UVfvEwUhSGGUfkK08QPB+ngoe0GhH3lEwDUDJAc6iIZdH3NR85z477PTA&#10;cXsc0aOUoZcsWxIGuRDtJLAkECFoQwicznodIyWIFcEwg1igEksIA4cgIKhQm568voQ612qdQAKG&#10;EQdHGkIMhsuusZa6Wuuz7JNGVRp+189Bl53xPfDkAOaquBVlwl5Up5ruxWa8YBo5AYNtT1/Ll7W3&#10;Do0CajRaYFhgGMhZr5qqpGrrwwQo65Dqp+uUzkcpTRvQQd6DOKWztgwQEEUVD56Y0BlCzvCBqwfI&#10;HcGC4ZqAUyjzBk/7C4S9bgJChRhAc6kE0gHayyWQYpBBTc9+mgCg6j21iWUPPO1fEaACjQocckz9&#10;20ptfQCsECgva20dSqTgrCAMcr7nmDkBbwkwl2p/YhLvJz7Ufh8NSEOcF390zKik9m9hmPRUV+Pv&#10;lK4ryYAxOh3e7LCdZHkoaZhMAbRT3inCZ0Y0KiKQOAYRwSTMFZ8RAijxNyaVyNrVOC0kJlt+rU7G&#10;OtAaLjKwGpdc/ei/fvLFcaetepISg4UQGPJ08eSsOemLd8k8dEmvdRTHyBEjCDWMi6FcjP6FYlOP&#10;CVSJjHORT3BDZ8+fOAEnrTPpRKi1xRIINMgnqViV1+YcnEiYAmVxiRBUHCVqwaj5WjUaWgXTdY2O&#10;z+x/gnz/ysvApBHZGJzXMM6DPJbqK9VE8CwSQBPDWgsFgnMCZtVj1teAdZQyOUh8Ap4yYJ+Me9Ie&#10;59cfAuCghbziCwFG7BqzAOM4anQSQ+dziGCS8fIrgd/3KUuyRCwQpdAeVaA1gywQkEjvXGOlb6F3&#10;3FP3qCG9+s+asnABtAiceNtPTmaJ1DozIPFNFt+iIOSTeY6BitiPtVL8BqDcQ49/P3uvWtLSFC5p&#10;WVZc1Lysb1N7S9/ZTYs3M9beHMcxIhPBGJvQObwoSEH5hf/y2//26YZcoblXY68lA/v0W9S3sXdL&#10;Q6FY2XzgiKZj9j18nQKPT48/Oe7Tf8Dtv73l72e+M3vG9bqQh9YKpBiR8b1nji2effOVT/3+piun&#10;fO30L3f7JpoPcyXp0NsoACrWQDGf+96Myf+LfTF9bT7DJ828YT2SQBVMIAasEZQqlf5rex1/feTm&#10;wvzWpVtFyYadCwJIFEFFFoETqEqMAfnCpXttvcOdh4zZ+7VTxx2/Rovtg68+So+/+dyox9566bg5&#10;ixdeYbQXwYmZYQiwidyEJD2ToE72RerQdLiyACG5DideHMJVCyBgCFxs0KuQh21twXajt7jn/z7/&#10;42k9bV5aa8kl4kcdaUYsPqiozSTXjo2IBRMjYN3ak9eeWoEbWq072/0HdcMnilCP74sqR5VG61zi&#10;wVk7H6p/r1pCkQdt5NVVfYVTkIZi1SqfgwPBkiTiYP6NWFYAhDOgvIpQvOMvUo2kfU24tLI1E0J1&#10;/tBS8142adqoVmUyTO57smXlfW6VOCo456rWfDX9ip1RTGu/40GCD5hdUikmqQcn3AmVU+pA76oe&#10;yOUrlrQawyz1Bevsk6v3kxIxtBSwU6KU7t/LJTianCAMA2hrIHa1MY7teFfrRPSSEj0lHuCC5drQ&#10;wR38DtbnQUTYcKzeer6cjVKqUJ+AfMXcYxK+sso0/erte2v+O261xpM6PH++g84BIARaa610Q099&#10;VgIVlJl4pev6hlm1ASiv8+O2p+5SHy5bXHh/1pSNlra2DFjUsmz40taWm1tK7WiLIlRMjIo1MLlE&#10;TCTx2uQkIFfJpq4Sbphz7sY0s6aYoYihFGNEsReuvu9fJ28yfKOJmw7baO6owSNaTtj3qG7PCh61&#10;6zgR4J9X331z6xsfTL6DdQ6lKEbMBCEGghCLW1u+N+HJh97bZNQm1x+99+HdWgHv09i7JQ2WJKkI&#10;EICKMcirEBOnTBoDrB1QtuJyqX+yzxpSIiThg5ZyFPe586V7+fjdjuxykPDAS0/u1w77HQmVF1Rq&#10;bUMjK2gjyBmLLYeOPGv8zvvc851Tv7zGFg2/vO0PA554/YWD3p8369ZWZxAxYAKCFW855WV/Ei/X&#10;NLtNqxZWWsVmloltGK5uxZQEqXlSQDlCg/BVx+51yO09ca5a5zjtxelUZbYWjFBHoCzeukutXUVi&#10;XR/OOZ0BZaqx1VhBIN8jA0EiMFOPryiXo3KjtRaAqheh6VDVEfEtJGnl0ateJ73KaQFSUmueRImZ&#10;KKt2QnyFIwV8HUFP1yZ1/UPeGQipfctI1X6Pqp7GJJm6t2RsWN/WkKpyO/9crhQoR3FUsNZmiDIV&#10;aXLOVS1bamyOOlL3JfU85zRBUdPQSL5dhNbi+a8Fup35hK8KY0vd/Kv6T6f/IqkmmDgBzATfepuM&#10;H3IqAJkKIO4gAKsjIPRDqmm2rF3fBMsrz9cC5ZSKqYg/BivGhqPTZA3VA0mpeX57UtKBmdc6GSOy&#10;5u1CIqKIVo0WfW90OmbePi0B5qJZOcUcAN1KHOi2QzFbXsm9lh551huA8sf6ePCtJ2nekg9zcxbO&#10;7z170bxhcz6cv8mchQu2/nDp4ktVoGGdF50SIoAZUBoIQoBClMn6LDl7Ll5KkfH9XwLrfH8Vk842&#10;dCfeS1fEIiotw9TWJbe+NGsyAiIM7Tfg27c8/8BrO2+x7eubDN6o6eS9juq2DOHRu44TVmrClbdf&#10;f/Lr096/tbGQh7EWzACIoYpFzG5Zet2199y68Oi9D7+vO8d4YL/+Tb5vr371ss4BmjBj7twdANy1&#10;Vg+8UhVK7Ec8jYt9dZ8VmBUE7ozJc6Z9A7uhSz6DNz13V/Dq+28fG5FA6wAQoHfkEAAY2rv/N3ba&#10;dOsnD911vzdP3PfINQID1z56a/6hF5/Y69UpEw9vt+Y7MRFirTzNUPlqr02FTpAqHUtGUeuYIl2T&#10;9TEF2kICoyjZLhIatgGKxOBK5S/jdtrjbxce/+WlPXH+Su2fFWwQdfW1GiqbpwMTSNCjqdexMY1V&#10;yxTJVIE/0rCoC0EYUf0N4R5U8VjhWMdxQRIhJurwzNRZ+1BVLMrBC2q51LIptWmykqnIO1Tru5mu&#10;dQ21mjoDyqu8w6s2fFsu6UIdAqqaH64DVEh7Bzt50yxZtwrGinUqU/Kl5Z8LWu46qO7nbE1XZqby&#10;LtX+VBbqtkRRl5gaHSrXdYk5AEqqILl2vnIiM2idQImFiyKESpfW5Gy9RdmKQYDQ8gJ82eczuZ48&#10;Bzs6FazG8TsAv/+vB8nLg0LPtKi+esx9TS1BV3UnOxMpW83lrXOATmSzOJtWfgYpPRng6nwilEVk&#10;ukDm9FS4yUQuBcorGrsNYHkDUF7r49/P3afmLf2w+NTUN3ZfuGzJiLkL51+3pLkFzjmAvViHFEJv&#10;G8GAI50oCqd5cB/8GB3Ui4FYr5qXftVJH5ZKepM47XdJ1PharIEKAwScg3GCaaWmX86c/Cae++Ad&#10;9G/odfEz777y761HbjrzS+PP6BY7hyN3PkCiSuXf19x146mT5sy8ORBBoBnlSgnEDBOEeHnqpHvP&#10;+b9v7vW37/6m21T/BvUd0CZJFYGlQ2AEoKmtddjafkZOhy2K2HczZWuk7zliVmDlMGnWtM2ArgHl&#10;Gx/493GlSvmrQe8GxM4gam/HQOQu3WLYqOfH737go18+4Zw1pu9+7Zqf7PDcW68cNfPD+ZeqYh4S&#10;hmgut8MIodDYCCcGFoBjSQRApaYfb/lKVMddYdXUw+RppqqXaG2Az6UKth0+6tG/fPNXL/bUuaxY&#10;CWVzcwUbhywPlFUiMEUQxHHc2JPXq3Kl0icVWiLqQkC/vgK8GkVlD/SV6/HnLLAsiRKt1OHCjJWQ&#10;iqfYGrE4z1xJEk/sf8iQS0BSNSFVe+9cQuimGnZAR9bDSgOm5aiJtIpIkzr8fvXnMhBF1f/jhCZO&#10;iXobJS0ASJ7DnA5aVxm0dngeUptALzIjyw1+6iFL4ltDqAbkKZdYQBEAJ7Apk59W7+qXO7+1RMqy&#10;ArSdVnctV/ehzLKr5juhdSDroEVaB/Xtt5ptLcvTqVd4frQ8yPIKyz2nolwL4D/px+qOg3wMBkzr&#10;VPejCwnWtIe5C8rMWusKGVtH215RooGpupinFWaA2kpR5f3IxLN66tgaYzYIcW0AyuvmuPaR2/Mf&#10;zJ89cPKcaVvNWDB3+4VNS65oCiysc4ichQsIrHKZKpwDYNJOC9YJ5UsgzvlsFRzEBXWbNAl7AKMU&#10;JAGhzgnEWljrf4+ZPXBLlDuJCBUIhBwcCxhAOwxa2pt/dtuLj/1swFsvX/Liu288sN82u75+9vhT&#10;15oievye412g9a1X/PPP+SlLl14nQmiNDSwTgmIeZSV49r23Tvr5jb//4Puf/tqH3TH2fXr1NuLE&#10;AxOpBoZaB4itQ0j46i/+9dsf/89pX++yl20+CFtCVr4XMKXsaYXYWmjlFUY/mDt7ewBrDPr++vA/&#10;C5Mnv79njhnsAIksBhR6/fSYMXv/7edf+vH0NX2/X9z2x0EvvP3K7i9Mn3aaYzrDNTQgYl9B4YYG&#10;MAkqNoZjzrw+0SHIplVsMqsLlFNJWCFvywERKBEETjCk0Ovbpx501B09eV4HWjvFXLXYqKFgV1Vg&#10;qc4WQiViQewbtNFeKg/o0UA5qvR3iZWMV+8UKKra6PT0wE+qYLnHV5S1UpFiTvpKpa4Cu6IplHmF&#10;ZokBqbMCYnHVvn/yyv+oSUxRFwNnWhVcWsUbhLYGKFOVmpvOFZUKbiU0aE0MThaNAIJwFTZDWqlI&#10;EcOR9yd1tUkTqv677lmhagVaUFVA5kQkswqwHGLNKwSuqxWe166VVP91tYBJBxZPVjVObaYSVkJ6&#10;2mmFVyVBeT4icGQwqKHPtKN3OXy1RB9JyPr+95WXjDLuFnWwiJGe1xdMXQCLn5RjZQziWksp5xyc&#10;c9xTzlvx2idjpAsl0UDpVoorECcgtfIVkhPRuFRokVlBrLNN7W3llnKbG9w4sEc+E+2VUi/rHFbA&#10;+dlwbADKa3Zc8+BNxTlLFvR7/YNJu0yePXPCkrY2xHAw7IFBKbYgpaDyIYi1FzSyFrHz/ruslFdu&#10;TQJxAGCdDC07oGwhrr7awJl7q1cpJvI2EYrIKzDX9JK4RPzFSULW076LyZLAiKd0l9uaLln02guX&#10;vD7p3Ytfnvj63YftdsBbx+6zdgJgR+06Tkqtrf/8/X9uCWcuXXiN1goIA7Q5AxMwmlx00YRnHpmz&#10;/cjNfnvs/keudTx+zG7j3Vflh9eRyFm18vxKaUSlCooqwIsT39wda2ETlQvCsmYFJV46B/B2ScZE&#10;gPNVjHmLF221pu874ZkJfPt/bjsmjN1FIg65nPx01y12eOLgsfs894XDz2xfo/d66SF+4KUnd3j0&#10;9efO/HDZ0ovQux9EK8TiULExmDUKuRDOWUTtbUA+B6mJ0lhQI+eFtQdKJDVUUB/gMzxQDq1cN36v&#10;fW/53GGn9+j+3UAHzgfelNFls171TDyo1h7CA6CsYuYEZbP2Qm/r8ois6e3SanKtOm+Xw9GP5uBU&#10;dC7poeOPgXBPoHTERFA184xWAJioFnw4VH2MJbVck+zFSUuITTzkXdqy0yG5VU9RXlNqtXT4/+Vr&#10;rLXfCWw9UKQUMCfAKoC3O1LOW6tpUFJxFhQdz8zpVQFlHSn20LrW05NqLMaWD4yrNG1ykrGQ2Pm1&#10;KXkzAOKT0FQ/bkJrQt1dzUBcVvx8d6YSkdZ8sz5lQaZw7intBHaC0HoLw01HDn99jUFESn/vBMWn&#10;iZtUwTvrV04SED2JogvpJNH7CUTLnU31Gne/FQLldI4nYJl7+FViXfOBFSubJsxTUb2VJJ0SBqKA&#10;NYO9Qn+utdTer6mtpYCBaOuJo1iqVBqcbOBVbwDKa3Hc88JD9Pq0iUPenjl5u1cmv3ts2ZoL2pxD&#10;TATJBaAgBJT3nyRrvBAXAGutt8RJ/GNJMeCSfdnZpArgBU8o2X1CVsmenZChRABXU9Fy3sPQB4mc&#10;ZdGtTTwpc5wEkezpeoknmnEONrGY0kEAZsHCcvvPHnzt+Z9Nnz/31A8WzH7wGyeeu2xtxumkA4+1&#10;85ubb/7LvbeOKLn4EuRzaC6XwIFGZBzmLFty+T/uuvm9Y/c/slv6lRVxGYmxe9qrTKzSbjN8MHvW&#10;TmsDlPs0NC628wyElK/eEEOcwFgHHQRwwmivlPv/65kJwWn7HLfaatRPP/no1rPem3zzyJGj0Kd/&#10;v0O2327MOxd/7jtrbPn06zuv6T/h+UdOmTxv9pWRJqiB/dBmvVUKmKGCIqw1aGlthzAQ5IowiRBQ&#10;OmZKus+egnzWF9bEUKSgQ43YRkC5goagiG02Gvnwz879/syePt+LYc4GSkHEAKTBINjYeC0BU5sE&#10;qKn4JPRrawWN+TxsSzn49wv36RP3OKLHVTzvee0xNs4VnGIEzBBjV3LnV/xUrG0ViUC21iZltWPg&#10;miC9RwXoKzjyYa6Va0aTO+lPzlSOE//etCfZJuCIRcAOyFvAlsooBDloCKIoBhJvZCsOccDoVJY4&#10;C4Bd55A4YU0Eq+BgrioxoW39z1KmfeBPSBsBKYZCauVkfCJYEfqF+fn7bbfPSvUYQh2UEjuCrFrt&#10;EqotE3nrrNoZmrBnsh5kpsSD20KiGKQYISs446BZQYzLQKHUVHdJqgmLWjp0xweXXHV8s7aGGu/a&#10;etVdyhIKteDGi51JlthI7bS8JbCr9ie79P+8HR+JoMERBvcf9Oie2+2yRraFtT3s0lGrosOcT8c7&#10;EwFE91T7ug8nd1BHXhPqew8BC0kSSHXH+9T+nVb7s7O/9xigXF3rBbKKlF66BFI3pHYLuXyztDcn&#10;luor3g8z6y1mxDYGoKC0RlQuFx2w8bwlHw7EqJ4JlJc0LRuilIJQB1+DDgylrM0F/jprE5XievxW&#10;vAEor4vjX0/dEbzy3pujX3j71YNnLF14JcIA7QQ4TYhVgIjZiyKRQGATChJnFhMqERJJM92pjYNg&#10;+RlNWTbKdVDdpEyhEwAo0NUNVVzm9pF687H1wNsRwSa2i+LTzxDle6PbohJiB1A+h7gS49UZU26e&#10;tWzRT1+f9v5911502XNrM2bnH3tGy6wFs2/49wuP92+L7QVkLTgIoXUO7ZUWvDFtyuEXXv79Dy6/&#10;8OeTuiEAbWonghLygE88rZhUAGsFy9raNprw4gN83O6HdWkG9+/bf1GlUoENcl7AixRsbPxCEYQQ&#10;62Ah5z7z1iu/O22f495a3fed+8GMzXfebOsj99nrwKfPO/P8lq6c27eu+ekW97705Lkfllq/4/I5&#10;2MBTwh17kTdHgFh/3znIQcgnStJw2aupUqZEmz6LxLwaSKWmJ7Km/5AAhIphrfc0zRNDIoMgMthh&#10;k00+fc64E279OMz7E/Y92l5y4x8vcaZySVqtia0F53MQ62rC8KpabuoZa6xFmCsgbi0f+dqkdzY5&#10;cY8jJve065s4c8pgA9kTzNX7LW61gDJR1TJrbRWnU09G3w5OmajcqrIxQg4iLg0mp/b056lfY+85&#10;3pASNYJeVBN8pN93nrovqXSFd7IkAULnq8mDGnpBhQUM7dUXOSa0tbUhyIVQSiGOYtgwSG4nJYFd&#10;OrbeyxzSSZJDvA2e94/lbHZzXaBEKVDtNIBK71zokn7j7P+qaw7IJ4iDIAAzwzkHY2Ow4OZiLtc0&#10;uP+AVfbUFvKFVgIg1qW9sf6SnE8C1wIDx4lVXcJqSXsGQyYoMBp69UIxCJFTGqa9jGKQQzlpoHY1&#10;0WJ6z9L1MR077iRZxOl+n5wbJ1mgVA8gULr6njWMiLSSl+V8a96PmZL2Kr6LxVu4MpFlYquYImZl&#10;NVFERBihihO32HjTF88++qw12sdTuzK3KqEkIogVz4hjhhivlaK17jHq80TksnmWtL1V22hW6/e7&#10;4xyiDHR2AdjWsiW6AygT0Wq9XxUkUwdw2iPuK6puFJzUkfz5SgeF9lTnpzYhKQASp/c1Ovo29l7i&#10;Fs0D6zDbpyT5bL92+hYYEEEcQbFGJJEXDtSMclQJEBSGTJk1fRh2xoyeuEfNb14yOujXB46MT8xS&#10;vVhkun4TvMOAZ7MyxPp4mFnBObeBdfxJAsq/vfdvfZ9+68W9Js+avvuy1tZLKs7ABAqUY1ScFyky&#10;TDBpT1iN9GhoKdt00klbK76y0p0qEUBa3tiiJiTpZLGrpYUFNZYjXGMkn4IaI86DaCYYxeCchrUW&#10;H5bafvjUpDd/eOKPzj36rKNOue+43cd3eYH8xRe+O3X64vn3vDTl3QvKQii3lVEcNAjNbWVYxRfc&#10;/+LT5VE3/enSr5/+lWVrc58K+Xxzqy1D6RwUkso6fF9IbCwYct5rk9/56XG7HzanSwFu7z5LWQgm&#10;WYkjG/tASWtEzkLEIWTClHkztwew2kD5+CNPfODkEz5b6co53f7cverOJ+7b55HXn/+SyYWn5/v1&#10;RZs1aIvKACuoOlAjNT2dWb0gAbY1FVHpPCvb2eE60BC5BjizADaKkfd9OTDLWlAQwTYjN/3Gafse&#10;dscpux1pPi5rQJ6D5kCFiKzngwRad0pnFeqQUdYaTW0taAgDTF0we1sAPQ4oz5g/exSUFxiMjIFS&#10;ClFsEKa74xpn+LsYxEHWOM/f0ff243D06dV7oWbVqokbWWzCIOr8SOeTS6i0xL4jJ6VbH77bPv+7&#10;zeBRT/TJFRbmWLU6axQREOiwFMdRgXRgvS2Jd4siwGY2RQybNfFQNckhIiqtYDGRTUucnPyMfw9O&#10;gXKJiOyKLkCBbfqZWd2naj1mvZshW5C3grLOKALh4J32Xy3hwl4NjQvDIGiyxH2YfI+9lYQynSQV&#10;Mrp6loWWjIrg4hhBLof+jX3nn7rvYT/qHRQXuihSykiU12GrI1YZvZjIEghUkxDSQRDVJg6IyNbi&#10;qoBVKQHAlsA2HU8HUQRCIZdrSthgtvbeJErDtiOvJ/19JrbMZA/YZveo2wHIaq79n4TDJyS6JMj/&#10;sTk+xpe2dO2vnZq6EAfOFuugtUYE6dwDPV23a0CksRaxsRAmiqwZNHXOjIU9cVD/+eyEbSVQiLCh&#10;IrwBKK/iuPelR2jyzKl9/vP6U8dOnTfzuqb2VqhcDmGxAEs5lG2MionAQQ4OlPhXotqvkwn7cA1Q&#10;FqzYlVaWCxkFgFE1EWFnq5urldut/Vz/91xcmz2rohuXAHYjDqQUnBOUySEMA7DWiGKD2Bi8OXfG&#10;3b++7W9fXtjSdN25B59c6up4nnnIcQ8tWrL4rIlzZlwHrdHa0gYKNNpF0FqKvnP9AxOWbrHpFr84&#10;co9Du7w/9+7Va8G8hW1QBYYSbw1lCVCsYcXCssJL77yxD4BbuvL+Gw0avlgzI07oNMYYEDNYB4iM&#10;9cCQCbMWLNgBwE2r+75dBcl/vv8fDbc+ef+npsybdV2LAlQhREyCNhdDlEKYy8HGrlMAXBXskg4A&#10;V9ZoE+UVWCX5vjkBVWIUC3lIJUJcirD5yI0u/Mz+R/ztc/ucVP44rQcNYb5Jl0sQZyHEyOkA1tg6&#10;6mlaTXc1gJkCjfb2CvL5BkyaN+NgABN62rVNmT19NygFaIWKiaCKRbg49irLncDZFYDk7hPwWUPJ&#10;1TVJ7PSE46Ax+5RCHZQqQCNLvbVPR7pgBsDE24xBCEoctAhCBxy00x5/PXHbA6bhE3ocvcvB878T&#10;XlqqEPWh2lEUSSo7yT95Ofm9hNJlAAmQU9z6o6POu3pDWOfFvKo2Wp9suFy1RVr/57EultUueIQv&#10;60G357JV7gurFEqU32MNbUMHDRj4RWctwlXQrtPWCvEZFxhnETkH0poqsRv87sypYwD0OAbU61Pf&#10;PcCFatNITMJi2nCsVbLtv/Gi7nz+Qf7+tZeN/tUtfzn7t/++fulbc2Zc1+wcUCzChiFarUVLHCEC&#10;oPJ5GPIetGlVIBXWYEmUJyURmxGq9tNJbRkkEeVIbHQo2cAFDkIO3nnWVemwtU2QkKRnSeo/mKpC&#10;HJZ9FVlqqHFpcMYCaGIEWoNZIbIWJRsjVgQTalRChTbNeG/B3CtveOzuz1z3xJ35Lgc0ux4kR+95&#10;wH8GFXv9tFGHaG1uBkKFNnEIB/TF9Oall/55wo3Hrc29G9Cn3zxnE+5LDf+GmSHMIB1g6qxZu3f1&#10;/TcaMqw90PqP4hw4odw5K1DKe2E7IghrNJfav3fFnX/puy6f02seuan49/tu++Lr0ydfVw4UCv37&#10;IWJGS7kMIYVAh7Cxy56p9Lny4lo1L6lN7Eht3WW1QqSOXrvV3/PvlVMK2gqKjrDlgKHfOGH3g244&#10;/5CzWj5u60K/xj4LxFbZhKwYcRzXKRKndOuU5uW8mhwoCFARiw9blu18zRO39jibqOnz5xzgFEGY&#10;EFkDKK7a0S0HQeufijqLDNCGFPRqHsVCsckYk/TtUka1pXrPUggxQOyp0sQg8WrZKlFWb2laNuiT&#10;PpY6CCKXqPJKzXMptCIv8KpqeC7QsFGEtmXL+m94Kqsz2a9hXQdnPQler01fbaL0vF57lTNqP3OX&#10;6ex3v/Dg0G46ncs/6bNj+OChk0QE1trlY5/lpR7g3SS8aKGFgMIQTqnesxbNP+K+Vx7pcQXHd2d9&#10;sJsLFMpi665pg1r8BqCMCS88xN/++/9t8Yvb//q1vz/6n2lvzZ/919Z8gLLWMLkcXL6AWAeoEMEQ&#10;QXQAFeSyzSTFqNr5V2C9kEnm10aJCin5Ddxx6iub/luSn3H+a/Jvb1KevpwX7HDJ38UlgKSmKaNG&#10;+EtIECmBUd6403LysyTZ+bIVBGAEypeuI2vQHldQsjHKzmBJpYT8wAGY/OHca35z27X/c9UjNzd0&#10;dYy/eeK5S/fZZsc7uBQjr7xtkwFQgkD1741n3n3z3B9e+8uNu/r+QwYNnk2JbZOztgoCAd9THCi0&#10;lcsDr7rvhi5dw5E7HSSFMNfsjM3G2wsIsacVMvvMoQjefH/i1uvqWb3thXvVX++5+bxZSxddbnIB&#10;KkwoWYfYORAxAtZQQoCpAmVf56w+M1nGNXlo/POG5V6r3MRrcjQdNwwheD/oShkjBgz+8ukHH3Pt&#10;dz91/sKP4/owcuiwaRLbxL7GH9ba5ZIK0mEMjHUI8nmUrIEh2vfx158/uCdd1zWP/atxaVvLlpY9&#10;K8b5FB1IcVUpfzVD3+61hOnie31MlDoHDeg/08am0/lTOwKO0xd5PYsOyG/2nFnbbkg6FJsEKVBO&#10;/aRRJ5rVAQZma1dOaa+4XSpt8EGpWdO7Ybb2pGTosrUByt3UH7xWbUZJ4qy1q78vic+PrMNn4OP2&#10;zHb1GDVso9fz+XwURfVdD50SoYhhE9YnKfYxVcBAqFR7HJ30ysQ3tutpYznzw3lbWeVbSdfYDq9m&#10;LGSDt9R/D1C+89kH+OIbLt/4stuu+fLfHp7w/qQlC65wfRphejegiSxK5FCCQ4UILgigig0Iig2A&#10;UihHMQIHBM6Lq4QWCK0kX1MPyQQIJy8PlKtApPb/UjBrE7AsJHX2H9oKtHV1L3Y1/zYO2vifY+df&#10;lgQxC0zyspw25XsAZY2BMwYEIAgCKK0zGjkpBgp5NEcVRMyY27z0kpsevfv0O19+uMv3/oT9x78+&#10;orHf+Q1BDlGlAmiFZW2tkGIelXxw1C2P3nvBAy8/1qUoeeSw4fNCrb1iqzVQrADyCt9QDMcEy3TW&#10;82+/Oqar5z+gT78PKKlepEE5MQGKAUUwEEBpvD9z+i7r6pm98eEJh0+cOf1yaiwChTxK1qJsLXQQ&#10;ItQhbGQhxqGxUERtfTirKqOaSOlYDXVEda+uBEwMgXLe8kWMwfD+gy4+Zp+Db73guC80fVzXiR23&#10;2PYDcu62HGvAOvgepaB2U8g2FVczprEIRCsYCDgX4O1p7x/dk67rydefP0gUjbFwMHAgrWCtBSsF&#10;69wqWNDS0ZJnbSvKUz4peeuRg4dOJGC5CvLyFWXv0S3JfBROVIgTUahJUyfv9UkPRAb26TdTk6pL&#10;kizfCkD1yb3k+TWVCGQd2Dh7+W2/O2FDWOfHhWRNYNXyPsUi8s2eczW4ojve5+G3n1gbNtCPu5b3&#10;q+tP/3XXx0BWCi6lg1/3qgB3jwLJH/HnHT923My+ffrOd8as9Jw8oUzBWL+PEiuvnwAAzLCCPq9N&#10;fufknjSWf3nkpt2aSq0DPBtOdyEpsaHu/F8HlH96/eXDfvGvP3/tn49MmDFlyYI/2IYcKqFCszNo&#10;YwtTyEEVilCh70OuRDHKlQixsYBLWM5Cnmbtqi8tkvmoejaiyyrJVWDiwXG6SLkMMCeq1EnoXQuU&#10;g9qX9VXrFKgHDshZQeik7ntZBTsF4+l5JGOgAwXrLCom9hQRZg/8iIBAgXMh2qIIhgHVUMTUebOv&#10;+ft9tx7b1TEfv+uBcux+B99i28s3BcygUAMBoyUqIejTC/Nbmi7624QbD+3Kew8bOLg5F4ZZAK81&#10;Q4hgnU88WAAUKkyc8v6eXT3/YYOHTAuUr9gSeYU0IQIpBWGCcRYcKCxYsmjLO56+p9s3lW9f/dMt&#10;3pz6/hG6sQElCGJmWMWJ6qhC4hni7VJq6PzUUcymtlZIdVA6A8yrQ71zHaxMsrkg/vnbZfNtP3/W&#10;+BP++J3jz1v8cV4rzjn0tHKeeFmOFCSyECso5AvLiXdlY5l83zIhEgtoBQo0FixZvPsl//rN6J5y&#10;Xe9MfvdIHYZVX2jl1dKVUj4ZlIZZq3gUuqNHmVZAlP2vBMpDhn8zTK3sVjoongVUR+0HZcmY92dO&#10;/cQD5SF9+08LkzWZMxfFzhR2OgSyQnCKEeRCBPlc/2deeeHTG8K6NP5YDcHRFT+y/z1BbtJi5de2&#10;9bc2eTcAtuv2vq+xPMT6fU5rBEhrUf5HcQnDBg6ewrJyvhUJoAKdsRJYKTgRGGv8fkvgyXNnHPCX&#10;u68r9pQxffatl46OrNnKigNrtcpnQjYA5f9eoHz74xPUiRefc9S1D90xd1Zp2RVt7FBSAhMGQC4E&#10;ggDQGloHiK31lRWIt9Zwnv6sAATgrB/YKi+8FWmgooFKAFQCgdIErQAFATuX/L4Fi38PDYJy/v+U&#10;8+8ZkIJynjoLZjjyNAjDibp2olBttcrUqi37V1p9IGKAFbRL+tkcgSX1r6w+3irQEEWw4mCcgXMG&#10;cBYiFnAWJo6hQoXIWZRdjDI7vPnBpDu+euUPd+zq+P/PmV9dOGrAoJeKrBBAAK1QjiuQQIEaG/Dk&#10;26997n//8ds17qkZOmBQJQjVZZTYf8AZ6ERdzZEgFgdojUWtzZv94+Fbc105921GbvpeHgxFBGgG&#10;BcpX4oggQoAwBIyY6ILHX3thq+58bq+55/ri/c8/eWYb3FdzfXqjuVyBhQKxBoEQVwxi60GZVUBb&#10;XAaBAfGcTRYFRQEUBf75EIDA/g8xFBhMCkoYWhQYDLIEdgwWBYLyQbp4RXHAC6Y5cdAAciAEUYxc&#10;ZDC82At7bbbNqecfcfp13zjss8v+Gxa8LYaMeEqVIxTBUNZBsYIk/e++j7Ta+w8kol4iMACc1ojE&#10;wWoe88irz57VE67nkpuvGL2orfVLTimI4qQtgwCXUva9PgJSL6NEN0HS9hACHBzAfv3oriBrTWiO&#10;UqP3wACYPh590j856SumgdQF2nn/W6eAGA6OEx/pSowcGCQWBOO/imexOAIsGIYU5jY1bfWn+/95&#10;KD7Bx3ajtni0KDRTxxaB9Qr+Yh2EGS7zZwaUIyjHUM73egsY7caiTRxanMVb06eO2xDWodrmlbXp&#10;rEDAr5PQmDr6WfWAwzlRy/UsrAjddGimERGACQ7SFOigywrjqbBTygQRkVV6kKcA2SWaKGvjo0zk&#10;Wzcs11s4cg1ITts8UmcW7eAFBGuGRnrQvWVimwbg2Z/av4PqbmmWREOtF3rXjp033+YeWAE5Xyl2&#10;ikGkoFl7Sz8LKLBvn0w1SzKrL7+jWs1YVm7f95HXn+sx6/fEDz7YwxgHxUEmFLxca11tcYSq9oGZ&#10;IgSxL7pskM3/eAPlp15/bstXJr9zdxwwKgGjEiiYQMNp5YGmEyB2QGxBSQUWJGAmaMVQlHjNOuf9&#10;GJOe4lgJokBQrnk5F4PgEJIgrwghe8smbSxUFIEqEQLjUHCMoiXkI0G+IshbQlE0oHww7hTDaQUb&#10;MGJNiNi/rGIYxYgUo8JARQAjvnpqiaEtITCAyl5+MUkXxrI1cExg7QN9DYEmQBPA4hBqhjURLBwQ&#10;MGICmuMIz777+tFfu+aSHbp6D0495MhrC9ZelTcWVKlA53OIxMFohdZAn37Lkw+f99f7bimsyXse&#10;scMBki+GzQSLQBFspeKr+0nV15DAKIWykq8+8tqzu3XlvHffbNu5eaFfAwLRgIQKsTi4pNyjoGGc&#10;QBUKeOLNV7qVVnPXMw8fuTBq/2El1Cg5AQUBXOxATkEjgEp6pWM4xOxg2MKfJEOcBiQASwiWAOwU&#10;xFXLVB4ME5RlKOcTLIFjuBiAYSgEUByCVeifSfgeXcWEAEDeCYqRRUMlxqhC48UnjN1nk3v+5/e3&#10;nLjrofa/ZcHbb/udHlItbeijAygriGOTAWVhL7KkhaDTTZkA5yygGYYE7XGMsLERMxYvvOTrf/7R&#10;ruv7eh54+ZkvloMQEQjCnhHhF3YCjIFiBxZbIwbnIOxfjp0PvOBAmmDEQWjtJDKJyGa+mBmlm1YY&#10;eFKqESCSiBQSNKn44/I8bVTs1xZGFhxb2IBQhoNJ9hmqRCgKQ7sYLP6VgmURgoVGTAFcrhje98Kz&#10;X/8kByIXHv+FO3pZXhhG4oP7xPDTagXDnh1DQn5NswydAmViiFJwYQ4lxWiB7f+9v//8wk/yWD75&#10;3ouKxFkS39aV6qMsD6ar84+lxgfaiY+fehRQhvJ6XkkBAanfLq0EJEvyuz4BaJwND9h6r64DZYH1&#10;/rKesZeC31UG2cy+FYYZzrquA2Vma5gQJ2A409RJmHGOCUb5r0K+uBI68tZGmee09Ci2gGYd+eIP&#10;J6+0GEQ1IrqSnLdvRUTmu5z+u2vZ3f132PX6HGmL2PkCAhFACooDKPECRFoYsTM+tmaCcxZE3lfZ&#10;EiEOFOJQ4bUZU0/5w93X9l3f43npv/50wpxFSzYV0sgFedgorrqXZOtAlQnrfehVJlQm8OKTRBoi&#10;DOdkg4/yxxkoH7zngZN23Ga7EyptbQiVRi4XQhEjrkSoRBWAvP+pcJUMWCMo7TNx6QuSfS/7KtU+&#10;qCiuwIiFDjQaGxvQr18fDBzQ1w7q32/BoH79pg1o7P1Bv2LjB72D/IwG6OaCgYSRQz4SFCNARwY5&#10;IygYh0LkUIgdCgYoWEHBCYLYITAWgXUIQQiYfaZSBLAGrAis2HeWMOCUZCDZqlTluD5rTDXXR06g&#10;iaHYq66y1nBMWNjc9LMnX3vxxKsf+VeXaCPfPOkLS0f3G/Kiq8QIlUY+CGGNRWwNWGt82LTkktse&#10;uuf4NX3fQX37zxBroRRnm1KVTgxYEkRiMX3h3C6JbR2x+yHSt1evOTY20KQgqaBaIh7jILAQGOdQ&#10;juNe/3zqtrA7ntnvX/vz0e/Pnb4nF0MYZ2Fig0KYQyBJ4kVSlgNBsUCT3+Qcwfc1KoKFIHYGceLd&#10;ikAlAmTJeYvAIqkWJtcU5ELfe+0MrI0AESgi//4C9FYhcpGFtJbQh/Rle2895sjPjf/UH35+xrem&#10;/7cteGO32mF+n0LxEsr6091y9ZZ03lMGlqkamMH74Vacw8vvv3PctQ/dXFhf13LB1T/edcaCud9L&#10;9QhqSWx1auirODr8yJz1dT1V+t3HJ409ZoutnyPjwFZ8K0eSfHLihQE99b2DyniNoroDwSmNN6ZM&#10;OvTPD9zyia6GDu7Tb2YhzPnqvHMI80WvTYEVU0pJAGMMdC6EaAbCAI+/8vyZ/37m7k0+4bFdn/8m&#10;AqWgthK7+pZ36bPTU45ar/Mu/G7d+tHlsexB66uIqLUG7l1sFzpyh30XbjFs4xcRW4gxIOeTKrE1&#10;XtlaEVyHmLpWRz69D7ohjwXLFn/67mcePm19juUDrz7e957nHjunDLtF0FBA2cYA08r32g3HfzdQ&#10;PmbPw90pBx9775jNtj6L2itQkUMeCgWlEYATenSaTa0FvtXe47QPk8VnsJWrKl7r5P+UA8JCHhwo&#10;WBIYCIIwwMABAxZvtsnoP+ywzbb/b89ddvvBrmN2+sFu2+940YE77fGLQ3bZ+80Dx+xm99x0W4wZ&#10;tgl2HrARxvQZiq1z/bEJFTHShBgaK/SvAL3aDRorDo2xoFEIRdYoKoW8VggIILEALCAOTAJi8bZo&#10;JBDYhFqR2FFRPZUqzciJc2BiEAjWCUhpBA1FOKWwuL31kuvv//dnb37hnqBLWbkxuz6ojdwUOC+A&#10;hkoMiKDY0ABRjPdmTjvgJ3/9xbA1ec8RQ4ZPMTYGK+UXq4QW6hiQ9N8ELGpatukf772uV1fOe9Tw&#10;Ee9IbMAARHz/OTF5UM6SAFKLirUXPfLSU2O745l9/LVnj2s3lYvyhTwkNtDOQcUOeVLIO4E2Fhwb&#10;sDgERAi09rR6OJ/4YQYxvJ+0M55elYmQsafeKoJLxOQMO1gSKEVgEsBaII7BUYQgNsgbQcEB1NyC&#10;PsIYM2zjs07c6+A/3vaDK++74Nizm/4bF7yjdztCth61ydOS+CcrzZ0GHrVgOf0B4oSOxASnGXOW&#10;Lrz49ifvP/OuFx74yNfR6x69rfDipDdPjeDqqHjZ3IessJK0skCSaP3VGz6OfZFXnH/JuwUdfCEQ&#10;ICQFlSqNsxdSNNZiOd9f1AvvGSaUIeHdzz32ia6Ebr/Z1o9qAEj7AbWGE5f0dPujo56C16vRqEQV&#10;xNZCNxQwa9H8nf71yF0/+6SOYz2oXLP5Vz8He+KEpNVL9/0XekcTYLtyVdKDE48rO7WPYj/Yd6dd&#10;b8yBvJAufChlxcAqQHSiTbKC8xLyrjcIQ0igMGn29Cu/9seLd1tfY3nz4/d88735M46WYogKC9oq&#10;JXA+7HT2ZGO7Ko9qTzb8xB8f67L6GfsdH4VheOMfbv9Hcc7ShVe2RhXkcjkEWqNiYhgxvvmexGcE&#10;yOty1QbBWbUZNT0PNWIrAGC1zzRFxqASxYijGDZyiCsGxVwehYGDaVC/gaWNBw99Y9sho/9z/GZ7&#10;/bz2PO945l5lYkOlcrtqbW8NWtpbC0vbmhvnL1s8dFHT0hFLy623tlRKWFxuRVnKsPC8aVaMHBEq&#10;Ucn3qSoGse+tdZxkOYRgyCU9lVTjA+2vipJeCsVeUTQyBo4IOcWQwIv+TJk948p/PfqfuXkK7j5u&#10;9/Fr1B/447O/PfvB1154YdrS+adLZBA6312sWIGCEBB73h2P3z9ruy23/r9P7XfcamVTRw8bOcM4&#10;h4B9j4Rl3/sXKp3cKAbrAKVy+XuvvPPGXTgSz6/ps7PVJptNfHrSOzDWQIjAwrDsU0ciPqEQwYEE&#10;eGPyuwcCa/4ZtccvJvx+0NwlH26fKxRh4hiBcxjcuw/aS2WUW0v+njFDFODAiJxD7AyMM1CqAMWe&#10;cubE+d4YlyRPhOBcDW0u6Z9Kn2cWQanUikAp5LRGQAx2ApUqrAswvM/gL++9wy4PHTR27w8OH3vg&#10;f31Xyj477/nyC1MnXwXgPN+X7jLgQp1siCwCdkh8cH1LBHIBKi7GpAWzr7r2/lvbWyulWz69//HR&#10;R3H+dzxzr/7ng3ee92Fr07d0Lo+Yqj7rghqAv1qRRvfebhFSa5q7/rgLBw3r039S+9IFsMZBs187&#10;nPLJlEhcdQSSzSXNvVBCXypFEQb06423P5g07rzffO/XV33z0os+icHIfrvsdf1tTz70A3EyFCQw&#10;NgaYIc559iUldn4dHqlcEKBUKiEkhmWChBqvfzDp8F/f/ueTLvrUl277ZILltUtS9diK02qXh/87&#10;tzHpsuOe9EyiTjecE69FlX7c2D3/+p8Xnrhwfrltk9gYUBD4/ZTFa8ZYA4UwO1kWZIk7l0yUtnIZ&#10;YWMRlXKMx197/vP/89f/bfvF538w8aMcxl/cfuVxT098/TjXkAM15NBqIsQkCDWDovqQfkUFeMGG&#10;SvN/JVAGgFP2ONK0NLdcd+dzDy969f2Jt7bHMYLGRgScAgj/CHQWjEmCJjgpxWaWE+KBcvpARUkV&#10;iVjBOkF7FKFSWjxgyaLF5yuh9kUz56FfY++WJUOG/ps2Lf/t+M32mlX7OSfsc2Q6kQ2ACoBWAAsB&#10;TAOAv9/zz8KilqUN0xbNGTm/edHI+c1LNl9car6ipVJC7GJwGEIgcEj8AB1Ajmo8JqUqepAKI9Ss&#10;qNY5T99OQFSc0E6t9SJOhUDhzSmTJvw9uvW4Shzfe8o+R62RX+AuW2z96PznF6BUjlBUGrE1iKMI&#10;5Dx9+sO2ZT+77dG7n//Ufsc9sjrvt8Xw0YsCrW8TkpNMYoFkE99qFt9/w2GIuL2CD2bP2L4rIHbs&#10;1jvMvfXJhy5b6irfUVCeaoOqlYv1NlQw7NDcXhp2+b+v7HfhiV9e2tXn9Nn3XtsnIjk3F2q0t5ew&#10;5UajLhy/+wG3Lmtp6r1o3odDmlqbBy1csvjmJa1L0V6uAFoQKIawQtla35/jMyPQDCjy9Hxmgk1E&#10;RYir9xiAr8wQkMsFvrIYV+DiGFoYQ3r1xeYbjzxs1KCh0/bZbtepx+97pPukLHpfO+bzTTc/8cBb&#10;7y1ZCLIW4IRORbUbd3XBCKDAJmmadEAk1vd95TTKArwzZ9r1rQ/cPrBUab/m84d+um1dnvuDrzxB&#10;Nz5y10kTZ03/TUkLKJ9LQDJlGzh1kvle8TYodVfb7Rul0H+XhG4nx86bb/XmnBcXoKVUggp9nsAR&#10;QTTBOIF29ZJJ6b6TOSY4A6cEEdnC02++dOof7/77Q189+uz7P2nByPixBzYNH/CnSa2tS4cG9P/Z&#10;++54O6rq+7XPOTNz7301vZEQIBASauglFKmhhiaRJggoAoIoduULth9+raD4RUVUujTpvbcQQgvp&#10;CWmkJ6+XW2bmnLN/f5y55aVAIEEC3O1nfOHl5b57Z05be6+9lkBXWAClg+R+JtVjXrtNgo1jTPlB&#10;Cl1dWWR8DwWI3rc9+9DVNbW1rV8/8sxnP3dAeSMnshOu2ow+z3rfDH0A2vrsrD0bauvUYw9I7t3m&#10;CoA+SNyMNgC9bYyS+CE77J3fZfiIp9pnvfO1XL7grKCIYYhgFSHWTsQXWFtBnt1xALkwRK30oYVB&#10;Sz57wQtTJ7dccetv//HzM78z/78Cku/72/h7XnryG62msIuoyyBrYxgh4KUDxFEELxF9/aAZw1QF&#10;yp9ZoAwA5x0+IZ9KpR40UTxh6uL5d4ZhAV7KCRZpJ/PXc5SgbP/ixCxECSCvSwXScZ2tg1KyJAwm&#10;yWAALNDV3YV8V7dtWbFq6IK58/Z/Z+a08/YauUvzt48/O78h7/8rx5xRAFAA0ALgnbsnPqDmrXjv&#10;jnkr3tu6qa1l4MLu5t2yYf6KXCGPgtYw1tHSlPIgJCHWtsLSZu1mLmuN4+xIAaGkE0FhQBMDLGGE&#10;QFZrvDV/1gOdue7z5q9Y9PAPT7l49Ybe/71G7jT3hTde/XmukL3Cq/GgiRCzAWAhpICszWDy3Bkn&#10;/uDGny341Xn/s/CDXu+0PY+Of1rzp/daKYIx1pXOicHC2USRNfCUqwA3d3Vs/fv7/9br2yd87UOB&#10;2BP2PtL+5cE7pmRXLEJc7O1NKhY2AaBWOcVVA770qckvT/r2SRfe8VHH6PyVS/eCr2CsRl069bsz&#10;DjnuH5cccnqR3jwTAG587PaH5q9YNGBJy8phyzuah7d0d9yULRTQbgyssU5ULgHFkshRsbmoUAjA&#10;GNerXrRYSMa9sAa+VKhPpdCnT/8Lh/YeMGfM1qOmfveUC1s+rwvfYXvtf//8x+/f32h7mlSJUmgP&#10;31EurQ+BUNBal0RkokQ3gBWBjVNUndu09A+3PHN/TWt3x43fPfHClR/He7594sP+Px+449JFTSt/&#10;Q7Up6DgElSrJVAJglSD5wx4gN4dj5cYow34S8buL/6fjzVknH5zraH5eiQCS2DE/BEFKAU4y+mse&#10;V21i8ecFEl1hHplMGtlCNOSWpx74dUQ2/a1jzrvv8zYvD9pt71uWvvLU6FCiX7dJ3BuIe+zZa+Z8&#10;dGwQpAIo5SFrDKSnIAIPizpaRvzr2QevafRTX/rSF06Z+Xm5h/ZTNn82Ds5/AFAm/gxC5jXuwBrz&#10;gddxS3qKKn627sTGWhoes/eB185ftmj3zlVduytroQUn7gUS8ATYuEIbVybnKhho0vOdMr8UICmw&#10;Mt/1o3tfefLw5q72bx6//xGTjtr5wI/thv/87usm3P3yE5cu72jbL04pGGIUdAwvlYHv+YhzeUDI&#10;tWcKfTwJtipQ3szjjAPGR56Q/7nlqfu++M6ieXfHkYYIfLDRJSXYkiH7mj2JVCGzz2uPIqtj19RP&#10;CcW1mFtKqngRaUAIwcb0yrW3HLqirXnatHlz5MTpb54ycsjwOb88+9uLPsxn+eJ+4zWA1cmF6x7/&#10;5zPNna1/fW/1smELVry3w8rW1huyYR5sLaQwEKVDF5WyXJW+upkghTiMoGMN6UlnV5WAKBUohDaC&#10;LwS0iTBz2cIbV7U2Y/L0t8fvM3rMq98/9eKmD3q/Xz5iQnjX0w9NbX1vHow20GwA6QEkUYBTZYzC&#10;6OLHJr3QtO2Wt/36vMPO+MAEwsDefWd3tK+ANRZKuHsNIqcGbi08X4Il0BVHP3xs4nOzv33C127+&#10;sGNm9JZbv7Vw9VIUwEUsnvidFr2VRWIJYDDrvfmH3DPxobtO2e+4D529/Osrd9Z05vODle/DFiJs&#10;N3TryRUguZzwOer0PIBFABb957VHXlm0culDq9taGpdnO4d05nK92zvaH+jKdaMQhdCxhjYa0Fya&#10;xQTXI+n7HoIgQNpPQSl1XoPvN/fr1WfldkO2mj9i8LD2E/ccZz7vC99Vp35z2X0Tn5vTpkOEbMrV&#10;VyR5GZQtopQQCKMIQjCUcpuREUAkyFl5SYKCwKL2pl/c+uyDw2e/N//Ow8fs/+KXDjpxk1Gx//eB&#10;Gwbf+8qT3128Ytll0vcRQYB9D6QkmM1aVbaPfMjeHLZK+vTt1jttuc30FVNbEYIQMSE0xvUpC7FO&#10;L3MmTpwLGKwUQq0BJmSUxPKutp1ufeahqyMTp79//Ndv39w+65OvP9swecabJy5dtXw0A/L4Q475&#10;zTF7HrZJkkP/8+XLb3zo9Ze+nUfcL4BAFGugQlm4ODor76hSnmN6FQqoqW+EjiN06hCZXvWY17Jq&#10;p789fPtfW7OdP7vo2HOf2hzHzt2vPjzyqUnPfS3f1d1w6hEnXnncPuM2SlCP12CJfLaB8oe4L4RP&#10;eQJh3crlH9hnulZFefNZX3vUsD4i93djBNIAYMIBx8588e1JTy1evWJ3wLXLcJKgIyEAs8a+WnG2&#10;ZnJuEux5Za9lJdCd7d7zkTdemri0o/mf7y2Z//evH/OViZvyvt3x8sP+42+/cvCb86Z/a3lX297I&#10;+IgFEFsNL0gB1iLqzsL3A3dG/OCUUo81toqXP6NAGQBO3f9Yba19QDz70IlT35t3X1QIkQkUOrUG&#10;KQnpKRhroeMYJASElNCmCDThVEt7VGQcoVkgobQKB5IFMyyzO9xYhq8ULDOkIEgvEMRo6OQYbyyY&#10;9fhb787EvEWzjtxpxKipe40cs+qIPb7wofevb4z7SheALgDL7nn1wckLly++b8HKpcMWrli6/eq2&#10;5tvbowKMceJTsXCCX1a4qrGBQUr6YCJERsNqBnnSKSInVTMhBGAB5UlAEbp1hCnvznzg3UXzMXHK&#10;5BMP3XWf5y499cL3FXfaa6cxr0xdPB8GBoac4JgVAqE2SJGF9BVWdLRd9Z8XHp913mFn3PVBn3nb&#10;ocOnvtu6AsVaPpQoVxQI0LCAJMSasXDl0r1ue/nBf58x9vgPBUzG7rznvBfemfzDbp27OrIMazW8&#10;VACjGTrWSAUpaBNDg5CPCuc/OunZG0/Z77gPTfOevXj+MG357LRSIB1jl+EjX/+gf3PS3scYAG3J&#10;tRAA7p70mNfe1eF3ZbuDbCGXyhfygY61JAgIIaynvDgV+FEmlY5qMpmoNlUTe75nT9nnKFNd6taO&#10;o/c+8OY7X3x8UKDogkIcQ0oBKAm21rVkgGCMAUsugWeXQnYCYLpIQWGGR4nIV1g4/4Wpb5y/YMmi&#10;H7w1d8bDu2w1at4Zh50cfuRD9EsPeQ9PmXj48++89p32MPeFuoZGhHGErjiCSPlQAmBD66FOr7+C&#10;sH4i48ZtkR/10FKkVlpr4SlV+LSNpX123K31nUXvHroqzD2jBKCZIMn5bioqZ2gpgc1lRhNBJ8yb&#10;QhyBSCAVeHivZfXI25556OrO7my/X55++bWbw2d8aPJTQ96eN2Pc6zPfOfHdpQuPscxIpVJoi/MD&#10;V7W1XHfuERNe3RS/Z9dtt3/qmVlTRqc9iTgKAaWcyGJSFRNCOjVsa+EpDwJuL9bGIFNfi4gNCmGM&#10;VOAjimPMXLVs7D+euPdPy1qbrj989wOuP3iH/aLN4X7e8+pjI95eMOOYV2e+fcp7SxeP1WGErjjs&#10;bS0uG7/fuMUbAadkj8TCB5yQi37A1pa7bxLro81q39jwVWyNNTABYAK00Z9HiOQcUvRTLqUlNizk&#10;RtxT5zlcfh+WN9yeirhs+bU5MXY25L2U1sv1jgu70Z/n6H0OunbK/FmHL+lq2z2TCRx9WWsoKYHY&#10;rL2rlv8PsdWQ8AApYI12imApHx2FCG8smPOVFUsWbfnWvBlX7jt6j7e+cviXchvzPh9+4znx5vyZ&#10;Qx95/bmLFjSt+p6qCRCnfUjPg9ExiAm+9BDlC+AoRrquDszxBs2WSr2manyGgTIAfOmA4+O6mpoH&#10;/vX4PUe/OW/mo1ZbZIREZK1TSpcCRjvpd6EUYh27yZD0jIkELAuUxbAkpBtmtgiiE8Ekzy1S2nKl&#10;t0nJXkoKBknGK4vnPDF50Wy8NP2Ns16c+dqLe4/efelxexz+kXpCT9n3eANH0W559I2npixYtujh&#10;GUvmj2jt6Oi3pGXVqNVdnddkdQQrnS+cxwydzUIRQXkKhlyFlABAOvouR9ZZJCUHO5P8OZvPYdqc&#10;mffNmz4djz/32IQ9R+08aecRO644+egvreVzuvvonVfe+uQDfzRKXUpsYAFEzNACUFJCSAkGYdqi&#10;+Udffe//Pf/Dky96X2r3HiN3mvHM1NfgS4WctSDlQbN1lkZSQmvtRM0UwRBd/Mjrz997xtjjn/sw&#10;9/KkfY4ydzz94DtNi2YhEEA2DiHTAZgYURyDUmlEViMWBOspvD1vzqEPvfnk5ON2/3CCZ0ubVw9n&#10;J1cNjyRGDRux/KM8+y/uc5SG63PPVZeujY+rT/v2wrdnT3th+solFxAAKwVM4mHuxIOS+WEMPKGc&#10;NZkttjkk246UMFyma1tBsJLxXlvzr5a98vSvnnl94p+efefVB7cYOGThyGHbLOlb3zs+Ypex692z&#10;Hnj9abm8ZVXtu8sWDp+3eMHuK9tablyY7XQJrXQaXTqCEYBKB04x2TJsSasAPawriNdfPSjCNS6x&#10;ZIp+xhtXiCpiQieSxhtUHS7+LJHzG/WUpz9tY+mMo77E0xbOmfzgay+c6Xt0a9FtIBKUOHSUnw6D&#10;YCv7lZN2CRm4ymgeFiqdQks+N+yWZx/69fJVi0cestvYG8866ItvfhKf7Z/P3rPv1EWzD39t1pQT&#10;Fzev3pWlgEi7o0MBBtOXvXf6wgdu3XXIgIEHHLnLQa0b+/tOPnDcz95ZNPfwbHfb6BolERsLSJXo&#10;SDgfW2sBYyx8SWBj4ZGCVArZQg6GAJFKoSsMQUpC1aawsLt15K0vPHrNjKXzD5q9ZP51Xx931ifW&#10;t3zLs/ftPvndd058c97MY5Y2r9qVPR+xryB8ialLFp544yN3yyCd+cq4MQd+pHvJzCU7LSKn6UE9&#10;EmdF/RVXOip6A1tjSqKQ2looJaPNaY6tTSle2xJznf+o6NG+kZVHZpZCCFdkYE6SN/Z9kUXpGZRB&#10;60d+D0qpqPhaQggYayClLFU83w8oI7GpK3vbbx5h2fZM6qz56IrtkWINdwZUUKB544HyMXsdvnLa&#10;wtm///vDd/+fDamhIeOjI45BstjCVhZIpRIGcCxO6fmIrQaE8yQuGA0hBGQqhRyAFbmuQ56Y8toh&#10;k+ZMw4OTnztz5xGjJm6/xYhlp+1/7AbNrwcnPyMWNi9rfHv+rDFzlyw6YElr05UFsjCJunVMArEx&#10;IBKQTOB8BB8C5AWwhQhyTabpGs4BpfHM7lMWdynmzz4n5XMLlAHgmN0OZc8LHk89de9Bk6e9dbxN&#10;B5ezMeDI0bCFLdMrAacYW5l4rQTJKNIQ1tH4URxwlnpO7OKPJZ3P0EqAtMWU5iW3zHllOV6c8/aF&#10;z0599YVDdt53zkcFzABw9B6HM/ZAF4C3AeBfz9z14rwVS+57b/Xy4UtaV2/X0tF+Q3euG125AoRS&#10;rpJMBAMLTc6+RACIwhjpwEdKBrD5EFE+B2kYAxt6o199r7P6p2oXK0Lc1Ly63+TOibVz5kzNDRow&#10;uGXo0K26DzvgGAaAY3Y/nH894IZp81qbAMuw7ECF9D3kC12OEsc5dOfzZ9/30hPTd9hyxO+P32P9&#10;gPOCg07N/uWRf/+ko6v9FyKhRIOplIQo3ncjgFAQJk5/6/Q/P33bGxcfdkbXh7mHh+y530tvvjvj&#10;rxzICzJSoZDNQ3kBUkEK+XwBJCQiNvAyaXRFhV/c+cxDLx23+xEvfpjfkc0X6tiVweFB/rx/Q5+o&#10;uvRsHvHVYyfcdfVN12/ZGeevLlintAcmxOzE41TgAzm9Rh9Uol5coWJsGTAiqRiy+54WQGTylzwx&#10;bfIl/iwPjXX1qK+p/cl1j92+oi5d21JXU9uc8v18R3dX31yYb2zr7hzc3tX5h/auDuSiENoaWEEI&#10;E7V3rhDtcu+HesBeWos1/UlsdFQCvxv6+6lCgC45qH8qheV+ddGV3e/MP+312c3LYWIBaAs/HVSU&#10;9cr3RzAn+waXPJWdoD9BoKyJIQX7j7098cKZK94bO2nu1EdGDdv2hZFbbPPq4Tvs/7Hat93z0sMj&#10;Zi+dP3bJquU7vbRg+unt2e6BBWvAvgcReCW/aLKApwTaW1tG3/z4Pb87cpeDvrKxv3vcrge3vjTj&#10;jb/d+PA91zT2bkA3LCwLRGCnUM8MKQRYCOjY2QiuOQaZOFGlJWSlRaomhaxhvLZw9omzFy8Y+8r0&#10;Nx48Ytex15912MeffHhu2mvp1u6OIbMWzxv7zvxZ4+YueW+v5mz7VpEE2JOIoCF8AY9c+9PUJfOP&#10;/+fj9/5p3JgDz/hkR/TmVVuidQFnbJj93aZsKFnzpd6v1UXwpl+Fe4g1fojPRZ+ylpaiXdmaAHnt&#10;+0GbhPnwgwmX3D5j3pxDnp46+byG+v6ItXZq+jLd4/eX2j9KKL4nV7kESJNif5QKEGmLXCGH1XNn&#10;3vrGwrnoV98Ltz//yD/7N/RaMrB3/0WZIOiqCTLtgfIKWmu/I9vVu7mzbXBbZ8fAuauW7NKS7Ty6&#10;I8ojtAx4EqwktKJSUh9ckvJx1rdc/rORG5Z8qqpef86AMgAcsdNYPmKnsS9+5y9XrrjvjRdTFnwx&#10;KUKoDcIodllW2VMkhLgi04pyz3L52FbMIqFEveAEaDMSQaDk71zvgvuPQuwyf4FHCC3QsWrp9QtW&#10;r8LURXPPfvrNV94YN+bAWUftdchGr6fnHHpqAcBiAIvvmvTIxPlL33twZfPqvstaV225urV5yxWt&#10;Tdd3hXkoTyLte9DWQocxUsbCiww8IVCbrsWAAcPOGjFo2LTRW267YEjfgbkT91+buvvUcw+JKIrp&#10;uVefwhf2PZwBYMSw4dPnrFzmJpznlLqV7yOOnXKzZgsVeJi17L3f3PbsA1OP3+OIJ9/v8wys77Pg&#10;vdYmSBWU7ru07q4zOT/lOJnlkY3Pf+LNVx65+LAz7v8w9+zCI8/qvvfZRybOW738gkAJRMaABCMV&#10;pNDdlYXv+8iHBdTW16O9tRWvz51x/ENvPfPycbsdusGH+fZsbpCBAFuGhAzH7XFENVW3mcTJe44z&#10;c+bP+8ddTz8YdOdyV9X26YXOqABjHUjOZXNIkV/eDEvJMy7vMuwytqa4PiQ+38UeZ5lOoyuO0d7R&#10;Am5v/oUQAiKp6pRojwk0KgEm6VgMEAIx9zzsMPU8MhCvmzD9fgfJdcHYTZFBrgS5xepUSVnbFXfW&#10;uxkT0afyQFcZJx087t3/u/+2eatyhRH1jXXoLBQghFduGykdnh3zKBFST74SiBjMBCsFZDIW/Loa&#10;zGtdvdP8V5/eqWHKpB9sPWToC49PeempUYO3eWGL3gNmjtvlwI2q4r447TXZke8euKhp+a4LVi7e&#10;/b3ly3Za3rxqZFNH2065OIStzyDyJYzwwAkrCcZCSAnPl8jHFsb38Oq0Kadc8ocfLPvTt371k429&#10;j7884zvXvvrW5FMWN68am0oFiKzzhI/ZIjIR4Ct4vg+O4oq2A4KwBBaAYSoBJFYSsZAgKRBzhHwh&#10;1+/Z6W+dN2vB/LH3v/DEtL223/W+LfoNmLlFv8EzDxqz/yZJYj722jP9Fq9cutPy5pUjJy2ad0pH&#10;tuuQ5s525OIQGoD1FbQSsALQRBCegLUMz/eQMxqTZk8/8Vs3/up//nDeD372iYCU0tzdXEBysS2O&#10;13/Qfx+B/Z6JxY0Dqe8HjCsF50pVz/9y6oLWsa5Txbq6OVUKK1t1Nkjheh0/QxCb7P2cecQJ31vZ&#10;snrErOblB9XUpiGV54DvGiNPJARTlxQvo/kSlqj4+e5Yw1MKXhDAGoNcIUJn82osaW39SsrzkLiS&#10;QiTMKk50eDS7FojYl9BkoQWcLomnwIKgrXbitqJCjDgBx4KTs/IHAOW1zwvV+FwB5WL89us/fRf/&#10;+OW1L06ZvGhJ66rfpGrTUEEaObbQYQQlZJm5UlSPTWiXzJULY9LTW7EgFqsBxV5fXiP7VfxZP10P&#10;E0WIjIEVEioQ6IoMpixeeNP0RYswbf6c8x6d/MzrY0fvNXvCIePjTfG5T93nmEpBsJn3vvyQnLFg&#10;zgNzFi/Yflnrqm3a8t03ZMMCIsPwvQB9ahu/PWLQ0Ck7DNtuxq7b7tB09B7vD9wP/8JxawHFvUbt&#10;Mu3J1165STDOFkIAxsAYC89LoTubg5IElQqg4wgvz3z7rH88/e8Xzz3sS+vtR9xx6DZvvDN/NmLL&#10;peycYAdSLABLApAMzRZ1jfWY9t78cZfddPWca87+4awPc6/G7Xfww9fdc/PficT5Gd9HIdYQPuAr&#10;D2QJmghGSsQCKLC5/L6XHr/nuN0O3eBe5c4wHKAhYBmJgno1Nqf40Ze+sfq9ZYsffvrtSf1kbC4W&#10;huF7HqRSiKIIXiroMZ8FF9cGt2vbpCeDmWAo6V8mlLZvCQYrAZIBJJGrhlkLbUxSlWMnWJT4pCMB&#10;zhrsRPpsZUp9bV1+ep/urfc7THEPgFw6RG3Udlk8YH+YivL7ge1PW3z1uLN52vy5tz/2zqRvsFC9&#10;O0MDkfIS6y53TyqF4ix6spuKgoyJXXzyMwJWKggFtMPg7cULDpo6792D+mTqsUXfAc/e+fwjc+rT&#10;tU296xqW1WfqmhoytStrgnSHr7y8lDIiANYaGWvt58N8Q3u2Y2BnNtevI5/tl43yvRcsW7Z7R777&#10;8KauToRxDMuOtWCFB5v2nE2eZWgAbJM9zhIECRAk8jpEQ20tdGtH7ctTJk+49fHb7zlz3OlTNv7Q&#10;euL3/nLnv/7ezhhtjQEHEoKcQwOzhZAKJukVdVWUpAPcuvnDItmvrUCsLaw1EAwoz0PBElbksiNb&#10;cvNHvrVg7il96uoxuHf/B299+r6FfRp6Le7b0Htx/8a+C2szta1KqkgIMq6RimHZytiYtLba18b4&#10;2hi/pattyPLW1SObWpq2au/qHNiV7e7d3N66b3c+hyiVRmyNW/+lgPAUWAoYWEQ2hvADGLh2HyU8&#10;pOtqEHZ2p1+a8ubpf3zoljcvPe6sRz7MfSv2fbp5uGFztqSWv5kB5Ir1ypSR0oc77JcA4qbYe9fh&#10;KkAbBDY2zT1dr81pxRtc189UrsubU49ykQ6/pqXhJ+UoeOSeh7W2dHVc8pt/3/CfligeoTIBOrRr&#10;+rBJ1qP0HsE9nyyVujN7JEaL+ACCQEIBFjBGo2AZkdHwlQRbA2vZ6aMQOban9ICi+4plGFgYAGwt&#10;yLJrobSV7U3cY5yuJVpccY+5qnpdBcprgeVzf/zur+780033v/SEacp1/Z4kEAi3idiKVFFZya6s&#10;/e422mIZicv8BK7IMCaDj2gN78Giai4IJgaMBYQvAOWBhUUkBArGYGbn6htnvrEUr8ye9pPH33rp&#10;2bE77THlvCO/lN+U9+DksceZk8cetwLAiv+8/OCLs9+b9+D8ZYu2bulo77/VFsPf3Wmb0QvPPeJL&#10;GyWic8HhZ2Sv/fc/VuXzkevvBEFHEaQA2DJUTQqhjiEzKWTD6Mzbn77vqXMP+9J61ar32HbHRQ++&#10;8vTvcoYvd2d5hqzIHlsCDBGMkMixQSEOL3hu2hsrbn3loavP3P+4Da4MfGf811vvefaRmYvaWpBK&#10;K+SyWWgZwlceCmEMP5VGRzaLTKYGURjhjVlTj370jadeO3qPwzdoOc9HcX1sGVYqGIuguuxsfvHX&#10;y3/95tn/e1n6+WlvXEwpHyolkAsL8GszsKbnJlLUMChXOCo3KldNBsqtY1EcQZKAlM6R0Vhn98Xs&#10;rKWU78OyS/hYa5J1SMBKtx6JSk87+uDDU2UlmStA2fsdvD6OKkPpYLYhB/VK6jWwFYB3P61j6Y+X&#10;/fLKE6+6YKe3F88/MQUJssmYEO7Q5B4PlwCxSKj6TJWpDyoddDQErJTwJIE8H4g14kKEXGcb2qL8&#10;IW/Nm3OIEhKeVFBCwJMKvvKgPAUlpUsssoXWBlEcoRCFMAauvYAZpDzYpG+aSYCkdMmaBNxLWUxQ&#10;WgiSICFhbQyrLUJt4FmGNRZekEIhjEY8+MIT3z1z3OkbTRs+98jTXp2/cN7fHn5z4jc7c4WthEgh&#10;VZtGyIwQDA2GtgYKnmNVcNJhV3E/CQBHTq1eedK1BWmNAhhGCESCIAOFZTqPFcsWHi8Wz4OA09VI&#10;eymkfB9CStfnKUTC/LDQWiMyrqITa4NCHCJmDZswRNzPK3AmgJYShh14F+QsZCyAmC00MyQntoQg&#10;GAaMlGDlobmjbeQjLz3z7Q8LlOkDu1bXP1fX+O/NRszLohLccY8K2geBgBJI3AS13UrnlHWlI9dM&#10;D/IaQHlj7ilvEPjmtf7LaUWI0r3YFD29m3KP2OAEAa3vNbBJx+nph5w8bXlL0w9vfuqB37V054ch&#10;5ZcO+FxMRLBjBLk1plxNLqZibMXnStXVQluLMNYO5JITziUSYCLkYg3hEaRU7nckGgHGGhhrIawH&#10;sLMqZZHoIwnAg4SAE+kttoe6XmTHw7YfEiRXjvEqXv4cAmUA+MGES5oG9el3/V3PPLLsrbkz75R1&#10;NahtqEGcy0EFHoAki54sQEW+f7HZHYkf87o86uT6Dpks3KHaMpSVMCCwEYiscdkgpaDSPrqsgedn&#10;sCTO/2L5jNcxad60Xz/+1svPH7jTnhO3G7RV55G7b1oftpPGHm8wtmw/tSmjd7pucXPXarCx8JVE&#10;yAZGGyjfh5QecoU8POmExWYve+/w7/z9Z6/+9vz/WeeheMJ+x8Z/uPcfy1o620se0ZWZRxLumfm+&#10;j+62DjQEGeS0vuquZx9758z9j7v/w7zvI/Y66O47nn90eD42l3oQiKMYgfTAbOB7Nejo6kRd794I&#10;83m0ZbuvuPe5Rx49eo/DN6iqHGlTGxkDBGlEUZy5d+Jj8uT9qkrUm1vc9P1rXj7yB2ee9W5H0y3d&#10;cYS8DpFpbECci8sHnZL+QLEn2FFlASeqVWKXVBxmlOeDkoOyTUAyEgEdIZxYEROBSUIIWWapwAEZ&#10;TkqL5f587kEBZF53NriH7+yGHMSYsZFaXiAis77DD62Hdl1637Txh8nNJU46aNwvV/zn1hFNhexO&#10;uSS/armielyk7tHah2uR3BBbFO5JpaDzeRSMQQzniU41NTDGopsYsiYDC0LIriJhdQE2zgMhIASV&#10;vNWLjCcSBKkUSEgIIuikpsPsrKxKoIncPuhJAWMYMOxKytJRnElKKCEgOEYUxpAAVDqFucsW7/uL&#10;W357zk/O+s6/NvY+/vLrV1y76BeX7No6/c2turvzSKcCdxglglQSRooSdCqK14lkrijr7p9UvpuT&#10;uniIFWDJiJnBZJFWntMbYEApCSUFiAS6TQQqhDDWJbSKwlglbZLkqRkwEChASlgChHWimEXKJoTT&#10;7HAUWOvOBEJAKQ9CeNDJJPX8AKSBXBhCCgIrheXNTSP+fv/fx55/wvkvf4hJ+OHBCq8NXDanwzIz&#10;y0pH5DVbQ9+PEk0bkUDYEMC6pjWfWNfatilA5RrAe0Nfm7lsbfpxJUU/+n4hDFfsVZVtvxuevNj0&#10;FfLvfPHr9yxtWjH6mamvn5dHPMwgoUVXjLWixSr1YHdRhc5Rsk7YhEoNCyEIkgSYRNJfbGGVW1sE&#10;kdOrTxiMbj1maE3JWSFhm5FNzgZOhLfHWSBp4eGK8Sc/AmCuGCHLUA18rnigZx/2pcJZ406+b5et&#10;tzs9MBaUjxCwgGcZ0jpOv6xohC+JCbjJuHamstgTYNd9qeT1AlbwWUJZCWEAWEfd1ICrhmqNnDUo&#10;SIF8ysPKuPC9l+ZNf/T/Hv13+6/u/utXrn/gH7WPv/70pyLJ07u2fhm0BscaPjlDBiKXPQsLBaiU&#10;D80WoTXwamvOfHLyC2c99eZz6/1sowYNnySTngsUlfm454Zu2JFfWUoU2GDKgrknfPsvvxz5Yd73&#10;z874ztJh/Qa+aQoRMqkUJJxdhpDSicdIiVwUwq+pQd7EeH3mtKPveeG+D1ygH3jtEcEWZ2trQUoi&#10;Zr58Weuq2urSs3nGxSefffv2Q7acIGKNhiAFFKJkF+IKytUa1DtGqaJVqWxcvGAdo4INA5YgScKT&#10;fnJ5sNqCDScXQNbRJYpfLZUZFCiq8ldca9LWPuwhrfLgxEVUvrGHSarUfliHAA7WtqL4LNG+zvrC&#10;iW9OOOzoKwfVNbwpmCHgruLYERX7S2VprLzvlCukOtYO1CoflFQ1WQloRQgBdHKELsTICYuCRwgD&#10;iTjtQad96EwKOu0sRKKUQiGQyHkC3YrRTYwuWOSVQOQraF/BBgpaCoTMKOjYXbkcdBiBNEMYQMQW&#10;MAwJZ0UiiKACHwbOX7xg9VYzFs45ZFPdyy8f/cXLdxox8vGABCg2gDYgwxAkIJUqzY9Kj2WC288F&#10;J5UXDZhIw0QabAAhJGTgQwQBYikQewJxSqGQ9lAIFAqeQF4RcopQ8AUKipBXQF5Y5AUjL4FQEQqK&#10;EAUSBQVkYZFlg6xgRJ6ADhQ4UICnIIqe5yAYbWGNA8yeUPClgo01pCVIUu55EyEIUrDWDntu4vPn&#10;bcw83BAa65rV5M0tiMhUMnqwxvpB6wfHSX/zxlPKeR3rVCUTpMe8XuPvNlnCgHp+Qv4Q63sFUN6s&#10;qNfvRwP+JPeEay766c+O3e/gaz0DKMsQXL6o1LW8Bp+guG5XrONxGIFj48Bz8gystTDGQBsLJue2&#10;EVmDKNYI4xixSWjWJBwboKQYasHawmoDawzY2Pe9d6V9eD1g+YPHWTU+d0AZAL500AnxBSeedddu&#10;W486VhU0UpaRIQWhHd9fErmqDxgkpbNTSq4eU4Mr/pvWfVnBsIIRxqGT8hcE31MIPB9S+SBmxGEE&#10;SRJskfggE0zgoeApNOkI05uX3/jHh/7d9bv7bjrrO/+4etubn7tvs6bu1qVrOjwlHW0EBiyc2IC1&#10;DB1pKOkBJBED0J7Cylz3FXe/8sRu63u9vbYaNc23uImMhVIKQjjlbgtAawOIRIDL8xBag25j0Mnm&#10;7EfenvjVK27/07AP894PHzP2sTrP/yOxASlAkwYFAnEUQgUBIq1BQYDQU1gd5a546LXn9v2g1wyj&#10;UJg4gpLS2U7ZGEuaVvavLj2bZxy/5+H2zIOOuW+vYSNOHOgFCLI5eMzwiCGEBcPAsIGGhRHO/sz1&#10;yyd1XitAVkAZCY8VPFaQmiAMQRRBMAuwAeJYIyxE8L0UpFBgC5jYwsQGZJwtXSA9sCdgJMMI55Aq&#10;CICOQTqGZAsbhmioq4UUAtZYSJKwhiGsBJn1L/HFjbzoF10UE9moA23RagZJRVRQKclQAviWILh8&#10;FVWfWVDxWvxZGEvfGn/efRMOOPLKfn56YUAED4BnXVXWwpY8ubV1hyUSEgCBrRsnwgJCW5CxEEm/&#10;qTEaURQhNgZCSHhBAOEpwFcg5frckVSijWXE2iBOPIYtsxO8ko5eTUpAeBIsGAYGMTRijqHJgDzA&#10;Syv4aR+sAV/4yPgppDzfvQ9rEOsIBR2CFQBFUCkPmg0iEyMV+N2b6j4euduBrWccccIPd9l6xLOB&#10;sZCFCEFsoIyFJ511o2aDCMYJ3kjhKjvWgmMNE0ZQzMj4PtJ+gEBIkLXgOIaNYuiEQm3ArleYLSJY&#10;aEnQnoRVySUEjBSwgmCEE/E0BERGQ7NjhQipHCAmgtYGcRQjLhTAcQwPhJSnkAo8KOnOGXEYwiOA&#10;tAEiDQU4xoBlsHZtGKtWNW31ocAUQ1pLAEkwXHW8eNQrgkv3HS59JXByht88dSaFIKOkgNXaUdtB&#10;gLZQQkBaLicOAUg45XhR+uzS6TxsRA7wpdmTJSVJc1hXGWRJMJSsy4k4n2cBlSS4rBAwwgEdKZSz&#10;gBPyI1e1iYTxlOfWeKWg2cB6wo154T67soBKEnMghpUWEG4uCBR9oDcfFKSIokTGErbM3azQzyil&#10;Ixwbh8osHJHUchWJj81F5Oovf+/3x+y8z3Vb1/eZ6ecKSGmLlBBgE0ObCKQIsbSIFcNKgpWJ6rV1&#10;lCFiQlr4CIQHnzxXLEsye0IoxyohBSk8SKEghQ8FBWWFOzdEgLSJA7hJ7L2cKTikp+CnfAglYK0B&#10;2EIpUXIFMFrDU15PoFyZoC0VAq2z3xJuPNvkL9xyYFGNzyFQBoAT9zvaXDD+jEf3G73zQanYwIud&#10;17ICwNZAKQmSEjGs2xjBsEzgissdBBN6ZAWYdhcnh2gLLSxiz8B4BlrECG0Boc6DbewWdU4W9op+&#10;Pg1CTISCEMgrhSZJeGvliptufunpub++/5YrT7/2+1/40+O3N2yO91YJEfuBByssYjJgv+jLTBDK&#10;hw41SChIP4XWfAFRkMLzM6d8+f/dd/06weOFJ3+1u176yznWUMIJYkXMIKkSKqFwPtdMMInfJqdT&#10;WBnlL79r8vOXnv2Xn47d0Pf+gy9e1LTbNqMetFEBQgLwGBEXYK0GCdcf2B3HsJkMOhXhrSXzj/jp&#10;Lb8f8n6v2dreGug4RCpQiE2EiDXeXbZoVHXp2Xzj9APGxw9eccP9+w7Zeo9BEFf5WsO3Gq55wgBk&#10;YIWFJnegtopgJYGFAEhCWAVlJFQs4cWilGVGQrkyRNACMJJglEAIiwgMKwRYSiChX1troI0BkwZ5&#10;BOULMGLAxPDZIoCFp2MMaKzHLtuORE06ABsNT0ggZjcvdBHAUg+WDFCsSLu1xxoDSQLWWtq4+S91&#10;JVA2MgHfiXuAsALKEiQLCBYgiJLat02ESyA+O9vSJSee+8jJex/0yy0aG6eIKERgNFJSggjQNgFY&#10;wtGYGRLGuGQJJQduaRJ6XtKu407DTlLdWgMda+ctz+ySFJahmOAxwWcBzwp4XHFZgmcAT1tIo0E6&#10;hrAaZGMQYhBpkIgBimE5grYFQCkYIkTWomCcrzynBGwgEAmDmGPkoxy8tAchgJSSK/fcfpf7NuV9&#10;POPA8VPOPeKkS3YYtMUj9YZRE2n4kYZPgCCGIYMCGYTSIiQLDQMWDOlJCEKZkq4LYBtBsIFihs8M&#10;ZSwkO/0LYdmBVMuuX5i51AZR8hyvuAQRFAkoECSTq2JrhrCAR65fPCABZRnQGmxjWGiwtE5sjCyi&#10;MI+0UkhJATIGPgE+uaST9DxsP2L7lz/MvWImWBaA8GAhS4wuoiIbhaHY3TdBDAmGYAti1xJSUYHc&#10;bFoglBKRkoDV5XOTjV1iQRVZfImgm2ABQe4CCYAUtAaIPzpIPWD7vYwQ0khyvt2U4O6ILKxwneuK&#10;GZ4lqETozgqJWElACAdYLKCkF330e+BFnlAdrC2U7yFijcgTiJUrykhmBBbwrXumLCyMqADKTJBC&#10;wVpsNhVlX4o8w4ApmQ+CYSnpxy0ytNiRiQW4PGYJpYSJYvpY7Tb/cdHPLzlv7FGX7Np70As1hQii&#10;kIcgC+URDBlQxoMNBGLF0OSS6FxZSYsZQhOkJgd6WYLcrHN4IllvYByLTFoBP7kCK+DBc+dbJrCQ&#10;gBJgYmijEevQAWRwsm4QhDHolalxjNZiS2nRcaKCAVuc6xYWVgBWEjRZWLIgssV1s+rQ8nkFygBw&#10;xG4H860/+NOLB43Ze19E8U21ykcKAkJbpJQHCUCHBQiqVLYr57toPeqCldWaNUo3PS7qSc5cp0dg&#10;8Wq3Gjrjg+prsKrQ/cPH3nr12T/85+b28b+8+IQf3Py7re556eHNR5xBkCl6vVrCGv1Sa8peuJ9Z&#10;ne+89KHJz5/26JTn13lI79Or12LDDJOoBEdRBCEFgiBAHMdJhtf1ezIRSAlYKdCa7br8lVlTvnT2&#10;H78/9s5XH/E25P0ftc/Brwyoa/y5NBYpoWAKEVTy2C1baLaAJ2A9ieauziuemzLpqPd7vZbO9joQ&#10;Q0iBOI6hPA+Lli4Zc+8rj8jq8rN5x98uv/bNw3fd7/Y6iD/7sUWgLWqEQkoICGPBRrsFVJKzeUFi&#10;4SABLYEIBjkTQQtAC4YWjDj5qoWjqRoBFHSImA2sIje2pHutGE7pErGGYAvJFjI28IxBrfTQEKQx&#10;uK7xjDMPO77mmDH7q371jV9WIJC1iaCQA9sfcKxe45C9cdTrlO8NtMZACgESrlLNSW+nq+5QhSc0&#10;Sp7Qxb9LKtyfqf79K8647Maj9jjgun6pmoUy0kgRIS0khDEwUeQq8GygbeSqRIrBHpJDY5H2X6Zv&#10;y4T+VywJ9KBqc2XdkEoWhUWBMEvlq+fus3YipXjWM4IRsUbBxjCCIQMFL/Adg0FrSMPwGTDdOaQ0&#10;Y/8dd7vzovFfe2pT38cJBxw/89yjv3TJvqN2vr2GBJDNQRRCB1CIoIQACUBDI2INIwDyJYy07koY&#10;Xlawa6VCZRKJKiotVPG9ta/iOF3zEhAlunzxf4BTsGWRCO0UgTcRpJTwlQIb4/q7QY49YCwCKVAT&#10;+BjQ2OuFE48c/6sPc58Cz8srpfLMDGttzz2X1qbskqgA/hClBABtRg4NxEAcxwngdD2fEOQSiWuc&#10;oChJAFaqy28KcygbaZlWvnM5t0mfaIUbSpFyXXmJ4jRFqWXnI69tB4/aO4oKYdqTCsYY18tqDUqM&#10;ndKdoMojFpAAMbbu56zdfKjX0lfGJgJXQjihO5QEq5wA5rrGQulya9rH/nm+fuzZz37t+NMu2HnI&#10;Vo+ofIwUE9K+DxgDaS1IW1idiHVJAikJkoBl49YdYletTXSQbDJ2bOJsYZPWzuJ/a8FltoJyZwxI&#10;x2IQRd9aowFj4McG9cJDjRXwQoMtGnpjv1G7Ymi/gQi7sz3X9LVO4O9Ps6bNlWJSBcr/3fjHt387&#10;6Yjd9/2/DNNVohChTnnQ2RxsGCIV+LA6Ki+yxCAqg2RR0ZMielzUo1+lEviuOVDX16tXeXnpFDQY&#10;3VGIgtUwUqIzjjBlwdz77n3xqQW/vevGS8+++ptjr7nnb42PT37mk+XVFD1hi8JnJCo2kB5yHC6L&#10;RYDKpDDzvQXX3Pb0/Qev6yX79eu/BMlCmkqlYLRGGEWu58ZaELtDB5NArGMYZsBTCGHR1N1x8VNv&#10;T3rp70/cc9rV//nrB1Kezz7klMK+O455wLMEzofIKB8BSXhCwlqnGqvJAoFCDhaLWlbu/Y1rfrjT&#10;eg8tmUxUfLhOYVaiub39quffenV0dfnZ/OM3l1z97on7HPKj0QOH7ZOJLUQ2Dz82CCzDsxaKLWAN&#10;rNWwrKE5RgQNLQyMYlifoCkByMUNMKFs68RGiiXBJPRXA+M2TQlIJeApCakETCEPFELUez5qWIBy&#10;BYzoO2iv0w8+9u6fH/213Df2OM4Mru81W1oGG1M+eIh1A+J1Z/QAsZHWTIEf5F2PJUDkqp5WkKsS&#10;FJWUi2uEKPZQudVBFFWLP4NxxYkX3fjlQ8d/b/tBw57lbA4UxajzfdSlfMRxCK1jWLJAIEBpBeMB&#10;BWgUbFhKzlbqX5CtXE/XmcZ1rASgBIwNUUnduvJa3wgp7j8FE8NKQPoSLAhxVIDJ5yG1Qb3y0CeV&#10;QcYS/ILGmC1HXn/Wkade/nHdxxP3PnLh14497YKDRo25vhepVpUNkdYMP7ZQSSXNUwIkgchEyBay&#10;CCUjkoxIALEAtCDoxOvc0pqHb1obOK+xU68TQBdBcvLnyg3cCMc4MUo4Fkmy70E4kFqTyYBjp+tR&#10;E/hISQJFMbYZMOTOCYccfeWhex3yoWjsB43cI/KUzAs4CiZXzDlOuKvF6nhisFsGy6JYKRcQQmw2&#10;Cau08rttFCPw/bJbgKdgYEttL5UljdLzQ1nHgTYyAUexNr5Q8EAOyykCK5dIcmAIJTHESgsh4uKF&#10;jV7frNbS9zywMRBSlgSlKk+RxUqsE4MSjr5suaT6aO3mo3qtPBUxO9k7IYrjL7GQEQ4ss0jOiqJ8&#10;xgSVus//ayjm1INOnHPxSWd/+fi9D/rVAJVezO1Z1FiCbe+CKkTwIZzLgMtGwLKFSFgHERnEZHtc&#10;hgyMcIwEKyyMMDDCOCo3GcTCIhIMYzWIkkWfNTiOoLRBhiQavQANkEhHBo1WYLctth522thx6o5z&#10;rqAxw7fNBLrclrA+oLyu7xHwAQeHKlD+3MXfL7l68rg9x97aqLxf265uZASh1pNQbKASugcRJxYD&#10;FdSrxLqFsHbR2PXfoSQh/2Gj2LfnqrIW2hrEVoM9Cb8mDb8uA+1JdJsISzvbfv/i7Kkv/f3Ru9r+&#10;cPeNZ1z655+MvvGJO9KfxL20DMngkgc1iNYptFGydxJwXrJK4fU500/4+Z1/HLTmaw7bYtgCbS0K&#10;hQJUYtURxzGMMVBSgZO+SMBlnaMoBgkB5QcgTyEnGFOXLrzpluceuvyrf7lir7snPfG+au8nHnT0&#10;W1sOGHyZ6cojZRyVyk9M3a3W0NaCPAVK+Yg9ef6L017/4k2P3p5aZ8ZUeSxAsNpASQnDFkYQpi98&#10;d89H3nimKpnwKYjfnvOjznMOO3HyHluO3G6Alz4jHVukLSPFgG8tpDGu/zTJ9loy0IjdJujDbYBk&#10;YRJak0XytUhz8iVIAJZ1Yg/FIJkcxpjhWYM0E2qYkYo0BgU14w8Yucvwsw45/o3vjf9qyXe9X6Zu&#10;tWTrBD7YZelpvTTmde9/ciMPx+l0Oh9HEdgaJ76XqIG7dhSU+jtZlA/tiSVUSa34s5rFvnz8V+85&#10;7+gvXjRmq+3uC2INKoTISImMEgiEY1QTGRjWiHSIGDFIUUnEEGuAOdcG5JTRncoyJ+A3qUZQsZKR&#10;9NOKta+124bWvkRKAR6BBYPgxnoGAnUsUG8k0NGNLev6vDxut/1/cs4xX7rswF0P+FgB1mG7HNT9&#10;r+9de9GpBx555Ta9B0zJaIu0NvC1hogi2DgCWw0lCUHKh5YOIMeSEAt3aaJ13gcu1YGLfbw9tUnW&#10;dZVYU7SGEFYyvmNYaEFg6VorrHBCkTZhSEnrKuKetZBxjEY/mLPX9jv866xxJ3zvq0dNeOEjVeoI&#10;hoxBIB3LikVRETeZdxXvkSrmYfGrExHafLanukzN2TZ2+z0AZ9nlKXcvK58jeoq6FfuWBRhEtFH2&#10;l3VBqpXDyNG9KxILDihXMBbIgsnNRJQ8DJxCMWPjej4b0pkmRQyOYyipEnVlKnWbW0jYpDedScCS&#10;cId8rqi78+ZD2EkFfjclQLn4HpkSReekc9kUEz1ULK648cnCJUeUVNF/6/2O2+PQ1v+79Fc//Mqh&#10;J1y21xYjnuoVA43ko54UahnwtAaHIUxcANhAeeRo5VSsHxswJVRzcswWrOdyf2/B5NhGVodQsKjx&#10;Feqlh1rN8LtDBLkIW9X1GXns7gf4j/zoL0uuPP58AwCj+g4qZAytVVFeF7tiTYBcIZgXoRqfH3uo&#10;D4r/PecH832h/vzgq8/kOk18VUyA1iG8wEfBlGlaXDGyStZudj0ZmoT+81GWpcqTYhgV4EkFz/PB&#10;YGTjCDljoZjgBwLWCijfR8yEd1tX3zJr5RK8OHPKVS/NfuvJHYZuO/e7J32t5b91H7Uxnk0yvpRI&#10;7iUmOj0mYEnGnhj5MEJNTRptufyldzz7cMEo+uNVJ19SkqXfY4dd5v/zuYfR2dWJlJ9GkEq5g6Ax&#10;Tkk6iuH5PkhIt8knVTVIBZICWvnIg7G00Pm9R9+e+L1ZSxd947G3Xnpz/1G7vXPeF05ay6963Oj9&#10;+dXdp9y7etWqbbuzuYuNTxCBhBIKRtqSz4Q7gAl0RfaKO599ZHp9Y+O9J+53dI/HnYujQEoJsIGU&#10;HqJcFul0gFWdbTf+69G7Vxyzx6GPVWff5h+nH3gCn37gCe9e85+/LnxuyqvT5i57b2pHFEHVpNCc&#10;y4J8DyrwQUpCW4axgEWcHDxtxbpB60jZEgDrFDWJIYWrQFhtYLVBnQeI2KDGCmw7oP8+R+950Jvf&#10;PPkiveZ7bPRT3QEIUdF2gs0GSd5SD8C6cYfj3g2N7wp2AlRMFkq6Oc4CYOsAc6VvMsj1G4JdQsop&#10;FdNnVkHk1LHj5zTUNZz/0MSnZr42d9qJSztbRwe+h8hqaEoETpM1jEhCBBIUmWQdpQo/UeohKFl+&#10;mInYS4X1dpFMvz6rMF6ritDzh8hXsFqDjIGyDJ8EMiyQMhaethjea+Djxx945G8uGP+VZ/+b9/IX&#10;5/zwOpyD6479ydlbL21bPb+5kEU+2W2dX6xxSvJlSljFZy2PdFHx2QW4tG8Xf9huYDmh0jOcqMIH&#10;21pIQa66CzgnCGtdDzIIQeDBMsMzBsP6DtjxoN32mf2TCZdsFJpJCXF+t4ke8FghLn5iKq42FemA&#10;ZACJpOAoKg7SDPxlc5k3A3v1jYRlkDYuHaSUs9dJLCKpIqlRKlwUnymz6yEnNnNWLThi5ICtn8JH&#10;SMZtM2Ro73eWL2TpgzxfwugYxLZnG0ky9whUck9x/dMEwRZiI1Hq8IGDp8xoXzGOdQxPKmhjIVi5&#10;xFkFb69YYSdYKLjec8kMQY4BtblEn4aGxR5JpztjXHJV2GSuMsPaCjZmKZFlKxJRgC+8/H/7fX/7&#10;5AvvGzV8u5efeO25C99eOGfcqu72fdtyecRskVJO0M+QRRzlIRJmuC0m07jC4zjxOOuRYLPccz0W&#10;AJGFBEOZGMoAQWxQYwgNXmqv0cO3nnPTj/7cueZ7vOKkr/M/77kNAl7p95VMFip+QXFPKVpGiQoL&#10;TAkRV09/VaDcI37+5e8s7tPY69rbn7gvu7Sj+Td1dTWIjUGUeNZxDyduqrAA4NIgrLQu2Jio/Pee&#10;VE6R1rqspEEx4+QOnJ4v0KUjdGvXm6gyabRxfNWLM6dc9cq0t/845e3J9++3615vXHzy17o+7nuY&#10;DQsNmrl88E5oR7zGgZ2SzDYDSNfVIBdHYNagMPe9+yc9l2vp7PzPvqN2nX36PsfEdXX1ur5XI7K5&#10;LGKtoXwPRIxCPg9JTmHQGCfCJpUCs4a2xnnMSUKBLFTggQWhM9SY27z8ukXNKzFz8YJvvzl/1rN7&#10;bLvDnHMPOqFHtvmnp1y8dM7iBfdNfP21i7uNgbDWUdKUAoSAYYPQxpDkQfoS05YvvPPfLzxy5In7&#10;Hf1k5et46XTMIAgpYQxDg4BAoStbwOtzpp300zuvnXrlhG9Wveo+JXHZSRfoy066YNrPb/ld+o0F&#10;07dd3rJ6akwFaGMRhzFIaQhBsOwqe7boP1va9NZeGaw2Tr0VApKtaydILOsECTRYxuA+A47YY+sd&#10;X7/m679oX+/hmESs2PU3FyuNmg38D9BuWeOAv1HV3GEDBhUyvo+sZYjYIBA+dKn3onKHZsfGSVSw&#10;yQCeKInyfKalNo/c5eDWI3c5+CfXP/bPF+555fEfL+hsPqhbR67fMPBAQjqKvnEWIL4pUqtFxdfy&#10;Yaqn/BrDQpRgAK/loUMlCuaaj0UkjEdi7lFMDPN5pKRrP6EoAsI8PBFgq34Dn92yz6ApJx9w5C+P&#10;3PeI1k/qfj78i5sW/PLf16Sen/rabnNXLplYsAztSYTGII40VJAuHxMJa6kfU8UBtuQHWeFTyx8w&#10;JUSPlBeVjLIFu0quYEqsnxKvcmOhjEUK0inodmQxsLZu/JgdRr12+B5jV39x7HEbzajoX9+4qrN1&#10;FeI4dor6FcC/2L9LnLQ/WCfuZW2SqEtYnhLkoSQH+MnGyCFbdWWkd2EcxdcL6caq1rFTe2fnXltk&#10;8EkGZOk5wgEMtvAICySJV/ARGSv777LHzbMWzzvdV6JRa0ZsClDSsQodE8aWrKhgk1ZbMKRxnt7K&#10;MtRGejnvNGK7Z+dOWjbOjw1EQMjHGkoql3RhKgEddg3xAAgB3H6krBMc25yA8paDhk3LKK/JMPcL&#10;Y5P0lUg3j9jtY4oEDBJHBZATv2ULmQgX+lLlP4n3ftTuhzYdtfuhP7v12bsfnLF47iFvzpt1zMKm&#10;FYdkTQRrLUKjUYgjyGT9EclaXYQRtpg3pzKuIJSLSyWmuXbMEF8IIIpAYYTeQQ123Xpk4x7b7dj5&#10;zZMvWu94lomGBSpaPzm5lz3O4igtWz2ZsaAqUK4C5XUchI8/r52s/ft9Lz3RvqS96QYQQ3hJRqbS&#10;S5nLFCa7hn/jpgbKioU73CTZS0HCWXuQU5fNxbFT3JRukhVYQ2ogIAlfiUsnzp526aJVy78xbc6M&#10;ibtuN3ru10+5IPtx3b+uMN87ZnbULRQ9/LgyeVY6pJWqyoIQgeGnAzB5WNLWctW9E5++6o35My97&#10;asbrk1VN2oRxjCCTgbUWsY6dFL+18IWE8AQMW2itoYQECZGIXTCUp2Cj2P2exO5DSw+R1pjTvPz3&#10;S9ua8fKst3/+wOsvvLXN4KGzhvQd0DS078DOxvpGs9XW2yyYNm8u8vluaGZo69RKBUlYmwgzeBJd&#10;oUZ92scbC2Y9ceKvLhp/8kHjHj9z3+MjAKipr4u0sRApH/l8Dp6voAWBJCCUd/59LzyxtD5d+8dv&#10;HX9eW3X2fXriirMuLwCY9sf7/+ZNWTK3/9LWVUMXNzdNast1wsD1VhkkojPFubCe1zKxhi8VPKJS&#10;FTlQCv0ae6NffeN+o7YYMnff0bu3nnHAye9/wIs1TBSBpe9aERLxoA0JUUZGgwF8ZAbKV486y/7j&#10;4buP1lH20VysoTzVg01C5NYyUeE1Ki1BWIJXPOR+hivKlXHhUV956sKjvvLU9+/4lT976fxBs5cs&#10;XNRWyIElQwsBbQwMAJEAO5sgOss9KUyCxRqerdwD6JVRcxErVvjRI/EbRvFgVAQX5ROUMBYpRfDA&#10;UNqiX02vY3YeNmLiv75/Tfvmci9//KXLwu22eGDSxJlv9Jq68N1RC5pWTMxZBisPBW2T+2GTSlvF&#10;8CIGJ4kkrvxecvN4Dcsk+oDNmtYBvgMWkIYgrHViP8YiRQJ1SqFvpv7YbbYcNHP/HXZbfNGxZ28y&#10;BLP14CELl3U2wxgNxQolTkuiDi1KYN4pgksIiKTHW1h3yY31ituUc+WYs82tD90zf1W2s7THo2Ag&#10;Pa+k+C4ZrlXOAorKYqsK7OjtkqQg8j7qe/jC7mN//+Bzj42EzR2sjZU5EyJVk0k8sQmCuZSSFBU9&#10;ysJwovQPKGycQvNuI3d45InJL18Ykt1KQMLGESTZ5LOKxAkEIFtuDggIMOxAsrK80VXtTRlnH37a&#10;5OvuvbkpsmE/T+ukGOGEIF1rtXH7A8otOhJun1DJM/fFJwOUi3HmIV+cAmDKo288dcv0xfMOmbt8&#10;4b6LVi3fdVV7y0Htpgv5yJTSaFxhNWupp7915Z9FUQ4weZYyNkhLD31qe2H4lv0H7LHVqOYfnvbt&#10;D9wnhSjyOakHdumxfFUIzlXqwJFbJ6rU6ypQXnd884SvtjfW199665P/ieYvX3xTKp1GqGPExoCl&#10;gJCydAi1SQ+ekCJRFHRZMEp6WjfFXmMSFVkhnEeasc5fUUpASgkhhfPelBJKKlhjEOULYBjA81Hf&#10;UIvVuc7rnn17It59792zM+ngri8fc07h47h32bDQIJQEU/K+Aw9IxH0qs2aVHtTd+Tyk50MoiXyo&#10;EZsIsfIwd/Wya95ZsgB19fXoKhQgpYTVFlYDlgmSBCS53i+rE+GgotCGcCqBSOw7HOOIodkiZAuS&#10;AhQo5ImwKt91xbKZU/D6vJmoSafRu64BWw4cglwUwvoKInZ90MSc2PYkHqieB60ETMiw6RTas92Y&#10;NHPqAwUTn75o9fLntu4/tGX+8iWDDTNgE386JaGtgZACIgiwsq39qtufvD/r+f5fvzHurK7q7Pt0&#10;xaUnfE0DWA5g+dX3/jlYuGpJr9XtrX07ujt7d2ezLxbCArJxDMMGxjiBDxQrd0n/mDUCAQmkpY8g&#10;7aO+pvbAYQMHLxo1fLtVw/oNik8/+IQNWkQK+ZzH1tHsSBIMW7dWrfNkX24mYWuhyHkxbozPZzH2&#10;HrXzq09PnXxuexj9w0sF0GxKBx1Bxcqls9NBQlH0SELGGjJm1Ci/8HkaQ/972g8iAO/98u5rUu8s&#10;nD1syarlI1a2tzxa0DFYSUTk2Ak6oVUrIUosAJvsMUXGEyciasX8JIOB2FboalT2bia94aasmiuS&#10;fmhRUkEGPEsIrMTAxl5HbDdw6Iw9ttlx1UXHn73ZKZN/cex4/uLY8e0AXv3WX6/sNWvpvG1buzsm&#10;L25vdwkGApicb3RRcNL5WbsMrk3Udg0AJlvq/ZaWSvsWkbtvqEyYc1ltWFYoSCNZ92EYYANhDQSA&#10;ulQKW/YfeOAOQ4bPHNF/WMdl48/Z5FXbg8bs27S0rWnM1AVz35ZKVYCMckXOMsMYtxcKa+FBIEUS&#10;Jg5BxiBFarN6xvvvtPuk5955fXy+0PUAxRppEoDhpKJLJeDkfJU5GecMTxJ0PkJtY30QR+FHrmHs&#10;vu2Y+eP2Ofiip6ZP+l1H09JjFWIE6TS0tgmwoNLcUZCJfZEAMSMlJEzYjbRSHRtzDybsf9LMSdPe&#10;/tcL0946qyWXH5FiKs9vcOJb78jJxQ+aIiAyBoFMkpGWN6vnusfIHR95c9EcdLc1jSZB8KUHa5w1&#10;omC3NxXP1FI4AKcsEBhyzAyhujeHz3H0Hoc3Hb3H4XcCuLP4vR/845diwcplNd2FXGNXd3ZxV74b&#10;ubCAyOgSFbtYUHJETNeOIaVC4HnwPA/1mRrUZTLDhvYd1LL90K3y3xr/tQ06D/y/O6+lGK64Vmwf&#10;IS43QgrnSFV8AyAhYLWBZAElJFhbBH66A9WoAuX1ZroOmVBIB/7tD7745KLnFs3+akA401lPMJBY&#10;njjFPWfhIoQEwxl2MzsAC2YYrSE3sr6sihRmzQn2E0m/GcNqjZTnIwwjaOMonAqO30MAIAgGDBn4&#10;ACzqeje2f1wgGQBauzuHK09BSkJsXR8NhOmRrXI9JxUK2MqDsYxCHEEIgkj5iOHoNiKdQlcUlqjn&#10;EIAk4TLhSiGKY+cRCVdpd75wCZ3UAjqMXXYydlY+JBRsQuEBCYRwaqgy5SEPRljIoT2fw6JVK0rv&#10;TyfdP0oqsLDQXEzJEwrGIBV46DIaXuDBGmDG4gW3L1i+FKkggJQKkAIcaijPc69lGZIIXWEEkU5h&#10;VbbzN/9++qG8DsPbLht/fnt19n0644cnXxwBWJVc+PujN8t8Pi8WNS+vieJIhWGkwjjytdYqyR5b&#10;JYSuSdWGKT+Ie9XUF/r26hN/ffw5H6mi2tbVWauUghXSpYLjGJ7nLCzKqeQi98v1DhPYUS6FALOG&#10;56mNplpd841ftH/td9959NU5U7+cs+ZmLgJl5mRlcv7JiiQUEdhoZKQHk4/gxxa9a+pzn8fx8+Mv&#10;XhYCePeWZ/49b9q8mfXzly/aojXb2XdxZ+eLeauR0zGMtRBIkrXSKVmzMYn9kPOgXrOSTNpVFkSR&#10;9m9tkVrrDvWJlyeshdUGggmB56G+pha16fTRW/XpM3tQ3/6tY0aM7jzz4JM/FUJrf7jgp+0AXv/z&#10;A39VL82cumVntruxpbPtzdauLkSRO6Ra6ZKskdZA4uFtpSx1R5jippUAIZSSB2WKNTPgKwWYxINY&#10;G+dugHKfagoSdakM+tU1HDi4b7+lWw0asmqXbbbPf3HvcR/bvTztkJM4F+WnCmt3frejZarWjsZf&#10;pOhK4iTJYp0AXBghUB4CwcjHERrSNUcMaOilN6dn+uuLr+q64p//+/Rz014/oinf/aSSEoV8BEgB&#10;aeGozUlVVxBBukQPewZMLO3IwUOHSVBvAB+ZvfWjr3xvrnfntb+Tb77E77WvOiyMdCqwToWCrQWs&#10;64dWieK4IAkba6QChXwcY2Bjn3kbPba//vOf/fhfv+p4fsobZ7Xls7sXQpPkPhPRKKJiDRFghq8Y&#10;XNBIKUZKKPSqqdusWr2u/9ZvvnfFLf+7+KnXX/laU3fHTqwtwtj1f3vKS/rAbUk4T5Dziw6so5UP&#10;7d1v5ua6Dv3q3B9bAF3JRdfc8xdq7WwXXfmsDE0kjbFUCAuq2PKkpLS+8mwmldGNNfUmnU7z5adc&#10;+JHWiY4oS4WiGjuV3XlK97GoxC4S9xjp9hIpJTwlEedzCGqDz1XSen1BmxG7ZrON8VdfeMKCVUt3&#10;a8l2XcGegGFCLg5hhICfSaM7KoCEcllpOJAshavsxmEIX6j3hcr0AeqSnqmwxENZOKIoA+T7PozR&#10;0FEMYS0CIREoD8SMONaoZSfAMqCm/qtnjTvptvPHnfWxUFVuf/Vh77Jrf3GXyaROsPU1yOoYbAFh&#10;eu63ZfVNLgmeuCOJE/qprHYAReGTin8P0UNAQ/bo3UOZRoIifcT26C0v9Wuscd9L1MMKCiIl1LSi&#10;n2jR/7YyG+hDQFhAWgulGdI4qpdIfqCgHNvLVGj0i8QLVTBQIyR0dw6D6nr9cMIXjrnhuxMubKnO&#10;ump82Djy+6fvPX3F4kmmJoNONgiZoTwf0uqK+eMUUlnYZP3QkFYgxUCqEOPsQ4+p+cVZP9gkQPU3&#10;9/7Fe2vezKHL21cO1bF+Po5iaGMBIaBIQQoJjyQCKVDrZ5CG2LrRT3cdsvcBLacc9cXqxgTgzufu&#10;oYkLZjY2Z9sbl7c1b9HS0fZitjuLMIqh2UATgyASf84ivU6UbH8ECIrLewwlPbKC3boppYBPEqkg&#10;QG0qg5QXoD5ds/Ogvv1XbTVoWHufxkZ9/qGnfCao8H99+Gbx7pIFtctXrezT2t3RtzsqTC6YCM25&#10;rKvYMxALhkGZjSSSKgtVNPkmBlAl1pgSbgcii8Q3HKhNZVBfW4f6mtr9RvcfOndYv8Gd3z35/E+k&#10;3+8Ht/y2tr2rI9Pa0daQ7eyaa+LYaSQrCSkEECjoMIIv5I51QaYzEKSH9hnU9j9f/8lmeUj+17N3&#10;0/TF82qWtTY1NHd01BbCwjeERSwMsyKwkpID30Pg+SbwvLhPTQP61fUyu2y3fecBY8beUJ9p2Gjm&#10;1sNvPFE7ZcHMXResXnpoR3fnaG3NqcZYGG0ddb0ovkfiQUki6lVbtzItZMfYHfe880vjTpu2Ke7D&#10;zc//Z/e35844ZmlT82it9YQojp0biDWuAksuGZbxJaS19/Rv6LOwV03tsiF9B8y5+LSLH9/cnuvf&#10;Hr/1oLnLF+3b1N6+VXtX+8B8HB0vpEAcahirYYyGJcBTCo2pzH2903XLGvxU0yFj9r/xuIOPr+q8&#10;rJks+/2l6ednvp3L+inX7seuzaZ4dBXMiAVghXPK8HwPOoyQER58QYi7chjdb/CwF35715IqUK4C&#10;5Q2Kn931x0GPvfr8qcvamq4RQYCQLfKsYZQEPAUDhrYWhpFQRBTYMqzRPUHfhwTKxIBfQZSxFSDT&#10;HYmcwq2vlMsWRTEkM9KeDyUEODaIslnstM22p084+Lj7zjnkix/b5vfT//x5yJ/vv2NpGPiwmRQK&#10;WsPqRHVxDaBctL8CuKd9FiVy9hW2UtKadQLl4muJRKuzsq+s8uf9NcZ40ZfPUb8J62rdKFspAEio&#10;7iBbAsiVNhSux8tRvFWyGJEByLgMs/a9kugbVygNCrYJjYiRFhIqMmiQwVVjd9njP9dd+otp1VlX&#10;jQ8Tu14w7vQVhextsq4ebXGIiByFS7GuEO9IPHZFURvVQLGAZy1qQoOLj5sQfP+kizdpX9LtL/6H&#10;ojBEGEUUG00kJJRQLIWEBHEmlcKEDaSXf97jL8/eLlY3N/lN7a01Hd2dme4wX1sIw7Sx9s1Ix4gS&#10;yyFtnb0KMeDBte1IIaGkhCcVUp6/c8YPsmk/VWjI1OX6NvbOD+o7MDr3iM9PguLvD90i2rra5eK2&#10;1fX5OPS7Crnajny2MRuFk0MdwyRiQlRBY5fk1Ks9oaCkgpQCHsm9Mql0d0NNXUdNOhPW19QV+vXq&#10;G/br1cecsd8x1XH9CcVz77wsA8/D8IHDUBNkKB2kpa/8cFP/nmenv5TSVgfWsrTWyqT33xRFWcbt&#10;fujHKnT34szXZazjdBRH6SiK05atBDMkUUQkEHiq2/e8/MG7jP3U9Js+P/NVv7O7q1+k4zRrKy1b&#10;yUkFI/CCfH2mtunQnQ/oro7y9ce+Pzhl+KLO1oVZyLWAskiSppGEs6wyFn4qgClESJOCgIXJFjBm&#10;8PBBT/3qtpVVoFwFyhscd7z4AN351AOjZy9ecACng+tjX6Al2wU/UwtDjIgtYusEfIgJQnouI22i&#10;HgBsQ4ByJdDzTBkU2h7VZNc3K6yFIiAllfP7NRaIdOLPKH6984jtn5lw6PHPnLTXUR+qN+WB5x4Q&#10;478wfoOrCSf95pJjXp474+GCJ5FNJFM84YF1WAafFb7SRbDZA6gm4gNEogRcvTUq0kXV0hLAdp4q&#10;Pf0hUXn/iqIJSX80Fenfrm9NsqMqlSv1PZ+BhgMaxb6nyt/NcP0lAsL1RpOjgUkmJ+BoHbW73JPN&#10;FRm95P2BkBYKQlvYXAFpIbHHqJ0OO/GgcS9O2P/oqupgNT54rr7xpPjmn37x1y7gfK+hAa2FPKzn&#10;uT5+G/UEylQWKSK43kQRx6jXwI/P+Jr82qFn2Ood/XTGv196kIwxpaoSA/ClBykIEw4cX93sN/Q+&#10;vvowxbGGZYs4ikrnJEWChRTwpIfTD6omd6pRjWpsnrHdRYcf2C34hS5L0MIxNYtAWSYMmRJQ1hZB&#10;KoAJIwSQEGyAfIy9txrZ+6Gf3vi5F5qt9ih/iDjtwPF82oHjZ1z1j18veO6d12a919n0fKOfQnc+&#10;dCJfSsITTtTLGIYlhhAfzZm0ssqqRbFSyhVgi5FonUIFChyGsLEFlIKNI5A2GNR3wIU7bz361T9f&#10;9P/e+bC//8FJj4lr7/z7OU9PnfT6n7559QZVN6fNn3NEzBbwAtg4cmpjldYza3yuNf0OHegsdnfR&#10;B3rAFv/aFl+oh9Jrxf1LRGmc5H6Z600lW4dyCqP4HitVZG3Je7JCNr9CSJbI2W+wZTAsLCdiY0kP&#10;IIMrXq8spmCLqqipFDraO6AsobGhFtZYvDJr6tMrO1u/OmXx3GeuPu2yhdXZV433i+nvzetfYHu+&#10;FhLEDMOAUl6ifroB6421IJKoguRPd3zpgOOr4G1T3Md9j628j9V7Wo1qVONTFTqOU+SrMmbg9ynI&#10;cbmtxLXnMDwpUZvOVHuUUWkBWI0NjqvO/V7+K0ed+uLuw0eNrif15bQlSM1ArCEs4IkiYGZY88FF&#10;XK641hVGEIwgWCIY4URGimDZwTDr2m3ZADqER4zthg7d59TDj73jo4BkAHjqnUk7vLN04Y0Pvv7S&#10;pd+67sejPujn//z07XXtuewwQ4CQAhDuq9ZRD5/pHpO0EiyXvDwTH8LEj/D9sHLlv3MXr/PulhIM&#10;CegtVrEpscFwngpOZKt4ORXC4mVLf0aifl38t9IQyLCr4jMnisbklESVgvBUSR29/HpI1FLdFcUx&#10;ZOBDpDzk2SILg4IE5jWtuOHel56+7Ku//c5ef37gH3XVmVeN9cU7C2btHBFgpYBOxpuUEtbYitm2&#10;7jO/IAE4Qa/vVe9kNapRjWpUoxqf3vjV/f8n2PATVut1nrl7nL8r7angCj7ERaBcU8WIqFaUP3Kc&#10;M24CnzNuwqyf3nrNopdnvTNvccuqiU2FThhtoPwAHggxOyVEs0YiZ83Ezgelq02FEFVJLTqhThAD&#10;ZDQkLFJSYMu+Aw7ebeSO7/zhrKvaP+pnu/3Vh7ynp0w6U/WqR07g/McmvdBRiL572/Xf/s3b6/s3&#10;dz/zyAR46gTlKcRaA9rAS6UQ5yPHlE4yWlSRxars113zz1TyqWbY9WR3mHpCgKIv5Jr2N8SJPGmy&#10;IHCiel2qZlc8gKLHXcLmBvf8BaX3WKxEEwMmUQ8TKNqzJP7aiaLo2u+zZ7E8m8shnUpBKYVQO+EK&#10;P/AQE9ARFy59Yeqbl85dsuirsxfOf23PUbvM/fKRp4bVGViNypi9eOEASwSSsjRflJCIjAbk+/9b&#10;kVjiKCmr2eNqVKMa1ahGNT7FMW32zAYkYr6svB4MydL5k8rOOCWxR3dALokUZlJpXb2bVaC80XHl&#10;mZflb3/+gUlTFs6qf2X2lH0WrFz2pM7nIX0fShI0MWLrvBptAvyYE9otJf2CKPetlmjKRD0AFwmn&#10;tUkMsLEgY+ABCCCgYsbQPv2PHTN85Ot7bbdL07lfOG2jqGJ3v/zkUYubm79X168PoihGXtLlD0x+&#10;eXD2d9/9v5sv/83LlT973xvPybtffuTAaYvn3yBqMu79xhoqUYBmQbDFSZnQ0osKogQnrOU+lIPE&#10;ibNlqZcYnMjWsy3RQ5gqlEeZnCp24nHJxapuYuFBRM4Wg8j986K/ZdFkvZLhnfi8WgDCFkEzO+Gj&#10;JMtGJTXLxBAezlrHJgTrYs+yZXZUbAsESlW8r/LzZXbS/RCEQhQhNgbkSUAoRMYiZsBTEjlDWNje&#10;dsPyt1/DmwvmXvb0tMlv7rn9LtMuOfasqsfdJo6r//6//qAhQ+Nzjjr9U0O3vPaxm1SukO9L5OYQ&#10;gRF4CjAxmGNIlm5+ldTei96xiaWN1QiUQn2QqSqHVqMa1ahGNaoB4Nrbr6Nvnv6NT13rxcLli7fM&#10;xSFUTRpGlFllBIK0Tj+n2IWoiWDI5dMZDF8SEFlIWAztNzCqjoKqmNcmjbtfeUS9OvOtbWa89+6e&#10;K9qbb2nNZ5G3MSwSf0spXZWUAEMMSwQWiedxUpEsAzCUUFXBakgpoaDAOgZFGmnL6JPKoG+m7ogd&#10;h249dfeROzZ97YizNrq/8Lpn76j77d3/+n1TNnu+rMkgH8XoowIU8nmkPR9jRu0wYb9RY17MBEE4&#10;c9mibV+fNfWoZW2rr3KWT+w+FxKKc9FNkuGSBEI4jGqsA8CCwNIBV8sMIifiBUGwxGA2sMZCKpmI&#10;aRXtiwlk4WjT1gkTCLieYOdlaR2oFc5LMQpjSCkhpISQAoKcCqwSzh5FkCgBCQAwlmHZgq1NqsIM&#10;k6jJWi7fYpsojjNJmITuCgmQkIm3M4MN4JMsLVRSUCJUxoi1RszWUWTZwnBCCxcSgsiBcwApo+BJ&#10;BQlCHEVgE6N3bR1GDBk6ZviAQUv23GZ069mHnFydyBsZp/74vG3nr1o6V6ZT40dvP/rNw/Y4YPmZ&#10;ex+92d/XcT85e88FzSsmt4Z55AUggxSE8qCNQRRHqCFZ6om3kp0dBBGInOq6H2rUkY8d+w7d/dFf&#10;3PRWdSRUoxrVqEY1Ps9x6DdP3aa5u3NefWPDDrtsN3rBdRdc+algXP3hwRvoT/fdclpzlLst07sR&#10;LcJAMKAsEGiBQAsQOyFbLYBQMArCwPM8iDhGo/Kh2zow0K/9wpQbn3q+OhKqQPljiSfffoGmz5/d&#10;OHXhnO3fW7Vs1NLuthtDrRFZm9B0nT2RFQQDC5IJMEp8LxO05vpZLUNIgmCCtEBG+ehTWzd+xMAh&#10;00dvsc3yIb36hecePmGTPcTDrjrny2/On3dTQQBWKUg/BV8biKTaCqBEYzZgsChbPTExjIOLpSo5&#10;QLCWwSRckqBYEYdNgCuBjQZAEOAe4ldIlFsVHKhVRfBpkwpvApIlEVLKR8oPUBOkEEgPKd9HygvG&#10;eJ6K671Mp6c87ft+nPKD2FOe9X3f+MqznpJWkmIGw7AlZgtjrbDW9tHaSMNa5AqFdKy1H8VREMWR&#10;H8VxEMVRqhCHNXEc3ZmNIhijERmNWMeITIwo1oi1htUGQvmlBIkQwgmcMSPSMbQ1YEEQJEDS2V4Z&#10;dhV0ts4L0ZKCpxSUUDA6RhSHIGZkfA81QYAUgC37Dtp99JbbzNth6Iiurxx2anVSf8j44Q2/rP33&#10;0490iUyAWApkoxBbDRl68v6jd3vu2rO+u9mqPv7lyVvFb+/4+zfzbH5fEIRYCrBSbr6xm0mBLc5R&#10;hpXONxFEbg4yEMQWqcjimN0OGPjXb1y9qjoaqlGNalSjGp/XuOS6K1LPTHntC+353KN5YVCTSmPE&#10;wC1G7b39LvP/94zLN2snkgO/c/Lod1tWztApH906hM4ECVAmBJpKQNkIIBaAlkAknX6Obyz6BClE&#10;ze3YacCwrZ/43b+rQrKoUq8/ljhizEF8xJiD2gC8CuDVK++45o7V7S11S5tWDW5qb307W8ghH0fQ&#10;xkLDVUfZGkfXZS5VO9N+AM9X6JOuQ2OmbseBvfs1bdF7YMewAYOiLx+26SuIX7/uh2NmzJt7kwoC&#10;KBByxqAmSMFG3Q7wJhxlmzT3siBACmg2yfcJBgRLtoJDzq5iXpSJtgwSSXUYFpIJlPgJk7aAMXCK&#10;3gRPCEghwLGGLxRSvoSvfHiBh4ZM7aF963uvqE/XdNam0oXaVCZsrKuPetc26rqaGj5t/41Wf91Q&#10;GupdxT/c/PTdlM1lRWe2S3Z0d3pd2WwqiiKVtTrVXcjXdmS7pucKBURxhDiOEcLCEkFb6559rF3y&#10;weUXEnosIUvagRxBIF9AqgDaaHTbGNlCDF8ATcveffOdZfPQGLyEfz1z78FDeg9YPKzfoKbBvQcU&#10;Lj3+3Gqfyfs9wBceoNdmTBnTrSPUyAysEogjYPHKlfd2dr186bJFC57cb4fd53/7pPM3u/t419OP&#10;7N8dFn7Png9SnhPQY4axrt2AhEhaGoCk+z5JX3Gp196DAFlz1c7bbt9cHQ3VqEY1qlGNz3M88/ak&#10;L7Tr6NG8IohMGqEB5ixfMmvR8mV47Z03Ru03etd5/++c729254HTfnNJrxlL35uB+jRUbRpxdyWm&#10;T1o5ye3/JrFHNcQQSiKOY1cEMxZkLIb2G7i6OhKKMKZaUf6vxs1P30PtXZ2ypbPNa+luy3TmuzNs&#10;WGhrpGErpRAmFaTC+nRdrk99Q74mlTGD6vro0w//eKm1P7/994P+8fA9V3YRX+DXNyIbhShYi0xN&#10;PUShUPLkJCEAlUwwJNRk6eS1DHFSZS73E5el9YTri7AWpA3IWEhrIUnAY4Zkgpf4DksQUlKhLpVG&#10;yg/Qv77Xjg219Z0Devdt79fYu1Bf12AuOPLMT52Nzd0vPkSd2W7qynaJzu4u1drVnipEod/a1d7Q&#10;nc3O7eruQiEsQLNFbAxCrREbjXzgOYEmQYAnwULAkqNqWzZQ0tlQOcVul3TwmJASCrVBGgNF3T51&#10;tQ3tfXv1buvX2Ke7X68+UZ/6RnPG4SdWJz+ACVddsO2Uxe/O7bQx2PNhJUF6PiQIYXceHhv0ytSd&#10;u8PwrV/ec+TOi747/vzNIqN81m8v3/LZNyctsikPVikYJaEJiJlhbTI9SEDBOhFAShgg5KzlBDtG&#10;Rjo06O2nz53+f0/+szoaqlGNalSjGp/XuOCa72cefP2VbDdZeLUZREYjUB48EGwYA1GEuiDA9kOG&#10;DxsxeNjqa79+1WYhrvq1P/8o8/S0ySesznXdRrVpUCaFXByC4PZ5zwj4GpDWMRe1cL3JBWh4NWno&#10;qIBUbFCrAa87xNePnSB/cMZlVbvIKlCuBgBcdccfhjzw/GPnLGlr+YVX34C8sYiZ4QUpRNoAbKGk&#10;hBACmi00WzAByldQvodCHJW82jTYKWEBcOpV7KrEJKDY9RULbaHYwmdHp/ZiCw8S9UEKDaka9K3v&#10;NXpov0ErtxwwuKuxpsGce/QZn4tBesujd1BXd5fIFnKitbM9WN3aXN/R3VnXFOUH5qLC89kwj7yO&#10;ELKFFXBWYezKgiRcH7xI6O1kGCJJbtQUFDzpQQrXj62IEEgPmVSAIAj2qklnugNPDcykM9nadKYr&#10;HaQKgedFge/FnvJ0XSoVCiHynlSspIKSClIqfPHg8Z/653LjM3eIX99+w9faEV+vfQlNhDg28IIA&#10;HinkO7uRSgewWkMx0BCksMMWW+2853Y7zf3JKRd9IhvkjU/eJe598YldZy5d9GZoNDjjQzMQEcM4&#10;fr+bfUnvv5DshLsAsHB97xIMzyQbaDaPvUbuvOP9P75hRnU1rEY1qlGNanxeY7cLj9l/aSH7cjcM&#10;vNqMq/kktqECBCkAydadsYzBFr377LX1kGHzdt9up/bvHn3uJ3ImOuXqb/SbNHfa6iwxYo9glIJR&#10;Atoa+MSQ1ol4KQsQi6Q/2RW88iZCujYD6BhBPkYqG2JITcNer//18dero6EKlKsB4Lv/+vm2973y&#10;7Dc78rmLvZoaaCHR1tkN5XnI1NYhm8s5ACYlpJQlSrAlU1KXjonLQlicAGUGKDmcK6OduJa2SSUZ&#10;CIRAryCDOj998uD6Pgv6N/RZvd2QrZqH9RsSn3bISdVBWRG3PXE3dRey1NrZrpo6WtItHW31rdnO&#10;Pp2FXEMuDp/XMIi0RsHE0MYmCt3OXosEQUbC6XNbdv3iRrsFXxKkktD5QvJ8BRScB7YkJzwmhASE&#10;BRFBCOFE0UhACieMRiAokYiVUZncS3BVbkmEvn49PLg+/KLKuKdk37SfilOeb2pSaZ3OZMyAvv3N&#10;F08487/67E/63wtGTZ4/Z2a7DWECH54fIMo7ocdA+kBsEZEBSfc5Pc1QsUZGeBgxeIuzRw8e/sZu&#10;W+2woHd9Q3TcPod/rNnXuyY9TpNnTKl75o1Xj3yvdfVdqiYNpTwUyEJbRgxnRyalckJ57ETpIC2K&#10;vRDFtgefHVD2LCMVmW9/7YTT//z9Ey6qKlxWoxrVqEY1Ppdx2f/9j3/f5BfDDsmIAg9aAAEpWOOE&#10;ZQkEUgQhyFmEsoUtFJCSHurSGWzRp/+obQYNXTpqi62z3z3qnI/9LPPj2/6gHnvzlb2XtzW9XACD&#10;Uz4iWEApQApEcYQUAcISJBeddQQMuUILgxBxjCDwobRGTUHD7yrg8F33rv379/+YrY6IKlD+3MfZ&#10;f/z20GfffvXcTmOuUukUNAnE2oCFckCLGVIpGFlWbS7/f7JwWAPpKWdzhMSsnJzYloADzKk4ggAh&#10;LRXq0zXo3VB/8Jb9hizYpv8Wzf1re0cXHnOOqT6Njwienr+flq1eIQtRKLqjgpcP8yqfD4NCPu9l&#10;C7lMIY5SOR1NNbGF1hpGWxg2cJ5dTixNJirrDAtrLIzRsGyS7KlwllUl0z0kQlDlrwwuKYkLIaGS&#10;pIoSEr6UOw7M9GnKeEGY9gMd+IHJBGmTyWRsfabWpoMUTj5uwieyCN3y8n/oqlv+dFmXwu/bdQjj&#10;e/C8ADbUUKQQSAVTiGFTEnkdga1FrfAQQIBiDYo1AgPUpTLo19D41WH9B80eNmDI4kF9+rX1a+zT&#10;fer+x2ySz/Xb+//pzVw2v9+M9+aPWd3U9HBnoQAdCMhUCrBO56C46ZWU5ikRhCMGS12at4IY0jqB&#10;r8A4sLxFfa8jXv7D/U9VZ1M1qlGNalTj8xoHXXbS9rNaV83KZ3yEvkIMC1VgCCmghHSUZTbQtixw&#10;mwkCcGyASIO0RVpKNKZrsEWfviP61/Vu3W+bHdovPv4rm+yM8//u+ouYsWRew4wl83dZ3d76XA4M&#10;TQyVToM9iTCOQELC83wUoggBmwqQDBhyFWUjEitUwRAAvEijMQYyhfjoWbe+8lh1NJSjKub1OYx/&#10;PXs3/fv5h/d4Y9HsyZEETCaA9RQKYQQQIQg8xGEEHUVIBR4iG4GEgJBuuFitQcbCVxLpVA2iQg4e&#10;BCQAWAtrnBy9JwXSno/B9b2OGNS3/+JtBm+5bOiAIfmLj64C400Vpx58AgMoikqssyJ457MPCG1i&#10;xE6Jm7QxZLSGNjFpo42OYwKsSryfyVqd4GDBnhTMiWs1CWJQ0eNbQBAxEcH3fJZCsud58DyPAy/A&#10;hMM2f1bAxBlv9msv5H4f1QawSsAKIDQaRICSAoYZoY7hCw9SSjAImp0lmBSAnwoAUmiPI3S2N92w&#10;oHUVMPNtBJ5CfU0t/v70PfvUZmo7h9b2WVmTqYlq0zVxxg+scPZfjMQr3bKlSGuK4pCiMJTZQla1&#10;tLfXNbW19OnMdk19r7sLnfksNAGpVBqqPgMDLvUis5RO+A2J9ZhNbMuK5X0hYHXsKuJCgkwMYRjK&#10;EoSx3ztwl70nVmdSNapRjWpU4/McTR1tW0XWwAqCZgsoggp8VziCswS1ggAhndMLCF1xBMUCylPw&#10;JKCZ0ZbLob1rwTwy8/HK25Nww+N3o09jrxF9Gnu392nolW+oqYtqgxobeB5/94SvrnVWuv6RmylX&#10;KCDWMTW1d6iOXJe3ur21fnlb0/Lmrk7krYaWBOtJ53JhLUyx7Y6F67SKk/ZGxx2HtRYGToSXhROK&#10;ZTAUCB4BUhsgsth28LAp1ZHQMz71FeWnXnuaVrSs8rvDnNfc3V63uqu1bzYs1FpAer4fedKLM146&#10;l/KCsDaVydWk02FdujZsrKuPT9z7yM8dYPvOTb+qf/qNl49d3tl2W96XCMnCyAT4AABkQilB2ebJ&#10;E9BaA0LAUx6IGRzFUJoRCAkFgmJAag1hGOkgwKC+/Q7cevCW84b2Hdh+5WnfzFenWjU2tzj0J6ft&#10;+87KJRNzKYGYAC0FQBKCJTxLENo6KzNPViyY7pLs6O0EQKC8hlpOesPZlgrwgXa2ZwTAIwkhEls0&#10;l40AG4vElszR4zlRQbcWFkAUBAAcld5S0erJVY9dhrvM+BalinLFIp8BbBRBMJASAp5meJFBDUv0&#10;SWeOnvjnR6rZ42pUoxrVqMbnNr77x59497z2XNThEfJpD7EnYCXBD92Z2O3BgJYWmnr+26JPsbLs&#10;vjIgSmeEnjCDknNE8TUzqTSkO3mDrQVbC22cUC4D0Nr9XkuAkQQt3FcjCBaAJQGqgHEieT/F30Fk&#10;weS0hSwYTBIs3dnBwkLEMfrXNiBsakWDoePn3PryQ9XR0DM+lRXlB19+SEydN73/7MXzt2vpbBvS&#10;lO26PbQGBY7RbWJooJTtcR9SlvyJJREyfoD6mjr89am79upd09A8qFef1gENvXPD+22hTx173GeS&#10;i/6Xp24TD7323K5vL5jzZsgWOlDQSsJKQEoBE2sYrQFmCOlBqmTSGgshBaAZHEWQ1sITEoIZii1U&#10;zEgLhcZ0LQb37z1mcO/+K4YPHNr2wzMuqfY7VmOzjo6OzkG+UsgjQbxYY/dzHUk9NqESIAa5FgMA&#10;cWIwzuyoTJSA1WISMiTtwDQ76jNRsYc/aWVIlOFZJNmpJGXFCQQ3ydsqtTfACeeVIqn5I8koAz3f&#10;MGmDmiCNsKsLWls0pGoAHaPOC04+bLf9n6+OhGpUoxrVqMbnOZrbWlNxrOHV1CFWhAgMtkUr03Lh&#10;iDjZahMuc/HUwFQGtJoAYtfHHKme54pSgj3ZpvMcOl0ZONcXd24Q4MQqVPgyAbWAla7NypIo/S5i&#10;Z4hSAsZrfDXWQCgBz/PABMSGYYwBmCGJoQyDCyFkbDBm5E4vV0fCpxwo//Hu6xremDllp6VNK7Zb&#10;2dFyY1aHsEqA0mkYYsSSoD2FKHEONQwwW4BtovhLIFi02yyWtneBWpZOFiAIZmSEQv/aRvztyTv3&#10;26LfwMUjBm3Z/JNTLgk/Cw/53Ou+P/i12VOOXNzS9A+kAlAqhYK1MJYhgwDMGjJIQQYExAY6DGFi&#10;A09IBEoh7M4ikAK+8qBAQBhDWUbfTB1619YfuHXfLeZtPWRYy49O+2YVHFfjUxG3Pvlvv621/V6q&#10;851wGQANKu125NAoBMQ6gTJTEbC6Sm+RluX8xh3IThyxYUlWbJC0FpBlwRXU6SJ4LusBWLP27y5D&#10;5sQTufiypf7x8u+I4xiB9CAABFJCAdBhjG2GbTftZ+f9qMr2qEY1qlGNanyuI9vV7Xuk4PkBslEI&#10;SwYy5YOSJDcS/2EkILfI4xI9wHKR9eWAryUgTOxT1wWWAVe8K33PsmuZ4qL6C0BJwtw6kRGXOC/q&#10;w1D5NFHsQy6y3twZxv2dE3E17qzCAAxDJWKrvVK16Fy5CqMGDN3531fe0FYdCZ9SoHzzIzcHb8x4&#10;e5sZ82bu0dTZfhN5Eq43MgA8iZzW0MyIwdACgCchpQcpS+pDsOzAM4PBkgCpIMhx9aNIwxgg392G&#10;JZ2tE6csXYj0O6/jkVefP7pfTePSsVvvOHvIgEH6jKO+9KmqNv/0779OT57+1qg32957MxuF0Eoi&#10;yKTBygfCEKwNbCGGsRZCAJIEJDOkdZ7HjkqinXiRZiirUeun0K9Xn0O3GTJszk5bbrdqSO8BZsJB&#10;VT/eanzKNsVs1vNIAMJDni0MsRNrp4QyZQkiAapyjdFtUc4eMzm6dfFHLFWA6GQrFMIrb6QA1mx3&#10;YbZAZXUZRUCdfIPsWptsz28U/y33KIoXK96CAR2G8KVCmgVErDG8/6ADjz/gyHnVkVCNalSjGtX4&#10;vMfQAYO7ZqxYgnyswZGGChSk8MAUViSny8BYcPG80HNf5iKbNakqF9GqXXvLTkxkRI/vFU8KxdfT&#10;tvy6qEigE5zBjK14D0VGmaUySc5THiKtobUBlErcSwiKGT4RAs1oEMEZx+1/aNUecj2x2fcoP/v8&#10;wzR9yfyGbCHnCyXZCwJtiak7n0vn4ihFUmJZR9OQQhTVZKNCY1eYvz2nQ+SjGLmwgCgKoYldEzsB&#10;VhBYAAZAnEBnkZx4RdHZiC2UgWtyZ0JfmUZDqubo/o29F/fv3bd5i/6DOrbeYlh45iGnbHY377YX&#10;H6A3Zk1teGfezJ3eW73ixYgMCimByBiE7IQISPogEk4BOdJQqTRIWwit4YHgSwGPAKE1hDFoCDw0&#10;1tQesUXfQfO322LrFSO33KZwxmb42atRjQ2NJ197mn5319/PeLdt5S35tIcCAQUAmhiSBaQVDiBb&#10;R09y2w+XNixTCZQtl3Y/W5HhLaPjYv9/ERj3fC+y4rXLP8MVGzP3AMlU3hGTDZhLVG6u2CDhtNeg&#10;YCGMRWAJqhBjYE39yWcdfsKD3zzp67o6EqpRjWpUoxrVAA74+vjRczubZ2R9BdGrHgWrIbSuRKE9&#10;GrS4BIZ7RjFJTuyo0j137AoAhnJC223m1GOvBwg2gdhMZaaZKDZ4caUlJxdBXY/3mVIKhTCEhYXn&#10;B87mNdaQUQyfGel8fPJxYw97+PcXXlVlhH5agfJHiX89ezd1dHXJ5vZWv6u7y5+/8r3h2ajwdmch&#10;i85CDjkdIQYjJOsyL0LCAjCOPwliLmVoBBGs0SBrAcNJj3MK/RsbTx3Wb/Dsgb36rh41aHjLgMY+&#10;5rSDTvjEbuYfHvmneu3d6cOmL5530KrOjn/ERsNKgvWc4i15CgYCcRyDWcD3Aggm2NhAKAWPBaTR&#10;4DAGmxgpKTCwoRH96nrtt9eW20wdseWI3FeOPrMKjqvxmYlf3vKH4M4XHju1y8PNeQA5MCJiZ4sF&#10;AWkdqCXhfIhLIJgAZioBZRibbEzUIy1M5Cjc8bpSyZVAWQg4rOt2PZeETqAzM2RFLpoYPUrKxAwj&#10;uGKzJpAocq5cH7WC60NS2qK3Sp175B77/+f351/VUR0B1ahGNapRjWq4+N71P/MefnviYSvi/KPU&#10;UIuOfB7KIxR31EqhrDWBcrEFqwyUy2B5TYTN6zsS8Jp/TwCbHmeKYlK8DIzdj1kqJ/JRcUzwLENH&#10;EaQg+EHa/Uw+QmAM6qTCLgOH97/7F39vqj79zxlQXl9cf/8/5KJVSzPLmlf1XtXZOritkJ3YEeXR&#10;3tUFIyWsJAihIEAQRIhhYQjIKlNWqnOnZJAxkLEBGYveQQZ96hpO3bLPwJlD+w5cOaixb9fgvgPi&#10;cw77eP1h//DA39SytqbMpNnT9l7c3vRkuwkRESEWBMsGkAR4CqI7D+H7kNKDtRbQKAEBsgTSBh4T&#10;fABpodCnoW78iKFbTt9rux0Xf2v8edWqUzU+s/E/t/0+/eBrL5zYGuZvy4JRIAsiAQlKkmUELQxA&#10;XKJclze/ZIO0ZW6UKGV8RWnNKFKn1gTR69o1eR3fJtY9fqgs5JVs31TeFMuva5M/M1IMeAz08jPn&#10;HrXnAff+5qwfdlaffDWqUY1qVKMaPeP7N/3G+/dLT57WYfVNHHgIZQybiGkJkDs3l3ZZQLArGVcK&#10;CLvCsPu+b8T7/r51gQRbSfVOREqoKABK7Nhj4NJ5oST2VRT4Kr4TBnwDcBzBExJSeLA6howsBtTW&#10;YOSgoQP+85O/rK4+9SpQXm9ce+8NanHTipr5K5dssTrbMX15ewvau7oAayE9BQp8WF8ir5xfqbXO&#10;xoWTCeM5L1lwqF0vo7FQTPBJoKGmDv0b+xzaWFvfNGrAlotqUpm4obZeN9Y1mLMP+XA9vXe/+DC1&#10;5Tqpqa3ZW9m+unZle3PfZe0tWy9va3k0G4WgdAo5EyMPhpUKUImdjWCABFSkneJu5aUNpGYIzaiX&#10;Cn3qGk7eZuCQadsN23rZdsO2yn/5kJOr1eNqfC7ip7f/Mf3GwtkjZy1f9HZLIQtSHoSSsNbRmiNp&#10;e/Qjl/BpYqnGSW7X9S0libQSOQqgYkKYypTqSqBcFPAgKvcxUUU/EjODi/QrMGzSPM0wiT0VAdbZ&#10;USkp3O+wBpIBJQi9NGG7LbYcs8+o3Wb95NRLw+oTr0Y1qlGNalRj3fHNv/48mDh7ys5N3e2TWz0N&#10;TQwtCIIkyLATxyKAlAKbYiXXwVMBAZvIYjMDvknqy0TrRsacaCetkTBP5D2hBMAJ05WIip5PsGxh&#10;mAFJie0TYAQBkkr1bLYWmZjhAQhIwsYGca6A/rUNRx82Zq9n/3jBldXzQBUob3jc/Mw9NHvZ/My7&#10;yxZtsaJ19bDW7o4n2/NZFFgjZgISk24WyRAkgIUECwJpTlRvAQ/FapQ7sFrLTiCLBJSQyAQp1KQz&#10;SAUBAuVBKXVwOkjlpJCxJGEEYLXRXj5fSBeicGJsYuS7O9EZ5pCPI8SwsIJgRCIfzwTjq+SwLsBC&#10;Oq14BtgawFqw1vCkhEcERDE4jlBLAoMbemNgQ+/ddxq69btbb7Fl9oJjz7HVkVCNz2t8+8ZfNEx+&#10;d/pey1qbn+yOYxgpQb6HHBmwcC0aTAAbTpJmboPzVFDqE3bo2sFmFgIkBJQuSk+WZSgJVEpLU1Eh&#10;u4J+jURNGwAESScYxgwm6zwQhfNHJGYIgus5YiBQ0gF1HSPNhIag5txDth792qF7HTR7/P7HVed3&#10;NapRjWpUoxobEOdcfWHdyysWHtUR5u7Mw0L4CoIUtLaIYAGpHCBOqskueS6dVaRhWGOdj3KiMF3c&#10;66lCyKTI/OqpSwKAXLpdSQk21iXDiUDKJea1NU6IN3B/z2xhBUBSgIkg2J1R6kInyKs0g2KDwb36&#10;jDlyj7HTrjzrclN9wlWgvFHxv/f+yZ++YPagZS2rhjW1d76YjUJkozw0GBASLAWsEA60Jv2ElgiC&#10;BGRpsjAsW0CWu/mLdMzK9JFNqkEEApGrEHHpYOzEeAwzNLvKFpRIPFZdb6KxDCEkBEmABCwzhE16&#10;LZnBYQhPCKSlQmMqhb519QeP2mKrWbuMGNX89aPPqh6ePyBufOwVwWAYYxFpLbQ2iOJYaGPIWktR&#10;rEVxHjEzJc+uNLeUJ22SUUzEECkSVLYCUp5iKQSUVJzyfVw8/gvVSfkJxR0vP0QvTHmt35R5c/Zc&#10;1dn+cIENTEoiZuuyxJQAXCZodiwT8hUsA9pyYkfnmBwQ0nmQhzoBvFSuMpOb6z2X3yJCXqPXKFlL&#10;GAxLtsSzFsRJz5SFAuBbgjAarDXqgjR2GLb1iTsPH/nWL06/fHH1yVajGtWoRjWq8eHix3f+Qc1c&#10;Or/v7CULV7R2d4JIgqVECIsYgO+noK2Ftk52y5lNumoyM8MmQJmKoLjSmSI5/yeHgh5AuZg094QC&#10;W5tUlAGoYssXu7Yv4c76IunBsgnoFuy+XxvGkJbR4KUO3XbI8On/ueqGKtW6CpQ3ffztoZvE8pZV&#10;wbQFs4YvXb1yZlt3F7riEJFwBuBQytlPEQFSQkjlJN/JgejKQ3Gxb4CLFSlmeEqVgXEZcCX/zlEt&#10;rLHQ1sAyuyqVlJBCgISEDiPnE20FrDbQUQxhGIEgpL0Ag2tq0Ku2Ya8RQ4YtGD182/aLTvzK5zKT&#10;dNcr71BXPqSuXEF0ZfOqK1/w8mHor2rv6m0Mq1gbVYjjTCHUkyIdI4xjgBkd+UTe37pFzViGNQY2&#10;oeGTKFNkwejxDAEk4kooP88KoORe1z1rISSUlPCUk++XQoCIMSAAhATSgdqiNpPO9aqt9RprMrlM&#10;4OmUkqZf70ad9j1MOGS/6mTeRHHnSw/TG3Nm1E1fMGdkc75jcnu2G9moAA12qpHKgyU4sCyc2rUm&#10;R4Eq+ikbyxUKlK5/ec3eZJdMS+Y6CCTKYLpUXTbJ+JBUEuwga0DWQBgGwSIgQooFakmhb13DhTtv&#10;s/0rR+x98Izj9zismgirRjWqUY1qVGMj4jf3/ZWmvTurbmnTyoFN3V1z2sNuhACEF0CzRcwMAwYJ&#10;CcBVdW3SKuXOgkkiXBQhstvj2XC51apEzy5jAY9E+SwJgKRLuksLCMuI4wie8hBIBWILYzRYG0gS&#10;8ITA4CCDAb36Dt53h91W/WDCN6rngSpQ/vjjpkdupxUtq7x5K5f0Wbh62fD2XNfElR2tMNYiFgIk&#10;hesRJgEDdqBKiBJIKl6lu55MoGL2qah2W9nLKJQoKeCiWI221ilxM0DGQpGAYifQVesF6FVbd+yQ&#10;3v0WDOzVr2mvESNbzjn+y5+LB33DU5NFezYvWzq7g1VtXQ2duUL9qq5wC6PNk7lIIx9pRNogjA3C&#10;2HnLySAAW0edseyejeWyZY9J7MaJhLtK2T/XK9IDKJeeafEL9/DBpXWoHgsq0ujLF3FSnYRFAyIA&#10;FmAD4oRuaw0IFhKMTCZAypOoCzxk0ql9ajOZzn6N9S19Guuytakg3rJPXXz64WOrE/0jxh/u/qt6&#10;b/Xy2vlL3xve1NH6dmcui4I1rm+JGeQrxARoQTDSbXbWWmhjXMbX80rZ5JJjVEUyxZpiUkyAZBko&#10;uywKw2dACAEhyAl5WYaw1qlZW0e3rlU+hjT0+eKYrbafvNvInZeduP/RVVpVNapRjWpUoxqbOH53&#10;919o2qK5tSvam/subW5eUDAxCtbAkGu5YiIYdvRorSjROEqEN6UoYQALTtRMkkqzoB7nf2aG50mn&#10;gpKc/QmAYscgUwxYq6EocemIY8BY1GdqMKBX3xH9Gnq17j9q1/ZvnHBe9fxXBcqfXPz1oX+JmUsX&#10;NKxub+m1pHnlNk3tbU925LoRWwsoCRICRqkEICUm5OR6nospImvK1IuiPXnJs5WBOI4gSLjDMgjC&#10;WAi2kIkKd32QRl2QRt/axr0GNfZdvvWgoS1bDRkWnnn4Z9Pr+O4XJ9Pqji7R3JH1O/Oxv6S5o39H&#10;Lurd0p2f1FUwyMcGYWRRMAaRAbxUxlX8mQByfaMQwoFhy4CUSb5ClPpCbaKm4J6MLELaHu/DAdly&#10;dnCd+oXMFW7w6GnCV3zVohJUQtcpsXuT15M6B4IFETu6LRMk3J/BFiIB0IJdHwtbAwFAJTmbXsqi&#10;tiaFXnU1Yxpqa9p61dd29+vVkB3QWBfVZwI+7Qt7fyLj5ImpcynUltq6c342m1dhIe9l21uDOsWF&#10;b541oX1zHHt/vusGuXDF4pplzav6tmQ7+mXjcFJrPoucjlBgg1iwY5QoCUraIAo2qTEXgTKVQXPl&#10;plg5QEpmTwykrcsguwqzgQChxg/QO1OHuiA4e9vBw94ZMWjLxTsN36798DEHVxf0alSjGtWoRjX+&#10;C/GbO6+npq52tWj1svpVrS392nPds7JRiMgYWAJCT8BYA2Nc66RIcAGDS9ojKO7vRBXnf3dCEL6E&#10;KLLTmEGG4VlGCgIeE+JcDjV+Cr0ydWjM1Awf0Ktv63bDtsn+6MzLqtXjKlDe/OKuVx6i5U2r5fKW&#10;lekVLat7N3W29s+HhcnN3VkYa6C1RqhjGGvKzqhEkFKUJoxNJk8RYwFcOlRLEkh5Pmr8FPrU1h3a&#10;t75xRa/aho5t+g1pHtCrrz7v6DM+kxPjV3c96rd25YLlrZ29m9s6+7d2dU/uzBfQXTAoaILwM4gt&#10;ELGAIQUSPqSnAOkBJMA6dn3kxaEuHC2e2YItSosTIByvJfHDLYFmg6LbeynzV8a7DLvWXV9jTokP&#10;+IDWJC8oAE4o2VQuWruKNAMwSX87QNaJRDBbWBNDCQFPEiSJRGjKUXMJDM8UIIhBbJMP49SQa9Me&#10;anyF3rUZKI9QkwpG12VS3Y21me66dBD+f/a+O96K6t5+fffeM3ParRRBBAUREAQRe1cUY4vGRGNi&#10;ium9PfPS834vr6SXZ2J6z4uJMWo0xhYVFQQFpEnvHS7cfk+fmb339/fHzDn3XsSo3Ati3ll+jsC5&#10;90zZM2fPXt+yVspztaMkD2+o10IQpJCo/HnD+dP/4cRx59yljol6aKgrX/DKoXYKfpjMlfxUT7HY&#10;1Fnwh2X9YEgp5N9158qwoQ+PDJSfxUlHNx/zm//87O7Xwr3587/+VmzYtyPTke2q29fTdVRPqbCk&#10;HAbwdYiyDhGEIfz4IVj5jleqSoSoKGNzvztGCIG4Zx2SBNIMJFwPmWQKmWTyuuaGpn1jho3ceeyw&#10;ozuaMvXBG8+8vJY9rqGGGmqooYZXGT/8629oR1uLamlvTeVLxWRrUBzm+/6Kol9GoENotjBsEBoD&#10;bQyU40Trfmvj1i30rg+IYEhHZdSxuJcDQlq6qHMTSEoHQxKZ4SObh+cmjB7rf/z6D9YIXY0ov/Zw&#10;19P3U0tnpwx0QPlSQXXne7xsIZ8qBeVEGGrHsFWh0au0tbDWwDBH/cZSnuEppyyl1Ck3UUx4iaAh&#10;XVccUt9YGlLfqD/4upv+6UjxXXMWUUt7l9zX2em1dHY1tHRkR2UL/qI9JYNywAht7A4nBUg5sOSC&#10;oRBaDUsKhiQsqUi6HxVPO4EEBxFJAUNQVB4vhIiIMjN0Rd4fIhJhIlHhxTGRRR+D20qPcS8lZmsH&#10;+i3sw7Fj0l7JODKDZarCjnt/1VZMiUwk3CAIUkRHZ6yNxB+sjcqzI58AUKV0mwiSGFJEWWgdlEBs&#10;o/c4+n0ijioYpEDSTUEKAgkJktEErmLSLBD1y0ettPE9bKIyoygQwdClAkLD8C1DM2AgEJKEFgoa&#10;ElIoSA5RrxiJsAfnTTx61K+/9LE9r83v+98oVyygM9+jOrNdbk8hl+wsFupDY5wwDFxfBwlj7KLK&#10;vSgo6kWPepfoVKVU6LneyLSXzKUSyaLnOOVRDUPa6tN15aH1jf51Z19RI8U11FBDDTXU8BrC/9z3&#10;a8oX8yJXKop8uajypaJTDnzHDwNXs90TGo3QxI93QVBKxUFzHuMqJ0x7CT/pJoKMmwibM/WmOVVv&#10;P3ZtraS6RpRr+KfGD//6uGztybkbd7SM7Cn4je09hSWduRJKoYYBwQoHDImyk0as7xupWsXWOZFi&#10;PgHCAEJFUv0VheCo6RgMQgp+f6G0ql6CifindGM+3Ovebvvk+ETl79yb5a/0FIMBIeglvmX/+OfM&#10;tl9fahRRFNXSXC0b431GmopxQ3t8MLbaE02VdHPFzU9EFf6WJcAm/kxM6tkArAHWcJQE2EJWy7jj&#10;bVC8f3Zij8Dec6kcr2DqrYAg7ifjXBGyqoOJrhcACwkjJTQpGKFgKSLcFBaRgY+MyeGqU48f+sNP&#10;3txR+4bUUEMNNdRQQw011PBqQdWGoIbDgTufXkbb2rqcDTv2DN3T2jGqPZtf1F3yUQoYgRVgEmCh&#10;YKgeJiFhIatl0GXhVYmZpUoClgERSeMTIn9bshaAiQlcL1EzVfLWv5eYKCLdFXl+rvYJ9+8TrZQr&#10;932P+r7xUsGml/hxpSulUqMtgSqhjUq9/eiYqLrDmMjG3SyVt2AhOBYPYwtjI3LK5ETbrrjQV8g1&#10;WRBH/nugSD1ZxO/1PcdAJHsT6iz2P/gX+QdXAwzS+qiEHiwkQlLQpKLABEeWao5yEQZlSEfdMm7M&#10;MT21b0wNNdRQQw011FBDDTWiXMM/Jb755wfdXW3ddct3dJxcKIWzu4o+CuUQlgErJKDSgOuiZIBI&#10;Tl/CkoRFRJxRzSL3qoRXiqQ5JsRghoSNiDGivt2KBVelTllD9aHIL8zuMln0yvVTlRSKA5LBg4EY&#10;2MfZgJj246eRInZ/8h6fXZwRjvW5YUgcgOZHWefId8/E1sC9pLkvLMnez9E/igT0/6GNGbwhFf8K&#10;w5JApNcsq79uwwCJhIIKLIZkEhtuue4SXfv21FBDDTXUUEMNNdRQI8o1/FPgZw/NFat3tDRsa2k9&#10;Zm9Hz9jWbP6v2ZIGp4bCMsGSB6uScRk1QUPAWhGJbjFFBFmIWDhL9NZIU4X0MogBWy1Bpj7EkavK&#10;z9USZK508co+5c+iL1eMaZ7pzZT24XqmKv71j1PC9JLdC/+YKL9UQlqw6c9Hq9na3rABoZKZ3u9X&#10;K/S/KlgWjxsBfZz5UMloR+XdvN/RV/b/YkT5wG2zFEcsDLvVTDaTgIWIe7ArhN5CsYUjDGZMHPdc&#10;7ZtUQw011FBDDTXUUEONKNfwmsXPH3pKtHfn1OIN24/vzJeHt/UUnmrP+9BMYKFgRRpIOijDjXqL&#10;hQSTjElbRIwtKCqBZooToVT1GuaKNnjVq91WvaZRJXS9auGioh4cM89Kz7GVkQF8b1q5bxkzIpJ8&#10;IAJIgzVSL9Gj/FI024b9t0LcW34OwJI98OFzHEtg3ad0W/QZv/2OgfiARyOtfvkHe4CztiSjMvh4&#10;/4JiBW9EYmNKGJhyESMz6p0/+cibW2vfrBpqqKGGGmqooYYaakT5RfDH2Y/T5n3tXomE3GkyQ62S&#10;20g4x3lChglPBClPBWnHDT3XNUOTjnakZE9JvHXKuJo62SHAn+Ytp10d3WrHvo7M7rbOEe1dueGt&#10;XbmnugslGOnCQMBAwsoMiCJhrYgUC5g4Q2wraczYIqfSE2wrTLiPknS/WuuKqjTZai9u3+ypjYkj&#10;g2BJQHCkdm0Z1Vwrqr50ff5ZJYv84kTwZZBlHiijppf5c+4l+tyP6FK/w+7zazECgEXvbrj/afYm&#10;1/llnh8f4PD4BX3MlREnEJjiOgKKwyNsISp3jfUhgxxmjBv/VO2bVkMNNdRQQw011FDDkYAjWvX6&#10;toceV6v2tQ5ZY4fsLSoJayWgGSw0SAAuSUgpQboMR0i4guA5Eo4j4Sl5fFLJskukJw+p60wIsgkl&#10;Oekq3FAj0y+Jnz3+jNjVkU20ZwuZ5VtaT82Vwoe68iXkSwGMZUih4gyxAEsJywRmEdG32GJJisj+&#10;JhQy6ktmxJZMkZhUpQSbRJzlpN4y5r7UzCKskrHe//dxMq5mWCv1xH2z0qj6Ie8vNhV9AYC+3wGx&#10;38/7Kj2/OFMWL8FzB0ak5YHsp4j369vufd/uT2Sp91yxX5F2RUKsGjI4wLkSq/1YcX+m/UKiTP3G&#10;Wlo3IsQUia1JspDQkBRCQEPoIsY0Ja/9lxtm/e2m82bUvps11FBDDTXUUEMNNdSI8kuS5acXqD9t&#10;DS7ulurR0AggBEKEUbUsCxApEGkQR72cgiJ/WYaF5CgXlgQjQVH6XEmC5yo0JNxxw5Kqq9Fx/KPr&#10;k36D6/KN08b+n12k/+zv88S6lvb6NbtaJ7Z29yzoKQfoKmmUQwCUiQgxOah6BlVIKCSsNRAiIscE&#10;AUuReXrFxxdC9CG3lSE2AETEjykik0TUW1JMvQTPsokzxlwlc1zJWlIfUsai+u9KfyyIwVb3o6rU&#10;n1dGNlF9fhYXbPdyQXJfYvTsS3zJ5ICuDb9I4UfVK5r602Xer4RacdDnvKkfuY40zwRsRfH7hbre&#10;YEr0fqIf6e47avvnpCsl3gKSAckGkgwENCRZOAihyIdEiIQu4fXnzWi69QNv6q5NyTXUUEMNNdRQ&#10;Qw011Ijyy8SnH1vRsClfGrM7668o+wLakdBKgaFgpIuyDREZCdnIH9YEADQUAVIIaOtGljfawBgD&#10;gCHYIkkWKQGkFCElJBqknNToqeywTDI7oj7hD0175qbp/1zk+fanF1FnNi93t3cnd7V1D82W/Ia9&#10;3cVlPaUAXWWNfMiAlGChoLmSKXYjEkyyj48uYkEmActRj6yNfYUrbDPKKANswn6ZSqr4HKOSSI7Y&#10;MlFvjXE/3aiKT28fm6cKoWOi3lJfikXA+tBIEEB9emwJfADxLdOH/PF+CtkcEUXuSx77k8YKIa/u&#10;k/dj4/yPMsp0wCx6f8ou+5Hj3gBBdIxUEeGiAxwjAMX+C7bfPxstq4EMPsD+mZLxnvqcY58AATHH&#10;5Jz2+2x0bSQDbEMowZDCgBAgKUMkuAwOCpg2ovnUh771r0tr03ENNdRQQw011FBDDTWi/Apxx+pN&#10;NGfT7mHbOsr7uuEiLxMokYOydBFYCcgKRzIA+xA2gGQLKQiBTkZ0gikic8Rgy5AcEWYBA8kMZS2E&#10;tVBkkRQGCWJ44HOObRTbRzXWdY1uqvPff+pk+1q5uL95YiH1FEty8fa2Ud2FQlNnT35kW0/uoXw5&#10;QCmwsKwgpELITrW/18aqxFxVnSYM9A6hlyxd/sdDyi/18Zfd5FuxVeqbEeX9ttAnpxrvOBTufuXE&#10;3I8cE2TUPx07BTPzfilXu9+Xrj8ZrRJlpn5H2kcOq/pv26e8uUKWiWQfAi1eMGgCwcsen/7jWuk1&#10;TvY58MiWKvJf1gBxn3J1USXH0Taje0iYIKo4kBoWARQFSMsAKZ2Hp4ufuOW6K3784etmmdp0XEMN&#10;NdRQQw011FBDjSgfJL47Z5mzvDV39Na82dbNLkpuCgEphIh0dGMdKZDVYO3DaAPJiZiEUNQrSxFh&#10;JgCCGQyGiP14iQ0AHWkyWwNihhvmkVYCdYqQVAINCXfCMQ2Z1nHN9fmhSc/eOPXV73n+1aPzREt3&#10;ztnTmavb3Z0fuS9bGNOVLT6QK5XQE1CcCY4JMKnYoifOEBsBpopEloStehhXyE94SInyob4HmSR6&#10;e5IPJETVq6B9INpoSb2ArXOfDDKRQN8c7f4WS3TA8+tLhPuS5f1/ViHm9IKgQYXSE6kXZJr7RhkE&#10;Ds6WuJcou70l91T5jlhwvN3q3jm6bxiiD1kmmGIBDUMa4Qc5+EEedSkBKnWigYs4a8JxQ+/8t493&#10;1KbiGmqooYYaaqihhhpqRHmAuGvlJpq3taVxQ084voO8RVkrEUDBJ4FAREt4YoaUEUlzyjHRYBH7&#10;6grYvuJDFP0+QfchAHGpKTOkRdxnqcFhCDYBXGsxxJOok/Kco5LOnsaEmx9Vn8oNyyT1+8456ZBk&#10;nW+fu4yyxaLoyuVUa09Pqr0735grlDN7OnMnFErhPd2lAEUDGOnCSjcyTGKApAFBQFBEXpgJ2gKa&#10;GWALIRN9nHmpXzY56h7WA7vJXm2iDNkvw/uC0muy6CvutT+NfrGcOpOtnl9vhy6/UEH6ANs8kLcy&#10;8f79wfSiZ9T/g+rFfzawKxdvzalcqIgow8RVAHGXetWHihCVcceBFiYQE1iHSGU8lMpZkPDRlCL4&#10;Hbtx+rFDxz36zS9srU3DNdRQQw011FBDDTXUiPIg4peL1ogl+7qGru0o7ctBISc8lIVAYAmGGZAE&#10;khJu0Kd0NbYMMmDYSp+nIAhmABpgCyLTrx82tAqSBBwhQGxBJoTQGo4xUJbBoQ9pNFLCIklASkpk&#10;POekpKNKnhJ+fUoWlRLWlcK4UhpFkmWUc2NYi7I2UodalMNQlYPA8YPQKQZ+ouj7KW2M012wwwJf&#10;P1ool1Au+ygFZZTDENowtAGk44BZwJAASxcQDqyQsJZgLaC4VG2hjVpJIzLMQgBEMOi1UerNqfZm&#10;NYlf223aL1Ry3q8bmLAfie5PVCX8AxJV7iNsxbTfz/r8HH1Vo1/Qx9tLbV+cKL8gx92/VLxvmple&#10;GKPp2+N8cJOE6LNt26dXuXIsffyoIftkk6PPulIi1EUYXUQyYZGkIo5y9SUfuPL8Jz/2+lk1lesa&#10;aqihhhpqqKGGGmpE+VDga08uddd35Y9anwt3dGiCdhKwwkXADN8yEtSbLbUxIbHguC8XYCFjAmlA&#10;1kJUhKZikuKLZK8aM0cl2cJaOEyQiHowEYZAGIJNCKEZZA2YDYQ10GERRHHOlhlkAGgDtgYwBiQE&#10;rLUwxsDYyD5JM8MYDW0MyEmDDWCtiegVIRLJAgMsUDI6IiZUUQGPSqqZo5c0pUiWintJb6RiHY2f&#10;2Y+8RVy6j2mQfW3fH/2FpvqTVFTPtS9EP9LrcHk/ktw/Z9ybT+5fLl0hyuZAqtkc76evEHiVclL/&#10;InDukxHn3j7rysUR3Pe37f7fcJhKRvgg4cTtCZX9cVVlOxY7A8WRgj6Z5MooM0ERw+gSHAoA3YNG&#10;18cN58/wvvu+G4PaFFxDDTXUUEMNNdRQQ40oH2J8/rGFmaV7e6Z0hmJBUXgokwMfDC0kWPSWXBPL&#10;SEiZI6KsSMZixZGllLSxkm/0KyiJSCmMiSK5ImtAxgChjUTBwBCWQWwhICAsYI2BCX1YHUDYqOeZ&#10;2YCtBYwFQg028b+theXIUqlCQJgYhi2sNQi1qAg4QxBBIPqM0RrWMkg5YOboZS2EJZAgCJIgIUAm&#10;jGiLiAgNI9qX5mg7JL0qJyOIPkQovjfswO6Rl7rHXlLsa+B3eTXly7Q/USZAyD4Euu+f0XH3V422&#10;+2WQX5woV2DoxTK60Vi/MJMcb5Up2g+raqa4GrDpE9Zg1jEp7bvf3qZn+yL2Ui9zgoAbk+PKWVas&#10;pGylh5l7M8oVqi84al0QDHBQQDqhoGwB0u/C2VNGHXXPv3289f/65HvnnGcoDA04tj4TJKCEwFtm&#10;nlPLsu+Hz/3k58d/88Mf2Pxq7Puj37j15AknjN/+yTdd3f3PMJZzV2+SFKvzG2Z50dQJtYDVq4Qn&#10;V25I7mptm7x7X9vE7lxuhDbGZUAKIuMJyo8YNmxTOpnq8RLJ/PDG+q2XnjIp/2oe7+xlazLdufyI&#10;YqnUUNY2o411Q2Ndy5BSOSbpeT3JhJtXUgVNaW/3ZadM6qld5VeG+55ZPqa1Jz+2s1AaVTY6g6AM&#10;AsORokTSQTKR7GnIZNqa6zO7G5Pe3gtPOv418/396h1PiFwhL8LQF0KAlQDXpR1bl0zyx697Xe25&#10;9zLwP/c+QIYBqRyQEPjU1bWqvBpRfoW4feVGWrqro35dZ/74PT4vKQqFHkfBCIImgmUBYhUt7uMS&#10;UY9lTEwYkgFlI3LIxLDEKCGAFZH4lYjLtAUAaAbb6N/WWEDruC9TRMQ3DGDDiCiDowwzGxMRZWOB&#10;WCwMxsBaC2ttlVRastDxe45QsMaCjY3JckRR2EY2S2xMb2KSIyJHRJCCIISAX+LI5okqWWeqWh+B&#10;GEzUp/y4r9JyTLjswIjsq06U++9tP+9lAmRf4bIDfUL3klSy/fuY6QA9z/uNH5N4AXnmfmRdvGCP&#10;lSBOBAf9zKtpf+VuEwdS+lhfUd/MNx3s5AAQw+0TNLLx+DFELPrW51RjUbJIJC/y0BYMSJ1FfUKB&#10;i12YPKpu/Ozv/OvmI2nOuO3P96lcORSWVLMlJr9U8I6q87o+8ZY3D+oi75dPzBOrt+2sb+nsae4p&#10;lIcU8uVFhXwZQkRiezIOMyRcgcZ08qRhjXXtzXXpwjc+cNOAF8cPzX+WHnlmyYkFVvX5kq5vSLgd&#10;Jx47Ysu/vOWariN9Tv/3O/56zLwlS2decf7ZD/zrtZd3Hs59PzJ/Pn3pF/d8zk0nSqdPm/TYDz74&#10;zjWHcn//+YMfJ/Z05+rLhp3G+vrCrZ/+yIDJ+Xu/edvROd+my+wkQha+ANbLOBBqrX3QQ1BypCh5&#10;jlNyHK/kJBJBIpHO12XSba7rlo4flloytCG9Y9bJU2qkZ5Dw14XPj5mzbMU7du3rnLyvo/2mru4c&#10;/DCEqLSDMSPpOJBCQCkXDQ1NGFKf+W1zUu0+/cSx99/8+ssWHY7jfGLtzuT67XvO27G3fWpLR9f4&#10;zu6eUd253DV+4IOZoqUMAGMJQko4jgPHiVrVmusS9w+rS+8Yd1TTkjFD61eOHla38qJTpw+I1N16&#10;513XrNqxd2aqobknVywNG5pJ7siIsPOsSSfc/bpzzh20ueHXd9979o58ONV1VEkwGw5Kcurxxz52&#10;9YXn7z0U43zXnIUTV27ZPXPdrtbz2vL+mO5ieF4xNAitQbHsg4jhyEgoUygX6YSH5kwCQ5LO/ZPG&#10;DJ933NCG5RNGDn32khlT8kfSff75X92nFm7qHBeE4fp8oYRSuYwg8CHIQElAEYGUgasUko6DRMJD&#10;fUN65IljR7d//W1X68N5rO//2q3pRLrB5H3rGBCNPWpI4T9uvvZVd+P4+E//mGjrySZ3tXcc05XN&#10;rfADDZAEKRckBBJuEmlPYkRj/ciRzfU9DS6FoxpS5mPXX1Mj0IME9c92Qm+fegK/feoJPb9Zsm7Z&#10;gt1tI7bnSmO2sl1U0ISACBYKkhjMEoYZxgoIGRHnOF8MSwwIWzH7ges50BxlcE1oYbmS2ZUgQWBj&#10;wXExd0QKYz9fFT3oEJbAlnrFjawFk4nLWRkkABsTI1tJHZOAQCTCRRyJjdm49NvEGehqxjNqNY7o&#10;UIVw24hoA4Bwh8TZAwu2fSyBSUQPZjbVbVHMtGzVEzi2Pzqiwz0v4KH7/VzEBHN/r19U/Z4tc2zX&#10;HP0OUZ/PxSJwUeJUIG7tBioE0vYfu8o9EJXIU+QjHMvI9Wa2BfqVcFN1z9WC5irltiYKcAgRWaDF&#10;VQGVMgO2MuLasZ9xtc+aYm9lyy8yQC8xcNXMcdTPzxAxSY7/HpdaS0UwOgDZKCgg4mMQzBCskRAW&#10;ShdwzND0KdeeO2PLkXTr/OZvDyXueWrh23MhfuGzArMBdBFH1zk3Tzp+3O8vO/20AT9s/rB4Bc1b&#10;s3nYwtUbLuzoyf+ZhIKQDrSvYULAcQSUZRhjoY2GYAO3u7gqta8HScX4wje/Vvf1z31xQAugXe09&#10;yYVrtq4uiySKIaAEY3dHDxx6oP5jN16dO5K/3k8+v+Hqtrz5ydyVm6/712tx3+Hcd3ehrEyy7uu7&#10;8kV0L1mN9976i7OvO++MhVefdvIhWYQsXr3+hL3Z4gpfKGTqm/C/j88T77z0vAHta87KrW/osd6P&#10;fBNZADpOAi4B1gRgG16VIgPJ0TPMMEGzAAkHjpcAKYWmhMaI5vrHHlm8es7U44557Pjhw5ecP3V8&#10;zc7tIPHdex+7/vGFKz6wbc/uWUEQQsgoeA3hQEgJpSTCMASkh65sFkoadPaUsMdT73J0GT3tLSMO&#10;NVF+euUm+djavR94fkf75Zt37L4mm+uJKohsCGE1PFfCaAshFISgaM1hLEiHMIUAOtTY0elc05Aq&#10;Y/H6HRiaAkY3ej/ZvG37H9/7pmvnHexxPbxwxSdX7+mcmWwYglBrZFxCHXykvETP687BnYNx7vc+&#10;/sTYe594+kt7tHuVUBLSWHjwoX3/fVdfeP6vBmuM71+4ctT29uz0OcvXvKMrWxjR2l24sBRYCC8B&#10;lg58ZgSBhpOqBwjQlhFoA2OAQiFEV7GM7dZes2bX3msyinD88MY7l6zbeO/k40bNufqc0/e+Gvf2&#10;A/OfG/H8lj2XP79p92+27OuGzxJFk4C1IWxc2eh5SQgZJXlCy9C6jLwBKGSgVIbuKbSsbMni0ee3&#10;Y2hajfv7v3/wkAt+fv6nv1NPr9iUl8kGlC0QaMKKTAv27N2b+cXnPlh4Ncbyq3+4Wzy9fNXodW16&#10;m290dc2lKAHXTcAPo7a3gibs6SxgT2fQojbuQhIBRtSp8R+7/prNtdm2RpT/Id596iR+96mT9t2+&#10;dG3rY3u6x+wuBDvaShZFE4Ai/yiUWcK3AkIIWAaIJawg6Lj/1xgDaxjSRCq/khmSABHl7uJ+XwMi&#10;CSkJRALWANYCRtsoK20ZRAwiqooiRZk5C5CMsswxEWWO3meu9DIzyERe0BBRGS5bRJpjMVkHAVr3&#10;dmDLSsUtiSrxD4xF1banX3VwXK4dsSwQRZNXRI96+1IrlbV0pManKn7CL/JjSyLmfH17eXtPRthK&#10;+WsUNCCi3iw3CSjpxkEVWyWQDAaRrfYUE1kIqoxnlMOVRFHE1AZAJB/Xp5eXqhrZglR89XqPzzLD&#10;2Cjbr+J+8oikRoJasDY+3t7O5qgvvffUCBIQDIapXtMDDl8lWb2/s1S8XQOAWSJqMojF0ahyHgok&#10;HIB9gAElBQANawIoZqQcA6ecx7FH1U25/sLT1n7iuouPqLtod0+R9xb4FyWVRpkcOKyR9hzsynb9&#10;zoe4HYMgI/7jh5+8dHtX8dFSAKRSDRBhAMsCw4YOxbHDmycrKXVacLFQMqmW9u7R3V0ds0MbRlUw&#10;NoTvhwOOVGlIkfUFQkcilAkUrcGenMHuzsJQAEcsUf7R/X+v29KWPxcqiVW7ui7/1n2PP/3ZN1x6&#10;2OzESppltx9AJ5pQtAGeeH79sx3Z0rVXn3by/Ydif/nQNgYsod0UWgNAOu7AggxLnk8WQvmjMNUM&#10;rQNYBmSiDswhdAC4SiKpAGkNCAaGgFADoSaEgUGgGaUgxN5s26x1uztnzVux5b+PHdL8x+fWbLn7&#10;lhsvu7e2hHpl+MLv7rnl/vnLb8nm9KhUug7G5OEogeHN9YuG1dftGNbYsLW+Lt1mtHbLvsns3LNv&#10;MjNds23nbrDREFKg7PuZQ3mMP7539qzHn9/ygWe2dl0fJpohoEDsQEgFRyo0eYyG+jQaUqkH65KJ&#10;tqQj8kaH0hjrhkxuR674jq6eLPYUGTLdiO62MkTIKO3t/LBLG0rvfRMOmijvyumJomEEcuQAroBB&#10;gFIpQM7I5sE6/45sbtTefHhVOVmPkmEI30edI9FWzI8ZrH38YvaSC//45JL/bsn65xUDg4RSkE4a&#10;0pbhkkZ9ykNTQ/OdDelkRyqVyjIIvjbpfClsygflxp6if3V3roh8rgg/MCDysHJXx41bd7XceMzw&#10;zfcv2LjnsQunTfr9rFMmHrYqkO/+6W/XP7lszbt2dYdXFYwHbT0IBbimhFSC0JhO3jekoXFvUybT&#10;6iRkWVvrBJoTfuCnW7K5sW3Z8uuLfgDflNFZsugulbC3q7zlys9+Z/j4o5u7fvCp9xyyDHPWt05A&#10;SfhlAVYS0kuiJevDCIdejXniQ9/7aerJpasvCYR7vxYNCEJGfaYOo4c1Thk9tKGlLpPyCyXtsJBo&#10;7S40t3R0b7HGotxdglQCzKo22daI8svH22ecyG+fgZ2/f36LWLMvm97S3j0yWypvyGogTw5C6SAA&#10;IwAQgmCZYOKsshURVZQsICBi7SUCGQtrGWxMlF1mjkpNmSGZIGxESysqwYgzwswmyg5aDbImsp6K&#10;CQoLEZesRoTJVMqqrYWSBDDDclSxHZW3ClghIYhgKfI5FswwcX9xdXVfyWAeaL1P3CfTGmVCK/yQ&#10;uT/1fHVJMr0kX3nx46OIIFJ/CtgXRocgIeDIqHfdWgMYgEQUMSeIOAFPII6uJ2IvYWKGK+Lsf9yD&#10;bpkhYOFAQBGg/VwcLGEAIgqoxOdkieEIt1q90Cu23ieDS1E/sDExmbYR8bUc/RxCxkS/0iNM1eAB&#10;235XcT+yXAmEvIR9F8l+vsiVLcWUHlprkFCQIs4/mwDKhlAAHNYYO8Sddu3509d+8ggjyQBQ1KzK&#10;5KEsEiiTC0MhHKEA5BBCDPghefP3fjR6fUvro066AU6C4BeyGJ70MPnYYyZcMPWkLR+bOb1fZu72&#10;Z9ZsWrV+Q92arVvH7m1vW8GFHEYMP2bA87SFIM0CIbnQwkXIjKJh9JR1/ZE8f89dteXskvDeDlYo&#10;+qUPPrF0zZzPvuHSOw7X/rVlUQwAoxIQQsFYi2Wb973+4z/6w9bbPvq2lYO+P5aOFhYhSWgohC/S&#10;DvKyZ04hTKgDWNZwXRV9czkEwhJGD6nDjBOOue/olLNCWGPAGobZKwe2vifvj2jpyk3rKBQntOQJ&#10;Whv4GtjT7WNP686btuxsPXX1tj0zz5gy/t4PXn3eE7Wl1Evjm3c+cNMDzz7/yZ6ARpGThoFGIpHA&#10;1ONG3XnJaVN+/qErLnzBOD6+fGOmpb1z4soNW2euWLtu1s6tm2eNmjL2kJT/P/LcquZ7nlz4/5au&#10;33F5my8nltmFS1FVUMaTGDG0ccn4kU2LJo5sfHZYY2brscOHrJw1dWw/Ivb0uh1yd3v3Nzp6cmPm&#10;bul8R1e2PKLYJWYmPAVHB5AqMaBKhBKphrLw4JMLkIiy3KIMDeUO1jgUAt1cZEJZePARVeyFFKAU&#10;cMNAtz1n7Wb3V48tvG3Z9p7L9xTMGFJpNKYZQSGLOhFizIjM3dOOHfHkmKOGrhl3zIjnX3fKpBe0&#10;xjyxfkdia2vn9DVbdp67Ycee03fua5sYsp3enS8jkApUUtdsWrDhmuc2tly3qS37jQ9fdvpjh/K+&#10;/uOTz059fOGKD6zc3DKzrLzJRtVB22jN5Tm06sxj6x86fvTwZSccO2rpjReetuFA27h38boxW/d2&#10;/XRLS+vJy7dsvXjT7s5ZII26tIeWrkJry742XHPLV++/4vzTf/jh6y57bPDnXUGGFDQcWBJgUtCk&#10;EVg67OWUH7ntV8k5KzZfmLfe/V6qEZwr4bihjWefPmX8ip9++LriAT7S8537F4k1W3akt27oPrqc&#10;61w/KpVuq824NaL8ivGOk8cxgDyAjb94arnc2JFNb8mWj27X/rruUMEHoQgBSAKkhJAimoiZIANV&#10;FdKK+jYFqsXJbEHGVMmyYI5ItGXA6vjnfpS9NRZsDawxsBxlnKNyWQHDDG1MTFajTCRLAQgJv1iA&#10;JYIVFClaOxKwAkwSGjY+nv1aiW01rRhnIf8RR+nTO3uAfuJXP5NML0pyX+r4XowE9rW8Uq6DSkGx&#10;ZY4zv4j6a6GBIIQkhiKKAx8Ggi0URQJuCEMIMBQsXAkIQXAlIaEkXCmQyHgQIirxpvgacjzWhqui&#10;OgitgTYWxliE1kKb6OdFvwhNUY88hKj2PIdMsFbCsoQhiv2iBUjI3hJpEmBjX+b4ciwutv8ginhb&#10;6NPP3qdsW/sQjoEyBtYvwyUfGUcgTYyMCi6e/8MvrzxS5wWfhfKFC18kUCYP1jrwyAdbiTeePn1A&#10;i7rP/u6uurlrt+5AqgEGgA5KSFKAWadNb/qfm97YfcDA3jmTGedMzt/7zOI1cxYvnbx5/dopk44f&#10;O+A+YsOQhiQMOQjIgyagzBq5wDYcqdfm63c/OnzZjvarCjYJqVxYDrFq+74rf/rI0/d/6PLzD0s5&#10;XDk0DpwEjHRRtgCpNMLQf98jS9YWP/GLu3/2g/dfP6ikhaVCSIyABEKSCHiARJkIyYQLDQZMGLX9&#10;WINMQuDy00/85rduuuzzL/bZhxetGbEvm504d82Oj21raT9rV2vnMYVAw5KDXTl/YvuKrRNX7Wq7&#10;cGdXz88vnnbCby85eUIeNRwQjy5f23Df/OWf2dbpj2kcchRYEwqFNsw8bcpv3/W6sz81a8q4A2b+&#10;Lp1+Qh7AElx65pKf/OXh5Q+XukpTTxg76IGJu55cMPF3D8//7vqW7qtK1kFJM9JJhmOyOKrBW3nB&#10;lEl/PPOk8Xdff/qETf9oO+dPGmOAMWsArPko8Mj/Lthy6tNLnHfs2btrYra1ePmQxmN3DOj7aEUm&#10;UA58cgAhohYf4UKTHDSiXLRo8IWDsnDhA7DSIhSMoh7YXPm3pWtH/erRRbfN2dB6nfGaEMJFUigU&#10;8p0YkRRLL5h43F0zT5lw+7VnTd/1j7Yzc+KYMiaOWYDzpy8AgG/c/dD1c5avu6mQ7bmOnAR6fImu&#10;okBLvmdmx2NLR4mw+JEPXnXhIQlm/fzvT1945+ML/mNvt39hezaEl06gsTEJUc5hZEPqsUvPmfr7&#10;r1x/3u9fajvXnTZpB4AdAB76w7ylf3ti6Zqblm/cdmFntvWcnlyIuvp6rGsvXLPz/qcmb+/I/eQb&#10;73vT9wbzPEImqUlBQ0HHaykDCW0HGKl8hfjPP/xFzl627tKOQNzvZJrgk0K9F175tsvOWXjLNee+&#10;6Er3X685g4Ez8t/53V82rnx+acOEkY21ubhGlAeG91803QLI3fHc2g0b2rtSK9q6jssaXtNpgTwT&#10;QiuhmWCYEFqLhE7F5dCI1K0RiX5VssgwFgI2IkoAIAApGCLOOiql49LrmHQYwGiC0VFpdxhq+Nqg&#10;hBAlHUKbuFCXo5frEjQzdPxvQCLWG4uOi5w+FFL0YY9Vg6u+DPoFFKl/tnnwK00GLtZ1cEyd6cXP&#10;KSKE8RiZEGx1lElGLDBBsbe2ZniCQLFmOowBWw3JFmlXwFMCiRQh5blozqRuGNFct6Mpk+5oTCVz&#10;maTre0rqprqULwh8/QWnHZB43TlnMYXWwg9DKpbLolAqie5c0c0Vi4l82U/u7SofnSsHCwrlAAU/&#10;RKAZGgKSJZiiV8gCxkoYinruLctIbKvaz/yPxpH2G6/+QYj+ReHoU8IfBXqktICfh2KLhLKgIIck&#10;W5w8bvRR500be0RHNplESZOCJgVDEpYAgxBqEL4Hc1dvvKDk1kM6HgJtQawxeljD1S9GkvstHM45&#10;zVx3zmlr73r44Y3XzLpiUAzaLBEMJCw50AQEDBRDW3ekXpvHl629vMunT4TkApQAUwBN/PYnlqz5&#10;/YcuP//Rw0OUrSJHwRDBDw0coeBlUmjr2fuJh55bLclRP/7+u94weGRZyqwlDU0CmgQMcCmAg86g&#10;MBMSjkLeWgjWILZgo9HseDht7Ig//KPPXnHG5L0A9r7r0rPm3Pn086c8tXTtpxau2/rO9mIIq5II&#10;ILA1H0y9e9HK25Zv3nq5b827rzzlxFom44BBh+Wf3NZVnp5sHAHjJGFMiOFDhu248pzTv/9iJHl/&#10;fPiNVzzW7PLuG6++clCDM7c/9sz03z3w1K3Ltu670GseBTeThikV0aQKOOWEkb+6aPqk3773srMO&#10;qlz6nWeNW/LOs8Yt+cnfZs9aujS//vhRQ5cMaC3BZCLNVa48fiJdDCkHrWfet5QMhEKZBEICIKLn&#10;amA5ebDbvPOZ5ZN/M3vZrfPW7ZkVyAwahjYhYULoXDuOqcOCG84/+VuffcNFB9XK8Pnrr7x7/Mhh&#10;S+944rnsc2t338wyg1R9E4olH7u7gom/efjZW1t7Ct//t5uu/NVg3jffvX/O9X949Omvt3SWxtc1&#10;DEV9cx3CoAzh5zFj7NBfXHXmST9516xTl73S7b7tvBmr3nbejC9++54H3/C3J+d9aF1ev844KQjH&#10;w9a9LePvfWb157vKdtRbLpj+5YunnVAajHMxDLLxKs8wQULEYnWHt4b56RVrj+sKcD/XNcN4GWSz&#10;OZxx3Khl/4gk9yPMN7+RgTdmazNujSgPGt56+okMoARg7a8XrxYbO3vS23tyw3qCoKlk7ZIyE0IQ&#10;QluOfY41yDAUMZISSAiCIyTqUjTZk6Jcn/AKDQmvlHJdnXYdnXCEVQR2pWBJUd+wgIgyicZCa0PG&#10;WOQKvvS1Fnk/cLoK5VRnvtjQmS0M7cnnnyn6ZfSUA5RDDcEEkAKEByscaEgElnvJMUSVFFHlKdKH&#10;IHEf8tzHBLhfdhUsjsArdbAp7T7Ers+2qA9xFNV/MxTZWGVUgplhdQhrynARQpFFwgHSnoOEpzCs&#10;sfGGscOa1w+tS3YePayxqy6VDN9y0ZnhwRzljRee1vdCVUhRgKgCAgB2/u7ReaIzm5d7u3qS+7py&#10;9Xu780d35oNF+XKAgBilECgZwEBFZeHSjYgfBALTe+b/aHz7Z5J7FbQFLEAmLhdX1aBRxS5LsgGM&#10;D8khEmxQ5xlMOnrYUX/5rw8e8RZQkqL+g6g3n+NqAQNHDKyM4lt/fcTZ3N7zADWPRNGGMNai3nMx&#10;ZsSwDa9kOzdcccWg9GURmKP++biMnyMBwcDY5JF4XX43d3Fi3e72WYFsAJEbiy0qJNP1WLFxx2V/&#10;mrvkybdccGp4qI8jMNYxhmEFwdqoFFrJJOA1Ym+h8NGHl240Rzc//d+fu+b8wSGIJH7EFC3SbBQs&#10;lQObOUmGoQaTgSQB1xFgWHhkkSD7shdUN55/8rIbzz/55n/77V83/23Rqv/YkSuCk/VQ6Qxait1o&#10;37rnqrrZz3w37Yr3XThlYs1uaj+s2LRjJrsZOJlGFIolSAvUJVOdbztrwvJX9KwYZJL8x8fnT/3p&#10;Xx7/5Za2/Klu4whkjQvOa9R7CZw1sen7b7/87M9eNHXg1/PDr7/ksaeGZ+ZcdOaZA9qWS1wSNsxU&#10;qvsUaSg2SCoxaBm0kClpSCEAw0LACop79/VBZa0fW7mh4ecPzv3x0p09F6p0PXyfUSpk0aAshqfN&#10;mo9edfZH3zXzzKUDOebrzz19C0nvP1taHxzbUihdIJxk1B4lHOzMman3PrPi8411qb0ff/1FDw7G&#10;GP34oadn3fnUkv/Y0aPHi0QjikbCIUZSMiaPavzB22ad+dWrTp80oOf/Z9501X3KmuCnj64cs6er&#10;eKJXl4DTcDSy1gx7bOnWW2wQyounnfCpwTgfESux2ootJ0dLMSK2h2uOuO1vj9O2fZ2brJtGmVwI&#10;VvAtY9qUE2rBxxpRPjLwntOmVEqz8wC2/m7xCtGSLThdJd/bmTNDmcUWEgquVMc0Jb3CiEyy2Jhw&#10;dVJJfuepEw92VV35XOXL6Mf7bwWw8bdPLBT5UlFsbOup39PVPXxvZ8+ozmxpdt4vw7cBfLhwhYDW&#10;GlHeT8FCotqjGrf2Gur11N2fREbizdzvverkER+iHWB27aUyyi9tUfZias0vGX3u45vcdztxmTwi&#10;CyMgsv2SLCCJYbWO7BjIIuFJjKtXaM4krz1uROPGUU3NrU0NmeLoo4aXXzdj8mErSr/5svMYgEYk&#10;vJS7a+6iPbtaO52Wzp7k1o780e35YF1r1kfe1/CthUYAawRgBSDcKkmu2FJVStKJo8qHF2aTe/u6&#10;hbVxn3flASLjLUUid9YvocGzaIDFEJfOOGvyhKU/+OTNrwlVXAfMkf85Q1gTvcjAFQN7Pq7Ztnu4&#10;zwphYGGTydhGxUBK91UZFxm7jUWVKLHCPhFCY50j8bo8tnjlGQUr3l5WDpRyEQYhXKEQaoNstvzp&#10;J5euueMtF5y65FAfh7VMrAWgJFwvBcNRUMp1M1BOEh3l4BN3PLGgU0m67dNXnTdgexoSMpqVmCuT&#10;88BCjAwYloBwwGwi4UfLUJEmg/9Kt/df77r2P1lK/HHe0v/YUy7D8dIIpAcvmcLTa7a8IyVsz4VT&#10;Jn68tqLoj6yvh7FMRsFtw0gKgTAM3VfzmB5auGzYfXMXfn7VjrZTE40j4Kab4Ocjq8G6TLLt6vNm&#10;fG8wSHIFAyXJ0YLVBpJ1rMZhIGCgYJCUNGiiVRaQTAKWBWzc6sRE0MYe1PX630ef+u7KnXsvLFkP&#10;STJoakiiVOhCKmG2vPmi6V8fKEmu4E1nTdvS1pX7t9v+/NhPOrMdk+sbR6K7pwd1dcOwo2fv+D8/&#10;9dz/G3tU85Krz5g2IEXsvy1eNer2xxd8a8O+wuSG4aOQK2q4SqHQsw8njKr7y9tmnTVgklzBv9xw&#10;zUOz13W+bVv7lhPZOpAQMBQJmT69ZvdN3/3LnHmffuOFdw+YKMfposj9RMTJAAuBw0eU93VnRTEw&#10;4HQCpZAglYTwkqhvrLe1GbRGlI9I3HzaNEaU1QticnLY1e/eNfPM2FMIXfFr/Y8fmaN2t2cTW1u7&#10;hu9sz47tKZZn7+suw0LBxCWkDNUr9ISoj7qfhBPFjai8nw4yUz/zpEppMtFLSmkd2oHYv2l2P6Ex&#10;phfvU45Os5cgUyy0JdnG9lsWMAEcslCsIWEhSaCxIY3jjhp603HDGtedNaZh7dFDm/xZp049YsSo&#10;brjgjL7Eef0fn14udrXn1Y72rvrdHdkR+3pyq9p7Sij6AXqYoLmSN49z6H2ZMXE/mS/e74pSLPgm&#10;q/ZTFsQ26t9mA4UimpXA1FFD6+75yodfW70xJvYdjwX3iG1Va2Ag2N3aOSaRakDBSggrwMIDk0F3&#10;3h8C4LBbZAmKPLsiecE4ag6CNuaII8p3Pr3IWbFx56UiUYfQKiSkhNUlOGkP2XwHksk0Vm7efR6A&#10;Q06UmRlSAFqHSHgOQApFX0M4Ap7nwi9a7OgufeXOuUsLUvAvP3XF+d0DCtwop8RUjr+jDAy0bYUI&#10;IRQgPViroU0A1pF45cH6q//3O67+z32F8uS/LF5/YykIEFqJkDwYJLBw/c7rfvnwk3e+74qL56EG&#10;AMCjq9Y2aHLccmghQgOpXOiwDGv5VfVdvOvJRf+xfMu+mzjZCK1S0OUQbAUydRlMO27oE284e/qO&#10;I20sqeL6UKkAQhTklILM4O1DGGICs6r4VwAQMPaVE+XbH5s9feG6bddpcuElUlCskTAlJGUZF08a&#10;c8f/u2HW7YM5Ph+64ty5i1etu//x57dPlrYMwQYlIyDTzVjfsueMB55ZesvVZ0z77ED28cD8pbds&#10;2tczXWaGIRcSIB2EYYghmeSqK8486VdXnT55UCvJrj1v+o+Wbeu4uNvSSD/UUQw/nUZLT9ewx5et&#10;+8BgEGUGyHL0XLRcsXnl/tWWhxi5sq8MA0ImwOzBkgsBie2tXS4AvzaT1ohyDS8TH7n8QgOgAGDr&#10;HXMWbtvX0eUs3LB7TGt3/qhdXcVnOoplaJWAVEloCGgT2U2RiLwabWwIzBVhMBBgAiDuy62UbBNH&#10;RZrEscBTTEh5fx/imGBRLB7Vq4zcl5y+1IPpxcS6KmXkpregvOpvHGfN44Pj2AKK4kggKqJcBMCK&#10;Sh4VBAPJBg5CKNZQ0PAQoD7h4Kj65PuPGdq0YeTQIS1jRgxpHT9qePaKk8e/Jkzbbzp/OgMIAXQA&#10;6Pjdk0tEa1dWdWZL3rId7Sf2lIJF+VIZJd9HaCx8TQhtJCJmhYIFQaOPAFh1xCJiJZigROSRzCaA&#10;tAHqHUadJ3Hs0KHNJx4zJP+dD74lfA1+pTxpGcQGgmW0EIvLkgeC7kJxmJsYApQtbNmARPQdCULz&#10;qsy5xoJM1XvbRnZzYFhrj7hnwJPLVp/U7uPfdCIFMg6MLkFJCyEJeW2QSNejJVe69cu/vu/e/37P&#10;Gw7pYj6abiyYQzAsbGjgKQkiQEOgZAxEqhlrWvPfvn3OapVKpH/wgYtnFA92fwElk8YEkFLCI40U&#10;2QFlypQQgQMbBLCulS40M4Rj0FkOYHHw1/7G82d8YO2OfZetac03WZlCyWcknAZkOT/q4UWrPlkj&#10;yr0olYIGGDuetYbVkZesBtCRy495cMXWEVdNG3vYPW//+uzzYxZv3ndVl03CuGnoEEgkCBRkMbap&#10;ftO1Z4z/xpE4lpaEjHQWFCqBP5ISmnnQsvOukCVlLTwhUTaAEg6EZkTqMi8fc1Zvcv8yb/mXclzf&#10;nA8NmjJ1SHAJQXcbjh+eeeotF57234dijG645Kxvrdu196ytnW0XuV4DCn6AVCqB0Mlg2ea9l//6&#10;0fn3vueyc589mG3f/viC6c+t23UNkvUgL4lcroTmujr4XW04/fRxf/+XN17y0GCfz/svnv7M7BUb&#10;/3Lv/HUfdZNNCAyjbAKQktja2jP9O3c9cf2/3jBzQGTZkzDGMjgWQjUMOMSwbA9bL6IjZGS4ohnK&#10;9WBYQBuBzTtbhgPYWZtJa0S5hoPAWy88s5JV3AJgy5d+e6+zaNOeY7d1lTd1hmWEVgEkkJAK1hJC&#10;E5WssKRIPZlVtG52kr2WR9YCrFHpfJax5zMhJtnUS2ErZIoIVV9dotivmftUlfc1931ZRJn7c3ER&#10;olekTER/ZwaLmDAbiiyciOIsMcXd2jb2pqZIdRqRoJK0AZIoo9ll1Ht0y0ljRj07enjTzkmjR7a+&#10;5ZJzwn+Ge+Pmi0+tEOcQwHN/fnqZaO/OiY6enNOZKyVae4pNbdni8GzJX1DQkV9q2QC+BXwbCVow&#10;IqV1qSSksUjAwpMMV1oMTbtjTxrV3DpuRHP5829//Wu2NIiEiEvLLaSNxPcsGKEZWHxEuYlQlwNA&#10;W6hkCrAh/GIB3Xk98tfPPkfvOfv0wxqACQypKGJuIISOrO4YMGyOOFGCZdt3XRS4aQQ2sr/TQRdc&#10;Jwmjy2DXQUkkoY3Bko17zkWklHrIIAgMsnBdAUUaEmUcN3o0Oju70VYsQLgOilpAes1Y3V76+s/+&#10;vgQSuPW9F88oH8z+ciY5TGsfCZeQQRYNwg6IRF1w8kSTgu0pm/KwskijTAL1roeeII+EKw5a9OXS&#10;KeOycyeN/s7O9hVfZSb4cJALQyg3jWU7Oi7/2p/uf8cX33LN71EDklL1uGxWphRN1dZHLrRIJFPo&#10;zmaTc1ZtfMdV08Z++3Af0/3zl39mV47HiNQQECdQyPegqSkJlNpw7rGpO99+zsTlR+JYGpBk4cDC&#10;gWWNkC2MdJArB4PmoywsG8caJIgQhBbKUxDaQgr5ikrH//rcms8s3Vm8vuiNgJZFaBuV9HpkcNLo&#10;oXNnTptUPhRj9LoZU7r+On/Bkzuf23VRwAKSNYIyIGQKbcXy1L898/xn3nPZuW88qCDm4o3v3Zvj&#10;8TqTQKBDuK6EsgzPETvOOfHY+w7Vdb/+3EnfffLZFW+xQg4pByGM1ajLpNBRyA57cunG9w6UKKc9&#10;oUNrYWWkph7aEB4RQn34qj5GD2nWSeWiKwjhuID2A7iJFHbubT2hRpRrRLmGQcJX33WdBrD5a3c/&#10;7i3dvHvslrauadli8c/dvoI2kfcySweaLcLAgklDCQdwvMiySse0VaiYGNuIbrKJUytUpbJApfe4&#10;0gccEVxm3Z/6sj3AbcYH+Hef9/ZLQds4880xGY9W+aK3LNEQpIzdjq0FTAjAwpUSUkmEHEARR6XV&#10;7KM5JXDckOabTh03cv6YoXXtH7hmZvGf/d548/mnVMr4DYAygG4AW3/zyDzRliupUqBV0deqs1jK&#10;dBUCXQp0ohyaHUyAVC4cts3NCac4tD7JwxrS+ktvveyfqG/mAJZjAyx5HdncuG3d+r1IpOoRWI2E&#10;58HaMja1tN3z8OKVk95z9unrD+cZWhuVXlC1HSM6Z22tdyRdiS/89vaxPcXgezpwoBwLRwhkGuvR&#10;01MEmOC6XqTeTQp7OnMTfvLA3MyHr74gf+jGzRJZhgJAYYDRw5q+8qZzZ/xs5frN0/7+3Kq/S5VC&#10;GS6Csg/P87ClLff1nz0wp6TI/ujmi057xUJsQkpjKuJB1oIx8IWasezSIXjSXzB90g8fX7Hxc+1t&#10;pXqRdCGEhLYWOV9nVm/dNRNAjSgDuGzGlJ5v/vGhTsfXsAIwVkeim4kUHnlu9ceOyrhbP33NRXcf&#10;zmPatKPlVHbr4bMLuAnIRAk6LGFoWrXNGD/qwSN1LKvzFwFSqGjdQgIlM3g2d8YaV0obCwhGayJL&#10;AmVDmVeynec3757lW4liOYDjejDGwLJBxlXrZ5w44ZCq9p9/ykl3P72m9frWQjCVhYxTBxK+sdjR&#10;2jl57rrt8oJJx77icvWNO1vPgHBhONZT0Aam7GNEQ92uD11x1iGrIrn+tKlbf3js0wvXtoRXCkRJ&#10;Gl9bOEphV3vPxD88vmT62y49ddCDO8yHT932k2+4lH/1wNxLioZnB7oEaEairgG723Oz3/TVXx11&#10;z5fe24oaakS5hsHBF6+/NACw/rdPPLth4/ZdmcdW7b6kK+//NVu2YAICEMhYaGEhHQnfL0TZWBKA&#10;FFF2lhnWANZYkPSi3lTqQyr4ACXSHPf8Vgu0I0ssEy0zD9DK3J+g0Avei9+xqbjMOibJ0RMTFFM1&#10;4TKIomyxRQBwAMR92WQJycBH2iEMySS/cNxRQ1aedvwxz00bd3TbVWecxP/X75V3X35e38wzEPU8&#10;978A/8Rg8AEb3JkZdy1YrG4467SDUp0+dnhTi31+EzINjWj3A1jHhUykYXQZ89dtXff2n/3+uNs/&#10;+I7th+s8jWX5wsvJMMa4R9L1WLBuy8XFwCLluvBNgBPHjf7l5DEN9z327NLvd/SUj3cSaWgLWKHQ&#10;WQ6+8vjSNYs/fPUFh2xhr7WWZBgeSehyGUOcxp1fvmjK3geOatiXy+VuXLZxx50gBZ+iKgQBYE1L&#10;560/fWhum+HwT++5+OxXFFAKYV0tgFAIhJagQQO+PoJgQByRDK5On2DGgEj4pdMmZG8f2fzE83t3&#10;v0HG27dMYKGwZW/b9NnLV2UumX5Szc8TwJCGzG7u7AAUIJUDXxswC+zoLoz589PL/18QmOQXrr/k&#10;sAQWfnL/E7P2dOYnKq8RxZDhCgnP82B1FsObU1vffelZz74WxpSEgjUhrHBQtHLwiLKSMrLirM6d&#10;CIVC3qqXnbV+YPmGEeu2tZynVQaWgVQyBVPsgZCMpkyi5QNXXDT/UI7NW887c83v/r5k075sbipk&#10;Ok5+WLCVaM/mJ85bse6mCyYd+4rutx/f+9SsHa3ZqbJpOKw1UEJAw4DDAKPHDN1wqK/3jAljHlu7&#10;fc2VgjwwCfihheO4yJaDsQtXbbxuIESZiJhIxC2EvbDWHtY10DHDGjbu29WDhJMEK4mgVIBI1OOZ&#10;jXv2veGrvxl535fevbc2mx5+iNoQ/PPiXTPP5q+++4bCZ66/9G9vueDk9InDUxc1UgkpW0CKfLjs&#10;A0EengjhSgMlEIkYmRDWaAAC0nHB0gVEAkweWLhgUvErKrOuiiHFKpQCGpIrLxORWhH3vlZKsyu9&#10;zBRlipkqGtRxn2z1JUA2CZgkYD3AOgA7gJEgG7VbEkJYXYANsoAtwnMNUgkDTxTh2B6cOjJ509XT&#10;j5v2oded+oN7vvSeB7/wlstaayS5hvgROeyABDoSBz7oh+SMCcf1DM24t1BYgKskfN9HoAGVakLO&#10;Onh42fptV936izff9uS8hsNxln2V5St/Z2ZYa+SRciX+7c4HxuzsKs2wJJFQwKh658mbzp/yuZ+/&#10;9fwHTz1u5HdlUIQ0IcgyWChYN4k1uzsuuOeZ5w/ZOYRaK2UFpGY4oQEXo+KTq088ht9/2dn3zBgz&#10;9EbHb0dDCnAoQMghZF09VrR0/uGnf593zW2PzX9FwWgrtAwlECiBEoAy28xAz0EJBH0WhH2qCgZe&#10;FDJhzNGzXdKQHIDYwMJCui46soXpG3e3nFGbXyJMGX/sHKsDBH6AZKoO2ghY4aAsUtjYVpr6v7OX&#10;futd/3PHj//3ycWnHupjWb5h2+UFLZqVlDDawBgLRwrAhmiqTxzRC3HmXv8GYxmhJRjhoNu3IwZr&#10;H12aRpWUB42oos4QYFQCBXgve65etnHHVd35ooRy4ToSnpSwOoAnBZrrM/sOx1gdf/RRyx2K2otA&#10;BAOAZLR2W7Vx68xXur1Vm3fNDFkmHS8JtgzJFg4ZKLYYPbRh7aE+n+nHj35SWdOiGBAkoA1Hvepu&#10;Cmu3tVw4sGBiRVsH/eLJh7NHGQAuPGXK7nqH3+SaEupcgaCQRyDTyMl6PLO5veWcL/x0+pf/8LBE&#10;DYcVtYzy/wHccPZJfMPZJxXxtsvnfPVPj8jn1m8dvmVvR0t7yUfADgIdwkoHBojUkE3ktwqpAKH6&#10;xFO4j9NSr30JcZSVE6iIgKGqGhxrhwEUGTpUlFy5Wm69f8n1ftyE497nqkJ3TMjZIHK5toBfQEIy&#10;lNJgXQJKAYbUpXDcqKHvGDt8yNprpp2w9KpzTq0R4xpenC4z9pOpY1DU/39QeMd5Z/ADzy554MlV&#10;G76nGo5GYAhBaABXQHpplLXCgm377tzekf36ss077j913OjVH515fu4QnuEBy8nNESTmNXvFxuu6&#10;S/ajDWkPIsjj0tMnffEj54ztBIBZU8fdsWbV+ps7dPlMlhKaIzXnfYXgsw8sWnHfm845+ZBkwUKt&#10;HUc68MshklIhRVTNkF43bZzxC7l7O7v//qnd+fytJcuwRAiEA840YV13cO+PH1v4/nrh/urmS15e&#10;T7qg0IAYRkiUIVDUPOBASt8gSbVdhgFmHvC1Hz/6qDlJaVHw82D2YASDHIFC2WBXe+dkAE/UZhfg&#10;/GmTfn/vvBWfX9+eH5vONEMJCakU/ECjxAl0+hjx8JLNH164bsd1T6/bfecFJ0/8/TvOmXRIVN23&#10;7Go91UoPmlxYsggtw3MASRqNKeeIJsrRPB2H0JUDqzUMOdjZUZj8v0s2nXpUQmxNSu4hY6FhXJCI&#10;7J5i0U/BbOLPm8D4SdfxSoVy2ByScHOBHVbQomHFns6ZQaIeVoqo8kISQpbI+mbYyz3OTTtbzmAp&#10;IZSEawlsAnAYwBUKQxvqdh2OsZo89pj5jy7ejiJbgA1CrZFQBNfzsK+9Y+wr3d721u7p5CbBJMFs&#10;YcIypNVwJWFkc2broT6fd1508vNf//XsjlIoRwIi6rIzhFAp7OlsHz+g+6oiZhsnbqhys/HhXTZ+&#10;7s2X2yWbts95euVmOERICYl8YOE4GcBorNndvWz73uewfPPOY86fPK7lc9dfWrOOqhHlGgYbX3rL&#10;5RbA3h/9dbZYsmVnelNLx5htrdnVeV/ASgOrXJCjYCwh4BBhEIJUojKbRASXuaqOXQ3CxZZN1Md9&#10;mSFicepYRbmiWB0T7ahMm+LMRq9Kdn+6bKs7kPFnhA0hEUJxGQQDByWowEfSMRjamPzMcSNGrp4x&#10;YeySacePabtq+omHdKb7w9zFtLenRxX8QHaXyl57Ll+fK5fr/dB62vISMEBhVMquQKdIQcZ1VJDy&#10;VDGTcEsJR4VD6+tKDSnX1KUS9h2XnFUj9Idz4UVo67sIE6AoKMN4SbX2l8JVZ568aW976/uXd3f/&#10;IpWogxYuQl2GBkG5SRSJsbGr9IVdrWu+sGTzzq+s3LL9/vMnHb/6beedHQz2efJ+TtkcW2Bow0dE&#10;j/K/3zfnmM2t2fNCllASGF2f+M73br5yQeXnH5x1WveS5Wv/68m1Wx/IUghjJXwroEnimfXb33Tv&#10;4jWLrjtt8qB7VBttBAsBYyyEFKhPeR19f/6Ws08Oi6XSz37393mF3J6uX7j1TciFgBUeyMtgQ3vP&#10;L3716HNbyoaf+uBlZ7zkosaFLUm2ICZYkggN3MG716PS60rAxA6w9BoARjbXr0k5QLZYAjkSDEZo&#10;DSAIPYXSiNoME2HmlHGly8846Ye5+av/X1ehu8GBC0BAgsBwEAgCOwJbc/6IfQs3fnLB+t3Xbdjx&#10;/LfPOnHC3VedfMqgktfOnD+CVB3KkICbgoGAZYYii4xDnUfyOAqCiSweGdZaaK1RKDE2bN9z6u+f&#10;eG5x2pSQUQwOffgi0jIxMbWOiTIkGYAtcoUeNDU0IVssw5cJtBdDhJTCjvYsjJOOHD/AsCBI5YCZ&#10;Xvb3pbUrOzaZqoMFAdbA6gCOYLAJ0VSXaTkcYzVpzMgFmYRaui9vZ0AwwkDDCICURHcu+4q/m609&#10;xTHSSSLUNmqz0AFcMCQBzXWpw3JODQm3oy1ElEAREiEkStpChmZAYm5CEJM4QAGZPfzLsT9/8YMd&#10;l33m6+O2tue3QGUQSInAMkAKTqIOxVDgmQ17dm3e2Y7Hl68bf9rYY7Z//b1v0LVZtkaUaxhkfPTa&#10;SxhAHsCaT/70juaNLd1jd3bklrTmesBwAOlCQSJgQmBlLJwVZyIQe89SZKVT8eRlSFQdm0n2yRlX&#10;InXopcAV2ylGn9/iXmKMXqIiOXL9lMyQrOFYHwo+HC5BwWBIRmBYXeYdJx131HPTTjhu+7ted9Gg&#10;q0n++dlVtKcrL/d2ZRPt3dm61u7s0NZsYUV3KYBvLHxr4RtGUUca4ZHYWPRcJR2di2QsA6HiZAxP&#10;Rg8ZRYSEAlzJuPVv85FKJKeMHNq4b8Ko4d0jmzL2o5fXyPMhI8pMTP2KGiLLMRqEEX/nBeewNfZX&#10;P3j48Z59pdKf8zqEBMFIJ1YVd8BKwJcJbO4pfWX3otVfWbR+05fnr1nzwGWnTFv5htNPH7Ro8Yud&#10;kTlCxLzmrt54WU85vH5YUxM4yOPSGdNv2/93Xnf6SY+u3Lbjd8VScLMUCbAkkOuhNZf/9ONLV//+&#10;utMmPz/oAQZmUTYBnGQjwmIWWgcvIK7vmXlWWbK9/dePLcCa1twvXJlBwBJBIOB4jVi5r2v2H55a&#10;cklHSc/74rXn/MMgiAeUlOXIoszSoHjt9q0k4D49eDwI2ZLzJ4wzjhKwNoByJCxZBMZAkoCvbbI2&#10;w/TiGzdf/b2SoYZ75j3/JWIttZXwVALMBF9rkHQg6zIoBiWs3d0+pvzk9tsWr9l2zaZte3/4yWuv&#10;uH+wjiO0SEK6CIyB8FKwVqNCPgVZcySPoQAqGeFIzEt6kCoSzNq8ux0odKPOE4AOURQKTBQ5Lcff&#10;gYgoR01evp9HQ47RnSuA0vXIhhLkeghFCsLLwJRzAFtobeE4EsJxXvbYdGXLI5KpOuQMwVgLVzlI&#10;JRPQQQ51Sa/rcIzVJZPHFFyYElsFIRSsBaxlaMsoBEHzg4uWj7jqjOkvOwjT45sR5HgIjYXjuuDQ&#10;hxIE6ADppNN9OM7JlVQ2RkMzA9IFC4UwDADlJgc8R1Zefaqv7GEU8+qLR7/9ha1v+LfvjFy3N9uS&#10;RT00ZNSGKBQokYIWAu3lAF27ujdt2tmJhet3Tzz/pHGb/+OdV5jaTFsjyq86/rByA+VKPuX8QOb9&#10;QJWtUTk/9LSxMmBW2kJpi20Vb2EiHK+YjBTUmVDKpB1HNySUaU549mNnTz0iCND3P/TWLgBd377n&#10;MXfh2q3jdrd2jesplx/Ka8CHRDH2lY3Mc2IrJhH1JnPc+4IqWRZ9rKMQTz6o0OWICDMAGMBGEVtX&#10;Eqy1cV80QwiKekbYAtbC4QACBtJYCBvA5RBD0wJHNyTfMaw+uWPSsUdtmDb+uNZrzjt9UMtQfvbg&#10;HLGnvdN7dmd2WmfeX9CeKyPvB9AG0AwYImgGHDcDxPlxIyUqufKKDzFU/JCOfaqjsnSLMusoYKBD&#10;KAMoYcBFA+7MrV62qxtPr92NTFLikacXHTOssb5n3MjhxS+//cpaqc1gLryEiGohTKWwv6LezoNC&#10;JN518XlcCoO/PPb8msmLN+9ckzcCIt2AMhsUNINIIiCCcjMAEbZmC//dtnTdf6/btfe9e7qyf/7I&#10;ZZcMihiS4QMTLm34VRfz+uoDc0fs6uo+2QBwlIOhyczvPn/jVS+wfXrTRaeEjyxe/petSzbe7KY9&#10;sCNRtALSTWDBms1XPLZy44pZU08Y1Dk1NEZpIpCSMMQoheX0gX7v5kvOKRuI23/01yeGbs2HX1eO&#10;i5JmQAkYL42V+3pmdzy99D0s+I9fev25/ovej8xGWgsODKSVkUb9QB/yUgQVYiykAENDKIEgDNOD&#10;EoQhhuMosKNgdABQFO7UbN3aDLPfs/Y9V/17oVRsWLG1Zdb21txkIwBNkVp4aE0khkYSItmIroLG&#10;0vWds1p2Lxi/cUvbGVefc+r3Lj9zyoAyvk+v2CCFVEaHFpYYUkqw1dBaR01Nlo/oaybAptLuFYQB&#10;lHIghEBgIxIBGVtiJpMoh5FnNSGywwQEJEVEWZKB5BQc6SDpJRGSCwLBczwU/DJ8XyMlFUKyYK1h&#10;Qo2SrzNPrd7qXjRl7EtW/BSDoMFKD8aIyDVEEKRSYGMq7cKHB2wAuGAGpFQQkmFMCcZiWNH3GwC8&#10;LKL82OrtDSwd+NpCEwESUEqBdQA2GmwPj40SERspCNYyIGSkbWMsEukU/ueev1/3L2963b0HFxBF&#10;FJzkyrM/Di8TXrX11n3/9a97P3Lb71J/WdH+EYb6DkMAhgEJCKXAJKFhULSE53d1rt+2txPPb9wy&#10;8r7/+mhN8KtGlA8vfvTsOrmss3t4PgiThSDcXAx8+IGBz4AhASMEAm2iXGgsVGXjUuM4VbWZjIHg&#10;KDMq2EKwQUoy/rxqKxQYTUn3qOaUVxhRlygPSafsp86Z/qoQ6M+8aVYIYP0fZj+7YUtLW3LTno5h&#10;e7oKx+zJlp4p+gbF0MISAaTALGA4ku4yceaUScJQFPmycfYZICiKngvRcMRyXRyNGZjhMGBYg1nH&#10;/c1xSRqHENYgJctISEJ9RqE+4Xz4qIbG7VOPHbH8pGOPbn3jRWcN2kPnN088Rxt27kuv371v9N7O&#10;3HHdBf+hsmbs5UR8ThKMNKySEdmPo44lK6NMJGTcSx2Jk1VNsuJvmYUF2MLAAtYg8p2OBDYsR71i&#10;AgYkLIRkZA0jm2d0dnbtckQW6bV78Ke5zyPjqVNHDW3YddLYYzr+451X1iKIAyIRkpkjWzGWiC3R&#10;Iv9tGqSyqw9fNtN8+LKZa79w+x3j5qzZfM2O7p5bQ+vAlQlY6cFCwkAgNAJJkURRJrBwe+evOkrz&#10;R3eVgp996dorBuXBx9Rbch19OQmW2Xm1r8HfFy97Q1nrTyhXIZfL4urzTv71i/3upWec/Pcnnt+4&#10;Lm/Lk9hK6MBAJV3saOv4+lPL1/xp1tQTtg0qUbbGheehoEPUeQ5CicSL/e57LjmrrI39wa8fX+Zv&#10;bi18T3gZ+LDwYeAkMtiaLf36d3OX/Bqk3/2lqy/87QEDFxquKwVMaKBIwQENuAzfcVSJQ4ZlC+E4&#10;sNpAuQrlwK8fjDGy1sBxXPjGwmiNtKdAIUBci+kdCL/86A2fuvX+Odc8MH/5LfvypQvbCgEMHDjC&#10;RYAQgY3Uw33toDHVjPZCaexfnlr9pZ17C1PzJfPp6y+atulg933+tAmGiIw2GqQk2DJYWxhrQUoh&#10;0OaIrgKwgIzKYRlWMhzPhQ1DuErh5Alj765DqdM1upT2Ep0MlqBI8Z9kVOElBQIFEyjYwOjQdTyn&#10;BJLIhXJYSyEc76bqSks27LxqZ640jI2GVoAjAEcwFNvg5ZDkaLGjocMyBNXDwkJrA2kNICQKfth0&#10;uMaLhATACHUAEgTXc4CChRIER6rSyyeSDM91mzt7fLCTQhCGSCmB0BjAAl250vDDwvstS8/xkLcM&#10;KSMRWRgNKSSC0D/oe7fySGTWsDYWqIWAVOJVncR+/PGbS/jF3368YOO2BVv3ts/zHA+O9JAPA5Q1&#10;4LlplNkCTgbGk1i0uaXl4k98a+KTP/jshtpMWyPKhww/XL5Bbu8upfdkS0Pa8sHwjlKwoIckLMV+&#10;vpQCKRlFs0Sk4hwqHRcNi7gvt0KWIqIIoyFsVHJbIco5trEqNGN7T3mfly3Ca80jIQh/WbcH9a57&#10;zPC6RE9zyvO/M+v08HCOwdsuOZsRee3uBLDzO3c97rZmC4lNezqO6czm1uQLZRSCAMXQImSBkhWR&#10;wIN0oaQFQ0Z9QXFkzjU6IshcyTVbCI5y0yBGWIqIsBKIfs6MhHKQyTioSyRvGT9syJIhdan2444a&#10;0jJ6aHP2+vNOHzRy+Od5S+mpVduG7OrIjtzZkVuxr7uI7nIIFi7I8UDKRSCiclwm6hUXA0BcUfyO&#10;FROZ4r+jj1gZYEUcKICNs5QWxL2nUOnvBnHk3UgUZ+6jHu6iqIMUAmVD4CCE6QmWbGhrxZJtnfjL&#10;M+vQVO9dMqw+1TLpmCE7RjTW+8Ob682NF8yolWu/rAh19Keg3uJkip+cN5x/xqCO4dff/tatd8xf&#10;8OPZy1Y9+9zm3Ve0lMpfCQF0hyHSDc0I2EWx4AMqAdU0Alt6er7y80fnH9Psin/58BWvG1BmWRDt&#10;53NRsXl7dcnMrx5/Orm9peNU7SZBQiCdTu08ddLxLypidOMFM/x7F6369iPLN/yKScJLJBBoHwSJ&#10;5zduPw3AtsG9P8hqGGgyCMmirG3iH/3+By47p8hwfv7rh54rb+3u/rFMesgKg1IQwk2lsKdYxm9m&#10;L7i13lVtH7/s3H62VrNXbsmUSmEmqVwYVuDAR1KKnsE8H1ERqonm5gFngeZu2CyNBbSxsGSgpISE&#10;hiOAulSirTbDHBifuubC+8cMaVi5YtvOWc+s2nRja3dpZk/gI2sCsJWQIgHh1KHgSwhOIZlJYtXO&#10;3DU//NPsYaVi8ePvuPKsgxb60kHgOiIJwTqq4iKGo1yAJPLFsPlIHreorz4qkXWEgA4CSKNxzPDm&#10;3W+5+LQvv3ni0AH707/nl4/cdv+zyz9mkhn41sLqAEJa1KXcl53NdwRKwloIMpBKwrIFCQm2Al25&#10;wlGHbcBYQAqGNgZsNQRk5EFNAvQKPB2UpMBTtN5RNNFKiZKOquqUcqA1YUdb94kAHjvUpxOEJmGs&#10;AUlACQEJA0cJ6NCH5zoH/YyM7FEp0ighiusQxKBUlQ2YLL//9aWfPLHomdnPPT986859x3cXup/1&#10;tICUSThCgoVCPl9CwnGhMkOwub17/Vkf+tqpr7/41OVfuvF1tWhljSgPEjletlZuzxXS67ry43bk&#10;/GXtgY0UIWUCJlEHYSQgIvGAqHdBwEb2MTDWQqhUxJNiO6NoGRoJWUVfMw2SUX+MiIkisYFiA2kB&#10;4dZBw6DEBmw0rDYQod3llspwZRmLf/EQmhLJkUc3JHtG1qf9L1809bDe/P96w6UVn921f3j0GdHe&#10;3S33deW9PV25xq6S39yR81eUQ6AQaBTCAL4GTKUvGYBjywDirLpAFM1UAq4UUErAyXhIug4SroLn&#10;yutSCS83ckjjnjFHDd07rCFdePsFpw66uNG37n7UWbRhx7gdrd0Td3TrvwYQ8OFCyzog7YFlVBkQ&#10;dUXlI1XvWMSMmCBiUiyqfFhUya9g9KvXCWxvDzZXggV9BMxEhazEYmVU9aWO3vZlGixEdP85DOsY&#10;lEyAfDkACgbJfGk2dvVg4YY9cAWjMZPE7U8sP+WkY4/adMyQutJHr7mglnX+Rw9J9Aquxx1KAIC7&#10;nl5Eg02W33ruWeFbzz1r0Y8feWLNU6s3Pbthb/vZYVvhK26QAEHACoVSgKgkEim0B8H7fvvonDWN&#10;jU0/fOvZZ4QDO8+4paFKlAmW7atqNfH351acb+G+j0nBcQTGHDv6wZvPPKnwjz5z8ZnT//LE2m2/&#10;KkOASEHDwFUpbNrTftY3//DXOZ9727WDRtCYWVgysMSwFihp0/hSn/ngZacXJNNvfv3w/I5dhdyd&#10;gUcImBGyhlUuduZKDb9+/NlbJevgI6+7sLq49Fkk86VgrBCJyBdeh3CAAc99DMjexV/vfxiEO3tP&#10;R8+0wBKMJTATHCXBugRXMI5qatham11eHG88d/rWN547/ef3zlv82Pqde89evHHHNat3tt64r2CR&#10;SEpok0SgGeWQIVUCEA5WbNtz9j2zF39p9Mjmt1x0yoSDujeSSuQTViDHFtYYgAHluDAhoTsfHNEC&#10;bERkorWVAGxUoeVKxsjm9KbBIMkAMGVoYs58LnysQ6QhwGCjYXQAksHLfo4mHZWnkoUgwEoXOvQB&#10;V8Eagc5cYeThGq+y5rSKxQiliJaxhi08T61Peu7LDsLNPPHYUlJRPqp4izRYQmYo4cEKgW17O086&#10;HOdT8HV9oAVYiGgtZjRcIUA2RHN9ZvfBz/P9la8r86O2fERwpA/PPIM/PPOMtu/d/WD74jWbmrd1&#10;Fo/dV+BluVIPnMxQsJAoGECSA9fJYGNHz5J75j9/3pdufN382kxbI8oDwm3PrVKrWruGrC+Ek1oD&#10;81S3BUrkIPQUIFywdMAk4WgHEAQWlWg8AcywTFFPA8n9NGX3yyjLSjTU9rE4EmBWMMxgG5XZSUGR&#10;0qIxsEajbCNC3aOTcAtoWVMM4LaU8NDm2TgqI0ce35zuGF2X1J886/B5Ar/tsnMYkW2OBlAAsPuP&#10;TywUuWKQas+W6lqz+eZswW8ohSZFFE9AtgyA4Ujhe44TpBNOLpP0CknPCRKuEwypryumXE+/+aLT&#10;Drly34d/eEdq9c69x+3pLKzuKBloKAgnDU0SIUUiZhAKpnrsDGWpSnSpImTGAiL+M8rKmWo2mQAo&#10;7hcFr5LfaoSS+4qW2X6kbX+LLGMZxhiEMCASICkAmQCEB1iLkg4gpAMLQBqNzq4Q2ztalq3c0oK0&#10;K/H43AUnHdXc0DZm5LDu4c0N+n3XXvKqRBnvemIh7dnXJlv37vGCQrfMeBSOHj68/J6bb37VwrZE&#10;cbF8JaLc54vMh1Dx8iOXz8x/5PKZj3793geWz1uzee2m1u47d/eU4KoErHIQBgZMCtJzsXLPhu/d&#10;/uS83W89+4w/D+Q8q0EBQnUh8GraQ/35maVq/d7Os61yoGEhHEJDc/2Ol/rcqJHDs43NzejIM4qB&#10;hSOSkJ6DfNl8+onFa5d/7m3X3j6IRBnSMhQRhBUIQ7ws8bP3ve60shD2L79//OkLVrR3zE3VNaNb&#10;a4RwkKprxqb21vG//vv82wpl/e+fufaSOwEgFE6yzBJCh3AdgpIUGcUPGFHwVggBEn2EajDwReDG&#10;HXtmllnCyuh5KYSFXyjhqIyz+7gRw5fXllgvjevOO20rgK1PLF9z73Prtt4/d822d+xsz16+u8OH&#10;6zXAQiK0DJVIQtU3Ye2e9uvue3LB5y86ZcJ/Hsz+jmqu29repicrYhhmkAUEOQiNQE8xHDZ31QZ5&#10;wUkTjszgKlOkj0ICNgyhBMGThHqPBy041uTY3cOSwF6twUpCCQUHGp7Eyy5VzqRSndxTABFghRMF&#10;yYSAgUJXvnxYypT/snDjsbmS30SOB8GAIAmwgdEadU3JzstmTH1F1Sr1nmzjsABwBkJIGACaoja7&#10;tq7CqMNxTrmyGWIFg62FsIjKrtki4fDWo4c0HXSgpKLjJYSAIK4GEY09sjjSLddfxQC6vnfPw91z&#10;Vu84emNL156WYg+SrgfH9ZAPSoDykKgfgl3Z7LwrvnjbkIe/9vHO2ixbI8qvGL94bq2Yt2PvqA2F&#10;4KR2Ix4qqRQCIRB4ClbIiIzEFjGWI0bIlqtRJ4nI8FxKCUmADk31i1VRcebeDtXYYxh93wEoVogm&#10;hjUWBgRhKIpgIs5ei0goxYeDUBKUsCiYEF1hGbs6iy1ru4pocoHZG3ccfUxDunvqiObyh884/AJh&#10;N808k2PSXMDLFIc4nPjIrx5Mbt/XMXTz7tYdrd0FaKEg3RRMwoFmglAK2hK0YZDWUY9wZUFJAtL2&#10;IbHUn8oyRQYSlTcr74vqVWAQZK/mcIUn9yVkVZ9qOmCSRyoJNrHIBKLMTZyLBpOAl3BhWcM3Gmyj&#10;tbWEgjFArgyUWoNVXnsn3C0dkMT49SPPoak+feqIIfV7hzXVZccMbyrVp5L27bMGV137z08upFyx&#10;REs2tjbva20flsvn1sCGKGfbkXHCGy85e8bj77n55tKreW8Q+kSRRW/pfL+gxiHEF667uvWRcavv&#10;euL5NUseXrry5p3dhX8LLEM5aRjLyGd7UFfXhHkrN3zgR39/8uGPvu7ig/JarpxjRdUzNkGHNvxB&#10;AB96Ncb+nqcXz8wa+ZXQAjLhwrLB9t0ts/71gXmz6wT3+IWcN6q+frdQIWvDshDoZHP9kJ7NneXx&#10;IBeCAFgDFgqsHMA1WL9n34W33fv43z5+3aWDU7LMDNcQjBBQlsAhvexn5ntmnaGJwvk/+/vcq/cU&#10;yg/IUMFIF6GQcBON2JnPT/z9k4u+1V7SYy6eMf1Xa1vz5xnXgw59CMFQLsHXwcB7RokgSFbv8Qph&#10;tjxwAZ5Nu/ZeGMIFSxckFcABtB9g+KhhW996/tkra0usl4+Z0yeXZk6f/McZz294cP7KdTfeMXft&#10;f2dNMEwKB9ZYlNmAHRdZDTy3fus1AA6KKI8ffdSilbs2XeUk66GJEVqGZQltBPI+T928p+2MC06a&#10;8OyROEa9WT8BJQGyIchopMkMWotC0pF5wEaiakJBCAuyAsLqlx08GDG0aZPYm5/FVkf2W8KFpohY&#10;9hSDo/48b8n4N5936qZDOVYbduw9vRyYY42MAuxCSOjQh9YhhjWP3PFKt3fMkLo1z29uu9yaIJ4/&#10;JAIIeGTRlfcPeZb8N7NXnKZJOMpxIIWFsBoOGDYoYujQ9I5LTzkpPxj3lhRxYoTpiJ0rbnnTFXzL&#10;m9DyiV/+NfHI0o1XdZbDexwFSM0oBwGU54ItYUtL20QAz9Zm1xpRftn42cpNYumu9mEbuooTdpTt&#10;3FKiAZTJIOebqgiVYII0FooZFVu1EKpXDQ9ApYNUEIOJ4BhbJUHUq/fcNwjaz5yF+zAtwQShHFjL&#10;MMbCxItzISSEkCBBCEIDA0AyACEBx4OUApYMAjJozZf2bM5nsbqtgCc37x16TEMm970rB9+L9bWE&#10;7z40n5Zt21u/dnfriZv3FJ61RLBwwMmhsbciInLMkXgYk4B0BJQAZOTNglDrqDRNeFGPcqXzuLcl&#10;uUqF+5OvvrAQrKokuvcO4j73R8VbWuAFjUNxqbYQvcQ4KglnRM4FDD/UAAkQORCOAsHCWoOytWBr&#10;EFIqyhqEDLIW1lqovF7itnYioTqh7AakEy5+9shSZFLOGXVJr7upPp0d0lCXT3qOGZJOhkSAEsRS&#10;EoMEjLFkmWEsk+8HVAxC2V0oeR25YiZXLNdlC6XTs/nS7wslH74fTTSOMJDGR1Om7pzTpx2//NPv&#10;e1fp1b5PBEX+iRGJ7E+MD1fE6fKTp/DlJ0/ZPHJ40//8ee7ijiWb9tyKlICbSsMvM8hJoah7Lpn7&#10;/OqzP/q6ix89SK5kK60QIIBZgMm+4G49bCR58Xq5eNOea3yvDiVrkJAerA2wbXfLxXd0dC5MKgnt&#10;l5ESElIVYSwQhBZSpVDmJLIlgZKvYNgBMUFbCSESCMl735PLN9z38esufXBQFuYMuEwwLOAwQVi8&#10;oqqXd196rg2Bh29/bMEl+dbibDfpIRcwLDvwvEZsz3aP+dOcpd/a0Bl+KxsSAscBsUaZQygyKOty&#10;ZsBcP/ayr9znUenk4Fz3rfu6ztIswFJBkIBghiuAE44Zsai2vDo4zDp5Qs+skyf8PHBTyXueWfGl&#10;rtbuYZ5XjwCAlQxJCru6uiffNXfhxBsuOPMVZ9FOmzz+/ocXrv9Y3gTDHOXBr7aRSRS1xMote2Ye&#10;qYvraoksCF7ShS36gCkjLe2gZc1YKnSVAyARtV5ZA2gdwkr9sgNLk8eOmTNv/Z4P+34AaxlCKVg2&#10;0FagENoZyzZsu+xQE+Vl67ZdBqHAxkbffWtgTQBPEiYeN3reK93elOOOnvPE0q235E1kZRbV10kE&#10;bJANwyE//Nu8mR97/XlPHKrzWbFl94VWiJGO50HaMsAGrgQSmjHp2JEDu1/7ll1Tn8ci0RE9V/zg&#10;fdf6n/3j7L/9cfZzH87nOn+iPA+GLbTRUFIiCP262oxaI8ovC3ds2kXPtbbXL2jpOKe1YB8KnTT8&#10;ugR86QHkwrjR6lFYgjQGjrZQ2kARR4sK5URiXqhEmqJXxJq4WmZL1R5T7EeVqJozrLS02rgsWzCg&#10;bfQZUfnCxk8EqzU0AMdRkVoyW1iOctWWXFgYBNYilU6jbDV2hz52dZTbl7V1YsEvZmNMU6Z5dEMm&#10;/+1ZU8L/Kzf0p/73fnf5tpZxm1s617aXGOykoBL1cU+5hOmTHbaC4itjqv3BwtpIeZpN5KHIBoZS&#10;lasTCbXF7X0cl0XaitUe9WHK3Eu1pJXVaoKIKIsq6e4lyhXv5RcSZaG7o55okmCYim44QBKCKBKV&#10;4ygDaiGiPlTV+17eJsHEUCLqCQcIJUQPTZQDOCoJyhsgZyA5WETcAyUAN1JXQ1OvjTaEJAhBcdsB&#10;QXPURuAbi7K2CCyBpIoyWPDA7CGlC1H7QagxpL7unFnnTlnyuZuuOiICOdTnIVl5o5J5PdxCHv9y&#10;+aVdROp3+zoeP3FXLvigSKQB5aJULKOusRmbdu2eAeCgiDIzRGUhwHGgpRLWe3TFZrps2vGH9WTv&#10;nbvs3DISH/WNhHSAcjEPEhqKLMJyCUYpOFKhyAC0gSBCIplCR1ceGhrKaYIxIVLJNELNsJYQaEI6&#10;3YiNe7rO/NafHlrw2bdc2THwhTlHwVOK9QgOohz/A5eea10hn/zNk8svWtNWfsplF6EBCoFFIlGP&#10;Lr+AJ5avgfDS0FLBdRX8UhkZx0IpMeDviZTCsInuc47vbSKC5YGVXn/7noffv6u7OMywFwX/rIUk&#10;Ql06WTpp3LFPoIYB4WtvvvT7q3bvmtnS3X2N6xoUfQOrAClclEs6uXnXrlOBV06U33bpGct/ft/c&#10;TR2d5WGuk4KMJIxgSCKAg/U7W8+bvWJz5pJpx+ePuEGpVHQRQRsDydE6LaUGT/SuZNBQsgLGMKyK&#10;qo4kAFeJlx3YnTHhuAeHzX9+eaFcmg5roRwFZg1jCVoQVm/ZeS6AHx+qYZq9clN6xeadFxiZhCQC&#10;USTrTGwwtCGzfvqE4x55pds8cezRc+oz3qaCNuOtlQBFC4MyEZJCjnl21fprDyVRXret5UxtIys6&#10;+BbEIRxBGN5Ut+aUSWMHFBjt36Pcuw4Qr6I91MvFt266JHx08ep12X3dcOuS0OWoElU6LnRQ+Pur&#10;Fg2vEeXXDv7w/Hq6Y3vPyVtL/rIO64GSSUC6CBkIDcPYMLINAEEywWGGqpRVg0FCwFqOxY4pLqGW&#10;lS7kmA/pWDEvEksgZnCfvlNro0VptBiPy7IZIEGQFHujVbz+4mC/iTN/ZBnSWAAWkgS46jEMsDUw&#10;1iBbDOFKBUc6EMkMYDRatEFbW9C5or0L2/Y+Pnx4Jpk/fmhj+Zbzp/zTqSF/+/7ZtHbn3vSK7ftO&#10;2pX1ny0agm8krPIgnRSMJYTagNkAQsF1XQghYHQIow2UILA10XiyAVG04FOOhHIVwiBykGYCwFFP&#10;ju1Pdau0y/Yly31n4X6zMvr1tEdbizOaHJWV9f2YEL2l28xxT3MsKlcleJXADaK+s0oPNDMARwJW&#10;Q1sDbXS0UJYEElEWzgcDgqPJNY4TB2DkrYG1FjqIbLuYTZSNlJHXp4nshUBCwlqKfBpdB6G1MIGG&#10;KwmplEQ9upBWfOXxRw9Zc9mZ03e88/Kzjph70PMcy4Q4EBZdFwMLQTbO4h/mQM/rLupeurHl9rvm&#10;L/+gDkNYS9BskUzXoa1r96SD3a7rSk1SQltEisoCsKxhhAN7mB+jtz+zzl2+ee/lJFMQRHB1CccO&#10;r7/l6ObEhsZUsiPlOoXQWNdYyISXKBmdU0aHoiHTkM3lSpmeQtgccsLduDt7xs6Ozq8Itx4MB8JJ&#10;oBSGQGD/be7ydSs++5Yr7x4wyRRkrVIwxIBUsLZ8UM/Md808i0m5c2+fveScDa35Z3osIdSAFg5E&#10;shGlUgnkR77qDglIJSAcBwwacHm0b0UysvCLvt8aBtpa5EM7bCDbfWrtlk91aYYWgCQDRRaOLWLi&#10;iCHPfvzKmQ+ihgHj4mnjf7tq45ZrAgQIpUCxXIasTyIkoCubPei+0FMmjH5k07xNZ9swQJKScAwj&#10;hIuCJezM28ufWrP9XZdMO/6HR+CCNQBHFVZBqCOBTUmDmvgLwS4rJ+pbNSJ+/hLYvPydXDr5uPwT&#10;U4//7X1PLfp82ZRHQKWiz5MLzQY72wuT7nl2xbg3nT1ty6EYp78v3/Ce3bncRK8xA2EAKRjShvAQ&#10;Yspxx8y5/qxXbjF22WmTen75t3mLWne0jYdhQCUA5cA4FiVmrNnTdubslevTl0ydWBjs8/nTM6sm&#10;7OzIToACjC5BEkMRI0kWJx0/+on3XXHOvIHuQ5KGgA9jJYglAIliKJOvhXniuKOPWrdlXxbMAtL1&#10;oK2Gii0gv/bL39EX33dzzQWlRpQPjM/NXlq3vLV78mY5ZEGZktBSwIAgLUEyQ9lIFEASxWrUAMPC&#10;CIIRQMhRZMZoCxbRSpqo12KD4sgmV/LBRJENABlYRlVqPiJoAlKIqo+ptRwr7TIUR44HtmJ4Hr0N&#10;BRk9AGxUAsSI/eOrBEsBQkEIBwwgiDOIJCSIbJUsLc7rVicfYH5rK/62qR3DM+7QScPqu//joimv&#10;aTXkD/32ntSa3W3Hrd3ZsTpgAQsPmjIwSoIUgSxgtQZIgYSAoIjsGV2KE0Mclc+zgBAcZXRBMMww&#10;YLCNlK6FMPH1BdjaOOjRO++IWK2NuZJ3rupWRxOw7U3oV8g2Ab0EJb7+iHuPe/uXK6I7TpV4V8SY&#10;qr9vGUzcp/+08tH4SMiCbSk6IlEh9VGgxcb1DwIcZ8mjVgKCqkZWSQI28KP9CgsLASsVLCQ0MwwM&#10;mCykcKAgQNbAsQYKjKQJkPQDTBjCk0478fitn3/3W464doBkwrFMBCsIJp4BDFmANMSrNDtOGD1i&#10;kw6KoGQKEA4gJLTV8IgOujIkk3R8RxBMyDCI7O0sG7By+rUBHA48vHjVuT0hfcECcDnA6Hrvlo/M&#10;OvvH7zx/hv9KtvPjhxc//T93zW7Om+InyrIR5LroKmiIRBLbukozvvbnx+Z+8c2zWgdyrEKy1Y6C&#10;bxgJ5UEHBe9gt3XzBTP45gtmPPvOb/1myLyNezpyIgkWDgqhhXAykAhRLhdhpYVLBJ8JhUA3DJgo&#10;G8qEECBoOCTgSwOtQ3T74TEHu83P33H/V5fs6pxclg5YSChlIP0cGh2798rTZny/trQaHMw49pgH&#10;UzZEMcwjmWhAOecD7ILZIpVIHHQW9fKzpv5w3uItN7X7/kQmBVgDRyRRFim0BAb3L9l8y3+9ZeYR&#10;R5QTQuShNaRDcIQCrIAGULSmYbD2IQQbSxbMFsa3IDdad2kj3Feyna+98+rvb1u/enpxR9e7yszw&#10;4ULIBAII7AvEjIeWrP/gm86e9rnBHqO7l64b9+CSdR8qux5SSQ8m7yMhAA7yGNXsPnvFmVMP+rpe&#10;dsaEnzy/a8esbt8f5rgOAhuCRIgyCDsL+swHFqz40CVTJ353sM/p3mdW/kt7KTjZSbkIdAGe8uAJ&#10;hWEJs3zW6RN/PvBrTlDkgywBNglBAiCFrrI6GsC6I32eGN7cmDWWwT5DuAkEfgFGazBb1EjyIMwJ&#10;/4wn9cNl6+Ub75l94qP7OrM7E3ULQlfCKIDJAByCOQBDwyGDhGS45MMhH4rKkFQGUQlEZTCVYbkE&#10;V5ThURmO8CFFACF8kAjAIoQVISAIhgBNDB8WZSIEUiJ0HISOB1YJQHlxBC4BSBcsFAwLhCYi5VpE&#10;xKmirRyRpugVSkYoGVpYmAO8tODelwQCCfgOwVfRq5CoRz5Rj3aZxsaywrP7Su1/WbdXX3H706e/&#10;8+6Fo786e7n3+6UbXxPlGV/44wPq2m/+fOQpn/k2/2XR+sLSXdnVeZVGWaXhqyS0cMFQAGRkGA8Z&#10;eVLJKNtrwNDWQnP0MohKVKhyTUhBk4SGhCUFLRxoIaGFgCYBLSj21I7Fz6li8xSbg3H0kvFLMYPJ&#10;Vl9RI7vt9ZJmC4HoT2IDUaWvFgSDqJuaqy+m6FXZTrSt3r9XX30+I62GYLPfy0JyVLrWe9wVNWTq&#10;9YYGoWgUSnDgywQClYBPDnwIGCEglIR0JKS0YFsEwh44No96KmNkmjGhyR1z97e+tP5IJMlR4IGq&#10;Y0jcJxAB4IZzz35VHjAOWZNwGMKWoGwJFJRgSgVMGH300we7zZRk7bEPx5bhWR+ODaBsAMka5XL5&#10;sD0HHl62lnbua5sYhAFSSRdBMY+rz5x6xyslyQDwkStOy184ZcwftF+EEIRsrgiZyABePbpD9YWH&#10;Fq66YaDHawnCcu/3lgfBd/p/P/vuzjNOGPX7OqGREhopRbB+EdovwlUCrpLwfR9+qOF53oD7+Otc&#10;tCn2odiHJy0S0kLZADosHxTp/8O8xWfNXrru0z3FMlwvCc8BFGuosIRTjh/9yKeuu/z+2tJqcFAI&#10;TYNwM/CtQGgAz0vABD7SjiyNOeqogxZLu/yMyZ1nnjj63mbPgos9IB0i6bpQykNRM/b2lMd+409/&#10;u+nIm7CjIC9xtG4yMl57gd3B20dUESiqT8BIdFUQXnFi4fUXnfW9IclwPfxOgAuQnoB2XBREAs9t&#10;a7/i07+9/9ODPUQPzVv8wZ5sfnImkYIDRlICHlmkpMG50ybc+daLzjzo++Z9V10wb8qxI+Y4ugQP&#10;GvCLsAZQXhoBFOau2vLGuxesGDuoxH/R+rFrt+870zcASSeqqLQhmlIuTplw7CNvveDUAYsGVgry&#10;KloOHFeY2SPEHuqlUC7lVH06gZQnEZZySKhIE4aD4vW1WbRGlF+Ar8xfJu/ftnvMcj9csy/hIOsK&#10;sChDoowEykhzCSmUkKIS6kQZTaKMDJeQ5iLStogUSkhyEUkuRH+igDrkkUEeaeSRtDm4pgClCxC6&#10;ANJ5SASQFIKFATkEOAKsBEIB+LAIpYRPhCIziswoA9BCwjou2HMRyqhvRZOAiV9aELQAjAACZfd7&#10;meorVAaBsgiVRSAtQmkjYi0YoQMEilGARVEQSo5CyfOQd5PYxwqrevSiZ1oLO+5Y01L+9dLt573r&#10;z/NH/dujS1M/W7j+iLovvnjHQ+odP/xTw9lf/OH0O+evDhdu7dyzMy9RsEn42oPmBAx7sFbCWsBa&#10;DWtDwGoQdDwLVnp0YvosFZRy4SoPYRgi1BrGWmjmqAdYSLB0otIiJGDgwcIDw4MlF2BVfVFfhWvm&#10;F5BS9BUajn+vGhKhuDe68mILCVN9RZ+3L/rif/Cz6MVw2EJVX9znz+jvklF9CUux7VXlRUAiCesm&#10;EAgXZRIoW4ZvQlgOIISGSxoOF5EWJWRkCfXIYnSdP+Was49XD337ozuP6AlQimobRdQ+UV0a4a75&#10;zw4oeHT7gw8c1Oe78l0Zz7FQFMBBGRlPwhSzmHTMqGUHeyxpB9qFhssBXPbhcADFGgIGgdaH7fv+&#10;+PJVE/Zlcz9hwZDCYmh94ltfvn7WQSvlX3XBjCVpGf4yoTi6duQiYA/WbcDa3d1XfOdvTzcP5HiN&#10;hagGpsBgmEHxnf7TZ9/1ztNOGD3SFLrhWB9JYZEUUVCLwHBcF0K5KIVmwGJeCdJ5oUsQugRlfUhd&#10;BsIywsB/xUT5zmeWnfKnuUt+vqcr73muF80foQ9Xl3HuiePuffOFZ/17bVnVHw888dCIP973p6kH&#10;89mtXcVTS24GZZlEoDyIZAqlwEdTU93ud18xc0ACRlddcMr3Thzd/NsEleCJEJ6yYF2E0WVIV2H2&#10;s8s/8MsHnzhvMMdi7rPzB/T9MUSuFQRDBCNFVP0nBTTBHczjZLYQxFFVVdyWxHjlKvFvnXXhyotP&#10;O/63TZlgL3MPVIJgEg4KQmJXyUx9fN3ut//+6WXTB+u4v/Wn+69btXrjBQ4T6qSEyXbB0UV4XMK5&#10;U8Z9/4qzpw+4SuDGmWf9+4Sjh6y0+R5kHIIrHUghYIXC1vbcOXc/veLTDy7bMmgWWH98dMGXdrd1&#10;nZJIJiAIKBezSAsf50059hvXzzz9PwdjHwZETCLScBAiqrgCQTN5r4U5pqN9b4O0PqQuQpkSMkKD&#10;/B4MTdKG2gw8cPxTlV6/+6+P1m3MB9msm4Ssz8AajVK+C0MFQVnArfR3WgZgI39MBpTjRRFDjnqM&#10;RZxWiuzUGMbPQ7OA5ag800DCsEBAkWqytTby4YWMrEpi6ydtAG0YXiIDthbWMIw1cWA08le2JGBs&#10;XCbLVBWLicpyo79raftFOxFnv1DlXtyXf1VDZBGJArShWMxJQkgJOBLauGBrEcLAtynkjJ67o82H&#10;3JtHg9uJ+9bvPWNEXWJPU8LLf++K6T2H8zr+5/2PyK372lK72rqGd2cLm1oKEiVtEVgJJg9SuQAp&#10;gAFJgGQZe97a2KopsngiwXH5eySeZTmyc4oypiIS8orHmWJxNUm9ZdOWK+Mo+we02cTZx7iMOc7g&#10;ViLPkTBYH+9kknihQzL3cmfifu/301sm9OmFfpEA+MuIhon9yrl7S8OpXwt1ry5Z71ZtwoMxYdSr&#10;LygaV2Y4QsMVDJTzSCuLjAzRoMyp008Ys+6n//Le4mthznCVcAUYkqIKAI79lBkEE0WTD6rc+ft/&#10;ukPNX7Jy7NuvunrjK/3sc2vWnF8KyiAh4UqCxwZ1CfWjM08cf9A+kVJEiu6CLQRrCI7yJRYCUjmH&#10;LXO+YN3GS30WkK6CX8ph1vQT7hnI9q47faL55Zjhj61oLbyvLplGtzYoacB106D00Kv++uzqN//r&#10;68//6cFu31qSVFGeJ8DawSHKAHD9Bafs88vFact37FuhpIC1FrkgBEkHiUTUv91T8EcMdD9EURSM&#10;BMDQsGxhAfgW9a9kO7+es3jm3XMX37Zye8tkkglkpESpVESaLE48Zuicd15y3qevPf2kHaih/yI2&#10;Wxrz9DOLbqprGvHt11940e5X8tn5G/bc2FZkhMKD6yThkIRfsBg3atTygR7XledOaWvvKf1wV0fX&#10;xF2d+bO1z/AAOBSCWGBXT3jhXU8u+Q8m9Z/vv/KCOQPZ1z1PLxy/ZOniq1JC9Fxw9rm/PejvoyRp&#10;LCEgVEkNg6B5cIly1CEVVXmBODKkEHRQrWrf+cBbv1H4yW+aH16+5WMlvzMZygbIVBJwJPb5pem/&#10;nL38mzmfv/6RS2c8NZBj/vn9j5/7+LPL39Wd989y03VR245fhhMWMG382F+99bJzv3D+5PEDbre7&#10;8bwZa7Z3dH/1N39feGtX6I9gZoR5DUESItmIBRv3fTTAkkQo5L+/4eRjdx/sfh5cvmn4X+ct+ujS&#10;jTtnCekgnfBQzHbDtWXMGHfsnW84+6RvXHzS+EFxzjAMYhZgIUAiVju3BA06rD3KX771x/K/P/WR&#10;V3yN9rZ3jLLawMIi7QDKlhCUszjr1KlrazNwjSgDAP5rzny5oTub2VQod/syAYDg+BpDKVKMPg4a&#10;qYRMNSXcIO26rJRgSQIJQfjiWf+fvfeOs/O66r1/a++nnDpNzbIVyZZ7jW25NzkOTq+kcoPDDQGC&#10;AwQSeFNIIBBqXnjDCzckl4RLEkwCJsk1GFJNirET927LRc2WJauNpp7ylL3Xun/s55wZOYFrW3KI&#10;7fXVZz6jOXPqU86c315r/X6nPqkPiX94451UlIxOyTRflqbr2U5naHScm+r4ErkzoX0XBqWEqjK7&#10;DAPDVGuCCBEImBlcue0NRJJUCniQsSwD8bWfUN5fIBEGGc9D3VddVsmheDADzaGpVyhEYVXDrlGE&#10;YF5mY5D3mBaPR3t8c9TpIZIu7vnrr6FpzcqxNOqON9N8Savuxuqp/PJ5Jx3wB+z/8a3r6cEdu9LJ&#10;uU595+zciql+//5O6ZF7ghMLJxF6qMOkMQzF8F7gimByFtkItSiCy3rVB0IPoIShMvyBQ5jdddXs&#10;tlAQhULBypBgAA5CezjjSyaYOglVs8ICJr9IYFaVJcPDzGw7zM6uDN5Ihj+HNYtkKEorV6wFYV3t&#10;7cXiGYsXPxb/n354ZJE8Xiw/7kokER5X0t7v+vuFBMkgA1yGz6ZgB+HwgcHGESIYSFHC+B6seDSi&#10;DKORw/Erx5defOrxU5e/+qXPmJmYNIq8FR+q7GCECV6pzpOnfr/3PbJjyV1bdzz0lj/+xNrPv/+d&#10;W5/o7d53xd8f+eCjOz+XNNqAiUAM+O4MLjz3zM//9EUXPOX2dcdETix8FS/mKYwmEFJs2tuZALDn&#10;6d7W7//Hq47YOTv/cZOOwzIjctlfvuTME2870Pu99OyTv3nblf/+JdtMXx/HMUoWzOeMdnsZHtj1&#10;6Iv/4p++9ffves0Ln9JiH7MYww4WQCQMI/zrAH7jYGyPN551nLzxrOPueclvf/ysbbsmb57L+kgQ&#10;IbUxvPch493YvzzQxxFjYKMEQgQnBh4RYOuYymTNE7n9H/3rdb+8ZeeeC+7euuOV2yfnGo5iWM+I&#10;RbCyWccpq5d/9hXnnvqxnzzzpK1QfoCZnA7ZtKf3q/9y/R1+Z4+u/oWXrn9CovMvrtvw8u9vePhN&#10;pbeIrIHLc8RlH4cvG9/6snMOzhz4W192xm3z/ewjX/7OrR98cPfeC9JGC0gi9Dt9pHEL92yfu6Tz&#10;jZtH984Xf37+yUdfuf6ENU/qPeif7ti6+ju33f32zVseWDeze8fLjzt0xQE9b7LGw1HwxSALrqKi&#10;iOSg+a1YwIfEEw+wByF0Z1ljn/JjfPLyt733Xf/zb/vX3LfjF2Zn9h2SjB2KKGqhkwke3DP3os//&#10;+73J7Gx3xQded+GVT+X+/+wfvvKKr15/2zu275t7BeIG8txB4DBaT7Bu1fgn3/Ticz90yfOPOWhx&#10;jO999SVXMht75TU3/e6ufnlUzwuiegNx3MC++Q6+c/+jb8/jpLlx9+SV/8+L1v3Tk73/z9+86aSr&#10;vnf3u268++GfF0pAKJHNT8EUPZx13Jqvv+kFZ3740ucfdfAKOFXHoak+RAsJmAQFePRH9T7xl/9w&#10;FV1z811u8+/8+cRFZ589c/lLn5jp6fs+e3W8N5OTKWmAXYE4BsqshyXt5sv+6r2/4vQdWIUy3vdv&#10;34hv2b3viFzoQWNTTEQGdWtXLUnSucNGR/rLWnX/a6cecdA+uC8S1lJpDAcgH2iN37ruPjuT+Xgu&#10;K5N9edHuFG77rrKPgoFSBLAWhmIwWTgWOGFY2GomwixE/yyqIxr+4Z2RZih6TNVWjIVYIlmQT2QZ&#10;vnIwFqHKTMoO83tzE1puQ5U7XG6IEHEQgRvLGiQvd9JcCeyaR0KzSA3hitsfQWKBpa0UkaHliTUu&#10;jag0IGFhAgtYmFwhhlmMZ2fyooz7WX/nfL+PbtFHWTpknpA7Rs6CktLwvIwFw1QfFpNQjXcOlgmJ&#10;IcQgxOxhsgKxyWFAiCwjjhhkGQaCMFtokLMDhpVlAxGCq37vmVGiDDuTg5j21UICYCFEyEBVxnEw&#10;W1sc/bQgNQfV5CA7hYCFCSc73GMLOdyovK4X237JwloI8SJRO6hML76e/JAjgavr7xcECB66UtEP&#10;ldlczSeHx5ZFxmHVhVyAxMEYIAYDRRfSn0FqSyxtJVi7pL363OPW7PjQf3sdP9PeP5pJ5OvkASng&#10;iQA4JHAoxS/eBU+abXtnVxe2hjs2bX/hT//eX11z/iknbr/81Rf8hx+0rrrzbnvdvRuOuvram36l&#10;U1qMLluKznwHvt/DaWtW/swb1p9/44G8zp4j2+c4zN9TDEcJmAQihC9ed/fPb3z4sW8dNpI+xj4z&#10;LESGEinYxAUjJiJJIyny/nySki9GUzufcOZ+421vfVLZpTfev/GFxlhYMLwvcNyqJd993bpjD/gD&#10;7q+98pyZz339+3c+1pl+fXN0OXoOyIsSjmswtv6a6+64/7x3veaFX3uKQpliLuAgiMBIiT90sI/B&#10;t1x8xq1f/d4tR969cetmC0GNGPN5H0wxmvX6AbfFZ15+s4T5hheAHcBUg1iPB3fNvvAT193xmiNG&#10;GzcSsxfnbOFds1eU49Pd3qotu2cv2Dk3d/Kdj82+aO++aTjHaDYaSFwJ2+/i0PGRO08/5oivvP6i&#10;0z5y8UlHFlB++HvBZOfkKVfDPY913vPg7J3n3vbI1A1nHHv41c+bGLnnJc8/8gfOoa/ecueyh/dO&#10;n/qp6zf81Z6ZTn2kPQHnS/TmprCile541XmnfOztP3HO9Qfr+f3S6y74uo1QfOk7t/z29tn++r4n&#10;FEKY9xbxyDJsmumv+8w3b/nb27bufNX3Hzri6iMPmbh55Xhr04XHrv4Pz91v3HrfxFcfeOxX79u4&#10;bf22HdvXGzePtjXInTugUYJmZGfjjMHewUQWIh4RGDHkoB1/NWs6qQCxOHhEsFTCikMaRQcUl/UX&#10;v/jWD3/4b/9511U3b37/ju7savYGViySegvb9s1e/MXrbh/ZtGPH6Wcds+Yraw9deuelpxw9958u&#10;Qty0YdVjk1NH3XLfxlfcv2XHOXumu+fXm2NgE6HoFhhv13Di2pVXvO3F637lotOOP+jGre9/7cVf&#10;oCzH12/fdPkjk7MXdLIenHMhxtQkuGnzzjff9tDWS3c8tvPIE5+38oaff+G67//f7vPr9zw8dtvm&#10;nS/52h1bfnbjjr2XOkmQcoHYZxivxzhu7WFXvu7icz7yhvNOevBgvhaCSCSMWDyYGB4ODh4s9Km3&#10;/sWXr1x39Mp5W5ntRsajKHIQJeh7T/08pyiKkHW7xK5AOyXmrIMP/dzbntQniMnZjvFRDZt3TU9t&#10;/sr1Z92/a/7uv3jbpf+pd8f7PveV+F9vuv8FuW1+ypoEXBYAeywdab7golNOuUHffVUo4+3/fGXr&#10;4fnOPNsmltgEyxvt1pFLlvY/cO5p/2Uf2H/vwhM9AA8gAzD3VzdtsPd3s5HJfj463cse7hQ5ck/I&#10;PKEAoSSAJR5WeULVx8LKIGrIDB2MHy92FsseEixyJAjtwYNuW8s9kIRIEBHAVC7QIICJYKMY5BjM&#10;Hl5Cp6nHoLJNmLYNiPFgE7KFLQdr/pg8iAT37+kDxHtIggEVeGBOFaqqrr94TNdXGdQJhC0gjNKX&#10;IBsBiYUlAMzw3lf9MISWyWEjoJEatJMUY2kNY/XayrE06tYIvpVSaQhIIuI0AawVARiOmQQhhqVq&#10;MSYvQF560y/LKCuczV0ZZY7TonQ7+3mOLC/QLxxyX8L7UI2ecS603YvA88BsbWEP+GFEExbcqCVE&#10;KEHMoibrSuYSVcshhMUu1AsKVYbit5LIP6jNadF6zbBferDAYhYdIYTCmtBuvkgcDxzXw0EwcOMG&#10;jKkywisnbABIpATgwphC6UB5B+2kxHGHTqx9/trDtv/Jz/7kMzanuxZH0rTyHi/lx7wEoRzDgcUD&#10;Ik95NXbfbHdl2hpD39Onr31gOx6ZKS+/cdNj946M1mdb7bQz3q7PWcPSLbJ03+z8+F1bt5736N59&#10;n97XcbBJC3nmgYJx5MpVH/jFV1/4hZedduoBLfb1PayjGJ6i4dfAPPCBXXO/v/XRPb8/GjMgIS6P&#10;KEXmCWxj5IlFRA6uN4MGSoxFgkY5DxPFE++57Kemn8jj/8m/fnPJ7r3TR6c2AVyBuOz/5SWnnfCt&#10;g7Uf1590+P+++vv3/b7nGjwTms06iryLNCJsfWzv8//Xv17z3be/4tInX1ERRsIlPICEBDWDg54t&#10;e9kl58hll5yz5S0f+dO1t2/esYXKPmqWINbC4MAtyXPQeGEsSs9gWMRpHUwGm3fPjn/hu7dclboM&#10;MQhGGA6M3Au6eYmpjkPHMUwthk1ipAlQNyXaieC41as+e/EpJ3z251+x/loo/ykzPX9IaVqY5zo6&#10;M+7cbXdvO/emTTvfM96sX/+Z7962bWkz3SauRO6yli9zOzk9t/qRqfmXT7FFK01ginkknOHwFY0H&#10;X7XupD/57de/6H8d7Of4i6++4NvjY41d//K9O95z36OTb0+swd7SIq2Pou8sdnam0Nu48/V3bN37&#10;+vG6xXGHLfnsF+rNva1mNNWsx1PEgjIvk/l+b9mumdmj5ubzZfftnr60zD2adQtXFhgZaWLZktED&#10;6joYjc3eGhcg76tVH4+EPBLQQauWNhI72zTAnBRgMUjEIUKJetw44HP/d9/66k+uGP/epi/esOG3&#10;N+7ZdUGt1gZ5wFjCbFmcft0Dm05/YPuO965aMfHpb9/70J0rxka2jqX13V4kcYzEeY5nu9nSR3dP&#10;n7D5sV2n7to386p+4VCUAlNrAzZCLbZYPrHs5otPO/6Kc45b/aWLTlv7tKWbvO+nXvyFQ5eOP3jt&#10;nRsvu33LYy+fzvtHOTggikAQzPWyJX//3Tv+dPXEw9d/545Nt69eMXr/stHWjolmfWca2y6DrS99&#10;vGc+W/Po1Nwxj+yePmnLrpnLHp3qw4PQiC3GbInnLR/99vrTjv3sOSce/aVLTj2uf7BfR0widiCU&#10;4UBE8CghEHz91vtm7966Ff1uBmsSNBsWRZ5BKEWOMM9ujUXW7SAlxngdMNksyF5hP/i2y56wFul0&#10;esZGEUpY7J6cvfmaWx/AGfdvOfeUQ8fuXd6uZa16wiygwjM6WWYfeHRy5YOP7Xs48wJqteBKD2KH&#10;pY30BS855+Tr//gtr9Jq8nNdKP/KP15Rmyvy+dXjEyNrxlf2fue8c38so47ecfYJDGCm+qK/vvU+&#10;M9nNo53zvebuXj4+k7nNHWb0GeiyRQELNjFYqpxaGMDGVbpt1TpciaxgXmPA7EOcj1Rtw1VQLw0m&#10;TdlUAVZmWL+UqupJMHB5CcPh0sTaRSlDQTQ5EJiqajczvAMKLoMgdB623gLAEHYgqZxhRUDMYTa7&#10;lsJQmGsldiBXwLgy/B8hf9MKI3IeIb0OaNQSjDbrp7Trtbm147Y7Ukuzpa1mPtao+5E0lTeefdyB&#10;foB8/Ao0/cN1t1A3y6nbz8xcL7Oz3SztZnmyeap/ZC8rbpzr5ehmJQrPKBkoxQYBbWIwAC8mmIkJ&#10;B5FMgDHhMgBgqmamB6K5aoUPenVBNosstGALAeJ95ciIBUvmRQZixtrwIwe3TpKBIA+CmY1dUMKV&#10;4g7jXQIDgZMQjGQNgWl/B28LoMY9GClRg0cjJqxc2Tz+tCNXbfmzX3jdM76KdOm6k+VPk3/Ym/V6&#10;4OoPo8+7qBsB+af+dyaN4v58SYA14FoD22Y7n3xkagY5F0AMtJsJrPHo5X34ogQLo1lvYaQ1CsMW&#10;o7X675x83FHfWX/aSbe+4fxTD/gPnrVWEgNYCIw1YGE4F1oK6/UmQIICLoxfIIKYBCUAsRGKJEHJ&#10;BZIWIbYCV8wjK/uotUaf8ALJgw9tPTIu5b1pSiiKLlYvG/3ee151yfTB2o+XnHrkg/dv3HzZts7U&#10;FcIJ6jWLuX4faeTBrvij62+989q3v+LSJ73C3rDUs2WG0RrBZhlGUrPv6ToWP//bv7H1jR/66DHb&#10;JuceMmQAIzD+wP+s1RO7p5kLep5gQYgEsBShzEo8vH0PjM8RE8ESQkwa2ervTwSTRDDFDJaMjmD5&#10;SOOkIybajx6/Ylnn11//UobyxMRdvbYrjWPM5wU4bkJMjF2zGR6d7FzQ2D2FxAh8mUPgUYtCjGSO&#10;BONJiPdrkN/wvOUTG35i3UmfuvzSC655up7nm9afvmG0VXvvjfdtvfmB7ZMX3La9cxm7HH2Xo1Vv&#10;oFmrI+v3sX16CvMz8/9dyMBGBGtDbKL44ItS+uDPQvAYqROWjiZoL1l6zUUnHn3F6UcdfkD52svr&#10;ydbHqI+eL1DmJWLLSFyOBvigteG2knRqNKJrJ8t8vbVA4j0ScVjajA/K/P07X3n+NRMj9R3fvfvB&#10;/75579xZu2fm1wsBpXFwLNjT6WFflv383Y/sBAFoURI63ohAsCidoCg9Su/AYBgiNBoRRtIIh4w2&#10;rj5uzcrrT1i7+tqfuWTdzT+K4/uyS8+67bJLz7rt///yd759+5ZHX37v9h2/sDfroiwLNCPASoLH&#10;puYv2LFn6gIRRppEGG3UUUsTEDHYOcxlDv2ihPcMz0A7TjHSrGOimdx86QlHfOrow5bf/FM/cd49&#10;T9draKURN62gDw/HBYzxIcmjLGGSCNO9EkXmEEcWJRGcNxBDcGRhoxgWAiQADKPnMrTi5ilPRiQD&#10;AJc5Ff0eCp8gTWooiwLbZ2ZumNo3FSJGhcESXHiIAE8xvIkRx4Ar+hiJCGsOX37URScf+fBvvfGl&#10;Xt95n+NC+Y//+YvmiNGJ/H+8+OX0THvuP3fGiVyJtALA9Gdvud/s6ebR7l7W2DZfHDKd8QNdl6Hv&#10;DTIxKEHIwABFsDYKBhZSzRszhm+UYf7VhiznKsWAKlkmCGZlRKGSyAjZwcIIplYiC5VLrgyxgvIC&#10;IPCuhJgwBE2E4ApI1bSuGLhKUA/Mw7iqqIbYXhlETIcZEGFY9oi4RNOGeK4ltQbGEnvailZtz0Sz&#10;3mnXG8XSsVb5zktO+ZGe7G++8MxBT/PilnoAmPy779xk9s7M26nZbjI5P9/aM9tfsreTbZju5ui7&#10;AjkT+hyhCDX1MA8NB0AQGwpimUOt1xgaFJ7hmMDMMMaArKlyt0PONgbbb1iTDv9kUPGtqtAh4kiq&#10;MRsKix40eB6LitWVGGcJLdbEHhAHT4wIgKnykTyFhY6IBIkwJtBBuwYcNtY89LjDD5386DveXD6b&#10;3gTXHbPmqkcnpw/vs3nYw6AzazBRHz3mzT+x/ikvxrzo3DPuvXHTtjdNZ+WVe2cdCvZgy7AmOJFn&#10;WRfWhG1sCWikCVqRQXu88TNHH3bYPacctXbjO19xwUGrXi5tRMXaifS1yTxfhabBfOmQFQWSKIaV&#10;DKZBSChGZAgkFiVFaIoBE8E1U7jCo2kbGI0Ftp9h+cSKVx++cnn3CS8cFC4/oj2KqBbBxXjti848&#10;+VsHcx++6tzn80ObN3315gceeXEX6TdyXyI3AhslWGbG0Ov12k/lfk8+4rDNGx/b+zPLlo5/rje1&#10;D2uWtG9/Oo/Ff/z99238wCeuaH//wS3ret3ed0fT5IDfA49Y1tje7JaYLQxKIRAXsIlAYgsRoBk1&#10;IMJgYRhjQXEKG9UQxSniJDnvpJWH379kpNE/YsWS4i3nn6WZnE+Sj/3yT/3BZR/5+Mceme73Oizo&#10;uAIiHmkawQgDzLCRBZEFA4gtoU3AyiauOWrlsptPO2rNV372JS/8kbRRvmTdCVMvWXfCp75x+8Yv&#10;HffQ9uv3zswfsXH77rOm5+YuKYv5sPDUTiDsg4+KN3CVz4qJLJLYoh0lSKIIzxuPr1g6mm474pCx&#10;O49fc9i1LzvzjL0H/F595POuBlnMlvT2+ayP0dERUEZXHT7WvvOgLZ6ecfrs1d/49vW9yc76erOO&#10;xDJGpPaFM44+/KDFnr15/ekb3rz+9Pde+Z0bT7h94+aX756ZO+KxqdnLu4VB7gm5GBRMcCKQsgAZ&#10;AYwAYsGeYMiiXTdIYoOxRv3bq5aMbThh1fJrj1lz6A2vPOvkHf8Vx/mvve4FV19338av3LX10avu&#10;375r/YM7J8+d6/TXd+dK5MwojEBgUTJhspMBvaIq3XiI92jEBq16jLF6cv3alRO3Hb/msOtXH7L0&#10;njdcePqDT/dz/+BbXsO33HX/yq4kOzMvEEuwSYzp+XnUkhogBNOqwVAYUfSUQigY93pKEMEjtTXE&#10;5EA54Yjly7c82efw/73/XcVPf+APx7bP9Gc6TOi6asEeDJZBoYzDuWYMIkuwEZBEgkPGWmvPPmb1&#10;to9c9ioVyE8DJKJ/936c+JtbN9HO2X6yfT4f3dnNl3VLuXerE3gYiImCwY8hOADeCQrPMCYGjAXI&#10;gslWs4eVgbYQrHVBXNPCdGswrAoXmqqKaMCAeJD4YN4kHiICY2IwXJU/HOYaCQRjDYwhcOnCdb0L&#10;Ii8cWMMs4bTIYJxD6kvUhDGaGCxvpmcdtWRky7Jm2lu7dDS77PxTnnEH4ue/fSPtnJ6LNu+cGt8z&#10;11+yaz7fMNMr0SsZmZPqDx3BRAk8A44rgToUrOH3ZGxlJBZmowcdAVJVgM0iV/NhpVlk4TuHX4gJ&#10;OzgaVpIrxV+Vo01wkgvN2exhfAmDEmQNjHcwvgCRwFhCZAmtiNC29NZzDq3/27GrD5n8jbe8ptQz&#10;9InzT7feYx7ZMzny0I49azr9rN3Ps0Yv74+UZfHFkJktiC29drRen5xoNvYdtmTpnqOft2r6Neef&#10;9bRU6/7ua99J9vV8ozSJ6Tpfdyw2iiIfE5ckjJjgiAASIw7GOCErZIyPIkqMuJpFWTNS1qjwSxpp&#10;8coLznnCz/NL37zW5o4tRUaMCN784ouflmPpq9+/lQohygq2eV5aY400InFlkZk3v/gFT+kxv3DN&#10;v8djo21X9Hr0movP/5FUUn/vc1+sbdryyLLP/e5vHJR4tc9dcy31nJjCC8GHhTDPDOc9JZHIwOww&#10;iWNJ07rU0rpcdtE6/XBwkPmjf/iG2TY5U5ua69YdyJZlvptdAc8eURR/pdmoT60YH9060kj3nn74&#10;kq+89oLz/ssN0q6+8d7Dduzec8LMXOeQuV5/2Vyvv6yfu1a/cKMSPgf4OIqLVqM+NT7a2jHebu1q&#10;1JLZE1ZNXLv+5GMPetfR12+8Z6LnebSXF6P1WtIhn/mfvPDsg7qdvn3TrfXNU3NnJbW030yjqZa1&#10;Uy85+4ypp2sbX3vnvcljk9PH7pyaOWrXVOeoybl89XzulmWO32S4D64SPQwZpHF65dLR0W2HTLQ2&#10;tRu1vUetOuTmV531/B0/bsf6P990x+qdk5NH7dg5d8J0r3/Ivrne6vm8nOiX8nLHAjahMNBIzDX1&#10;yHRWT7TvWb1s9J7Vy8fvecPF5z744/AaPvYv36L3vPKF8smvfY8uf+n5+70ffvLrNxKMQeGBmIB3&#10;vuTgLSJ++G++bCfne0k3c9F8ltfL0u0unYMII4oiNGrJ0nazkTfrtXLNirHi13/yRfperUL5ucv/&#10;vPEhc8ts/5DJbrZkXze7u1uUKARwJgabCN5Y9IsSTDascNkIYkIcEVdfLmcANswlGzuceR7ahbky&#10;xGMN2qPhgMrpWJhhrEAQ2j48CMyhjXdgOsVukAMc2re9CAyXsOwRi+CYJEOT6LxVzXTbinZzdvWS&#10;0f47Lz7jWbfy9Zlv3Uzb986kj03Nj2yfmj90qpvd0c0cekWJrGQUXsASmuZhDJwYOA/YNIX3jMKj&#10;ynE2MMbC2AjGEHweOm8p7MVq91XmawQM/D7FVDXnqkMgtOkIfDxoux7EZwliYiTEiA2Diyz8LA4k&#10;JdKIsHS0te7ENSt3rV2+ZN8H3/iiXM9ERVGUp4ev3XzHsiSp9V946vEd3RoKAHzz5g2jnSyf8L6f&#10;gATGGp8mSafdbE6tP+m4Z+TY0zdu2zDRLcrRrOSWD83KGG/Wdrxi3fG7dI8rKpSVAxdi92yhvfO9&#10;aE+/X9/dLcb39YuHO7lDaSx6jtH3hAIGTBYwUYiCAaEooiCOq1aRgZ/xIOrIczDloiorlCS05MJ7&#10;sHg4V4Z5VrJV9dMAXM0bsw9RU9X/gzskYTSxWFpPLlpai3a98ND65ndccOZzdqbt1z/1ZbN7Zi7e&#10;NTU/MjXX29MrHAoxwYFYImQcWtg9RYCNAJOEarCEtuxIKtdsrpY2aMHdmojgiiK0VRsaGnoBVbVZ&#10;AI6CC7iR0OZE7GAluDsnhoEiw1grxYrROpaPNo9cs3x879pDD+m+42UX6xyioiiKoiiKokJZeebx&#10;l9+7naYLpsleHu3u5c2ZzE3lDGRM6DpGxowiGqnip2yYW2VTOWoHQykaxgdJMOOq2q6JPVgYFMcg&#10;zwCH2VlhD8uCOjESCOoxoRkbTNSiU5Y2kn0rRuqzq8Za2TvPOFrnJX4I7//UP9L2fbPJnrl+ey5z&#10;e2czh9wBJSy8jQGTIhdB6QTOOdSTWhXtJWA/qApX+2/gVl39X6p55eq3MABY8sokjWHEIYZHMwJG&#10;UoN2anHIeLvxvOUj+Ud/4b+pMFYURVEURVEUFcrPXj763TvMo3OdZLLbrz9W0FTJjNwH4ew5mPQI&#10;WRAIXgxEKnMoCYLMUMhQJgLSyCARwAgjAqEWWYzX4pUrGunceC0qDhut+V8+/0Q9kJ4i7/ubfzW7&#10;Zufjnfs67el+sbfvCD0nKLyg9AwYC88MZg4LFQhzzqhmfIyxgAjEB0OeQUqVNYSILEYSj4SAxAjq&#10;kcFEMxk7fMVY5+O//CZdyFAURVEURVEUFcrPXT5+4900X5Q0XxSmX3jT9xyVTIaFqFOWNRbZM3BR&#10;NsYsTyLjalFUGmNkWWzyprXcjCN590Wn6AHzI+CDf38tTXcyO9vL4qleVi+c21eUJQrnUJQeXhaq&#10;ylxlaA9mxqPIIo5jNOIEjTiZWN0286PNGn/07a/UirGiKIqiKIqiqFBWFEVRFEVRFEVRlCeH0U2g&#10;KIqiKIqiKIqiKAtEugmUH0e+sGEzzeSlyVlo63y/LUzGsbfOs3XeG2ZvCGAIg4lMyBcmGCI2RGKN&#10;8ZZIDBGvGmnM1QzxSBJzO43kjcev1TYKRVEURVEURVH+Q7T1Wvkv5xN3PmCn8zLa3e03Jnu9sbks&#10;H+0U/o6eEzgY7PVpiDkCIEKD9Ocq0oogwhgcxiQGIIapMoaJBE3kiMGoG6BuDdppvGpJLZ5fWk+z&#10;pfXYfeD8M3R2V1EURVEURVEUFcrKj55Pb9ph9nR68Uy3n+7rdlvT/Wx8Nnf3dhjolh5d71GIwAnA&#10;JgIohpgIJbeGTs4CAtHA7dlUkUgDoUxBTUNCnDAYRABxJ8RduQLCDhYIsVaG0YqApgGWpOkpS+rp&#10;1Ggt6Y42avkh7VZx+ckab6UoiqIoiqIoKpSVJ80nbt9I81lOIoL3n3+yViYX8Zm7NtOebh5/f65/&#10;bM+5u/dlBaazHM4zShaUIvBCQFSDkIE3BmItmAhkIhAsQBbw6TC+SliG1WOEfmtE1kIklJxFBEJB&#10;LAMMAgGRA4Eh4mFFQBBYYVg4WPGIwYhEEHPIjjZgjKQpljVSjCfx2ovGRx55x7nH6r5VFEVRFEVR&#10;FBXKyoC3f/22VuY57jmZ6jmHonQo2MMxw4sAZMCCEM8jgA2zsjAgGAKW1yNEkKX1yJTtNCpWtmrF&#10;By885VkpvH7z27c3Z/r9+nSvHJnMy82zOeNRkyAXQs4AE8GaCMZaSGTAsHBiATIQskEsI2xIYQLE&#10;oMlVu7UEIbzo8AURYE0EEQaqjOFBcVmqOnRuAKl2TtgvgAVAUoKEkQrDVGLZgGEgMEKwYEQQrPIF&#10;RpL4lBWt2p5lrbhzaLue/dJZR2m1WVEURVEURVFUKD/7+ezdG+nRuU66p9dvTmU5T2euNZvztj1l&#10;Ck8EjyDYmBCqlmTAZBGZSrSBIEKDDQupxHNkHcR7iCtB4tAwwGhsMJEYNBMsXd5Iuoe2GsUHzl/3&#10;jBTPv/6N60Z3dYuJR2byLdMloyQCmxgFxSiE4NIWHAwcDEQI1hiICBwEngGKIwgsIAaeCEIMCGAg&#10;ICE0fLHwYCIgqkrJRAARDJkglKtjWSAAEYQAgUFGaWjPDvoZBgaRAECoNNcpBthB2MNCYAUAC9g7&#10;eHFIYoElQSQOkZQYM8Cy1KxbPVbfvqpdn/3g+SflevYoiqIoiqIoigrlZw1/fesGs2HfXHtXVkxs&#10;7+Vb9uQlOiD4KAZsAiBCVMYQAqgykhJDYAJgDAQGZVmAyMDAwNDCDC1REMqFcZWI8yBhGGFE7JDA&#10;IRIP8hlaxmAijtBKaEU7TbIljVq2qt0q33PWiT92O+j913y/tXuuM7qrmx86U5Q3z4hByRa5SeGT&#10;GtjG8CZC4YHSC4RskKhkw3YyFgKBFwkLC+IRZHH4AoUZYwPAGIJBb1AnrirKC5tEAFgyw8sWDucg&#10;ogUEliYgDCGCEYRKPwgGHISzGIh4gBm2uj9DBIHAgdE3OawhWAsYeERlgcgVaMCjFQEjhrG0Hp3w&#10;vFZj52Ejje4h7Ya77IRnhrP2H//vL5s0Jnn3K39SV8wURVEURVEU5bkslD9+wwa7eWq2vaObLZvs&#10;u4f2OIN+bJHZGCXFyE2MwhIEBhED7ZJhGIg4xE57AtgsyDU2BiShomwGfb+D3wHIYwbAYBIQglC2&#10;wrACGGEYX8CKwIgA7GFEYODRIEHL0inH15MtNWv9ska9XDrS5Heef9yPbKd97IZb6O69Watb8qHT&#10;uXtgJssxW5TwZOCjBGxjFCYBE1BSjNJYOLJB9JKBAIi8wDLCnDCFyeFQeCcYCYI0XGAWbbqqiZoE&#10;3uZDUQwgVJwXH8SDCvPgxtW+GBC5WvhJTCWMBwd/+G6qBQ2D/TT40Busm/LwGRkwjHjE7BAPFj0k&#10;RyKMxHs0IGjGBuON2upVo+19h7Yb+YfP+vEyBXvPZ64ye2b3xfW64TVLxtyHXq8iWVEURVEURVGe&#10;c0L5C5t20e5O326anBvbMT2/YirL7513QGkTlBShzzEKa1GYGI4iOGPhTKg3RgyMFb1Qiaw21UAo&#10;V2oPlcVyVbGkRY8c6qCuUmJBQ3MlyniwAyAcBJcRgDiINYJU1WePWjGPCIQ6EWqxRRID9digZqhd&#10;M8a3G3EZG0gjtlKLrCSpxYfOPfkJ79gPfPdO6jumXulMt8jibpFHvdzNzRUOGTP2uTo8WXhjwcYA&#10;hoLplo0gFKGQ8No9hdZpJgIqMUwiiL2HqYTy0JiaBoJ2sTodtEsP9S4AwJn9n6+QPE4o4/FX2O/H&#10;dHgHBiT7aXFQJbT3u3yRUhYAvSRUpsP+YhAEUbXYYSQsotQMISUBOQd2HsQOCQHN2GAlOYym8cR4&#10;Pc3HGkkx0kj4A+f86MzBfunz3456rjC9LM/LbhfW5Vgx0Yo+/nNv0DlrRVEURVEURXkuCuU/v+E2&#10;+spkcfhMXm6ZykqUbEDWAiZG6Q1yDxjTgDcGniwYFoIIvlJfloGa9GBEIIaHM8pMAMQgGErRUFSh&#10;qmVS5T5FAkRCeJy2G4q90BoczKRCodRAJFRiSQCBh4m6MByqz1K5N4t4GGEQCwwciAUWwdEZRhAR&#10;oW4MUrIYl7R6pPAccxb0vUfPe/S8wEUGnoASBI/KNdra4DxtLbqFB0wEsRZkwnZhAjyC6KUoDhXk&#10;qsoeFgQkzBNDYNmHRYBqcWAghocCV/bXuAtieVDBTx63/X5AGf+nx0AsRXUbGorj/e/N/ODdysK+&#10;FMSLhPLgnhhUtYGLB1JjkJrQUcDeQ7g6kgggzmDJBwMxOMTk0Y4MltbiVWN121lSi/rt2PiJWsTv&#10;PvPkAzoh/+C6O2nPXMdMzveSflH08oIxlxvkWRepL3D4SKt2xS++VmeqFUVRFEVRFOW5KJT/3+/d&#10;Sg/umWpu7fbnN5tRlGTgYSE2BpEB2MCXgGPAmASDGVnADAXwcCPZPAhUI2CqxPLgujCV4DMLdVEB&#10;bCWojAA1F+abh1pMFgtCAosJIlIEIuE+ParmY2K4JA8V5mD7DAEPJPZQrEEEVH0JghlW+JmQ5ham&#10;MhsjQjAmI4JDqI57BNUqxoANgSFg4aCCWWDi0Foui3qTBQIWCT8mZpHTNA1bps3g2OIwCzyYPQ6C&#10;mBY6pWGBymxLhpdVixBCgKSLhPIP1n0XKvvyOKVbPVeT7Xdbepy+NmSG4h+L9iEhLHDEPl50uRne&#10;eFi45rAwYYEwJC2VYZglxMZi3ndhrcAaCbPSroThEpY9omq5ISVG2wINS0iMQWIBa4LQTpO0WmII&#10;ntxeCCUTvAQztG5RwDkPXzrkjsEcpr0jeBgWtEgwkcYjxy8d6fzhKy7QNmtFURRFURRF+b8QPdte&#10;0O9890b70NTsyK5+OTXtCD1bR2HrYCJ4IXgG2Ie2ZguLODJg7ytRx0NxNmihZgKcrVqLq4qs0EC2&#10;mlCnNVK5SFElZ4LYNNU9AsFIaqG9l/YTdzJsRx7EIHkwCGwYTAxn4mGLsghX3xcJwaH6lipvWIaC&#10;DSKo16uKchWvxJBKnglYAGNMVd4VCFVGZZ5BxDAksJ5BwoCvOnUpxF+RMSAjYFcueh60IDgHOrma&#10;TQ5byAzFKg+uQmE+eXB7DK5X7QfLPyiK9yv+/lChvCDEy8f1Zku1zDB8rOHtDJjC4oYQLXqsRR3K&#10;tCDoB9+tiQYyH2ABmOCFUXqgYI/Chq4DCwGMASIDkji0boMRWwvnHbrsIIUPiwMkMIOFBRIICB4M&#10;rtzDedA/IEASpbDEiIxDZB0sOcTsUCOPdoyVZy5v7Pnoyy/UHGhFURRFURRFeYI8ayrKH73+BnPP&#10;zqn2ttl8ZtokKNImSkqRiQFLyDMmWIAIzIKgN7lSbyZEAsmCyLMchJQzAEwMNtVsMslQ1AkITAY0&#10;NJcaVEFDBdlU4tRAFuZhB1JNaFhVhgCeeOjsjIHGJYaQQCReqF7S42qqFMS/LLphENsLmcIkftHv&#10;pZp/HlS3qapAM8BBpAkRLAiREcQA4HIQPIg9QAJe5O5tDSAcJLBUgpSxMKM8EKoCCrPNZKunTaF6&#10;TYP2Zqpit6rrDtraARg2P7C/96sdizxu1nl4dIMEcEOlvdgte+E+DS2I8IG7ORbZgSV+wcxLaOH7&#10;QLeTRCASRGRgARixADO89wB72FoEZoZnDxEOEVlkYEyo8IsPiyMQX5mgWRgTtrExAnIFhAbVfwNG&#10;HNroiUAisK7ASGLREI8k7yLKOliS0rITDpmY+rOXnqkCWVEURVEURVGei0L5A1/+52jDfLecLmL0&#10;qIZ+rY4sroE5hneE1BVDN2lrwoyyCFD4Es47mDiuqpZBGAuF1mkRA2eBSOpDk6qhURWoEs8Dh+XB&#10;16K27aofubSC/YqstCBigfBY3jB40FItJohPEggJTDEQmbRgPlXFHwEGeZ4HwUamSkUK7eBSXcVx&#10;HwBDhIfztZYJcRWVFOadPaz3oEEcMTMiMBISjEWMxAIJAcYSPCIAFCKTSOCq27AQWMLr8kJwEtqz&#10;Z30EB4IMhTKFDGpLcFULNsOAF5mByWLncPpBibz4MhHG46U0LVo4IImGwnnhRosryrRYWy/cutrX&#10;Rnz1mFzNlst+hmJEYbHBiCASQoQoGL+JBwGwLGD28IOaOsUw1kIoRGGJpMP740G1mCS0rDMjpSws&#10;mAxuLxZWCIYYFgw/P4tRy1gRMZ7XjGpHjzXcb126To26FEVRFEVRFOUp8oxvvf7NK/6OJjNftmyE&#10;ViMBxwlcTCiND0IOERIx8I4Bz7DEsJGpkSVhiUjEwAkZYemV7JFXX+IZuRc4CHLxyFlQCsHDBEFq&#10;IjiYIKy5ygAmglAEkA1ikUInrqmqqDJ06AriUExVtaZqLhhcXWdxK7QgjqvqJlUd1RSclrlqFzex&#10;DQKbBvfhqhljBhEhtSG/WThUOIkZhhmpACkBKAvULKFhLOqpQWotUhuhac2KVkTZMe2o004jeddF&#10;657Qqsonb7yHSi/oOUdZWdKmOd/qOlefLcudmWcUTlCKQeYJORG8SaptGaE00XCG2lfbjGwMhlQZ&#10;yQtCdTCLDeKqab4SuhSit4aKmenx8rly3R4848Uy2wyvOxDrzlQN9GTC49LCXDgozBGLCLz40Nou&#10;DjEGXQyCyBh4ClV7gQVRuG5opWYIhzZqIoKQhO9Cw9crdjCPzrDsQV6QMmPMMkYssGJpvPywmpk9&#10;ZqxRvvP8k3QGWVEURVEURVEOkOdkjvKT5d3fvMnMOR/N5y7qO+56BnI2mGdGj4HMA4UYOFOZhZkI&#10;bCychMpqTEFEsyw4J4MIbCqBbYIoCiIrtHMPK9QESFWZxPBSBxKPqn+8qmN7wDCECzCH6rEVgSVC&#10;VJRIEURxDCA2QCMC2pHFaGyXj8em14rjciyN/Wga8a+dd+LTdlB8/Ma7aDYvaSYr7d7c1WZK35xx&#10;2DnrBLMCdMTCRxG8jVFScAC3VIcTwPnKV9wKyAza4AGYSjBXs+ciDlWDN0gIbljODyJ4MH+8UEeO&#10;F23fhZ5qqSKsxPiFuWQazLIv+JwbkeBADoYFqozsqm1cBHHlJs7CYAmLLFzFj3liCC+IczIWFhHA&#10;oUrtxQFxBkuMRDwS59AWh5VGcEzDtta0kv6HLjlb26sVRVEURVEURYXyjwd/dN1dNJ2VtCvzcafg&#10;uON4vhDACaEEIWeCY6DDA4/qIJipMsMSayEw8GwqE65qThdm6EJNIIhx4feQUBFG1SpdOWVHJDDw&#10;IPEwXIa2aRLUIouaNVhOglYcLV3aqPVGa2k5Vk/8e88+/sdqx3/k+nvstvlebUevWDrn+OGuAD0Y&#10;OCH00IBnAwcCTLWwYBFcuwGYKFRg2TM8S9ViXhloiYVn3k8ED4O8qi1gxQ6fx/4t3KH6781CrBUP&#10;jNOw2EO7chwP9eIwN0xBpAdfNA4dAnahPV6E4MWDxVWt9NV9EMGKCa3bxNV8eQ8JGGMGWBJZHNGq&#10;j562pD3/7jOP1ZNXURRFURRFUVQoPzP4xA33U7dwmM9L0yvZbOqXS0rBzpyBwjO4cp7mKu7HDRy2&#10;JbRge6GqLTuIKqYQ+cPiKoEsqBmgZoDEECyXSAxQj+ikdhzNNeMob6VRNlZL8lYc+V896yT3TNp+&#10;n71rE+3q9uKd873mXO4aD2e0tlvi3zsiKMnCkUFhCJkXFCygOAaTgRNTOZOHQXOiKBiOuQVhHH67&#10;EKtVTSFXVX4ZXoeqtmogVK6FaJHb9aL6vhCEeCjDTWXmZsgMK9j9yFSj64MM7PD4RspgzVVFaUXw&#10;sOxhOWRP1yxQt4RlKWM0jo45cqS+c3W71b/89GN1/lhRFEVRFEVRVCg/e/jzm+6nflFQvygp82y8&#10;F/SYI4H0mAHPgpJ5KJqJCCyAQ4gLSq1Z3Y6j3kQt7o2ladlOLNctyU+fdtyzdkd++pYNZnunlz4y&#10;25vY2y+2zzpGFwZdilGSRUYRmCIUJoEnCwcbKswcDMJiP2h5XxTqJYyhP7cMZS+GtX8ZhldVc8kU&#10;rNb2MxujRT7ag9irUJ22sMN77MZRiBCDA+AgvkQkjBp5JIYhvXkkBNTJowWgbgRtC6ysJyPLGmn2&#10;J5eeXeqZoyiKoiiKoigqlBXlP+Sj195qtnf6yfa+H5ss/M5Zn6BHFn2ToqQYnmJ4EBwbMFkYbwZH&#10;exXTJZVIDlVly1yp5cG5EOaNF2RwcJtmqm5FgKfBvDNCXJMMatMGgIFZFAbWNYLIAJEVEEqgLGB9&#10;hhoXSCEYpQx1Yiy3wLLEpoe16+UfXHqenpiKoiiKoiiKokJZUZ48H7vhbnpwKqvvzt3InoJ2zjlC&#10;4S1yGOQUTNVyiodyFzSQv4O5Y6nyoXm/lOVBG/aCUMaw/Zqr9utBljJXcVkkIX8aMLBY0OYFHFIC&#10;UguAS1CZoeb7GCWHUUs4fjxNVrXr7sMXrtOTUVEURVEURVFUKCvKweXd/3aX2dMp0pnc9faVghyE&#10;7RQNpbFQcJvmquArIAwGuAcpUvvnNv8gUsU+Dc6c0KYdZpStEAwAOzT4AlreoWYEDQLqJGhZwaGN&#10;qHbkWL348Hmn6AmoKIqiKIqiKCqUFeVHwx9/7z7a28/ptrneiszJYx03yMMGHBG8MWATIfcCJlNF&#10;NhkwVQ7lQ3frBX9rqqrNRvxw5jm2EhzHxSPyAiNAaoCGIaSGcHhE7fFaUqxs1MrfX3+qnnCKoiiK&#10;oiiKokJZUX48+PD1d9Fkv2/n8sJ2nE+6HnNdNpgvHAoxKMiiIAuPKAhpAAxBLGYoki0JhBwi8Yjg&#10;kQaDNTQto2kFDSKkxjaX1JJiWS31H7ngdD3BFEVRFEVRFEWFsqI8c/jkzffRrtyZTsl2ruC44yTJ&#10;GVOFhJZsT0DkgYgIhoDYAtbw0sSIa1qUjci4pYlxv3n+aaxbU1EURVEURVFUKCuKoiiKoiiKoijK&#10;sw6jm0BRFEVRFEVRFEVRVCgriqIoiqIoiqIoigplRVEURVEURVEURVGhrCiKoiiKoiiKoigqlBVF&#10;URRFURRFURRFhbKiKIqiKIqiKIqiqFBWFEVRFEVRFEVRFBXKiqIoiqIoiqIoiqJCWVEURVEURVEU&#10;RVFUKCuKoiiKoiiKoiiKCmVFURRFURRFURRFUaGsKIqiKIqiKIqiKCqUFUVRFEVRFEVRFEWFsqIo&#10;iqIoiqIoiqKoUFYURVEURVEURVEUFcqKoiiKoiiKoiiKokJZURRFURRFURRFUVQoK4qiKIqiKIqi&#10;KIoKZUVRFEVRFEVRFEVRoawoiqIoiqIoiqIoKpQVRVEURVEURVEU5bnB/xkAGEuTtDMWAbAAAAAA&#10;SUVORK5CYIJQSwMEFAAGAAgAAAAhAPVDgzHiAAAACwEAAA8AAABkcnMvZG93bnJldi54bWxMj8FO&#10;wkAQhu8mvsNmTLzBtghYa7eEEPVESAQT423oDm1Dd7fpLm15e4eT3mYyX/75/mw1mkb01PnaWQXx&#10;NAJBtnC6tqWCr8P7JAHhA1qNjbOk4EoeVvn9XYapdoP9pH4fSsEh1qeooAqhTaX0RUUG/dS1ZPl2&#10;cp3BwGtXSt3hwOGmkbMoWkqDteUPFba0qag47y9GwceAw/opfuu359Pm+nNY7L63MSn1+DCuX0EE&#10;GsMfDDd9VoecnY7uYrUXjYJJMl8yysPs5RnEjYjiObc5KkgWCcg8k/875L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2AcbJgkDAABdCAAADgAA&#10;AAAAAAAAAAAAAAA6AgAAZHJzL2Uyb0RvYy54bWxQSwECLQAKAAAAAAAAACEAk5LSodFYAADRWAAA&#10;FAAAAAAAAAAAAAAAAABvBQAAZHJzL21lZGlhL2ltYWdlMS5wbmdQSwECLQAKAAAAAAAAACEABQ5T&#10;Fl0/AgBdPwIAFAAAAAAAAAAAAAAAAAByXgAAZHJzL21lZGlhL2ltYWdlMi5wbmdQSwECLQAUAAYA&#10;CAAAACEA9UODMeIAAAALAQAADwAAAAAAAAAAAAAAAAABngIAZHJzL2Rvd25yZXYueG1sUEsBAi0A&#10;FAAGAAgAAAAhAC5s8ADFAAAApQEAABkAAAAAAAAAAAAAAAAAEJ8CAGRycy9fcmVscy9lMm9Eb2Mu&#10;eG1sLnJlbHNQSwUGAAAAAAcABwC+AQAADKACAAAA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174625458" style="position:absolute;left:62971;width:6839;height:6838;visibility:visible;mso-wrap-style:square" alt="A logo of a university of melbourne&#10;&#10;AI-generated content may be incorrect., Pictu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ZSAxwAAAOMAAAAPAAAAZHJzL2Rvd25yZXYueG1sRE/NasJA&#10;EL4LfYdlCr3pJkZqiK4ihRY9WVOhHofsmIRmZ0N2jenbu4Lgcb7/Wa4H04ieOldbVhBPIhDEhdU1&#10;lwqOP5/jFITzyBoby6TgnxysVy+jJWbaXvlAfe5LEULYZaig8r7NpHRFRQbdxLbEgTvbzqAPZ1dK&#10;3eE1hJtGTqPoXRqsOTRU2NJHRcVffjEKZpfZlvbnIa/b/vT1uzt8H5P9Rqm312GzAOFp8E/xw73V&#10;Yf40TpN5GsUJ3H8KAMjVDQAA//8DAFBLAQItABQABgAIAAAAIQDb4fbL7gAAAIUBAAATAAAAAAAA&#10;AAAAAAAAAAAAAABbQ29udGVudF9UeXBlc10ueG1sUEsBAi0AFAAGAAgAAAAhAFr0LFu/AAAAFQEA&#10;AAsAAAAAAAAAAAAAAAAAHwEAAF9yZWxzLy5yZWxzUEsBAi0AFAAGAAgAAAAhAGRFlIDHAAAA4wAA&#10;AA8AAAAAAAAAAAAAAAAABwIAAGRycy9kb3ducmV2LnhtbFBLBQYAAAAAAwADALcAAAD7AgAAAAA=&#10;">
                <v:imagedata o:title="A logo of a university of melbourne&#10;&#10;AI-generated content may be incorrect" r:id="rId3"/>
              </v:shape>
              <v:shape id="Picture 1" style="position:absolute;top:637;width:21021;height:6697;visibility:visible;mso-wrap-style:square" alt="A green and blue text on a black background&#10;&#10;AI-generated content may be incorrect.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3xFywAAAOMAAAAPAAAAZHJzL2Rvd25yZXYueG1sRI/BTsMw&#10;EETvSPyDtUjcqJ1AaRTqVlCB1CMt4cBtFS9JSLwOttuGv8dIlTiOZuaNZrme7CCO5EPnWEM2UyCI&#10;a2c6bjRUby83BYgQkQ0OjknDDwVYry4vllgad+IdHfexEQnCoUQNbYxjKWWoW7IYZm4kTt6n8xZj&#10;kr6RxuMpwe0gc6XupcWO00KLI21aqvv9wWrov3evvnvKP5r358VGFV/VYdtXWl9fTY8PICJN8T98&#10;bm+Nhjy7U/OsuF3M4e9T+gNy9QsAAP//AwBQSwECLQAUAAYACAAAACEA2+H2y+4AAACFAQAAEwAA&#10;AAAAAAAAAAAAAAAAAAAAW0NvbnRlbnRfVHlwZXNdLnhtbFBLAQItABQABgAIAAAAIQBa9CxbvwAA&#10;ABUBAAALAAAAAAAAAAAAAAAAAB8BAABfcmVscy8ucmVsc1BLAQItABQABgAIAAAAIQAbX3xFywAA&#10;AOMAAAAPAAAAAAAAAAAAAAAAAAcCAABkcnMvZG93bnJldi54bWxQSwUGAAAAAAMAAwC3AAAA/wIA&#10;AAAA&#10;">
                <v:imagedata o:title="A green and blue text on a black background&#10;&#10;AI-generated content may be incorrect" r:id="rId4"/>
              </v:shape>
            </v:group>
          </w:pict>
        </mc:Fallback>
      </mc:AlternateContent>
    </w:r>
    <w:r>
      <w:rPr>
        <w:rFonts w:ascii="Aptos" w:hAnsi="Aptos" w:eastAsia="Aptos" w:cs="Aptos"/>
        <w:bCs/>
        <w:color w:val="000F46"/>
        <w:sz w:val="28"/>
        <w:szCs w:val="28"/>
        <w:lang w:val="en-AU"/>
      </w:rPr>
      <w:tab/>
    </w:r>
    <w:r w:rsidRPr="006B1549">
      <w:rPr>
        <w:rFonts w:ascii="Aptos" w:hAnsi="Aptos" w:eastAsia="Aptos" w:cs="Aptos"/>
        <w:bCs/>
        <w:color w:val="000F46"/>
        <w:sz w:val="28"/>
        <w:szCs w:val="28"/>
        <w:lang w:val="en-AU"/>
      </w:rPr>
      <w:t>Teaching Activities</w:t>
    </w:r>
    <w:r w:rsidRPr="006B1549">
      <w:rPr>
        <w:bCs/>
        <w:color w:val="000F46"/>
      </w:rPr>
      <w:br/>
    </w:r>
    <w:r>
      <w:rPr>
        <w:rFonts w:ascii="Aptos" w:hAnsi="Aptos" w:eastAsia="Aptos" w:cs="Aptos"/>
        <w:bCs/>
        <w:color w:val="196A24"/>
        <w:sz w:val="28"/>
        <w:szCs w:val="28"/>
        <w:lang w:val="en-AU"/>
      </w:rPr>
      <w:tab/>
    </w:r>
    <w:r>
      <w:rPr>
        <w:rFonts w:ascii="Aptos" w:hAnsi="Aptos" w:eastAsia="Aptos" w:cs="Aptos"/>
        <w:bCs/>
        <w:color w:val="196A24"/>
        <w:sz w:val="28"/>
        <w:szCs w:val="28"/>
        <w:lang w:val="en-AU"/>
      </w:rPr>
      <w:t>Fiji</w:t>
    </w:r>
    <w:r w:rsidRPr="006B1549">
      <w:rPr>
        <w:rFonts w:ascii="Aptos" w:hAnsi="Aptos" w:eastAsia="Aptos" w:cs="Aptos"/>
        <w:bCs/>
        <w:color w:val="196A24"/>
        <w:sz w:val="28"/>
        <w:szCs w:val="28"/>
        <w:lang w:val="en-AU"/>
      </w:rPr>
      <w:t xml:space="preserve"> National Curriculum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7611C" w:rsidRDefault="00F7611C" w14:paraId="6A98AA38" w14:textId="77777777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844CB" w:rsidRDefault="007844CB" w14:paraId="1619EFF7" w14:textId="77777777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F7611C" w:rsidR="1E2C45B7" w:rsidP="00F7611C" w:rsidRDefault="1E2C45B7" w14:paraId="6844AC79" w14:textId="4A97A72B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844CB" w:rsidRDefault="007844CB" w14:paraId="00D264C2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1EF3E"/>
    <w:multiLevelType w:val="hybridMultilevel"/>
    <w:tmpl w:val="146A69B0"/>
    <w:lvl w:ilvl="0" w:tplc="12129FD0">
      <w:start w:val="1"/>
      <w:numFmt w:val="decimal"/>
      <w:lvlText w:val="%1."/>
      <w:lvlJc w:val="left"/>
      <w:pPr>
        <w:ind w:left="360" w:hanging="360"/>
      </w:pPr>
    </w:lvl>
    <w:lvl w:ilvl="1" w:tplc="6876170C">
      <w:start w:val="1"/>
      <w:numFmt w:val="lowerLetter"/>
      <w:lvlText w:val="%2."/>
      <w:lvlJc w:val="left"/>
      <w:pPr>
        <w:ind w:left="1440" w:hanging="360"/>
      </w:pPr>
    </w:lvl>
    <w:lvl w:ilvl="2" w:tplc="906A9AA4">
      <w:start w:val="1"/>
      <w:numFmt w:val="lowerRoman"/>
      <w:lvlText w:val="%3."/>
      <w:lvlJc w:val="right"/>
      <w:pPr>
        <w:ind w:left="2160" w:hanging="180"/>
      </w:pPr>
    </w:lvl>
    <w:lvl w:ilvl="3" w:tplc="025499C2">
      <w:start w:val="1"/>
      <w:numFmt w:val="decimal"/>
      <w:lvlText w:val="%4."/>
      <w:lvlJc w:val="left"/>
      <w:pPr>
        <w:ind w:left="2880" w:hanging="360"/>
      </w:pPr>
    </w:lvl>
    <w:lvl w:ilvl="4" w:tplc="3464276A">
      <w:start w:val="1"/>
      <w:numFmt w:val="lowerLetter"/>
      <w:lvlText w:val="%5."/>
      <w:lvlJc w:val="left"/>
      <w:pPr>
        <w:ind w:left="3600" w:hanging="360"/>
      </w:pPr>
    </w:lvl>
    <w:lvl w:ilvl="5" w:tplc="87EE1C70">
      <w:start w:val="1"/>
      <w:numFmt w:val="lowerRoman"/>
      <w:lvlText w:val="%6."/>
      <w:lvlJc w:val="right"/>
      <w:pPr>
        <w:ind w:left="4320" w:hanging="180"/>
      </w:pPr>
    </w:lvl>
    <w:lvl w:ilvl="6" w:tplc="5F48E1A2">
      <w:start w:val="1"/>
      <w:numFmt w:val="decimal"/>
      <w:lvlText w:val="%7."/>
      <w:lvlJc w:val="left"/>
      <w:pPr>
        <w:ind w:left="5040" w:hanging="360"/>
      </w:pPr>
    </w:lvl>
    <w:lvl w:ilvl="7" w:tplc="9BF0B69A">
      <w:start w:val="1"/>
      <w:numFmt w:val="lowerLetter"/>
      <w:lvlText w:val="%8."/>
      <w:lvlJc w:val="left"/>
      <w:pPr>
        <w:ind w:left="5760" w:hanging="360"/>
      </w:pPr>
    </w:lvl>
    <w:lvl w:ilvl="8" w:tplc="D0FE438A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C03D5F"/>
    <w:multiLevelType w:val="hybridMultilevel"/>
    <w:tmpl w:val="0636A81C"/>
    <w:lvl w:ilvl="0" w:tplc="CD4A3C20">
      <w:start w:val="2"/>
      <w:numFmt w:val="decimal"/>
      <w:lvlText w:val="%1."/>
      <w:lvlJc w:val="left"/>
      <w:pPr>
        <w:ind w:left="360" w:hanging="360"/>
      </w:pPr>
    </w:lvl>
    <w:lvl w:ilvl="1" w:tplc="FB5A5B68">
      <w:start w:val="1"/>
      <w:numFmt w:val="lowerLetter"/>
      <w:lvlText w:val="%2."/>
      <w:lvlJc w:val="left"/>
      <w:pPr>
        <w:ind w:left="1440" w:hanging="360"/>
      </w:pPr>
    </w:lvl>
    <w:lvl w:ilvl="2" w:tplc="362236A8">
      <w:start w:val="1"/>
      <w:numFmt w:val="lowerRoman"/>
      <w:lvlText w:val="%3."/>
      <w:lvlJc w:val="right"/>
      <w:pPr>
        <w:ind w:left="2160" w:hanging="180"/>
      </w:pPr>
    </w:lvl>
    <w:lvl w:ilvl="3" w:tplc="5316DA3E">
      <w:start w:val="1"/>
      <w:numFmt w:val="decimal"/>
      <w:lvlText w:val="%4."/>
      <w:lvlJc w:val="left"/>
      <w:pPr>
        <w:ind w:left="2880" w:hanging="360"/>
      </w:pPr>
    </w:lvl>
    <w:lvl w:ilvl="4" w:tplc="179C0364">
      <w:start w:val="1"/>
      <w:numFmt w:val="lowerLetter"/>
      <w:lvlText w:val="%5."/>
      <w:lvlJc w:val="left"/>
      <w:pPr>
        <w:ind w:left="3600" w:hanging="360"/>
      </w:pPr>
    </w:lvl>
    <w:lvl w:ilvl="5" w:tplc="5CB62654">
      <w:start w:val="1"/>
      <w:numFmt w:val="lowerRoman"/>
      <w:lvlText w:val="%6."/>
      <w:lvlJc w:val="right"/>
      <w:pPr>
        <w:ind w:left="4320" w:hanging="180"/>
      </w:pPr>
    </w:lvl>
    <w:lvl w:ilvl="6" w:tplc="DA9C1D30">
      <w:start w:val="1"/>
      <w:numFmt w:val="decimal"/>
      <w:lvlText w:val="%7."/>
      <w:lvlJc w:val="left"/>
      <w:pPr>
        <w:ind w:left="5040" w:hanging="360"/>
      </w:pPr>
    </w:lvl>
    <w:lvl w:ilvl="7" w:tplc="30B05F70">
      <w:start w:val="1"/>
      <w:numFmt w:val="lowerLetter"/>
      <w:lvlText w:val="%8."/>
      <w:lvlJc w:val="left"/>
      <w:pPr>
        <w:ind w:left="5760" w:hanging="360"/>
      </w:pPr>
    </w:lvl>
    <w:lvl w:ilvl="8" w:tplc="CAFCD0C6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13D6E"/>
    <w:multiLevelType w:val="hybridMultilevel"/>
    <w:tmpl w:val="C50A9B7C"/>
    <w:lvl w:ilvl="0" w:tplc="5B2E6E48">
      <w:start w:val="2"/>
      <w:numFmt w:val="decimal"/>
      <w:lvlText w:val="%1."/>
      <w:lvlJc w:val="left"/>
      <w:pPr>
        <w:ind w:left="360" w:hanging="360"/>
      </w:pPr>
    </w:lvl>
    <w:lvl w:ilvl="1" w:tplc="60B446C0">
      <w:start w:val="1"/>
      <w:numFmt w:val="lowerLetter"/>
      <w:lvlText w:val="%2."/>
      <w:lvlJc w:val="left"/>
      <w:pPr>
        <w:ind w:left="1440" w:hanging="360"/>
      </w:pPr>
    </w:lvl>
    <w:lvl w:ilvl="2" w:tplc="B178C4A6">
      <w:start w:val="1"/>
      <w:numFmt w:val="lowerRoman"/>
      <w:lvlText w:val="%3."/>
      <w:lvlJc w:val="right"/>
      <w:pPr>
        <w:ind w:left="2160" w:hanging="180"/>
      </w:pPr>
    </w:lvl>
    <w:lvl w:ilvl="3" w:tplc="8ADA615A">
      <w:start w:val="1"/>
      <w:numFmt w:val="decimal"/>
      <w:lvlText w:val="%4."/>
      <w:lvlJc w:val="left"/>
      <w:pPr>
        <w:ind w:left="2880" w:hanging="360"/>
      </w:pPr>
    </w:lvl>
    <w:lvl w:ilvl="4" w:tplc="170C9E74">
      <w:start w:val="1"/>
      <w:numFmt w:val="lowerLetter"/>
      <w:lvlText w:val="%5."/>
      <w:lvlJc w:val="left"/>
      <w:pPr>
        <w:ind w:left="3600" w:hanging="360"/>
      </w:pPr>
    </w:lvl>
    <w:lvl w:ilvl="5" w:tplc="5E28A946">
      <w:start w:val="1"/>
      <w:numFmt w:val="lowerRoman"/>
      <w:lvlText w:val="%6."/>
      <w:lvlJc w:val="right"/>
      <w:pPr>
        <w:ind w:left="4320" w:hanging="180"/>
      </w:pPr>
    </w:lvl>
    <w:lvl w:ilvl="6" w:tplc="69067F48">
      <w:start w:val="1"/>
      <w:numFmt w:val="decimal"/>
      <w:lvlText w:val="%7."/>
      <w:lvlJc w:val="left"/>
      <w:pPr>
        <w:ind w:left="5040" w:hanging="360"/>
      </w:pPr>
    </w:lvl>
    <w:lvl w:ilvl="7" w:tplc="8616A460">
      <w:start w:val="1"/>
      <w:numFmt w:val="lowerLetter"/>
      <w:lvlText w:val="%8."/>
      <w:lvlJc w:val="left"/>
      <w:pPr>
        <w:ind w:left="5760" w:hanging="360"/>
      </w:pPr>
    </w:lvl>
    <w:lvl w:ilvl="8" w:tplc="7280050A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AD9419"/>
    <w:multiLevelType w:val="hybridMultilevel"/>
    <w:tmpl w:val="B34AAFB4"/>
    <w:lvl w:ilvl="0" w:tplc="2E1E7EB2">
      <w:start w:val="2"/>
      <w:numFmt w:val="decimal"/>
      <w:lvlText w:val="%1."/>
      <w:lvlJc w:val="left"/>
      <w:pPr>
        <w:ind w:left="360" w:hanging="360"/>
      </w:pPr>
    </w:lvl>
    <w:lvl w:ilvl="1" w:tplc="E104E1F4">
      <w:start w:val="1"/>
      <w:numFmt w:val="lowerLetter"/>
      <w:lvlText w:val="%2."/>
      <w:lvlJc w:val="left"/>
      <w:pPr>
        <w:ind w:left="1440" w:hanging="360"/>
      </w:pPr>
    </w:lvl>
    <w:lvl w:ilvl="2" w:tplc="DBFE4A38">
      <w:start w:val="1"/>
      <w:numFmt w:val="lowerRoman"/>
      <w:lvlText w:val="%3."/>
      <w:lvlJc w:val="right"/>
      <w:pPr>
        <w:ind w:left="2160" w:hanging="180"/>
      </w:pPr>
    </w:lvl>
    <w:lvl w:ilvl="3" w:tplc="9A7CF2F4">
      <w:start w:val="1"/>
      <w:numFmt w:val="decimal"/>
      <w:lvlText w:val="%4."/>
      <w:lvlJc w:val="left"/>
      <w:pPr>
        <w:ind w:left="2880" w:hanging="360"/>
      </w:pPr>
    </w:lvl>
    <w:lvl w:ilvl="4" w:tplc="0CD6C926">
      <w:start w:val="1"/>
      <w:numFmt w:val="lowerLetter"/>
      <w:lvlText w:val="%5."/>
      <w:lvlJc w:val="left"/>
      <w:pPr>
        <w:ind w:left="3600" w:hanging="360"/>
      </w:pPr>
    </w:lvl>
    <w:lvl w:ilvl="5" w:tplc="727A0D48">
      <w:start w:val="1"/>
      <w:numFmt w:val="lowerRoman"/>
      <w:lvlText w:val="%6."/>
      <w:lvlJc w:val="right"/>
      <w:pPr>
        <w:ind w:left="4320" w:hanging="180"/>
      </w:pPr>
    </w:lvl>
    <w:lvl w:ilvl="6" w:tplc="E4BA6768">
      <w:start w:val="1"/>
      <w:numFmt w:val="decimal"/>
      <w:lvlText w:val="%7."/>
      <w:lvlJc w:val="left"/>
      <w:pPr>
        <w:ind w:left="5040" w:hanging="360"/>
      </w:pPr>
    </w:lvl>
    <w:lvl w:ilvl="7" w:tplc="94948E6A">
      <w:start w:val="1"/>
      <w:numFmt w:val="lowerLetter"/>
      <w:lvlText w:val="%8."/>
      <w:lvlJc w:val="left"/>
      <w:pPr>
        <w:ind w:left="5760" w:hanging="360"/>
      </w:pPr>
    </w:lvl>
    <w:lvl w:ilvl="8" w:tplc="F708A5F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AF36E8"/>
    <w:multiLevelType w:val="hybridMultilevel"/>
    <w:tmpl w:val="BB0C351E"/>
    <w:lvl w:ilvl="0" w:tplc="0980F0EA">
      <w:start w:val="1"/>
      <w:numFmt w:val="decimal"/>
      <w:lvlText w:val="%1."/>
      <w:lvlJc w:val="left"/>
      <w:pPr>
        <w:ind w:left="360" w:hanging="360"/>
      </w:pPr>
    </w:lvl>
    <w:lvl w:ilvl="1" w:tplc="0ABA06D4">
      <w:start w:val="1"/>
      <w:numFmt w:val="lowerLetter"/>
      <w:lvlText w:val="%2."/>
      <w:lvlJc w:val="left"/>
      <w:pPr>
        <w:ind w:left="1440" w:hanging="360"/>
      </w:pPr>
    </w:lvl>
    <w:lvl w:ilvl="2" w:tplc="6E3C520E">
      <w:start w:val="1"/>
      <w:numFmt w:val="lowerRoman"/>
      <w:lvlText w:val="%3."/>
      <w:lvlJc w:val="right"/>
      <w:pPr>
        <w:ind w:left="2160" w:hanging="180"/>
      </w:pPr>
    </w:lvl>
    <w:lvl w:ilvl="3" w:tplc="4F30568A">
      <w:start w:val="1"/>
      <w:numFmt w:val="decimal"/>
      <w:lvlText w:val="%4."/>
      <w:lvlJc w:val="left"/>
      <w:pPr>
        <w:ind w:left="2880" w:hanging="360"/>
      </w:pPr>
    </w:lvl>
    <w:lvl w:ilvl="4" w:tplc="604012E6">
      <w:start w:val="1"/>
      <w:numFmt w:val="lowerLetter"/>
      <w:lvlText w:val="%5."/>
      <w:lvlJc w:val="left"/>
      <w:pPr>
        <w:ind w:left="3600" w:hanging="360"/>
      </w:pPr>
    </w:lvl>
    <w:lvl w:ilvl="5" w:tplc="7164A538">
      <w:start w:val="1"/>
      <w:numFmt w:val="lowerRoman"/>
      <w:lvlText w:val="%6."/>
      <w:lvlJc w:val="right"/>
      <w:pPr>
        <w:ind w:left="4320" w:hanging="180"/>
      </w:pPr>
    </w:lvl>
    <w:lvl w:ilvl="6" w:tplc="F2705FEC">
      <w:start w:val="1"/>
      <w:numFmt w:val="decimal"/>
      <w:lvlText w:val="%7."/>
      <w:lvlJc w:val="left"/>
      <w:pPr>
        <w:ind w:left="5040" w:hanging="360"/>
      </w:pPr>
    </w:lvl>
    <w:lvl w:ilvl="7" w:tplc="6470AC26">
      <w:start w:val="1"/>
      <w:numFmt w:val="lowerLetter"/>
      <w:lvlText w:val="%8."/>
      <w:lvlJc w:val="left"/>
      <w:pPr>
        <w:ind w:left="5760" w:hanging="360"/>
      </w:pPr>
    </w:lvl>
    <w:lvl w:ilvl="8" w:tplc="A0988BA6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162AC3"/>
    <w:multiLevelType w:val="hybridMultilevel"/>
    <w:tmpl w:val="8F981F04"/>
    <w:lvl w:ilvl="0" w:tplc="0C090001">
      <w:start w:val="1"/>
      <w:numFmt w:val="bullet"/>
      <w:lvlText w:val=""/>
      <w:lvlJc w:val="left"/>
      <w:pPr>
        <w:ind w:left="1004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hint="default" w:ascii="Wingdings" w:hAnsi="Wingdings"/>
      </w:rPr>
    </w:lvl>
  </w:abstractNum>
  <w:abstractNum w:abstractNumId="6" w15:restartNumberingAfterBreak="0">
    <w:nsid w:val="499EA52D"/>
    <w:multiLevelType w:val="hybridMultilevel"/>
    <w:tmpl w:val="855A450E"/>
    <w:lvl w:ilvl="0" w:tplc="A1D279D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DBA782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C24781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E76B24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9D22F6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31A329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92E1B6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0ACF5B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1F2891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4BF370D6"/>
    <w:multiLevelType w:val="hybridMultilevel"/>
    <w:tmpl w:val="C56EAF94"/>
    <w:lvl w:ilvl="0" w:tplc="63D8AEF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57AB64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5903EE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BB4E4B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A3A894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2CA6C0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736848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744CAC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D78900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4C08B11B"/>
    <w:multiLevelType w:val="hybridMultilevel"/>
    <w:tmpl w:val="ACC2FCCE"/>
    <w:lvl w:ilvl="0" w:tplc="F07EA4B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873EC0B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5E0CBC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84F73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0F4043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16E0E6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BEC76E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ABC91A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EE666A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54DD5C86"/>
    <w:multiLevelType w:val="hybridMultilevel"/>
    <w:tmpl w:val="ABEA9B74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5E1E786B"/>
    <w:multiLevelType w:val="hybridMultilevel"/>
    <w:tmpl w:val="FC7CDA88"/>
    <w:lvl w:ilvl="0" w:tplc="298A20A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CF007D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49A77A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08227E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934F3D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7F04C5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6F6448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0E6210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8226F8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75DBE10E"/>
    <w:multiLevelType w:val="hybridMultilevel"/>
    <w:tmpl w:val="51802488"/>
    <w:lvl w:ilvl="0" w:tplc="C0506C56">
      <w:start w:val="1"/>
      <w:numFmt w:val="decimal"/>
      <w:lvlText w:val="%1."/>
      <w:lvlJc w:val="left"/>
      <w:pPr>
        <w:ind w:left="360" w:hanging="360"/>
      </w:pPr>
    </w:lvl>
    <w:lvl w:ilvl="1" w:tplc="806AEB94">
      <w:start w:val="1"/>
      <w:numFmt w:val="lowerLetter"/>
      <w:lvlText w:val="%2."/>
      <w:lvlJc w:val="left"/>
      <w:pPr>
        <w:ind w:left="1440" w:hanging="360"/>
      </w:pPr>
    </w:lvl>
    <w:lvl w:ilvl="2" w:tplc="160A0406">
      <w:start w:val="1"/>
      <w:numFmt w:val="lowerRoman"/>
      <w:lvlText w:val="%3."/>
      <w:lvlJc w:val="right"/>
      <w:pPr>
        <w:ind w:left="2160" w:hanging="180"/>
      </w:pPr>
    </w:lvl>
    <w:lvl w:ilvl="3" w:tplc="ABF67A4A">
      <w:start w:val="1"/>
      <w:numFmt w:val="decimal"/>
      <w:lvlText w:val="%4."/>
      <w:lvlJc w:val="left"/>
      <w:pPr>
        <w:ind w:left="2880" w:hanging="360"/>
      </w:pPr>
    </w:lvl>
    <w:lvl w:ilvl="4" w:tplc="0BFAF2F2">
      <w:start w:val="1"/>
      <w:numFmt w:val="lowerLetter"/>
      <w:lvlText w:val="%5."/>
      <w:lvlJc w:val="left"/>
      <w:pPr>
        <w:ind w:left="3600" w:hanging="360"/>
      </w:pPr>
    </w:lvl>
    <w:lvl w:ilvl="5" w:tplc="E2EE62D8">
      <w:start w:val="1"/>
      <w:numFmt w:val="lowerRoman"/>
      <w:lvlText w:val="%6."/>
      <w:lvlJc w:val="right"/>
      <w:pPr>
        <w:ind w:left="4320" w:hanging="180"/>
      </w:pPr>
    </w:lvl>
    <w:lvl w:ilvl="6" w:tplc="8C6A4E1A">
      <w:start w:val="1"/>
      <w:numFmt w:val="decimal"/>
      <w:lvlText w:val="%7."/>
      <w:lvlJc w:val="left"/>
      <w:pPr>
        <w:ind w:left="5040" w:hanging="360"/>
      </w:pPr>
    </w:lvl>
    <w:lvl w:ilvl="7" w:tplc="A6C6A42E">
      <w:start w:val="1"/>
      <w:numFmt w:val="lowerLetter"/>
      <w:lvlText w:val="%8."/>
      <w:lvlJc w:val="left"/>
      <w:pPr>
        <w:ind w:left="5760" w:hanging="360"/>
      </w:pPr>
    </w:lvl>
    <w:lvl w:ilvl="8" w:tplc="1214C986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44F6A5"/>
    <w:multiLevelType w:val="hybridMultilevel"/>
    <w:tmpl w:val="E92C0536"/>
    <w:lvl w:ilvl="0" w:tplc="46FA333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629C929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174F3C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552503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656AB3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9945DB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5FAAD8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1F4FBF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054A47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390228423">
    <w:abstractNumId w:val="2"/>
  </w:num>
  <w:num w:numId="2" w16cid:durableId="1930043051">
    <w:abstractNumId w:val="10"/>
  </w:num>
  <w:num w:numId="3" w16cid:durableId="98988887">
    <w:abstractNumId w:val="4"/>
  </w:num>
  <w:num w:numId="4" w16cid:durableId="416288206">
    <w:abstractNumId w:val="1"/>
  </w:num>
  <w:num w:numId="5" w16cid:durableId="528950518">
    <w:abstractNumId w:val="6"/>
  </w:num>
  <w:num w:numId="6" w16cid:durableId="2095668573">
    <w:abstractNumId w:val="0"/>
  </w:num>
  <w:num w:numId="7" w16cid:durableId="1069112164">
    <w:abstractNumId w:val="3"/>
  </w:num>
  <w:num w:numId="8" w16cid:durableId="105394804">
    <w:abstractNumId w:val="7"/>
  </w:num>
  <w:num w:numId="9" w16cid:durableId="1982347007">
    <w:abstractNumId w:val="11"/>
  </w:num>
  <w:num w:numId="10" w16cid:durableId="833911154">
    <w:abstractNumId w:val="8"/>
  </w:num>
  <w:num w:numId="11" w16cid:durableId="1657764368">
    <w:abstractNumId w:val="12"/>
  </w:num>
  <w:num w:numId="12" w16cid:durableId="608853432">
    <w:abstractNumId w:val="5"/>
  </w:num>
  <w:num w:numId="13" w16cid:durableId="1828666827">
    <w:abstractNumId w:val="9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view w:val="web"/>
  <w:zoom w:percent="110"/>
  <w:proofState w:spelling="clean" w:grammar="dirty"/>
  <w:trackRevisions w:val="false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028430E"/>
    <w:rsid w:val="00037C91"/>
    <w:rsid w:val="002004B7"/>
    <w:rsid w:val="002C72E6"/>
    <w:rsid w:val="003147AD"/>
    <w:rsid w:val="00376AB6"/>
    <w:rsid w:val="003E7B81"/>
    <w:rsid w:val="004C6DDE"/>
    <w:rsid w:val="004E1A3F"/>
    <w:rsid w:val="006A3C08"/>
    <w:rsid w:val="006F503F"/>
    <w:rsid w:val="007110DB"/>
    <w:rsid w:val="00747BF5"/>
    <w:rsid w:val="00765072"/>
    <w:rsid w:val="007844CB"/>
    <w:rsid w:val="007E1795"/>
    <w:rsid w:val="00846A1C"/>
    <w:rsid w:val="0085433A"/>
    <w:rsid w:val="008D214C"/>
    <w:rsid w:val="0097753E"/>
    <w:rsid w:val="00B16667"/>
    <w:rsid w:val="00D434F1"/>
    <w:rsid w:val="00EF2BD0"/>
    <w:rsid w:val="00EF5FD2"/>
    <w:rsid w:val="00F167A8"/>
    <w:rsid w:val="00F60994"/>
    <w:rsid w:val="00F7611C"/>
    <w:rsid w:val="00F80BB9"/>
    <w:rsid w:val="00F82E75"/>
    <w:rsid w:val="020798F3"/>
    <w:rsid w:val="03BE390B"/>
    <w:rsid w:val="03E16FBA"/>
    <w:rsid w:val="051C50BF"/>
    <w:rsid w:val="07395269"/>
    <w:rsid w:val="0A2F404C"/>
    <w:rsid w:val="0A76EE05"/>
    <w:rsid w:val="0B2B6281"/>
    <w:rsid w:val="0BCD40B8"/>
    <w:rsid w:val="0EEE7C12"/>
    <w:rsid w:val="0F4DE9AB"/>
    <w:rsid w:val="1054EF3A"/>
    <w:rsid w:val="116DEFC9"/>
    <w:rsid w:val="12468E6D"/>
    <w:rsid w:val="13537B28"/>
    <w:rsid w:val="13CB5B66"/>
    <w:rsid w:val="1C6C73BA"/>
    <w:rsid w:val="1E2C45B7"/>
    <w:rsid w:val="1EA8865A"/>
    <w:rsid w:val="1EFB7FD6"/>
    <w:rsid w:val="1F508D57"/>
    <w:rsid w:val="20142415"/>
    <w:rsid w:val="21E2E192"/>
    <w:rsid w:val="2499348F"/>
    <w:rsid w:val="25661782"/>
    <w:rsid w:val="25F1E3C2"/>
    <w:rsid w:val="27F611A6"/>
    <w:rsid w:val="2A5970D1"/>
    <w:rsid w:val="2E5BAEC9"/>
    <w:rsid w:val="2ED12479"/>
    <w:rsid w:val="31AEA734"/>
    <w:rsid w:val="3547BDF5"/>
    <w:rsid w:val="3958D8F4"/>
    <w:rsid w:val="3ACE07AA"/>
    <w:rsid w:val="3E1FDC14"/>
    <w:rsid w:val="40798D04"/>
    <w:rsid w:val="441D5042"/>
    <w:rsid w:val="4587E387"/>
    <w:rsid w:val="4AEE22A8"/>
    <w:rsid w:val="51C51305"/>
    <w:rsid w:val="53484705"/>
    <w:rsid w:val="54B9D62E"/>
    <w:rsid w:val="55345608"/>
    <w:rsid w:val="5922D52E"/>
    <w:rsid w:val="595CDBF0"/>
    <w:rsid w:val="5CF8CB98"/>
    <w:rsid w:val="5DC08B7A"/>
    <w:rsid w:val="5F91B3BA"/>
    <w:rsid w:val="6028430E"/>
    <w:rsid w:val="61608997"/>
    <w:rsid w:val="61E1F49D"/>
    <w:rsid w:val="6330A329"/>
    <w:rsid w:val="63DE094D"/>
    <w:rsid w:val="65DFC815"/>
    <w:rsid w:val="685C3D38"/>
    <w:rsid w:val="69A08789"/>
    <w:rsid w:val="71B43448"/>
    <w:rsid w:val="74D425BA"/>
    <w:rsid w:val="75ED5340"/>
    <w:rsid w:val="75FCF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  <w14:docId w14:val="6028430E"/>
  <w15:chartTrackingRefBased/>
  <w15:docId w15:val="{4371CFCD-B2D0-420C-9BDB-FB4821F1E2E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37C91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b/>
      <w:color w:val="0A6948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110DB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A6948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110DB"/>
    <w:pPr>
      <w:keepNext/>
      <w:keepLines/>
      <w:spacing w:before="160" w:after="80"/>
      <w:outlineLvl w:val="2"/>
    </w:pPr>
    <w:rPr>
      <w:rFonts w:eastAsiaTheme="majorEastAsia" w:cstheme="majorBidi"/>
      <w:color w:val="0A6948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037C91"/>
    <w:rPr>
      <w:rFonts w:asciiTheme="majorHAnsi" w:hAnsiTheme="majorHAnsi" w:eastAsiaTheme="majorEastAsia" w:cstheme="majorBidi"/>
      <w:b/>
      <w:color w:val="0A6948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sid w:val="007110DB"/>
    <w:rPr>
      <w:rFonts w:asciiTheme="majorHAnsi" w:hAnsiTheme="majorHAnsi" w:eastAsiaTheme="majorEastAsia" w:cstheme="majorBidi"/>
      <w:color w:val="0A6948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sid w:val="007110DB"/>
    <w:rPr>
      <w:rFonts w:eastAsiaTheme="majorEastAsia" w:cstheme="majorBidi"/>
      <w:color w:val="0A6948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character" w:styleId="bold-green" w:customStyle="1">
    <w:name w:val="bold-green"/>
    <w:basedOn w:val="DefaultParagraphFont"/>
    <w:uiPriority w:val="1"/>
    <w:rsid w:val="1E2C45B7"/>
    <w:rPr>
      <w:rFonts w:asciiTheme="minorHAnsi" w:hAnsiTheme="minorHAnsi" w:eastAsiaTheme="minorEastAsia" w:cstheme="minorBidi"/>
      <w:b/>
      <w:bCs/>
      <w:color w:val="0A6948"/>
      <w:sz w:val="22"/>
      <w:szCs w:val="22"/>
    </w:rPr>
  </w:style>
  <w:style w:type="paragraph" w:styleId="box-tablebody" w:customStyle="1">
    <w:name w:val="box-table_body"/>
    <w:basedOn w:val="Normal"/>
    <w:uiPriority w:val="1"/>
    <w:qFormat/>
    <w:rsid w:val="1E2C45B7"/>
    <w:pPr>
      <w:spacing w:before="120" w:after="40" w:line="240" w:lineRule="auto"/>
    </w:pPr>
    <w:rPr>
      <w:color w:val="000000" w:themeColor="text1"/>
      <w:sz w:val="20"/>
      <w:szCs w:val="20"/>
    </w:rPr>
  </w:style>
  <w:style w:type="paragraph" w:styleId="box-tableh1" w:customStyle="1">
    <w:name w:val="box-table_h1"/>
    <w:basedOn w:val="Normal"/>
    <w:next w:val="Normal"/>
    <w:uiPriority w:val="1"/>
    <w:qFormat/>
    <w:rsid w:val="1E2C45B7"/>
    <w:pPr>
      <w:keepNext/>
      <w:keepLines/>
      <w:spacing w:before="120" w:after="40"/>
      <w:outlineLvl w:val="2"/>
    </w:pPr>
    <w:rPr>
      <w:rFonts w:asciiTheme="majorHAnsi" w:hAnsiTheme="majorHAnsi" w:eastAsiaTheme="majorEastAsia" w:cstheme="majorBidi"/>
      <w:b/>
      <w:bCs/>
      <w:color w:val="0A6948"/>
      <w:sz w:val="20"/>
      <w:szCs w:val="20"/>
    </w:rPr>
  </w:style>
  <w:style w:type="paragraph" w:styleId="body" w:customStyle="1">
    <w:name w:val="body"/>
    <w:basedOn w:val="Normal"/>
    <w:qFormat/>
    <w:rsid w:val="1E2C45B7"/>
    <w:pPr>
      <w:spacing w:line="264" w:lineRule="auto"/>
    </w:pPr>
    <w:rPr>
      <w:sz w:val="20"/>
      <w:szCs w:val="20"/>
    </w:rPr>
  </w:style>
  <w:style w:type="paragraph" w:styleId="box-tableh2" w:customStyle="1">
    <w:name w:val="box-table_h2"/>
    <w:basedOn w:val="Normal"/>
    <w:uiPriority w:val="1"/>
    <w:qFormat/>
    <w:rsid w:val="1E2C45B7"/>
    <w:pPr>
      <w:keepNext/>
      <w:keepLines/>
      <w:spacing w:before="80" w:after="40"/>
      <w:ind w:left="284"/>
      <w:outlineLvl w:val="2"/>
    </w:pPr>
    <w:rPr>
      <w:rFonts w:asciiTheme="majorHAnsi" w:hAnsiTheme="majorHAnsi" w:eastAsiaTheme="majorEastAsia" w:cstheme="majorBidi"/>
      <w:b/>
      <w:bCs/>
      <w:color w:val="000000" w:themeColor="text1"/>
      <w:sz w:val="20"/>
      <w:szCs w:val="20"/>
    </w:rPr>
  </w:style>
  <w:style w:type="paragraph" w:styleId="box-tablebullet1" w:customStyle="1">
    <w:name w:val="box-table_bullet1"/>
    <w:basedOn w:val="Normal"/>
    <w:uiPriority w:val="1"/>
    <w:qFormat/>
    <w:rsid w:val="1E2C45B7"/>
    <w:pPr>
      <w:spacing w:after="0" w:line="240" w:lineRule="auto"/>
      <w:ind w:left="568" w:hanging="284"/>
      <w:contextualSpacing/>
    </w:pPr>
    <w:rPr>
      <w:sz w:val="20"/>
      <w:szCs w:val="20"/>
    </w:rPr>
  </w:style>
  <w:style w:type="paragraph" w:styleId="bullet1" w:customStyle="1">
    <w:name w:val="bullet1"/>
    <w:basedOn w:val="Normal"/>
    <w:uiPriority w:val="1"/>
    <w:qFormat/>
    <w:rsid w:val="1E2C45B7"/>
    <w:pPr>
      <w:spacing w:before="80" w:after="40" w:line="264" w:lineRule="auto"/>
      <w:ind w:left="357" w:hanging="357"/>
    </w:pPr>
    <w:rPr>
      <w:sz w:val="20"/>
      <w:szCs w:val="20"/>
    </w:rPr>
  </w:style>
  <w:style w:type="paragraph" w:styleId="listnumber1" w:customStyle="1">
    <w:name w:val="list_number1"/>
    <w:basedOn w:val="Normal"/>
    <w:uiPriority w:val="1"/>
    <w:qFormat/>
    <w:rsid w:val="1E2C45B7"/>
    <w:pPr>
      <w:spacing w:before="80" w:after="40" w:line="240" w:lineRule="auto"/>
      <w:ind w:left="357" w:hanging="357"/>
    </w:pPr>
    <w:rPr>
      <w:sz w:val="20"/>
      <w:szCs w:val="20"/>
    </w:rPr>
  </w:style>
  <w:style w:type="character" w:styleId="content" w:customStyle="1">
    <w:name w:val="_content"/>
    <w:basedOn w:val="DefaultParagraphFont"/>
    <w:uiPriority w:val="1"/>
    <w:rsid w:val="1E2C45B7"/>
    <w:rPr>
      <w:rFonts w:asciiTheme="minorHAnsi" w:hAnsiTheme="minorHAnsi" w:eastAsiaTheme="minorEastAsia" w:cstheme="minorBidi"/>
      <w:i/>
      <w:iCs/>
      <w:sz w:val="22"/>
      <w:szCs w:val="22"/>
    </w:rPr>
  </w:style>
  <w:style w:type="paragraph" w:styleId="ListParagraph">
    <w:name w:val="List Paragraph"/>
    <w:basedOn w:val="Normal"/>
    <w:uiPriority w:val="34"/>
    <w:qFormat/>
    <w:rsid w:val="1E2C45B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1E2C45B7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1E2C45B7"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normaltextrun" w:customStyle="1">
    <w:name w:val="normaltextrun"/>
    <w:basedOn w:val="DefaultParagraphFont"/>
    <w:rsid w:val="2A5970D1"/>
    <w:rPr>
      <w:rFonts w:asciiTheme="minorHAnsi" w:hAnsiTheme="minorHAnsi" w:eastAsiaTheme="minorEastAsia" w:cstheme="minorBidi"/>
      <w:sz w:val="22"/>
      <w:szCs w:val="22"/>
    </w:rPr>
  </w:style>
  <w:style w:type="character" w:styleId="eop" w:customStyle="1">
    <w:name w:val="eop"/>
    <w:basedOn w:val="DefaultParagraphFont"/>
    <w:rsid w:val="2A5970D1"/>
    <w:rPr>
      <w:rFonts w:asciiTheme="minorHAnsi" w:hAnsiTheme="minorHAnsi" w:eastAsiaTheme="minorEastAsia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2A5970D1"/>
    <w:rPr>
      <w:color w:val="467886"/>
      <w:u w:val="single"/>
    </w:rPr>
  </w:style>
  <w:style w:type="character" w:styleId="HeaderChar" w:customStyle="1">
    <w:name w:val="Header Char"/>
    <w:basedOn w:val="DefaultParagraphFont"/>
    <w:link w:val="Header"/>
    <w:uiPriority w:val="99"/>
    <w:rsid w:val="00F7611C"/>
  </w:style>
  <w:style w:type="character" w:styleId="FooterChar" w:customStyle="1">
    <w:name w:val="Footer Char"/>
    <w:basedOn w:val="DefaultParagraphFont"/>
    <w:link w:val="Footer"/>
    <w:uiPriority w:val="99"/>
    <w:rsid w:val="00F7611C"/>
  </w:style>
  <w:style w:type="paragraph" w:styleId="handout-heading" w:customStyle="1">
    <w:name w:val="handout-heading"/>
    <w:basedOn w:val="Heading1"/>
    <w:qFormat/>
    <w:rsid w:val="00F7611C"/>
    <w:pPr>
      <w:spacing w:before="0" w:line="240" w:lineRule="auto"/>
      <w:jc w:val="center"/>
    </w:pPr>
    <w:rPr>
      <w:rFonts w:eastAsia="Aptos"/>
      <w:b w:val="0"/>
      <w:color w:val="auto"/>
      <w:kern w:val="2"/>
      <w:sz w:val="32"/>
      <w:lang w:val="en-AU" w:eastAsia="en-US"/>
      <w14:ligatures w14:val="standardContextual"/>
    </w:rPr>
  </w:style>
  <w:style w:type="paragraph" w:styleId="paragraph" w:customStyle="1">
    <w:name w:val="paragraph"/>
    <w:basedOn w:val="Normal"/>
    <w:rsid w:val="00F7611C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lang w:val="en-AU" w:eastAsia="en-AU"/>
    </w:rPr>
  </w:style>
  <w:style w:type="paragraph" w:styleId="handtout-heading2" w:customStyle="1">
    <w:name w:val="handtout-heading2"/>
    <w:basedOn w:val="handout-heading"/>
    <w:qFormat/>
    <w:rsid w:val="00F7611C"/>
    <w:pPr>
      <w:spacing w:before="240" w:after="120"/>
    </w:pPr>
    <w:rPr>
      <w:sz w:val="28"/>
    </w:rPr>
  </w:style>
  <w:style w:type="paragraph" w:styleId="bullet2" w:customStyle="1">
    <w:name w:val="bullet2"/>
    <w:basedOn w:val="bullet1"/>
    <w:qFormat/>
    <w:rsid w:val="007110DB"/>
    <w:pPr>
      <w:spacing w:before="0" w:line="240" w:lineRule="auto"/>
      <w:ind w:left="687" w:hanging="33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header" Target="header5.xml" Id="rId18" /><Relationship Type="http://schemas.openxmlformats.org/officeDocument/2006/relationships/customXml" Target="../customXml/item1.xml" Id="rId26" /><Relationship Type="http://schemas.openxmlformats.org/officeDocument/2006/relationships/settings" Target="settings.xml" Id="rId3" /><Relationship Type="http://schemas.openxmlformats.org/officeDocument/2006/relationships/footer" Target="footer6.xml" Id="rId21" /><Relationship Type="http://schemas.openxmlformats.org/officeDocument/2006/relationships/image" Target="media/image1.png" Id="rId7" /><Relationship Type="http://schemas.openxmlformats.org/officeDocument/2006/relationships/header" Target="header3.xml" Id="rId12" /><Relationship Type="http://schemas.openxmlformats.org/officeDocument/2006/relationships/chart" Target="charts/chart1.xml" Id="rId17" /><Relationship Type="http://schemas.openxmlformats.org/officeDocument/2006/relationships/theme" Target="theme/theme1.xml" Id="rId25" /><Relationship Type="http://schemas.openxmlformats.org/officeDocument/2006/relationships/styles" Target="styles.xml" Id="rId2" /><Relationship Type="http://schemas.openxmlformats.org/officeDocument/2006/relationships/image" Target="media/image4.jpeg" Id="rId16" /><Relationship Type="http://schemas.openxmlformats.org/officeDocument/2006/relationships/footer" Target="footer5.xml" Id="rId20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er" Target="footer2.xml" Id="rId11" /><Relationship Type="http://schemas.openxmlformats.org/officeDocument/2006/relationships/fontTable" Target="fontTable.xml" Id="rId24" /><Relationship Type="http://schemas.openxmlformats.org/officeDocument/2006/relationships/footnotes" Target="footnotes.xml" Id="rId5" /><Relationship Type="http://schemas.openxmlformats.org/officeDocument/2006/relationships/footer" Target="footer4.xml" Id="rId15" /><Relationship Type="http://schemas.openxmlformats.org/officeDocument/2006/relationships/footer" Target="footer7.xml" Id="rId23" /><Relationship Type="http://schemas.openxmlformats.org/officeDocument/2006/relationships/customXml" Target="../customXml/item3.xml" Id="rId28" /><Relationship Type="http://schemas.openxmlformats.org/officeDocument/2006/relationships/footer" Target="footer1.xml" Id="rId10" /><Relationship Type="http://schemas.openxmlformats.org/officeDocument/2006/relationships/header" Target="header6.xml" Id="rId19" /><Relationship Type="http://schemas.openxmlformats.org/officeDocument/2006/relationships/webSettings" Target="webSettings.xml" Id="rId4" /><Relationship Type="http://schemas.openxmlformats.org/officeDocument/2006/relationships/header" Target="header2.xml" Id="rId9" /><Relationship Type="http://schemas.openxmlformats.org/officeDocument/2006/relationships/header" Target="header4.xml" Id="rId14" /><Relationship Type="http://schemas.openxmlformats.org/officeDocument/2006/relationships/header" Target="header7.xml" Id="rId22" /><Relationship Type="http://schemas.openxmlformats.org/officeDocument/2006/relationships/customXml" Target="../customXml/item2.xml" Id="rId27" /></Relationships>
</file>

<file path=word/_rels/footer3.xml.rels>&#65279;<?xml version="1.0" encoding="utf-8"?><Relationships xmlns="http://schemas.openxmlformats.org/package/2006/relationships"><Relationship Type="http://schemas.openxmlformats.org/officeDocument/2006/relationships/hyperlink" Target="mailto:dibiaser@unimelb.edu.au" TargetMode="External" Id="R58e5fe89a4f04804" 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0451407328730748E-2"/>
          <c:y val="2.4705221785513758E-2"/>
          <c:w val="0.92246415294742434"/>
          <c:h val="0.97529477821448629"/>
        </c:manualLayout>
      </c:layout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Column1</c:v>
                </c:pt>
              </c:strCache>
            </c:strRef>
          </c:tx>
          <c:dPt>
            <c:idx val="0"/>
            <c:bubble3D val="0"/>
            <c:spPr>
              <a:noFill/>
              <a:ln w="1905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00E-473C-9107-84F2E3504A74}"/>
              </c:ext>
            </c:extLst>
          </c:dPt>
          <c:dPt>
            <c:idx val="1"/>
            <c:bubble3D val="0"/>
            <c:spPr>
              <a:noFill/>
              <a:ln w="1905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00E-473C-9107-84F2E3504A74}"/>
              </c:ext>
            </c:extLst>
          </c:dPt>
          <c:dPt>
            <c:idx val="2"/>
            <c:bubble3D val="0"/>
            <c:spPr>
              <a:noFill/>
              <a:ln w="1905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00E-473C-9107-84F2E3504A74}"/>
              </c:ext>
            </c:extLst>
          </c:dPt>
          <c:cat>
            <c:strRef>
              <c:f>Sheet1!$A$2:$A$5</c:f>
              <c:strCache>
                <c:ptCount val="3"/>
                <c:pt idx="0">
                  <c:v>Health</c:v>
                </c:pt>
                <c:pt idx="1">
                  <c:v>Energy</c:v>
                </c:pt>
                <c:pt idx="2">
                  <c:v>Body Building</c:v>
                </c:pt>
              </c:strCache>
              <c:extLst/>
            </c:strRef>
          </c:cat>
          <c:val>
            <c:numRef>
              <c:f>Sheet1!$B$2:$B$5</c:f>
              <c:numCache>
                <c:formatCode>General</c:formatCode>
                <c:ptCount val="3"/>
                <c:pt idx="0">
                  <c:v>45</c:v>
                </c:pt>
                <c:pt idx="1">
                  <c:v>28</c:v>
                </c:pt>
                <c:pt idx="2">
                  <c:v>28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6-B00E-473C-9107-84F2E3504A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F15D8B360F164E844D7835C56F7AE3" ma:contentTypeVersion="3" ma:contentTypeDescription="Create a new document." ma:contentTypeScope="" ma:versionID="91e1542ac13c796347b055141f15ba77">
  <xsd:schema xmlns:xsd="http://www.w3.org/2001/XMLSchema" xmlns:xs="http://www.w3.org/2001/XMLSchema" xmlns:p="http://schemas.microsoft.com/office/2006/metadata/properties" xmlns:ns2="112c73a6-b030-44c1-91c6-22c09f01e30c" targetNamespace="http://schemas.microsoft.com/office/2006/metadata/properties" ma:root="true" ma:fieldsID="96f4a488e06559d7bb4b6fd3d71c3d53" ns2:_="">
    <xsd:import namespace="112c73a6-b030-44c1-91c6-22c09f01e3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2c73a6-b030-44c1-91c6-22c09f01e3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2BCF63C-FCD7-4F91-96D2-D961D5B161B6}"/>
</file>

<file path=customXml/itemProps2.xml><?xml version="1.0" encoding="utf-8"?>
<ds:datastoreItem xmlns:ds="http://schemas.openxmlformats.org/officeDocument/2006/customXml" ds:itemID="{F4E20D72-1CCD-46C0-9D45-B9DBEDDF61CE}"/>
</file>

<file path=customXml/itemProps3.xml><?xml version="1.0" encoding="utf-8"?>
<ds:datastoreItem xmlns:ds="http://schemas.openxmlformats.org/officeDocument/2006/customXml" ds:itemID="{CEEA9517-088C-4D92-8981-A43A199464D9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Eunice Gabrielle Caburnay</dc:creator>
  <cp:keywords/>
  <dc:description/>
  <cp:lastModifiedBy>Iga Arizka Tarigan</cp:lastModifiedBy>
  <cp:revision>6</cp:revision>
  <dcterms:created xsi:type="dcterms:W3CDTF">2025-09-26T05:56:00Z</dcterms:created>
  <dcterms:modified xsi:type="dcterms:W3CDTF">2026-01-22T08:06:47Z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3498b007-658c-4f82-a99c-0617a1b587db</vt:lpwstr>
  </property>
  <property fmtid="{D5CDD505-2E9C-101B-9397-08002B2CF9AE}" pid="3" name="ContentTypeId">
    <vt:lpwstr>0x010100F7F15D8B360F164E844D7835C56F7AE3</vt:lpwstr>
  </property>
  <property fmtid="{D5CDD505-2E9C-101B-9397-08002B2CF9AE}" pid="4" name="Order">
    <vt:r8>8786100</vt:r8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</Properties>
</file>