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4439A" w:rsidR="007F0013" w:rsidP="007F0013" w:rsidRDefault="008E77B0" w14:paraId="2E039681" w14:textId="075F00F3">
      <w:pPr>
        <w:pStyle w:val="Title"/>
      </w:pPr>
      <w:r w:rsidRPr="008E77B0">
        <w:t>Conducting the Ultimate Growth Challenge</w:t>
      </w:r>
    </w:p>
    <w:p w:rsidRPr="007F0013" w:rsidR="007F0013" w:rsidP="007F0013" w:rsidRDefault="007F0013" w14:paraId="5AB192ED" w14:textId="19B63EF4">
      <w:pPr>
        <w:keepNext/>
        <w:keepLines/>
        <w:tabs>
          <w:tab w:val="left" w:pos="1418"/>
        </w:tabs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Subject(s)</w:t>
      </w: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ab/>
      </w:r>
      <w:r w:rsidRPr="007F0013">
        <w:rPr>
          <w:rFonts w:asciiTheme="majorHAnsi" w:hAnsiTheme="majorHAnsi" w:eastAsiaTheme="majorEastAsia" w:cstheme="majorBidi"/>
          <w:b/>
          <w:bCs/>
          <w:noProof/>
          <w:sz w:val="20"/>
          <w:szCs w:val="32"/>
        </w:rPr>
        <w:t>Basic Science</w:t>
      </w:r>
      <w:r w:rsidRPr="007F0013">
        <w:rPr>
          <w:rFonts w:asciiTheme="majorHAnsi" w:hAnsiTheme="majorHAnsi" w:eastAsiaTheme="majorEastAsia" w:cstheme="majorBidi"/>
          <w:b/>
          <w:bCs/>
          <w:sz w:val="20"/>
          <w:szCs w:val="32"/>
        </w:rPr>
        <w:t>,</w:t>
      </w:r>
      <w:r w:rsidR="0037109B">
        <w:rPr>
          <w:rFonts w:asciiTheme="majorHAnsi" w:hAnsiTheme="majorHAnsi" w:eastAsiaTheme="majorEastAsia" w:cstheme="majorBidi"/>
          <w:b/>
          <w:bCs/>
          <w:noProof/>
          <w:sz w:val="20"/>
          <w:szCs w:val="32"/>
        </w:rPr>
        <w:t xml:space="preserve"> Mathematics, Basic Technology</w:t>
      </w:r>
    </w:p>
    <w:p w:rsidRPr="007F0013" w:rsidR="007F0013" w:rsidP="007F0013" w:rsidRDefault="007F0013" w14:paraId="695E738C" w14:textId="77777777">
      <w:pPr>
        <w:keepNext/>
        <w:keepLines/>
        <w:tabs>
          <w:tab w:val="left" w:pos="1418"/>
        </w:tabs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Year(s)</w:t>
      </w: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ab/>
      </w:r>
      <w:r w:rsidRPr="007F0013">
        <w:rPr>
          <w:rFonts w:asciiTheme="majorHAnsi" w:hAnsiTheme="majorHAnsi" w:eastAsiaTheme="majorEastAsia" w:cstheme="majorBidi"/>
          <w:b/>
          <w:bCs/>
          <w:sz w:val="20"/>
          <w:szCs w:val="32"/>
        </w:rPr>
        <w:t>9</w:t>
      </w:r>
    </w:p>
    <w:p w:rsidRPr="007F0013" w:rsidR="007F0013" w:rsidP="007F0013" w:rsidRDefault="007F0013" w14:paraId="6783BFD0" w14:textId="77777777">
      <w:pPr>
        <w:keepNext/>
        <w:keepLines/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Learning Intention(s)</w:t>
      </w:r>
    </w:p>
    <w:p w:rsidRPr="007F0013" w:rsidR="007F0013" w:rsidP="007465ED" w:rsidRDefault="007465ED" w14:paraId="4462755D" w14:textId="54A3F98A">
      <w:pPr>
        <w:pStyle w:val="body"/>
      </w:pPr>
      <w:r w:rsidRPr="00217E0B">
        <w:t>Students will apply their knowledge of gardening, plant biology and sustainable agriculture to design and implement different growing techniques in a friendly competition. They will develop problem-solving, teamwork and critical thinking skills while testing real-world gardening strategies.</w:t>
      </w:r>
    </w:p>
    <w:p w:rsidRPr="007F0013" w:rsidR="007F0013" w:rsidP="007F0013" w:rsidRDefault="007F0013" w14:paraId="103D52B8" w14:textId="77777777">
      <w:pPr>
        <w:keepNext/>
        <w:keepLines/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Curriculum links</w:t>
      </w:r>
    </w:p>
    <w:p w:rsidRPr="007F0013" w:rsidR="007F0013" w:rsidP="007F0013" w:rsidRDefault="007F0013" w14:paraId="1B9B1FD5" w14:textId="77777777">
      <w:pPr>
        <w:keepNext/>
        <w:keepLines/>
        <w:spacing w:before="80" w:after="40"/>
        <w:ind w:left="284"/>
        <w:outlineLvl w:val="2"/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  <w:t>Basic Science</w:t>
      </w:r>
    </w:p>
    <w:p w:rsidR="007F0013" w:rsidP="6D61E37A" w:rsidRDefault="007F0013" w14:paraId="7A8CBDA2" w14:textId="38724B42">
      <w:pPr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6D61E37A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Strand:</w:t>
      </w:r>
      <w:r w:rsidRPr="6D61E37A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sz w:val="20"/>
          <w:szCs w:val="20"/>
        </w:rPr>
        <w:t xml:space="preserve"> </w:t>
      </w:r>
      <w:r w:rsidRPr="6D61E37A" w:rsidR="25E9B8B5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S9.1 Living Things and the Environment</w:t>
      </w:r>
    </w:p>
    <w:p w:rsidRPr="007F0013" w:rsidR="007F0013" w:rsidP="6D61E37A" w:rsidRDefault="007F0013" w14:paraId="5F6FEE22" w14:textId="5A1DB3FA">
      <w:pPr>
        <w:keepNext/>
        <w:keepLines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6D61E37A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Sub-strand:</w:t>
      </w:r>
    </w:p>
    <w:p w:rsidRPr="007F0013" w:rsidR="007F0013" w:rsidP="6D61E37A" w:rsidRDefault="007F0013" w14:paraId="24FA64EB" w14:textId="7862FBB4">
      <w:pPr>
        <w:keepNext/>
        <w:keepLines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6D61E37A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 </w:t>
      </w:r>
      <w:r w:rsidRPr="6D61E37A" w:rsidR="5E02DE5F">
        <w:rPr>
          <w:rFonts w:ascii="Aptos Display" w:hAnsi="Aptos Display" w:eastAsia="游ゴシック Light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 xml:space="preserve">S9.1.3 </w:t>
      </w:r>
      <w:r w:rsidRPr="6D61E37A" w:rsidR="5E02DE5F">
        <w:rPr>
          <w:rFonts w:ascii="Aptos Display" w:hAnsi="Aptos Display" w:eastAsia="游ゴシック Light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>Bio-diversity</w:t>
      </w:r>
      <w:r w:rsidRPr="6D61E37A" w:rsidR="5E02DE5F">
        <w:rPr>
          <w:rFonts w:ascii="Aptos Display" w:hAnsi="Aptos Display" w:eastAsia="游ゴシック Light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>, Change and Sustainability</w:t>
      </w:r>
    </w:p>
    <w:p w:rsidRPr="007F0013" w:rsidR="007F0013" w:rsidP="6D61E37A" w:rsidRDefault="007F0013" w14:paraId="7B3F772C" w14:textId="0021F94D">
      <w:pPr>
        <w:pStyle w:val="Normal"/>
        <w:keepNext w:val="1"/>
        <w:keepLines w:val="1"/>
        <w:spacing w:before="80" w:after="40"/>
        <w:ind w:left="0"/>
        <w:outlineLvl w:val="1"/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</w:pPr>
      <w:r w:rsidRPr="6D61E37A" w:rsidR="79BB07F8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       </w:t>
      </w:r>
      <w:r w:rsidRPr="6D61E37A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Learning Outcome(s)</w:t>
      </w:r>
    </w:p>
    <w:p w:rsidRPr="007F0013" w:rsidR="007F0013" w:rsidP="6D61E37A" w:rsidRDefault="007F0013" w14:paraId="32ACF3CC" w14:textId="44A98D8F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AU"/>
        </w:rPr>
      </w:pPr>
      <w:r w:rsidRPr="6D61E37A" w:rsidR="044C1258">
        <w:rPr>
          <w:rFonts w:ascii="Aptos" w:hAnsi="Aptos" w:eastAsia="Aptos" w:cs="Arial"/>
          <w:noProof w:val="0"/>
          <w:sz w:val="18"/>
          <w:szCs w:val="18"/>
          <w:lang w:val="en-US"/>
        </w:rPr>
        <w:t xml:space="preserve">S </w:t>
      </w:r>
      <w:r w:rsidRPr="6D61E37A" w:rsidR="37348AA6">
        <w:rPr>
          <w:rFonts w:ascii="Aptos" w:hAnsi="Aptos" w:eastAsia="Aptos" w:cs="Arial"/>
          <w:noProof w:val="0"/>
          <w:sz w:val="18"/>
          <w:szCs w:val="18"/>
          <w:lang w:val="en-US"/>
        </w:rPr>
        <w:t>9.1.3.1 Examine and describe the potential long-term effects of changes in biodiversity caused by human action on ecosystems and communicate ways of conserving ecosystems.</w:t>
      </w:r>
    </w:p>
    <w:p w:rsidRPr="007F0013" w:rsidR="007F0013" w:rsidP="6D61E37A" w:rsidRDefault="007F0013" w14:paraId="4CCBC51A" w14:textId="29CF2A13">
      <w:pPr>
        <w:pStyle w:val="box-tablebullet2"/>
        <w:numPr>
          <w:ilvl w:val="0"/>
          <w:numId w:val="0"/>
        </w:numPr>
        <w:ind w:left="567"/>
      </w:pPr>
    </w:p>
    <w:p w:rsidRPr="007F0013" w:rsidR="007F0013" w:rsidP="007F0013" w:rsidRDefault="007465ED" w14:paraId="4055427F" w14:textId="5BB8C419">
      <w:pPr>
        <w:keepNext/>
        <w:keepLines/>
        <w:spacing w:before="80" w:after="40"/>
        <w:ind w:left="284"/>
        <w:outlineLvl w:val="2"/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</w:pPr>
      <w:r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  <w:t>Mathematics</w:t>
      </w:r>
    </w:p>
    <w:p w:rsidR="007F0013" w:rsidP="6D61E37A" w:rsidRDefault="007F0013" w14:paraId="4077DCEE" w14:textId="6386D865">
      <w:pPr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6D61E37A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Strand:</w:t>
      </w:r>
      <w:r w:rsidRPr="6D61E37A" w:rsidR="59F6533C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  </w:t>
      </w:r>
      <w:r w:rsidRPr="6D61E37A" w:rsidR="68F0AB61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M 9.1 Basic Mathematics</w:t>
      </w:r>
    </w:p>
    <w:p w:rsidR="007F0013" w:rsidP="6D61E37A" w:rsidRDefault="007F0013" w14:paraId="7995CC8A" w14:textId="02533889">
      <w:pPr>
        <w:pStyle w:val="Normal"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6D61E37A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Sub-strand</w:t>
      </w:r>
      <w:r w:rsidRPr="6D61E37A" w:rsidR="12417580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s</w:t>
      </w:r>
      <w:r w:rsidRPr="6D61E37A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:</w:t>
      </w:r>
    </w:p>
    <w:p w:rsidR="007F0013" w:rsidP="6D61E37A" w:rsidRDefault="007F0013" w14:paraId="7D5CA196" w14:textId="05606A4A">
      <w:pPr>
        <w:pStyle w:val="Normal"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6D61E37A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 </w:t>
      </w:r>
      <w:r w:rsidRPr="6D61E37A" w:rsidR="31A67DC4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 xml:space="preserve">M9.1.4 Consumer Arithmetic </w:t>
      </w:r>
    </w:p>
    <w:p w:rsidR="31A67DC4" w:rsidP="6D61E37A" w:rsidRDefault="31A67DC4" w14:paraId="1DEBA54F" w14:textId="71E2888B">
      <w:pPr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6D61E37A" w:rsidR="31A67DC4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 xml:space="preserve"> </w:t>
      </w:r>
      <w:r w:rsidRPr="6D61E37A" w:rsidR="31A67DC4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M9.1.5 Measurement</w:t>
      </w:r>
    </w:p>
    <w:p w:rsidRPr="007F0013" w:rsidR="007F0013" w:rsidP="007F0013" w:rsidRDefault="007F0013" w14:paraId="77E22FB7" w14:textId="77777777">
      <w:pPr>
        <w:keepNext/>
        <w:keepLines/>
        <w:spacing w:before="80" w:after="40"/>
        <w:ind w:left="284"/>
        <w:outlineLvl w:val="1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Learning Outcome(s)</w:t>
      </w:r>
    </w:p>
    <w:p w:rsidRPr="007F0013" w:rsidR="007F0013" w:rsidP="6D61E37A" w:rsidRDefault="007F0013" w14:paraId="19262570" w14:textId="45EAE4CB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AU"/>
        </w:rPr>
      </w:pPr>
      <w:r w:rsidRPr="6D61E37A" w:rsidR="18C6BC18">
        <w:rPr>
          <w:rFonts w:ascii="Aptos" w:hAnsi="Aptos" w:eastAsia="Aptos" w:cs="Arial"/>
          <w:noProof w:val="0"/>
          <w:sz w:val="18"/>
          <w:szCs w:val="18"/>
          <w:lang w:val="en-AU"/>
        </w:rPr>
        <w:t>M9.1.4.1 Study real-life problems related to Mathematics.</w:t>
      </w:r>
      <w:r w:rsidRPr="6D61E37A" w:rsidR="18C6BC18">
        <w:rPr>
          <w:rFonts w:ascii="Aptos" w:hAnsi="Aptos" w:eastAsia="Aptos" w:cs="Arial"/>
          <w:noProof w:val="0"/>
          <w:sz w:val="18"/>
          <w:szCs w:val="18"/>
          <w:lang w:val="en-AU"/>
        </w:rPr>
        <w:t xml:space="preserve"> </w:t>
      </w:r>
    </w:p>
    <w:p w:rsidRPr="007F0013" w:rsidR="007F0013" w:rsidP="6D61E37A" w:rsidRDefault="007F0013" w14:paraId="5A19FE55" w14:textId="31F2A082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AU"/>
        </w:rPr>
      </w:pPr>
      <w:r w:rsidRPr="6D61E37A" w:rsidR="18C6BC18">
        <w:rPr>
          <w:rFonts w:ascii="Aptos" w:hAnsi="Aptos" w:eastAsia="Aptos" w:cs="Arial"/>
          <w:noProof w:val="0"/>
          <w:sz w:val="18"/>
          <w:szCs w:val="18"/>
          <w:lang w:val="en-AU"/>
        </w:rPr>
        <w:t>M9.1.5.1 Explore measurement</w:t>
      </w:r>
    </w:p>
    <w:p w:rsidRPr="007F0013" w:rsidR="007F0013" w:rsidP="6D61E37A" w:rsidRDefault="007F0013" w14:paraId="3B4D6D67" w14:textId="6F6180E5">
      <w:pPr>
        <w:pStyle w:val="box-tablebullet2"/>
        <w:numPr>
          <w:ilvl w:val="0"/>
          <w:numId w:val="0"/>
        </w:numPr>
        <w:ind w:left="567"/>
      </w:pPr>
    </w:p>
    <w:p w:rsidRPr="007F0013" w:rsidR="007F0013" w:rsidP="007F0013" w:rsidRDefault="007465ED" w14:paraId="246ACDE1" w14:textId="5C99A806">
      <w:pPr>
        <w:keepNext/>
        <w:keepLines/>
        <w:spacing w:before="80" w:after="40"/>
        <w:ind w:left="284"/>
        <w:outlineLvl w:val="2"/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  <w:t xml:space="preserve">Basic </w:t>
      </w:r>
      <w:r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  <w:t>Technology</w:t>
      </w:r>
    </w:p>
    <w:p w:rsidRPr="007F0013" w:rsidR="007F0013" w:rsidP="6D61E37A" w:rsidRDefault="007F0013" w14:paraId="03A6E665" w14:textId="78DBD959">
      <w:pPr>
        <w:keepNext/>
        <w:keepLines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6D61E37A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Strand:</w:t>
      </w:r>
      <w:r w:rsidRPr="6D61E37A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sz w:val="20"/>
          <w:szCs w:val="20"/>
        </w:rPr>
        <w:t xml:space="preserve"> </w:t>
      </w:r>
      <w:r w:rsidRPr="6D61E37A" w:rsidR="2D2B625D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BT9.3: Design and Enterprising</w:t>
      </w:r>
    </w:p>
    <w:p w:rsidRPr="007F0013" w:rsidR="007F0013" w:rsidP="6D61E37A" w:rsidRDefault="007F0013" w14:paraId="5B3D47E2" w14:textId="6AA7204D">
      <w:pPr>
        <w:pStyle w:val="Normal"/>
        <w:keepNext/>
        <w:keepLines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US"/>
        </w:rPr>
      </w:pPr>
      <w:r w:rsidRPr="6D61E37A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Sub-strand:</w:t>
      </w:r>
      <w:r w:rsidRPr="6D61E37A" w:rsidR="35ED5510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US"/>
        </w:rPr>
        <w:t xml:space="preserve"> </w:t>
      </w:r>
    </w:p>
    <w:p w:rsidRPr="007F0013" w:rsidR="007F0013" w:rsidP="6D61E37A" w:rsidRDefault="007F0013" w14:paraId="57056A4A" w14:textId="171C97F2">
      <w:pPr>
        <w:pStyle w:val="Normal"/>
        <w:keepNext/>
        <w:keepLines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US"/>
        </w:rPr>
      </w:pPr>
      <w:r w:rsidRPr="6D61E37A" w:rsidR="35ED5510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US"/>
        </w:rPr>
        <w:t>BT9.3.2 Enterprising Skills</w:t>
      </w:r>
    </w:p>
    <w:p w:rsidRPr="007F0013" w:rsidR="007F0013" w:rsidP="6D61E37A" w:rsidRDefault="007F0013" w14:paraId="7CC02478" w14:textId="5A583D1E">
      <w:pPr>
        <w:pStyle w:val="Normal"/>
        <w:keepNext/>
        <w:keepLines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US"/>
        </w:rPr>
      </w:pPr>
      <w:r w:rsidRPr="6D61E37A" w:rsidR="17EDFA7C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US"/>
        </w:rPr>
        <w:t>BT 9.6 Woodworking Joints</w:t>
      </w:r>
    </w:p>
    <w:p w:rsidRPr="007F0013" w:rsidR="007F0013" w:rsidP="6D61E37A" w:rsidRDefault="007F0013" w14:paraId="2057FFBD" w14:textId="1018BF3F">
      <w:pPr>
        <w:pStyle w:val="Normal"/>
        <w:keepNext/>
        <w:keepLines/>
        <w:spacing w:before="80" w:after="40"/>
        <w:ind w:left="284"/>
        <w:outlineLvl w:val="1"/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</w:pPr>
      <w:r w:rsidRPr="6D61E37A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 </w:t>
      </w:r>
      <w:r w:rsidRPr="6D61E37A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Learning Outcome(s)</w:t>
      </w:r>
    </w:p>
    <w:p w:rsidRPr="007F0013" w:rsidR="007F0013" w:rsidP="6D61E37A" w:rsidRDefault="007F0013" w14:paraId="7EEA66B7" w14:textId="3D743AFD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AU"/>
        </w:rPr>
      </w:pPr>
      <w:r w:rsidRPr="6D61E37A" w:rsidR="33EF89F0">
        <w:rPr>
          <w:rFonts w:ascii="Aptos" w:hAnsi="Aptos" w:eastAsia="Aptos" w:cs="Arial"/>
          <w:noProof w:val="0"/>
          <w:sz w:val="18"/>
          <w:szCs w:val="18"/>
          <w:lang w:val="en-AU"/>
        </w:rPr>
        <w:t>BT</w:t>
      </w:r>
      <w:r w:rsidRPr="6D61E37A" w:rsidR="48B6BDC1">
        <w:rPr>
          <w:rFonts w:ascii="Aptos" w:hAnsi="Aptos" w:eastAsia="Aptos" w:cs="Arial"/>
          <w:noProof w:val="0"/>
          <w:sz w:val="18"/>
          <w:szCs w:val="18"/>
          <w:lang w:val="en-AU"/>
        </w:rPr>
        <w:t xml:space="preserve"> </w:t>
      </w:r>
      <w:r w:rsidRPr="6D61E37A" w:rsidR="14366335">
        <w:rPr>
          <w:rFonts w:ascii="Aptos" w:hAnsi="Aptos" w:eastAsia="Aptos" w:cs="Arial"/>
          <w:noProof w:val="0"/>
          <w:sz w:val="18"/>
          <w:szCs w:val="18"/>
          <w:lang w:val="en-AU"/>
        </w:rPr>
        <w:t>9.3.2.1 Develop an enterprising project and calculate costs involved.</w:t>
      </w:r>
    </w:p>
    <w:p w:rsidRPr="007F0013" w:rsidR="007F0013" w:rsidP="6D61E37A" w:rsidRDefault="007F0013" w14:paraId="1CD72B94" w14:textId="086FD217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US"/>
        </w:rPr>
      </w:pPr>
      <w:r w:rsidRPr="6D61E37A" w:rsidR="1E9FDE89">
        <w:rPr>
          <w:rFonts w:ascii="Aptos" w:hAnsi="Aptos" w:eastAsia="Aptos" w:cs="Arial"/>
          <w:noProof w:val="0"/>
          <w:sz w:val="18"/>
          <w:szCs w:val="18"/>
          <w:lang w:val="en-US"/>
        </w:rPr>
        <w:t xml:space="preserve">BT </w:t>
      </w:r>
      <w:r w:rsidRPr="6D61E37A" w:rsidR="65BDC0AE">
        <w:rPr>
          <w:rFonts w:ascii="Aptos" w:hAnsi="Aptos" w:eastAsia="Aptos" w:cs="Arial"/>
          <w:noProof w:val="0"/>
          <w:sz w:val="18"/>
          <w:szCs w:val="18"/>
          <w:lang w:val="en-US"/>
        </w:rPr>
        <w:t>9.6.1.1 Explore woodworking joints and develop practical skills in construction of woodworking joints.</w:t>
      </w:r>
    </w:p>
    <w:p w:rsidRPr="007F0013" w:rsidR="007F0013" w:rsidP="6D61E37A" w:rsidRDefault="007F0013" w14:paraId="6AFAC036" w14:textId="6DF1F9D5">
      <w:pPr>
        <w:pStyle w:val="box-tablebullet2"/>
        <w:numPr>
          <w:ilvl w:val="0"/>
          <w:numId w:val="0"/>
        </w:numPr>
        <w:ind w:left="567"/>
      </w:pPr>
    </w:p>
    <w:p w:rsidR="007E63E5" w:rsidP="00375DCF" w:rsidRDefault="00BA3383" w14:paraId="30ACCD8E" w14:textId="77777777">
      <w:pPr>
        <w:pStyle w:val="Heading1"/>
        <w:pBdr>
          <w:top w:val="single" w:color="0A6948" w:sz="6" w:space="1"/>
        </w:pBdr>
      </w:pPr>
      <w:r>
        <w:t>Teaching Activity</w:t>
      </w:r>
    </w:p>
    <w:p w:rsidR="002302A9" w:rsidP="00B379C5" w:rsidRDefault="002302A9" w14:paraId="705696D3" w14:textId="77777777">
      <w:pPr>
        <w:pStyle w:val="Heading3"/>
        <w:spacing w:before="120"/>
      </w:pPr>
      <w:r>
        <w:t>Materials required</w:t>
      </w:r>
    </w:p>
    <w:p w:rsidR="006D1038" w:rsidP="006D1038" w:rsidRDefault="006D1038" w14:paraId="2899268B" w14:textId="2C6B70EB">
      <w:pPr>
        <w:pStyle w:val="bodylead-in"/>
      </w:pPr>
      <w:r>
        <w:t>T</w:t>
      </w:r>
      <w:r>
        <w:t xml:space="preserve">he materials </w:t>
      </w:r>
      <w:r>
        <w:t>are</w:t>
      </w:r>
      <w:r>
        <w:t xml:space="preserve"> determined by student planning, and are likely to include:</w:t>
      </w:r>
    </w:p>
    <w:p w:rsidRPr="00867E63" w:rsidR="006D1038" w:rsidP="006D1038" w:rsidRDefault="006D1038" w14:paraId="16685A8C" w14:textId="77777777">
      <w:pPr>
        <w:pStyle w:val="bullet1"/>
        <w:rPr>
          <w:rFonts w:eastAsia="Calibri"/>
          <w:lang w:val="en-US"/>
        </w:rPr>
      </w:pPr>
      <w:r>
        <w:t>Construction materials (e.g. logs, bricks, tyres)</w:t>
      </w:r>
    </w:p>
    <w:p w:rsidRPr="00A73274" w:rsidR="006D1038" w:rsidP="006D1038" w:rsidRDefault="006D1038" w14:paraId="3C665B3E" w14:textId="77777777">
      <w:pPr>
        <w:pStyle w:val="bullet1"/>
        <w:rPr>
          <w:rFonts w:eastAsia="Calibri"/>
          <w:lang w:val="en-US"/>
        </w:rPr>
      </w:pPr>
      <w:r>
        <w:t>Soil, compost and potting mix</w:t>
      </w:r>
    </w:p>
    <w:p w:rsidRPr="008942FB" w:rsidR="006D1038" w:rsidP="006D1038" w:rsidRDefault="006D1038" w14:paraId="3DC71DB5" w14:textId="77777777">
      <w:pPr>
        <w:pStyle w:val="bullet1"/>
        <w:rPr>
          <w:rFonts w:eastAsia="Calibri"/>
          <w:lang w:val="en-US"/>
        </w:rPr>
      </w:pPr>
      <w:r>
        <w:t xml:space="preserve">Seeds </w:t>
      </w:r>
    </w:p>
    <w:p w:rsidRPr="0039118A" w:rsidR="006D1038" w:rsidP="006D1038" w:rsidRDefault="006D1038" w14:paraId="1ACB8DD6" w14:textId="77777777">
      <w:pPr>
        <w:pStyle w:val="bullet1"/>
        <w:rPr>
          <w:rFonts w:eastAsia="Calibri"/>
          <w:lang w:val="en-US"/>
        </w:rPr>
      </w:pPr>
      <w:r>
        <w:t>Fencing (if required)</w:t>
      </w:r>
    </w:p>
    <w:p w:rsidRPr="007C7137" w:rsidR="00871D23" w:rsidP="00B379C5" w:rsidRDefault="00E93A19" w14:paraId="76111DBC" w14:textId="3687D8BB">
      <w:pPr>
        <w:pStyle w:val="Heading3"/>
        <w:spacing w:before="160"/>
      </w:pPr>
      <w:r>
        <w:t xml:space="preserve">Step </w:t>
      </w:r>
      <w:r w:rsidRPr="007C7137" w:rsidR="00871D23">
        <w:t xml:space="preserve">1: </w:t>
      </w:r>
      <w:r w:rsidR="00F3596A">
        <w:t xml:space="preserve">Forming </w:t>
      </w:r>
      <w:r w:rsidR="003637B1">
        <w:t>Growth Challenge Teams</w:t>
      </w:r>
    </w:p>
    <w:p w:rsidRPr="006D1038" w:rsidR="009E0CDE" w:rsidP="00C57C19" w:rsidRDefault="006D1038" w14:paraId="09AEAEC2" w14:textId="457747E7">
      <w:pPr>
        <w:pStyle w:val="body"/>
      </w:pPr>
      <w:r w:rsidRPr="006D1038">
        <w:t>Divide the class into teams of 3–5 students. Each team</w:t>
      </w:r>
      <w:r>
        <w:t xml:space="preserve"> must give themselves a garden-related team name (e.g. ‘Green Giants,’ ‘Soil Masters,’ ‘Sprout Squad’)</w:t>
      </w:r>
    </w:p>
    <w:p w:rsidRPr="007C7137" w:rsidR="00C57C19" w:rsidP="00D04B36" w:rsidRDefault="00D04B36" w14:paraId="4BE41795" w14:textId="001665F1">
      <w:pPr>
        <w:pStyle w:val="Heading3"/>
        <w:spacing w:before="1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287E1E6" wp14:editId="46861B15">
                <wp:simplePos x="0" y="0"/>
                <wp:positionH relativeFrom="column">
                  <wp:posOffset>3580486</wp:posOffset>
                </wp:positionH>
                <wp:positionV relativeFrom="paragraph">
                  <wp:posOffset>41478</wp:posOffset>
                </wp:positionV>
                <wp:extent cx="2700655" cy="1954199"/>
                <wp:effectExtent l="0" t="0" r="4445" b="8255"/>
                <wp:wrapTight wrapText="bothSides">
                  <wp:wrapPolygon edited="0">
                    <wp:start x="0" y="0"/>
                    <wp:lineTo x="0" y="19796"/>
                    <wp:lineTo x="2743" y="20217"/>
                    <wp:lineTo x="2743" y="21481"/>
                    <wp:lineTo x="21483" y="21481"/>
                    <wp:lineTo x="21483" y="0"/>
                    <wp:lineTo x="0" y="0"/>
                  </wp:wrapPolygon>
                </wp:wrapTight>
                <wp:docPr id="91843877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0655" cy="1954199"/>
                          <a:chOff x="0" y="0"/>
                          <a:chExt cx="2700655" cy="1954199"/>
                        </a:xfrm>
                      </wpg:grpSpPr>
                      <pic:pic xmlns:pic="http://schemas.openxmlformats.org/drawingml/2006/picture">
                        <pic:nvPicPr>
                          <pic:cNvPr id="12280147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655" cy="179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28900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7706" y="1821484"/>
                            <a:ext cx="2302510" cy="13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4B36" w:rsidP="00D04B36" w:rsidRDefault="00D04B36" w14:paraId="3F78728C" w14:textId="77777777">
                              <w:pPr>
                                <w:pStyle w:val="credit"/>
                                <w:jc w:val="right"/>
                              </w:pPr>
                              <w:r>
                                <w:t xml:space="preserve">Credit: Flickr </w:t>
                              </w:r>
                              <w:r w:rsidRPr="00D04B36">
                                <w:t>(NguyenTanTin CC BY-NC 2.0)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style="position:absolute;margin-left:281.95pt;margin-top:3.25pt;width:212.65pt;height:153.85pt;z-index:-251656192" coordsize="27006,19541" o:spid="_x0000_s1026" w14:anchorId="7287E1E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XnJ0pAwAAlQcAAA4AAABkcnMvZTJvRG9jLnhtbKxV227jIBB9X2n/&#10;AfHe+tKkSaw6Vbc3VdpLtO1+AME4RrWBBRKn+/U7g+O0SVbqRVupzgDDcObMGTg7Xzc1WQnrpFY5&#10;TY5jSoTiupBqkdNfDzdHY0qcZ6pgtVYip0/C0fPp509nrclEqitdF8ISCKJc1pqcVt6bLIocr0TD&#10;3LE2QsFiqW3DPAztIiosayF6U0dpHJ9GrbaFsZoL52D2qluk0xC/LAX3P8rSCU/qnAI2H742fOf4&#10;jaZnLFtYZirJNzDYB1A0TCo4dBvqinlGllYehGokt9rp0h9z3US6LCUXIQfIJon3srm1emlCLous&#10;XZgtTUDtHk8fDsu/r26tuTczC0y0ZgFchBHmsi5tg7+AkqwDZU9bysTaEw6T6QiKMBxSwmEtmQwH&#10;yWTSkcorYP5gH6+uX9kZ9QdHO3CM5Bn8bzgA64CD17UCu/zSCroJ0rwpRsPs49IcQbkM83Iua+mf&#10;gvSgMAhKrWaSz2w3ADpnlsgCuEjTcZwMRiA6xRpQPnjh4SRBenAj+nY7GWb2VfNHR5S+rJhaiAtn&#10;QLsQBr2jXfcw3Dl2XktzI+saq4X2JkHQ+Z5O/sFRp8ErzZeNUL5rKitqyFUrV0njKLGZaOYCkrJ3&#10;RQDEMmf5TwAY2sd5Kzyv8PASQGzmoY7bhYD4GSSm40ByZN5+0wVww5Zeh/Z5v+RGk/EE9Ics9cIB&#10;Oq3zt0I3BA2ADUhDeLb66hAzuPYuiFppJC/kUqudCXDEmYAfEW9MSAC7Ba4s13MNowO239WV9xUz&#10;AlBi2GcZpYN0PInjZNLL6AE774tekxRz3jhj/xK/hmlUDGbgzJ6erNVtJVgBKDtNvdjaxXlTRU7G&#10;o1F8Sgl2+zhNBuMBwmDZ9j44idNhAqIP98FJOkr+Z21Im9PJMB2GFF9UrZEeXpFaNjkdx/jXgcJ8&#10;r1URAHom687ua4oEdDVFy6/n6w2hc108AZ9Wg3QgE3jdwKi0/UNJCy9FTt3vJcNrpL5TQCc+K71h&#10;e2PeG0xx2JpTT0lnXvrw/HRFugDh38ggSQTRnQwiwwFoK1jh7gdr53F5OQ5ez6/p9C8AAAD//wMA&#10;UEsDBAoAAAAAAAAAIQADrxHo7JwBAOycAQAVAAAAZHJzL21lZGlhL2ltYWdlMS5qcGVn/9j/4QAY&#10;RXhpZgAASUkqAAgAAAAAAAAAAAAAAP/sABFEdWNreQABAAQAAAA8AAD/4QMZaHR0cDovL25zLmFk&#10;b2JlLmNvbS94YXAvMS4wLwA8P3hwYWNrZXQgYmVnaW49Iu+7vyIgaWQ9Ilc1TTBNcENlaGlIenJl&#10;U3pOVGN6a2M5ZCI/PiA8eDp4bXBtZXRhIHhtbG5zOng9ImFkb2JlOm5zOm1ldGEvIiB4OnhtcHRr&#10;PSJBZG9iZSBYTVAgQ29yZSA1LjMtYzAxMSA2Ni4xNDU2NjEsIDIwMTIvMDIvMDYtMTQ6NTY6Mjcg&#10;ICAgICAgICI+IDxyZGY6UkRGIHhtbG5zOnJkZj0iaHR0cDovL3d3dy53My5vcmcvMTk5OS8wMi8y&#10;Mi1yZGYtc3ludGF4LW5zIyI+IDxyZGY6RGVzY3JpcHRpb24gcmRmOmFib3V0PSIiIHhtbG5zOnht&#10;cE1NPSJodHRwOi8vbnMuYWRvYmUuY29tL3hhcC8xLjAvbW0vIiB4bWxuczpzdFJlZj0iaHR0cDov&#10;L25zLmFkb2JlLmNvbS94YXAvMS4wL3NUeXBlL1Jlc291cmNlUmVmIyIgeG1sbnM6eG1wPSJodHRw&#10;Oi8vbnMuYWRvYmUuY29tL3hhcC8xLjAvIiB4bXBNTTpEb2N1bWVudElEPSJ4bXAuZGlkOjFCN0Y3&#10;MTNBMTI3QTExRTRCQTBDRDY1QTBDRkE0OEU3IiB4bXBNTTpJbnN0YW5jZUlEPSJ4bXAuaWlkOjFC&#10;N0Y3MTM5MTI3QTExRTRCQTBDRDY1QTBDRkE0OEU3IiB4bXA6Q3JlYXRvclRvb2w9IkFkb2JlIFBo&#10;b3Rvc2hvcCBDUzYgV2luZG93cyI+IDx4bXBNTTpEZXJpdmVkRnJvbSBzdFJlZjppbnN0YW5jZUlE&#10;PSJCNjI3ODk3OEZEMUIwNjBERDgxODJGRTY1M0VDQUUyRSIgc3RSZWY6ZG9jdW1lbnRJRD0iQjYy&#10;Nzg5NzhGRDFCMDYwREQ4MTgyRkU2NTNFQ0FFMkUiLz4gPC9yZGY6RGVzY3JpcHRpb24+IDwvcmRm&#10;OlJERj4gPC94OnhtcG1ldGE+IDw/eHBhY2tldCBlbmQ9InIiPz7/7gAOQWRvYmUAZMAAAAAB/9sA&#10;hAAGBAQEBQQGBQUGCQYFBgkLCAYGCAsMCgoLCgoMEAwMDAwMDBAMDg8QDw4MExMUFBMTHBsbGxwf&#10;Hx8fHx8fHx8fAQcHBw0MDRgQEBgaFREVGh8fHx8fHx8fHx8fHx8fHx8fHx8fHx8fHx8fHx8fHx8f&#10;Hx8fHx8fHx8fHx8fHx8fHx//wAARCAGTAl0DAREAAhEBAxEB/8QAtwAAAgMBAQEBAAAAAAAAAAAA&#10;BAUCAwYHAQAIAQADAQEBAQEAAAAAAAAAAAAAAQIDBAUGBxAAAgEDAwIEBAQEBQEGBQIHAQIDERIE&#10;ACEFMRNBUSIGYXEyFIFCIweRoVIVscFiMyTR8OHxcoIWkkM0JQiislNjwjWDVBcRAAICAQQABQIC&#10;BwcEAgIDAAABEQIDITESBEFRIhMFYTJxgZGhscFCUhTw0eFiIzMG8XKCspIVosJDUyT/2gAMAwEA&#10;AhEDEQA/AP1Q5opJ6U0AY6LPwJQ7/cqEViGqQKEHVKBhEkuGygrOtfOvXRoNCjLmiRcwFhabaN4G&#10;pGufsNKjfkb4FN0jRxYZwsyeYlRFmJEpHiLAQT/PVYsfqdvNGWTJKS8i3OXCtAja0k1YL0Cj4dNb&#10;1lmQgd1E6gG/c0PhTXUloZvcumLVQswAp/DSKMx77yMlOBmSFyFcqHPSoHgT5E60xJO6k5u2pqcl&#10;5nE473DxV5K44xgVPgytShBHiNV3ezSqaW5x0xuzTfgc1zuHbEfLmRqRfbyIrdKlqeHy15dm3DbP&#10;RxpJyaj2pjjG94cNkxuXyJYIA1v5V7SrSnx1unquThlpH6TRHsZgoWieO1KbmoGqdoq9ZGhjBx+J&#10;PgzZeb6MaIXNT85ArTfU3yOdPEdV4s5P+5P7rZPE5y4CQvj4E0C1yMNhHkRg7ekOGRqDwNNc2brZ&#10;qpcbR/lts/wLTTehznl/dPvvFwU5Th+el5Hg2ajZsRseJmH+3lRdY2//AEnw1nizS3Wy4Px/w+gV&#10;yNWT8jTe3/c2RynGYaysJWzo2jEoBqksS1tP/msfXl3SpeK6VNO38jaz5reuwy4eHEPu6HOUC7Ji&#10;+3ah2rEwLVP/AKDo6euVT5nmcptyW9tzo8ZjkYMKgS4Ya2tQauWWjLv+Y69yr2j+X951VDu9EyO5&#10;W7uEfqDYChFBv4KNdHgWQzgZYAsyiWZAbZFoLgTs256fE6K7C8dDnudy8OLymTAaGeJVslcVdUZd&#10;gK7CrV6DXX1OrWyc1U+Z832p5sS5fPZDM1pNtas2528669X3KY6w4MaYMjehjP3B4jMyQnKSRFbw&#10;O41K1t9Ic03oRTXz/YvR2lHtYqWVYZz98WVjV2ATzGuG90d1NEEcJZPkZakUjjwsyw+ZSB3H/wC3&#10;Tx6akNlv7eRyz+7OKCf7aZcLzN0AQOK79BXoK+OqFZSdj9kcvHPyciOoaOH1QpGxGy0tZgaDag3r&#10;110YUXWsI6xHLmSvG5ZDPLuwioEMdtEDAi+lenh1OtUWGKXnhUSY692MURY1KFWYdVqLrRpADv2w&#10;zGOkEsTiMSWE0VFoQO4QpoSaU2/noEUTuWxMvFyzJkxm5TKipGFjW1zIWVkrVqWhRuo+J1NtmNFZ&#10;OGGjFZNhCI4ykXaZ3AeJSoNoZFb6lP8AhpLZA9wHNfknORZF2Z5Qsc0jESLkSKe4CAAv5SVFNtyT&#10;00/EYrxsSURd2NWMqsrZiKC4Bc1RO2Si0VtqL5fPVDFK482JkmHNkaWfJauR1nYXFq2NtYxt+m76&#10;T8joAr5L2th85C0PKMscyNIUdbUeItuo/Ls7708zQeGpaa1QmcS5vg2xOTysaRrZ8aRkYjetv5tc&#10;/M1rbQoglyAVdhZEmwnpWxRQ3V+Pw1k09x8U9x5wvMcU8DyZoS9m7ZaMs9T4DuMK1NP6tbUSMy/N&#10;5n2jIokkxiktdnhajkDb6lFdaOCkan2z+3WJy2K2bykM2LHJQYeLPK6yXs9FM9oujDi4oPGm5GhV&#10;8xocYye1PasOYMIQh7/sy/rEwkIowukozEG1iEa3rpxANAObzeRKVx8nPXMljVHaYxqBJextoRQV&#10;btjYAUppMaQHzWZHJ3WklePJ7QEEzFQLWVbjafpqaUp/npDFODkQ/wBzxDuz91EQbgBbvoHw67ai&#10;+w0ALIljoJLV6mIqA300LDoDW0CmtK7CGuJNMA7JIVVZP0FyB6BZU0JB2AFfHViHOPG0cZeOBzil&#10;ys6Wq5kZmV0MdCLaF9/Dx6aLJaT5k28h9xMgkM8bg9paAogtjK2qhJ8SxNNrdt6a8vputOdLfdW/&#10;p/7WTRwx3hTY0ErZAyGdYTkfrSq8kSdux0iUb0VHPjt8dzrbP3rVn/TvbT/x/P6EWu9RZ+ghpPNF&#10;GHe6J45L5L5LY3IdaqQlb1FaddfPUy3tdZs64peulVtZ/Qivmxnge5JeSnhmkjjxIoWIjUg3Oi7x&#10;gvuF/Keh6U17Hx/ymPN6fVW/i/Mqlxh3W5rFhCYBxZc+Ri4ZVYQGNiAylrbmkqKdKV6Dpr0c2Pnj&#10;dU/Tbf8AAq6lGZfg2xsuLLmkj7bsyYW/qeSI/qEUJUjrTXyna+LWCrsvVXb8jltWELfcHPZvFzY7&#10;8dFcI3DzpQtCUP1lwai4eB1r8asv/wDHpjKwy5k2vHcnhZWDiZuBllmzASMeWhD48b3OwDAJGoO1&#10;w3p8en1MrbxOmC7M5Cfjg4hiOaJ2VoMmLt/dCN6WTKhFrBr2FzdBpgSny8OTKXCTNkjyJRE3djPp&#10;nBJKoFQmrEp661C9D10xgGHnczj42VictK+d97lPlZEshq8IZxbBACBeoPQDpqMuxVdggYXHffxB&#10;8SCGGLbHyMiVi0shHqEai4RhCepO7fhrVgiuKPhjkR/YzxN3i00ll8Uq0P6ksr0BrU0B6EVPTSAp&#10;PEcbDkSJIJnRJfvcuQMzCRQKBWajNaoPpA+egAL3MMObDWWPEghw5GMWLyF7OjidbJPSFU9Et/Cn&#10;idNAfXfb5Ax4YocrJkjueW4JOsJNgmdAKBjQ7VHXprK32sdNwFcbnji48GZkvHjrL3Ymx9i7BmNA&#10;q0psNyep6U06bAwPkYMk42dkZajkMvI/Thyk9NI6gEOgFRvXfVGldj7kMlcbEgMUgGdKnZyMeS9g&#10;99E+v6fQq73fw0DIQcPkQZsmRLaYpEHbgtDsQotYrT1tb0FNITBFyYcmpyZI8dGISEyEL2kruak7&#10;+HQV0CBmMq5DrM8mXUsIbPU1qdKV8a/y0AUmGb+3lyjR5OXIw+v9REBo1PEV89Mo9lifGiiy7S7k&#10;FFI3NaW+vQSWR8VPm48LzC2FVLIta0e7ZanQB8YMZYcls+QwIoHddVJNSQPpA3OgCyybu977k9rt&#10;9szb3WW7N/8AD46AP1drEwM371xMKTif1VCfqr+qq1YV69NJoaRkMbG4dksXKYN3LaMCAV89SVse&#10;YWHjT8s/Gy5RbGNGjZNxcpBprPJTkuP8xeO/Fz4nQVlxpB3JmVqHZfE29KfPXVDokjncctBVksSp&#10;JJC7gL89wNb0QmxVAVZ1dKso2p8dOl26N/Ukvm7lF/1Ag16avixqSjLw8bKxXjyEEsEgVZF8/Gmk&#10;tH9RWqmYSb2H7Vi5pcvk45Mjio0FuAtVZnJp6ipBYAHpryfkFl50VHVVdvW3o1XzTIVENYPZ3sbH&#10;zIsKPiO7HmsxxnywZHAcUIq1aKq6+I73Z7r7UUyTR2hR5eZeiNP7S/bH2fwMsuRhKciedURZJSrC&#10;OOIUVIqjp576+tVFlVaXs7Xru66fpLUBXJ53EzcpJgrmRryAHqx69aDoD0r8Nd2HjT01cnVXpZ/b&#10;rktWKPxMh7p975CZeT7bjQJHiYseQ23qcqayb+WvT6uFWtLOPJb06HJ/d/D5/ufD+9xoxI+MLUWo&#10;BdTvRQfLXV8hfG4qjLqq5zvis7mOBy3nwVtloYsjFlF0UqE7xzRnZlP/AIa8DsYa5PS1t4+SOp+Z&#10;1H2tw+LLxrPxqJiQlTljCMqvLiTsfoUAse2StVrvuQdeF28l62hp6eP08Diy28jS8B7Y5jl8+BuL&#10;jRpIJhNkS1KwoSq31Y/170HXVdWtrtOmq8zLHR8tDpWV7WnwRjzTStOsUDY7LElQbiaV38K7ba97&#10;k6220g6L2tXwKsvFkoDKSJBbcQClqigpY3gfgDrorklQaVyJlMzKpsldHYMt0XRhtQLU/wCGrQ6n&#10;N/enDSTc7Ln4SgvFGqzKACGDrcBQketKbjVPI61OXP1VZ8jE8pzUOIogiL5WXKQwQC5lp0Kr9Iqd&#10;vUDryves20kaYnx0ITze6eVKRZMhjg2bZAvhToTtpVw3blml7SVZ37dy5UccmJHOxcEusaFkIAqT&#10;dUUH4663gBJmb47jo4OZysaQduzCz0aMUJB+0lBr8RqljgftlnG5WPxkGLJgRBXgkSVzsS7ruCwP&#10;1BSK/wDTUXfFGmLHLI4vubkseSN8IxQqqRgRxLuJEIPdBJJvelCCdcl+7fHtB316yO1/tj72h5vh&#10;4FysxI+ez53gOLFvKFgXuPKyPQJcNw1LPDrrvwdjmtXqcmXE6m4VoVxGGKzImBIY5BDMZCWG5V3p&#10;cRa9WLGtD566DEg0DEKkk+PlzykdyOT0ps1PoO9pUeFPCugCM0bvBK7oO/HcEiDiRaFKAoWoqNJt&#10;6Qa71Gos4Q0Q5NwuAyJdhwrE1aF3mRJAruVSK5biQRctafjoSSSb5a/qHOpRJPLJAkkBCYwaN8Ki&#10;IjgvGalbm8dk26dfEauBirkMLOkg/SjKwYwjjhaBiLASWkKyklnegJu+W+gAMY+Ri5MDdt4YY62Q&#10;KyvkKsgsd5KiqOSfQVTff5hgSmxJolgnlN+LANmgtkJiBBDM7E1Oy7fwrpNsDO+5f29xuczr4ScL&#10;KSFWSRmJWX1MqruCxNfT069dZZMMuUIyDfth7xxMtpYXhyGxVeRhPKFoqqauFY9QOh8+m+i1IRVX&#10;5n3GftV7ozZ3yJpMJIJDGmREkxmyK3dssRQer+qrDofLU0xhZ6m+4v8Ab3217dL5KYEuZmwxmWLK&#10;yLSZDSqNjY6epd+t59NDv01qqoJGPM5SxxZAaONs+aOj993Ekr5JAZmKEUKxo/bt6UB+GhoFJzTm&#10;cuL7xY8tY4oYmWJY5PXIP0w0krMAPqNKeJpqGaIUNyIIH29URmLK1N1W3tKG8yFLU0ij7HdsySPH&#10;jiaeWMlUVFLMe41x2A8NtzqMmWtVydqVr9RWsq7mr4b2DzcnL4K5DxYqTqJhJKbqFGB7bUPoYk68&#10;WvzmDJWzxq17Y3Flsof8X4IxfYSJe4P205zhRA8bpyfd9LJhI0zwkOoBkFDW7wp8ddvU+TwZnwVl&#10;Vr/NuKuaQGbj58DOkwciYXQSFpY0IcxSUICNbteBs1OnTXfjyWyJwoh+JbsbHgfaMOSI8zP5BcWW&#10;VxGIIh3RVRbfKtyKoC9Op315HyfzvW693S3K3g+L2Mr5kmSlnxYZpcWJ7YCIw7sS7EK1LjuegI21&#10;z9LNfL2FlzcaO60U7VX72VjtrJDkcg5HHyQYt+CMyL7eVEe9OyGqqKLVAb+pqb9NcfyXz7tZ48W1&#10;Xq3vH0MMmTwFWFhYWO2MJomTEhJpjhjuiAC6pO7f+HTXkvuVyZErr0J7VErTuaPL9mSrkNHjZMUi&#10;B1sYG0qCKgMVYpv/ABHU6+gx/wDHsanW0+Bp7Y0+zyMeKTjMjMlOFLD2lGUweJZhT9VZKCqldgtP&#10;q317VqcK1wpzz8fGEaIlkjB47HbJyJEniI+zOLcrQRlaAFtl7bhWJ/qIGt+NYhLTb8gdU9zEctl8&#10;W+EuLjSlsZpVFxrVmc/XIj+sH1LS40CrSldc1cVaaVUIEoG3t7juZx8LK43iy0Aii7ZcKrM8bbSs&#10;rtcP6fQo/hU66KKEOTWwTPjQJjSZEYfEsMOY6FgsZ2aRSSxeoN1OgPTWiAjNPw2NhTrntLHGVdcG&#10;KJYzI6oC00QeMVPc+u8kdaaYyQ+8HFwu4KwzOkWFKxAljEZBiXcdVU7sW69eupyfaCAsJYcqbKmn&#10;zYcnJMhiiSIrIogQUqKD63ZWZhvv460YMthOJk4MGXjzvkNFI8DDJDC2VNmWwFT9LUHq3/DSCSGf&#10;jlMvj8SGRpMqORcoWOWxGSSNrYp5UY7GtQKb6AkGSXkIsMvyWEORzS7zLHAQuNeWCRWg7jtHoPED&#10;46EEkcTknzFzMzDUSC4jKmSJKzWEqDJ//CQb2qu5pXpqWvQy0BS8pncfnq8ue2PG4H2HGUEskk+w&#10;dGX6EFg6sdq6VX6UMHTk8rjcdYzEmTNklUlhkcqvelJcyMifUsS9d99UxkOT+0jlleORcghInKw2&#10;3OQCzKpIsUU9VdA5E8PByclkzchOwx5Ej7ghLhWAbqCQQaAGnmdAHk+EeVtbkYoMODFS2HISoisO&#10;9RWpu0gKoclpUfFjgSIHdMx2PccM2wVaAVtp56IA+THgTL7jzF51WixspBCg+J1QSWR59MlkyYao&#10;gKROnUk79DtWugR4OHxpaZMkksSlgvbkO3qBBLKK03GgCyKX7NZklpLjSFYwSKAMD1FeugAo8fB/&#10;bAbDf9oamnq+oU3+WgD9MRNctfMn/HWL0MSnNwYcyMRy1tBuoNRZNjTAG9tYRFASPwGs1Rlc2Unh&#10;MLDdXLVuNK0AoPPWmNQ5ZNrSfZbwRovZIBUHdemt8dW3JGyBSInx5JZJgJAKrF1LEeOlml6IlszG&#10;TzzYHG+nDlyp7ilIhUxFqlWZR1Wvlrzele/26wp5BRSy/wBjcH7hxcNM/wB7cqj5HIbwcWqrHHBU&#10;1VbqhnehFfLXWs1t7Mq9lVwNuQ4rgMfPkmxZGgyJKCYI7NFd4XxkkD5jWGD5DFfI61tNluLMrY0m&#10;16WZvkZDBmdxY1kndbUr6lDmm4r566+3069hKt16U/Pf/ASh6+B57h9wYPB8fJk5ySZfI4eOWan0&#10;oZKUVAPDbfWb+IxOHWq9NWkS0csH/wCReauT2crD/wCDES0cUW0lfAXnbbWeDp+3r57mvHTQW8N+&#10;5HHrysPJZ0cxSedxhqpBkuD7iRiaUF3UddSutF5k+iz/ADnuYXjVXLUfT8jbe8uNPu7DwPcHFTpg&#10;chGKBsi9RLjsvqBVAzGh8hrpt3q46x91vJHzV7amRk9ze1eMxW44ZmZy05qJIcemLFt1VGIaZh/D&#10;Xl37HYzP004P/Mxc7bII46bO5SSBOF9mQByARl5kDNFEi7BnlyDVqDyFTqfYv/Hm4/giFj82xxkx&#10;fuJx/NR4vC8RgY2Earmc2+DBFCFJ9dGG5HkPE6dunW1X63diycK1b8RgP3z4j2tyX2aRRDAhuSWG&#10;MUkLgbvRdqtq8H+nZ1qvScFct05Nj7e//IP2Fzma+As748hRCrSqVDFzRgvnb40130s24OrH2Xf0&#10;tbgnIcu3HcU+Pk8jFmZseV38WVJRNXHIFQ1ald/A6rK1XU4Ku+KebXKQ5eewuSwhJjOrPcpmW02q&#10;StR6zbvXoK62x25I9XFk5VlAPJQHHorUeFFFvbojVpapatTcQ1N9aeBuJZPZvDcjnrkCIQZUooZ4&#10;rldiFuaoob2odtZ+2nqQ6ot9oexuK4s5iz5WVy8iz1D5fUKUUqoWNQSN/E6viHFDH3O8GPxckcUS&#10;RYriztJVlAHRQNkoPJfHx0oKR+cYFf8Av2baKu2PnGg8vt5D/IahltQT9syYkeQcrLBaPGVe2u9G&#10;lZxRK0tqyhtjrl7l70SsqzNoZ0dbFylGmzP229xcznwZnBFeX5fNRZZ4pDGFMchMbTm1gIljag9W&#10;/iK64qN5W5xwvqzayeNas6n7U/8Axuw8W/O5/kWl5ORSn2vG1xcaJGpVFkIaU7eIprbF11W28GN+&#10;zyWi0NNxvtXgfbk02HBiZghyHE8yzZbzi6oHcpLW7cKTv4Dx12VbS5LxOd6h3JcdHHhJMkkebFGt&#10;scSQVckksWCoQabbgbW+Gry9j268odvotzN6bmJ5r3Pw/BQccORlObmZbk4+OV/5FfWndmtbyksj&#10;XqPw143Z+Xbxq2GOf+b+Ffk9zO2SAz2vn+5ZMNsvkoVWXLIA2AghUAWxAWvJKygVO/X4dcvi+9nt&#10;ZxS162/idlH5Vj94Us2EQxPkTxd1JVSQSomRHNVIiz1SL0EfqUJPoH0nemvYydvhlpi48rWrO/8A&#10;bwL56lUaQtk9jFyZccvKVnjVRIEgjokkbXghaNbsnmT566+anf8AUaA2Rif23KSd4IkGQ9zlnZYx&#10;27ldu6CjrTwr4nVNpfUUnkOIMft5LY0siRHuY2OrIWjkox/VNVLdwMB0NPAaN1IpBMkpFyss8sMu&#10;LkRoGlnaUAowkR2aEqVcKGY123p031EDQ0BlXDyWkyfvZ8iBmllZ44w/dQquyBFHo3VUAr1pWp1Y&#10;Qfce2CmFhxYUwVTFEz5ERVmjJUMm8e9tzsx2rXqa11FNKhZagkmXCjZczwS4jRzN2stXkyHDG5I5&#10;UUqwWjEsUpao67nVbDM7z8stk88tuXkJSSAxspEDxxlRX0q3qShN3gDTSbKRzDksgh6FKncMyhrD&#10;Qhblv9RuILag0A1nAQxV/UYqATXbqCN/gNGg0an2Dyk+Dz4aDGVlmjaGUNKsSqlQ97O21FI14H/I&#10;eljzdVOz9uy/yu0/TRoyzV5I2PJ+6Pbc+TBih1ys1ZkXGmiiM0ccjEJW6QKN69VB18v0fh+408i0&#10;q1GujsvKDkp17C327P71zeUfOwOYMP2amRpnNuMPEkAKQRTalNe//T9HBSi4KuV+OvLRfjuatVrt&#10;uPuPyfZEAnyMyGMDIQxQRceLpldaBr3ckB5D1Hq26kay/q83Zpx9fLyXpf01h+H0M2myCc02QJY4&#10;i2IiAKjS2Fe1usalR9NKAFvPVZP+PPjzVpyactv7hrCvEpWDuxxQ2RxzxhbRabHUkMa71N1p8ter&#10;38VVejup4L9Upfp1NYG8/F4DCWG5Ycl0d4WqVgiEcQkZm/LtTc/92t+38Pgy0dFVVtO68wdE0Jsu&#10;BMaHiMnJlM+fDmhM5bfQ0Cw1YCnpBqfp67a8T+hx9fC7rdX1/LciINbgY7zxxQ4cjzYWY/cxaKI2&#10;rJWj2EK9B/t+rxHSo19ZTJNqtNxHkaAE0/LZmUkOQ1MLGKjFnxpCZG+3l7pSSXp4BGNNz8Brjrmo&#10;rWdra7L8CVdTAo5GfNE92NHDx7RKXw8fJYyMJWrWawAqz2saXV8DredNiyiSNJc9JlgB+6W4SxMW&#10;NxUWNJG1rBHZhud9RuAdiy8hmw/b5Lyx8yju2HkQRpFBDHIoVojQr1RbW8Tq0A5OfLjmDGyVlMrs&#10;MQPGVdkWZwohjgC/7S0qGZth11ogDGzsuWWSOA48T40lkUiBZbIJP9shTcjM1fVXpvpjKZ+/Nh/d&#10;ZwjyoWJiymWOhZFehEcZaiEpQf6tTk+0EXYx4+aCPOwsJhLLSKHGKdiVUY0YMj1II2NF8PHrqwZJ&#10;oefjnWTiIFh++XsZRkMdkUZABtFT+srHYsKU+egQvXiTjZ0kZxI8WPHd++5YGMyEBbnC217ait3T&#10;y0DRLkObU42VkcfIuQssUk0Uy1CdyCkIVUalC7dD510JDgSw8hPHhY+KIYMbOxse7KhcXSBnjtVv&#10;SAXqK7npqLP0stI8hx+Bw+PgmzGmnjZH7GLDtLNVqybNczeqvQjSqvSgbhliQ4fJzrLDHOkmRJ2s&#10;HGmYB4r6I1AhOyxjx6dNWwF+S6Qc3Jh47O6zz25kkoUsiRAKFVhXb+GlIyp8bDgm+8LHKUO0ren1&#10;NuwX071qaaYIjl4uVkpBBNkq7XiabHPptFNgoPgB/PQM8gfHkFpk7mUtzoqxtSj7KBTyG5rpiPM7&#10;IjDRHEIkLqqzGRfSSuwApU3aQQEBY4WkEltqB5Gci1Y2pToPGumMFxlhikiyirGGWit3alXFaMQK&#10;b/DQInkYbGaXJVZGwIQUaXqQ1aqwB8fDQBb9pm/Z/ed2Sgjr3aCvbK3Up+FK6AP0es6RYhldgqoC&#10;Sx2AprG+5lBfE98SP/UAf4jSBkiQNIQqbIx5b2nNN/TXwodtVkyKlZJbE2ZmQpW+RFQhrm+la16A&#10;HXFb5L23NvtIteEZvm+S5D7jjsLAxhM2dOsckjNaqRgFmavlTWPb7ztWrxp+oTskhyeGx+HlyuXy&#10;ORORjkA9ogGjqKKikddd3WraXD+4yy2haM/L37k+8/duX7nlmyc+ZJceSuHQlFjVWqoVRru7OCib&#10;/la2ObAn47yE4X72+7ZJWlmTHYrCz5ThSGmMdFBY12O/hr574/4XF17WtWdT1O/2bZ8XDY657X5y&#10;Ll8SPkQO4iMhWta02IHzHjr3cENI4erXjSPITct7yTm48zj5scDKmc40sYO4tJWm/n1GvSeNLx0N&#10;p1OQ+5fZsuDliOGZclXFUWP6ra+I668vNetrODetNIYPgY/J47cQ8EaN9jLO7mVVdY6sgL2ttcPD&#10;UWomgdeWkuDuf7a85FnS5UUckmSxAW+el3pHq9QqeunjxNVmqX4+InVGg/t3CxZkuRDgwnLQis0E&#10;SBgaioaU+J+eue1a5Xxf+q1+WpNj3k8zNaHIWJ4sRIFplFVWV17n0RB3/M3jQbDWGetvsSVUt/oc&#10;uezSM3z/ALjzMXFTBhiJJNqojdxrmWgZq1Zm8tttex8f8VXEvcum19X+tHkWzOzg4xN+3nurL9w/&#10;aZeM3GNNdNJl8grQIqChZqt1NNwNeP3+7j6tLOeWu1dX9F/j4Hq1UJQZjmcbj4Mns8bmfciF7Pvg&#10;rRrIwO7wg+pVp0J38daYMt7w4iz/AIfx+psm4NJ7R9xZGBy0GPPIcnGzsUuS7XFHtY9xa1/ppqra&#10;tz4f2g5e91aXSt4wdx/bbJlTi8jGlao7gcoAKnbYEnx8QdbYGL4xNUdWP8s9qVlgdz3I3VVIKkEq&#10;TuRsT5010tnpk8a8onajVZoz3IqOwQEqp3tobfDfroQBPHnKEuWjBmrM5eOho/oVaED6jQXDwGmI&#10;Se8Vx1xQ4Xsxt65B6lftqApC77eHh4aUjRj/ANrf2Zyvc2bLz/LO+JwTrPDGqqVmy+8jROY2J9CA&#10;MfX4np56ys9S3qGv7T53kcrlPaePDhcf7ZgnkkhyzjLjsVTaF2tVC8tvRvL568ucjvCmJk78bpSv&#10;I2vtV+D/AG79vrg42TBJkTv9xk5WQkiPMXItosSyUVU+hbj1r466KUda6fccmR8nKJTfvZAjrHLC&#10;mIpYBpt5FsBBZgDZtadednt3G0saxxP5mUWNrk+4PbuX2w0gkLimPkCIuqlxtvTx2qNa5/l8GDJw&#10;vyTcfwuP0idhR7ox4ocYtjktlKrMvbFsaoBRmcgoTapPpuHx21j8pm5V41Vra+E/plfsMM14Wpyv&#10;NzOXfiJZpcKDFOHmw5mJmiBFWEwOSix0eYy3ghaE7+evIpOOaqiU6vR/tMMd63rKHWH7tjxYpcjk&#10;M+HI5zLmYR8SFpJCzJVIJJjVlUllZzVhSgWuvoOvkx4a8MrStb+Xwn67HTQM5LIyY3WLFw/uTm5C&#10;xl3ltjgcx1ktcFV3kUpWlTt4an/622K9r45tkdoTs54qFME3xudBRy3uTj8fgO47vHJEHcIm7Bri&#10;zCjDel25Ph5DXJk7nc9tJymZK1uUAPEZfOzZOLG7AR5MHfZcmJXioI76Xer0vcNuu9fKvpdWnYir&#10;d5T3TR1QaSVJBG4wpxPLODGkYbupEXSiNMGCegRqRXzp4a9VhBTnrLByKQ52D3UbGtjVSxFDMpYv&#10;cSSvQUAAHy0noy0RzMjjZJsyDFhlxcmcTxplsjBZWSGj0KkCii4KQKA0ppyEkocukUMUWI2YhjgI&#10;jWSONonVUAQqLaqLg721PTz1NfsQWWpTyc5DMXmmje1YGymmWIGRpbIyq1Ib6asdyQdxU6phBjvc&#10;IwjhyxR4q48rNGcpxKvdosjEhbTt6v8AdNuyEAddSy0YXk4pJM2SWYGKrL2Q7B1HoBIJqbfM+XTU&#10;loE7Q7lWFWH1CprQjrQ+WmmMvEUg2AuIqG8Cab9fDpp1tauz/f8AtE0aH297f5DKkTkqJBxuNkJI&#10;ciV7AbSGIQdWA9I+evK+S+QpgqnHPJZwl4/3Ii+XiaDkstcH2li8XhZMUs2RkZImaIWgwOe5GTsP&#10;XVmStTt014PvY82euW9behzb8dvz21OSeTkXcfjI0riYHt1VmU0DKDX1A7bXHz19RmXOivWHauui&#10;3R0vYaxplyPJHLIqqAbr1BtBKqLKdKNuOuulcbUj/Lp+0BpG8UcMUiXylnjkkV2r6i9vpQVKC5Tu&#10;Bvrg7OG+WlK/z0svzlNfsJGuPxqTO/fkbKdQkkDEi01Y0owFhUsasd9tdeC/PFW0+pxV/wDdXd/m&#10;NAYn4XGhmkjxhlQQSq4WOZmS2VCgYRoCrMxdun/TXn/I2tGTilx5LT8d2Y3q/MqbOlzO5k4n/Eik&#10;cY2bNMSGdChUq6AnoqEAkfIgnXN1b9yy1cYaV1/u/cTWtvFhs0ORFK75gbHwIcN1xMaFw0ZkYhYZ&#10;CI0WgK0pToDvrv6/TxUsm9fxNVVbgORxpxoI4MiI5iYzCQ5bst84lYyy3CnpattB8vHXU1qyxWnF&#10;4WRGcj7iRsiitlxRAoVlc0XYk39tfUD4U+GlADOOVZIz/cXnzYrlMJhIjiWKJ7ahRuWfYXH+OrAd&#10;4+UksD4mVmI2LkKS7UQSRxEEBHpQABK18fPrqkwJYX9pwuMONBhZDcbHG0uLkxiktISFSJEIGzLR&#10;vUai7p11Qy2doseBBIS+RkyRmTGUExQNUErK1Kj0U267jU5PtBBE8eTIfu80CVmBjhOHuoahahX0&#10;/wC3aFJJr+OqE2L8PC4yVftMiaTE5HKZXlVAyRTPJVQoIr6qrQKfnpyBXHPjYuJOs0knJ4SozRxi&#10;rzWRCiIGJAYnpaK79dKRoWIfcLAY/B4WOnG3xzJHlRkTQysshcN6lWoZz4aaHIRl8Tn4GUc3B44t&#10;j5kbRrlMyzNHESb2byW1bY7fmdRZell1ZCDl8eCZ4+IAmzeOxUgwc/JUWF3qxRkIDEq7fx0q/ahW&#10;PGjzZEkbmJGh5xYiMYQxiNlqKEmwf1Hq3hrR7jQuU43D8dFLABJN2zE+MaljNKaNICfy03HlogAw&#10;Nh8bxv8Ac1hGYzER42LjvVnlAFy3EUXt18RpSORV9s/aTLhUPy2TIxOPKSUiUABQ34eWgBjNkvwS&#10;yXxpG8qFZwPpNxCI3XzrsNEBINBDkYrvPjY8TZOQwRsByf07RVXQj8rdan5aAPIFwYI8t5Jo/uJh&#10;el6egsWq4uP5tDQwnKzsBzjycdK8EaxhZe4OhOz21HTTqtBFTwSUEWNkfdtIzFsYn6WQ/mUUrUeO&#10;gJCwmf2jj/3CU5ZAk/t9BsoqewGpbafKtdtASde94TzRe1coxRmVrkUou5oXA1jdGa1ZpMSv2sNR&#10;abFqvlt01K2E9zzLdliIUVLUUD56qq1EJc+dpihiIWNK9xvFqeWptWztvC8SGjO5U6x5UkHpdJ6+&#10;iQBgG69Drzr2xZLuqXq8zKynQyf7rcly2B7Olk46gzGozMg9aRrsxHz6a9rr1bdVaOCRl2azX0nN&#10;vYPu7l8/23JhTZjySYjtJiwSDZmY+v1Hrt01XWyKuWygweNtIsm4vhubeaDkXTGmIBDSbyBm2VV6&#10;Xa5uxldvwO+mNJaDrhPY3G8lkvw8PFQZMeHiSLhZEMarIZfFJWVipu82OuJ1tyUMzhvQ2Ht/2v7k&#10;4XjZIuZw4YXZqpBilWRENABtr06NbIqtYMv7x9nLkyvy3Ev9vyJVVlXayTaguHgR561zuz0RpWDJ&#10;cP7C9252ZJNk5EGJ6ir5LkyuBTcovnTprnpgjVjT8yr31xGFw8vD8Rxxd1vcSyOKPI7urMzfw1eW&#10;KodZk2P7ScfBHjTCORmjLkTTja871VPEKPPqdYVx2s5mF5EWc7m7zMgY2AuNjD/lSyMMeIAADf6z&#10;5Bep1plvxrwWje394oFfuHNx+I46NH/UL3MRJQ9xyKMz/wBWuzodOtnxj7fuf831Z5vfu6qDk2Py&#10;XuGPkTmcNLkOcSrvKppYhrcpkFrUtqKg1A1t3u1holitdW5favH8Dj62JvVDjFz8j3bmNjc5l5J4&#10;+DGeZ8PCWNYqkhVaVZTQi5t3Yl6+Ovku+8OOtrVUWTblaW/WexshbN7W9scFFkYXF4Kc7zWTHG+C&#10;3INCUSW6toQMFYIvqJpRuh8teJX5DN2MlL3t7eFbrxajdvwJ3YVxHtvC4+KH3H7qgXI9zzI98DuA&#10;qqgLWpHGgjjJTZd+h10vP79vbxX446a6a8v0BaXtsaX2f7tjzOSyYsLHXAxb3aKBWDBVJJS+tSxp&#10;tr6Lodfipdpb8C8VOOxuJYZ5XJk/Sk3ZVYFQ+3yIB6b69Bo3RbHi3YUSpeFICJStxpax8qmnx0kx&#10;kYcd4J8hQhM4kDVRvVsFqBU9BTc+emIHh4rF5nmYcCViuLFWfMTcXQx+o1OwYMaL8ifhrOzgaNzF&#10;zvHxYWRNC6Ji4SBFRCBCgRRQWgC0AUFNZqr5QMxWTflrMWySc11c3S+qgBreF9I8dtdX9Oqty9Se&#10;baSRy39yPdXJS8tk8fDlxyYeK4WFRYaFFVB6gK/l6V1y2UG0GAlkzOR5WOCbPSFSQxypxIY0Un6m&#10;EaO5p09K6l3XGYn+3mOXuda9tye3fbOKkWXz65HJ8igEeElVjhUU2miMjdpnO6GSjDxUHbXidrHm&#10;yVbp4+E/vehF7O8JLY1nE+6I/cPFTe30CQ5WTC0UU/qkilDMO6LlqfUK7nbenz7vjmliSl1tVa+U&#10;nP8AI9d2xTUzHKe18Hj/AG9KRyk03J4byyZfDpJH9tGJXAMbIA7M1qgoWbwH4ZdnG8mN2rfk/JHF&#10;0Oq8dNdx/wAb9iPb8eLCkCLFL90GWFXUKQs4CqBcxAuLeIGunqdalsfHjXwW0trz+kfU9GsBEWSX&#10;ZcGGf7F2loapGB9zcaRI1pRw7A9wL0/hrtxWhNp7WjTXUYIuFhx8jmyy4qY7lULxQEu5iVGeWqMC&#10;WoBVqUJPXy0KmrnVhoX42LFEJBCEiTaOJpkPbVSAQBCLgbl+jwNK01qtFoNlLxdyqxSR5C5czjMx&#10;8gOiFO1csUtfzxqvc267VpoEe3Li8p95gSRZEORGbpGDM7QM6pMqLVLGUeJaoJJ8NZ21aKksy5M+&#10;HFlTAjM0bDsTBzGYzJIlqurAXUUA3ipu28zS4JkFgyhHiNLiibIhhxUlhsCOqys3ajVWA3oxBNTU&#10;bjU1+xF23A+QlwDI8KZCTZUkhkgxjHKHWRFZXRme20AIHoDuDd4jVB4mU5QNkY8Jjpe7wy/QrUJI&#10;B/UQFXL9pWA6gAV67SyjJT4sRhLfcAz3DuxuPUDebmttG7VpTz0FoEkxzazr0DFQo3JoCTSlSdjv&#10;oGW9u+Z+v1Ftj0pUbadXDkTGk3Jty02FFPccTGjhxooxRKKCsbeB/Nvry7fGV43czku5dvp/KjHh&#10;JbLF38ho5g0QSkUKjoiRlwpr4Aga7MHWrTGqVng9mtWn4yh8EthjgsBjr9ws08gBKSpaQQUK160C&#10;qw3A8dY4u57Nnjt98clO7+j8voRyUwNTNzccPdxsD7qP1d1ljY20p6VoOq0+OvLzZ83VfBPR+p/+&#10;X9xFrwOIMCZOAOTy+dBi5pIYYkgLTAdUVoV+gk+Y/wC7gt37+yrVcZKOV4ytiPcfgEcTmSQU+4jj&#10;YxIYjCjBSWoLFLKDRSoPQeFNep8Pkyq1q3tV8vVpq/1bGqsfMzLAyUfEjP26rCpqsDg3IitaCwRa&#10;eWtOz3KK9ktnWv6UyHkTcA7CHj8LJM07wRMrxTGxWqgua9l2NxuAFCN9c+K1FfJS0qnP9mv7dBlX&#10;Fc/9xx2TmvjtGuIbYJYpIo5XZt7qS0DmmzmmwPjrt6vyVcuO1rqtFOmqLTGGTKJsmKGOCDNzJ6TE&#10;XhkQ2+obAKDGlBvtv4a705Se45E0uNxcuThIMV8gSXy9zvLHGO9+nIocMavcoBBoLdDYJjXj5Xxs&#10;iUYCQZU2QqRS5DKVgTHZisa0ootuAXby0/AYwhlw5+/h5sMccjOQYctDHHJMas17peojDChLFdth&#10;poCzHxshYnaPKbKM1C0aLIFAZys0yADoysVUeVtNXAyLz4y4M9/6EXeUY00Ef6alJFtWSlSCtG3I&#10;36eGpyfaJMllcU4z5eShzVePkoxFjWSgwDtf8jvJGCyqwCb1899USmWTJLNkoIM5MiDtspfG3med&#10;hRP1VJ8bjUePloGijEV1x5sbGwCnH4pTDlhIqVcKC0wc7kv5aBlfLTRpkJxbyEYjRM6ywKpVIkUK&#10;VAFbpCCQd9hprcaKkyMnESVOOyiTLB+tBKFd2xiLYzWgWMU3ovqOot9rKq9SKR8qePOYeRhEOZGW&#10;x5rEadJXNho9twoo/wA9tFF6UFhb98eO47E4teSeSWEyZUyojTJKpFIhNOTUtWrU6dNU9ykXZmYI&#10;4MROPlijzDGHeRk7ooNgNxau/wBWmMqycnkk5SHIzEE8WHEqy9hQqytJU1SOo8TU+OlAFoMOV3Xx&#10;5XZpx+mQoBkJFCFUjpT5aBAEGBx/eOHSR8fDT/kxTvcyvWvoH49DpgXZkMCStEXlYqLRyEjIFjWT&#10;op8kppjKJ8zjl7jcuUeGEgQLGhEfdG5pZcxDL/PQkI9ngXHifLncQnJj7mPiqyyOVNKoi7mpA6np&#10;pgWNz/HRq2d9vMma9jxQQx1ZlXaySvkd66QCcT4f25YYub939wMkvU2FqkigrW0bimiAP0XybD+z&#10;5HwZa/8AxDWORk4/uY6ioIkHwH+GoRDAuQzGjqsTAyFdlG9PjqPdxu3FvUUoRJ6RQ+o03+euykyk&#10;thCZ34TGyXm5KRhBJMK2ndWIAFab268zsdKlsnM482ZUtqZ/91oI+LaOXEocHJiCSOzVCEVpufBh&#10;rtxzSuhrXha8eByObHxYGL8cReSGkaM/pgn8tB8NcWSkNNPc0hbD79s/buT7ulzF9wL3MfAk7ndA&#10;A3YbValT8Nehix1dNQtpob3l/c/tT9vsXGTGyfs2mcM8aqO5IimjDpT+OqtjT2GkZ/3d+9Tczz+B&#10;ge3ZYzB6bWHqMxfdlJ/Lb4jW+HHidHyevgd9KVVG3uaDOrLGWAAmFrNTdfV1pSmlxdfT4/rODxPO&#10;OhCF3CBiTS3wNfjpoRy/9y2d/cfHBGJKO6k7UAJQ2j8NRenLQ1qar2zymB7X9uLkZoY9+btQxoAW&#10;aRqnx8FAqfhqb3VKciUpNJwvK43KSZOQqsZZFSSO2jBIGb0KT+XzPx+GuXBblOTxf/qDxxqD/uJ7&#10;cn5jisd8eQQyQyXMSaVQ/UB+Gu/HldFK+1ax4vyTObsddZVBzLnPeLcXFLwUEBwuKjjeI487kzyh&#10;63fqArUGtRQEa+Qv8e7Zn2LzbsNz5Vr9ERXHwqq+Qh4X2vic07ZU3JImCBcHCPNITWgiKJuGHx8O&#10;muyvJ21p7lnvDSf5TBoze5nsZIuMxZIcRJGwoi2IIwySdwqBJK5b1hWpVY/DWWTK8E37DhZXDpZb&#10;R9u0+O5IX7X9t+yDHDne8OVAyniZm4phJEq2gqTM/jcoPp21jT5Ouqo61/7Z/uHuaDjOX4Hk5Yo+&#10;OwsfCggqscGLD2747aRyO5CuSBvTw+J16Px2XPb761S853NKVZqHKBJESYu7bxVJGxWtobovTxPn&#10;r2WnxZqUY+IFiVO6wR40dSo/21AFQepJr5aimwj6Gd42kG7OwvVQGe4EAmjb+fjpsaFs/KzcXjcr&#10;kYoJypMF1gZla4CtAKMxXw30605OBzBzv2p77z+Vxs3ByBDBDLI33KKTcWtoKAbdfw0YVq34ojI5&#10;WgdN7ty8oucUFsh4iEtBJUEU/Ddvw13ZMNIlszrkjRHMfd65kXL5BkRoXkJkcJsLnCltxTx3159q&#10;qdNTesszaLmZeTDjYys+RM6xwLX1GSQhVAYkeJ1Duqq0+lVUt/T8NzaIQ75D27wvtvlMWDnOQlyX&#10;b9TMj46Oo2qezDPKVVnJIUuVota/Pyur3Peq7Y6p4p8d5/Dcy5zsOcf35Me7B7awxwELyJiYiJM8&#10;8pd4y7dyeSjVmMdvpoBqc/TdbLJb1T91fD6fo3JSfjsPfYOXly42bkZEkkRmPboKhmePdqnfoKVF&#10;Phr0fZpwdUkquvhppHmaKqNx7flJafjZmOMzkTQ0ksJDVZkSoAH1Ptt4V18t18/9Tf2fV7dto3tx&#10;8PwZhbcc4cE0EUsKf8RlQdqBoi3almoFfuFCzNGVr6vTtX4H6Tp1rirwS4V5Ld67L+0lEseaXjeQ&#10;+/MxcAlXYkTyy5DXqQCPqMiLQbivwprTDlxO74t2+oHksU85GInfXJaTfIiljXIpH6SJg4kTZT9Q&#10;INFO4116wMGxkkkLTSytkAiZDHA9AqoLpHiap+tmFKdPM0IKEe4+BEZxl40ckcmXEGjXYyJFEoC9&#10;9kJjpViSVJJqKA9NR4leAVOrymUJbLG8AjxZmV0VrwZDcBbVFCgC3xqTrUkEY5UrRNPHLFDJLHOi&#10;xmyKPtxIARU1ePc1X+vcDaus6fYjS25RmJlZuMMjOCzDMpHk4asJI2YbNURBgjE0Ip4dTQEabDxM&#10;ly8MiZjCcyJjxlTBh3o2OzxFu52lqB+o9KMOtP4Ioz+diyzZElJEd42jUKo3aRzdtTcA1qBXz+ZC&#10;0LTG97PUIbijSL6ai60j/wDSdAEUhvuQoU7VCQxIrvuxpv8AHT8YA0/t32z97hryUmfj4kS5ccMH&#10;dIW9Fa6aVt6hYxsAB6m21x9jtUonUz9zizRz8lx3H4mVx2ChMkOQ0eZT9MFr7WuYGrMd6V18xT4r&#10;t5szyXulW20tyvygweNtzIsMMeQSJFjhnILrc+xVWoxUAUYjqw16uH4Fcm7XtdxCf1/uHXEzXcb7&#10;05bGxuzAccSUUdxlaSxCvpMarsAfG7eta6VsdlazyNe5RareY2jzFbHqB52JkZih56zJJR1ya1ko&#10;dnjJILUj6jfprn+RVL4larUXWsL7Y8/IHCQu418Xi3kWfuFZhSGWQNJFeWFiuVIKC7e7/DXj07WJ&#10;47LDKyKyt/3JeBm9Szkuay4o3l7bRTyKqSwt6kMoIqy3C2tVIuHhrD+tuvTT7XvOpNaQC8FzcDZa&#10;QhDPlziRFmdL4mEdXkCodqAL1Nd/LXR1crxVvH3b+Y1ZiXCifO5KJstoZFhdvt8H1COU3FljqLLV&#10;ZvjWmuzrVpbJXlf+LaG/0fT8TWppH4vkJZc/G45AcDImA7NakByDK8JT1dxpHavTa3fX11oVnokj&#10;Rmi4f2lymaczGfETHx8grfYayqoB8EoqFid6UJ1n7jb0ObJ2FshvmeyOZxoUyFLzJEwLRKrSMOgu&#10;WMUU+epauzzstuxv/CIeX5DPgmMXrmgIN/eh7VSeq2PXWFuSOK3cvV6gP/uJo0ljZKLMhilMX6LF&#10;GABFy0bw6jcaSvY3r8k0E8VyPHyY0HGtI8XHwJZHh2I0bXupYuwF72hdgda+/Kg9Hq/IK+hZhScP&#10;kzS5fGYsHFceZDbBlQiI2k2zOyk7K1F/kddycnbKYVf/AGuJRx8rwPh3E48VjGV61hlIAcMDWnU9&#10;dJlI+5n3BgSZLTZWLLixidezCsiq2U6irtDGWBLhiB8tICvIyMDhOGmRo14qbJulx8qQVEMkjgOW&#10;EXc9TXbU+o6pbjQLk5LhJJxIeRhCWVcNHLK7A2tJtW2NKkL59dRb7WVXcolh5mBcb7VGx/7qavMj&#10;j02ilkcVCaWDc/LVU2HbcKmbOcsq4+KmM4VIII4xGyG7rVvqFPU2gUkRFzqNURYrYZADIiBHIJuI&#10;YqSbPGo66ZUiuAYuQ0nI5CTyP3C2FEx32FKqp6gDoPDQM8kPHJNFnctOcfHxpSmPFjr3JYZHHV0T&#10;xPXfpoALxI+Lnw5JczkEiRf1BLLW+RSf0xQ0qzHw0ABQYnF/qSZB+2ilvlyMOjOzKBQEilNvLQKS&#10;3HzuDkZMiONniZSFgc2pGQKXUps/jqhkciLgsFcXPx4+9LkAvO6q1F+Np8jpMC7Dx8vECZpTv5BD&#10;dhmtDBZOhWv+GhDZDvZxwRkfdSDNVzHd9t6TIxu2H9AC0u8zpgde9yRzScBMIXsdJY2r8nGx1x9n&#10;Sr/EWP7mP5soRiGNjRnWpPwAGtK6sxszJZcuXHnvJHKssO6sR9IFaija8/JS9LO+NKfrsZ8YDMOC&#10;bMhLQoXBG7Dpv8Tr0Ovnd8a5QrfTYdTh/wC5z8rlc9Nx2YHw3jLCLHBIVlCUV6jrWtdRntxryWpx&#10;Z+rytJz7keb9+chwGNxPKZ0k/F4PbaFXArRSVCs/1PTwrovnbqtDTHjVTtntD2P/AHD2diY/G40U&#10;WRPADNO4otT+Zjvv8taWouH+Y6Kbh8HBcl7F4CbFyponnznkeGeGtgcLQX3U6a6upRPxBqHqcH5z&#10;K5T3dmPx2bKP7rjM32/cNAy+K16b020s3HHibbh1/YPn6pQx4j2the2eOGblRs3PT/pQVBZIi/pA&#10;AHj8dfA9n5K3avxpp1666aOwrXbNZxkOdwWDi4wyGmb/AHJQ7h2JO56nYb9Nbf8A2vZxWTtb68fJ&#10;LRamas2bZJJpsQvjUSR1DqGFQK70IHw19rhyc8aa/i1NamE5XjYcnmjAyzNl8dFWE9sy/dyOxf8A&#10;T7fjUhaHw1mnarm2xu3WDUy/sp7j9y+2sKTkOVXjMlULScbjoJ0WQn1Veqi+30ny1xZHfMk9qrwJ&#10;91VUpSOeH4fA9v8AFLiRyiTJCqJZXFrylTSp+Xhrqx5K7rQ532Vd66BsryzwI23bf1SADrTyPhrp&#10;TNWYXk+A4/lM5l5PFTJQW9oijWb70brpKurCykd+1vbnCcXDdjcfDFNN6WlRfW7VNtTvUayy4q2T&#10;8H5kcBZ725Sfj+NEuM3dkaUR5kzEkvXcIoqLQKUFNfJ9n4+lm/dva9/2GSp5mZlwOU/uKpyuJi4Q&#10;fEpFLJKC5aSpVylWuZvqVaAb015uTEsKXHUkf+yscqJWyT+owChpqh+lNwf4b6+p+L7tXji8L8ma&#10;1sb7utHAGlMUccYYp23tK2AmwrX1eHpGvWyWqqtqxfIEx8qdkhEaNG1IzsBbbaGbZem1aLvXU1v6&#10;UJsLDPJdDHKGx5pCAqExsTQE0BFQR5k6tMtGa5aGV4pu0sl0dokeZjaYh5SE/TXfbrXVJtPQGcV5&#10;bBm9t+4HYm7AzF7iOhrWp8PkT/DU2yJOVuNUGWNyHE3tNI7Itv0rKaXGoc0ShKsOu+1aaxt2LWXB&#10;+BSrWok5rl8XIyQ6RFo3/wBwVG6gUBH/AHfLXNXK58v3ieReBouKn9g8Zn4oxYvvVx8ZsnkuWymf&#10;/cVdsfDx07YVixpcbj/jrw+9Ts5sLSr7dnZJJWmZ8X9PoQ3KMp7i5Ec/yq5GQHJjHa46SGNntjZy&#10;yrNCguLAvQsv/wCrXqdPrvrUcOur9f8A3LT0/Qaiqk0vF/s9mRw42NzPLQY00mbjzZuNjK8k0MZR&#10;lpdQBn8FtBAJNTtrlz/M41MJ8Y1kzed2H/JYx4vPM2HjSw4kkzRwRuG7hJftCZqn6b0rcPHppfH9&#10;2lksbcq3qq/NfymtLeYzhl+4igyry6wuFLR1DiOpD3MPV4/x/HWfexLFbmvTwvWI/le5L3NkGjm7&#10;88cqpEe28bhi8koUGoCgMxDOoH/lGvermpbL6eMQvr/FYehRhYTtyGSMKNmf9R2x51YIWMzSJ3A1&#10;jWWgUoakfM6rFHuP/sf/ALARjVscWvhl4su5M/IcItkMZKvMkURJdTt1pVQOp10KQITOq5Qmi7E+&#10;cKDI4tZS0kkcKAiLxICTG70gVp01IgTMycV84LhiZjkHtyYjGkaJKQGZGF0bNHSvpqfSviBqbbor&#10;wCo45saGZpZpFxzG8ssEbwtkeoGNURaMSVoEWuxKV1YjzIzp3xYcaOOQARIks+KxURBCpEiUJd2k&#10;9Qbf0ha9NZ0+xF23F+XLBA4fGikhaZjFixMotLxgHIY4y+o1rZehJHmNWw8RJNBNxOMMKOOFciOO&#10;s0zOGeUGrIHWtbq17fidqaRRm87JDRlEv/ue3ekZmLCSo+gUDGimhPntpFoDx8N5pY4443lnn9Kw&#10;7AyEmiqBXxbavx0Nwm9F+PgvFg3Bt/a37dxd2I873pzOvqxcRyjoWNbnkruPgP8ALXymX/lCtbjh&#10;r/p1cPI93+Rx27DnQ0XOpwGCkEGHM2E2OO1gk1mgZUYsDIo8WZybiCPHXD1+z/Vdh8Fa9V93h+gy&#10;xO1rSzLtmRZuVlS5sRjyZe4MjKVAplsYMGegUECux2brvr7KmO2NJY/t/ler/wDkdcQX/ZM0bMEM&#10;8Qu/XjIsRSSQrK1avU7Db/rvjz1bj7AkYpDOwjzYFaAY6lGDJv3Cwta7a5V6H565+9ibqrY0+afp&#10;a8X5fgJlmNLIMhSU/UvNO5sSN7twTQnrTw18R3sl65LUULJZzfzT8vKDCwRjviZmRByFheLIQEzP&#10;uiTXhLJlCtaorvQfj469H4a/u5FW1a1dKP1V8S6izleY5TN448ZjqpuexpYQVDhWZbFiJZfX6fVX&#10;XAq1/wBpTdt76ITrGoswm4zF453eIyckY2IyJGAaEzE3GOn9QWjfLSr3FjpFa+u27/YJlvs5o5uT&#10;kxjBDKGEseVkJG98cVSiUe8IC46ECtfkdex8VXHHL+NbEX7NMa9R2D2r7WggxhFDG0GLuXYkmRyx&#10;raWO9K+Fdte1Xld+rY5MdrZ3q4oayMJhIsePisYQBvGF2p86V10KqWx2Vapoq/mXQzrP+qhNoqtp&#10;UqQfGoNNBorJ6g/Lcbi52FNHKilmRgHpUg02Ohow7OGl6vTwPz1y8sUGZLHG4klDFVZKqHI6ha9N&#10;YXpB8ne3G3Er9tYXPcpyNmBiPkFB6xEoopIP1MSAPx1lxdtjs6NLuzg6Fw37acw0af3jNiga1guO&#10;KzPa9Lwd1TwG4rrqwq1T3MFXRRdjLnOG/tEJyIFibj4I178ZQ3pGgIdwTVloPptrQ61VpZ1KxkDy&#10;sT5b5GHjYs+OJTBx0+SaF46FpmCstwqwtNNqa0b8DRFsTBcqeLAWOH3I8cachAkLHG7Lt6bXe6jI&#10;tSvq+OkhleZyWDN3FwsyLIWBTCMWhHYalJPWAATRaL5+Gk/sZoj3IxOabGbMgOPj5zQJHDEkrBo0&#10;mNrSKa+gsBsR46a+1Bbc8yuIrtmYp9APfkjJKlVQC3qTexoNuu+mwKcHHxshcpkyIkJIx2xXc0vt&#10;9IWRh6QnSvnoAsys6DFyY1jzcaOcwlT32vsWNaN26CkZLdB+bQBTgr7bTMjj70WVk5H6kkyuHaOS&#10;n6bS16l6UGgAHmcDFlzMfhOSwkgOXMMjECFrrlFCJPizbimw0AX5WDkZbrx+Qxx+QlLdyNKRx9iL&#10;cFmrs3noArSDjFgkjyZVlVGCQyUFrkVNzEChNRtXVFEuEj4vIgyZEWbHw45B2BIwPUVZgv1G5vDQ&#10;B5jY2aMQSZyySRCRkpD6iwuvRgD0CnY6TEwZfcPvX7x8w4gqZkQccVHa+2AYFwOt/QkedDpDO5ZU&#10;Yl4/JjIqDSn4Gus8ikzo4syrkcvIgxfuCa3ClBQ+joRrLK4q9DJ2AsfDw+ZtWRzFCoqVrbWu1PDW&#10;KazU4tQNainm/wBw+A9oqmEMuKcxAq2OtS4I6HbTWF41FfAqlayp+3xMPyPvnj/d3EzZOQkGRNjS&#10;EJGgKt2z/qO+ubM7Wq29INfkaYqx7LbXiKOOwYeU4yLAxcJ+x30705QuqqW8WpSg1S7LyKlUjgrI&#10;w99furk+ypcfheCjj7GKil5yCb2+Hw19Bg6i4f6grZHsjnvuP95uX5uZ+RzW7kaKqLhKaRoCaGnk&#10;T564P9vJNdj2PexW66ql6ytMUe5cBOWwBFjBSI4wCRMr1AqX1VOussq/2pM4ctuOhquQwclJMWaW&#10;NpoIiFEkzgB2iWjnY+fjr85WKLv29k2Y89APleawEycmfjsWCTDhVu89xvle3qQN1C0prtpidnNy&#10;q1Nl7CzIub4fBkR6XLbK8gItZD6t/Ia+26uVe3X6CcVWob7w938Z7a4TPPFQ3FBRpUX1PK5pS/8A&#10;yrp2ra1W2cObM7aIy37Yfv7ysfKYHA81jwDi8mQRR5gJjbHDVIMh3DCuuak19JtWzqdB96vjHiM9&#10;4ePHHx43/wBHns4tnYsKBBX8wNQdbZMSVZRw27NrZGnXjD38xZ7V5puQ4mMKQ00FRkBaEXjYGvn4&#10;6rHlqkpPRw5uVZbkTnkWxfckXHmGxJkURv0pKakCh6mm+uZ/IKud4U5r4GyySanj4ouwhaqsCQFN&#10;K7sa7jpr0HZrYudDnvvLMg43LknlleKD9RWAuaQo/QIW2JrWrUG1Rrws3xqVcjxNvJZ+IuEibhou&#10;XzUHGcQBPJyBLSzyPXtqgqjuzBvSq+Py8deBj6d8mTi9LL9BDodr9mftZwmFiw5OVlycnmoATMGK&#10;Qh6AvagNT1pV/wCGvqMODRS9i61Q15323xzu5kwEmRFaWOUEpbIq+k7EDa0a1yY63m1v4QtX+Hfl&#10;+oy0keCy4C8fkDMSO154Q5vhAitJIXelW/y0Ys1b8PxNex1suOLOsVewYuXA/YhZLWnnZIa1YjtL&#10;cWTqR9IpUePnrspdSvq2RZzqZ3Ly58jhzMRdNbJIrIShtBbdKmgG4Gssd/8ART/H9oSYvneCxuWh&#10;utYd6dYllQklXKK1LWI9Pq2PXS+5/wDkv17/AKCebMtJ+3PLwLPk4nIQLLCKGNiVYAVorGhtJAb5&#10;jT9kuRzw/wC2HIIsBzJsT7mYFpcZQZGbc1seoQtttt8NVXChaGpPsXi8bHJujyZlYB4QFAsIuCAh&#10;tpQoAIO24+WtVjS2GIf/AHJ/7O5KTL9vw/byZClMiNgsnmV8bTQn0n8d9cmfrY7Vi35LzK4yD8F7&#10;75TMGWuY8vIcnIl8MsxuCohB7IFK1LOxXfY9NeN3fhK5rJtulEnK8/IztiSNFx/tz3dh8lBJzeXG&#10;uNmyJjpHmSE5N0l30LGsjKv1GhagPTrrzsnXx5MaeJOmSuk/wx9FspM20th1yfJcgTkcdiRY5xsd&#10;d4sWAxusfS13Y+l6ncV1N75bY7XivtrTfXl+BjWZliTj+D5vCzMbLwo42jz5hHHl5LmkSlGW94lI&#10;ahSqjfbrp/FO88qKcttF5V858CseSWN5s2CblXGXIowslFGPkSzfV2WVJJEMblfqVrFbw6jz+mtn&#10;pizf6l6pvH+udToYUudxmJGmXMyw5XJTXSSd4P28f1yiQlAI7A4oxYG4nXdW8rRpoI8gPmDizI3f&#10;RcSOa0pPJOn60tpVMcWAOjRgCtdhp6rcR795ZaMl5MbDxgYoWywAyiSjB3FW9VAq/TQ7bmuo8SvA&#10;LyVxiscoieeBlafMnjcwk3/pQi0lQwPUVbYfhqyC5JZo+PORK4glEADmdu1EsMADNIoVr9lpV9g2&#10;w1FH6EaW3FHJjByqsHaFHFZp52CXMgBIoKWguRYFArTfV7ajQvzeKh/tc/KTxxfb937TjkdbMl5Q&#10;/wBbbm9761dtrSfOuuC2ZvKq12rqyXkfKEZrJjze0zRMHsI9aKSyl3CChp3CS1RXrrucpz/01N9t&#10;xx7JwJ4M6Dl8WLv53fECLMhDIP8A5l11KmyTbf07nrrw/lu5ia/p75ErNP7VPh4swy3WyDZE5fgc&#10;ieWbMhyOa5GTttAhYhYG3NCRQenamvnvj/jnntWmN8a1Tk5MU3sJkTIkKTyStLEAKu4LOlGBsoP8&#10;ab6+q6PVxdZunF472r4+MeR3VUMMx4MaQ5Dmd5GAMkMbgrIsyvS7r0tJoDsRr08WtV+AMY40nIY6&#10;yyQz1klYu0qpGWP0q6gent+rcfz208mJW3EM5kV5HOUkpx7FMuVAPTOKKxWaKlLgy12tH8dYvFei&#10;01X9thQK/cfKQ8bxqSCRxLMxYTiMqjSJ6kFBsvo+sV+OvB+Wokm1ji1tG/7eJF4glxmY0TPM0gHF&#10;ZUV2VCp/+nkcXCQUp6ampr468Hr5H18ijd1Mm/0AyxwcZkwpkPK+L2nL5ZQBJAXKkBa19AF1x8fh&#10;rr63UwqnuWfqSkl9ivJJ7C/i8NzyeRxUaK9J+7Blk0VriGqCfABiLdvnrHqYeWfHyfpb/wDU0vH6&#10;DY4XI8fxGOYu0jShyWlQAVYk1LE693BbRaQeD2M/uWfkDZvvjOyuNfCLsmOJLrUY1NB5g77+Gu/m&#10;4gmuRpcfAVLzPMxlCmQ5UFX7DyyASEbACjA0P+nVps0V7+LcGgxffPL9zECTmIx9wWNI8lGLCqsz&#10;epgB9Pw1ry0JeWy1TOocL7ihysYdyZJHFA1lVIqKi4N46urPQxdytlqY7m/ef7WYs3JYGbAI5Jg8&#10;WTkJHUFqHZXWpVjXw8dZ3ypODzX3Ote1sfH1PxN9wHEcfxPEY2LhxLBCqKabXEkCpY+LHxOqooPf&#10;62JY66eRmv3QxTL7dOarWfZzK0rgkUjrawqGQ/z1rXyPH+epa2HlVuUIP2s5fvZHMcXJMZAyrlYo&#10;c1ZQAVegLOaVt6nUrSx5v/G+3bIr1s2LJ8DOg5UcVxqxwVldkznF8mNEfzKXJVjI7W79AOmtLH1u&#10;JzVEuTzM3ExQ88ds0kiQz5ErtWUEkyPEUBY9KqKf4aaNVueZ2TwpgbAhdIsnsd92kuMsqsLV8KU6&#10;jehrrN/ay67i3H4/FwsXs8c+Xi9ztx529I69aJ1LX9Numiv2ooLggyzls3Lz5Dxwo8WDjGgqYgTE&#10;jBRV7utT461ZLZXg8hy+UkuRk8cZJ8gMzYcbKFWUUou4UWUFSba6QA0jxYQMuHw8N2VK82TjZr/8&#10;kRpuxoNlBbp8NAFceXxGZMVy8Z4c/IiEydmElgWNVUWAfQFFNNDRbiQZ2YskfOSvmZ8KOxzpSq/o&#10;A/TVbTcinTGWYvE4MkiTYMphx5Q0cUuaFjjJPWt3qN3lXQBdjcUMqabFz3gxkiiKq9RDDIK7kDoN&#10;9hoAqONIJJJIMVJ4seMQ3kUDIRcGDeJuFNAmFyymLGxsnLkixhlAJLiITar3dQvUeddBLLyJRlLF&#10;3E9V3q2u9LBb6+Xq0Ck6hCWTHkkADqRuvjQddZWe7ggRSfbZktklY4nNtx2EY8z89eN2qvLEzFvq&#10;9CHVHPPfvuDnPa/I5HGcNIMpgiyh3ozWuKmlD1Gu7DT+nS5a1LWNo5TJJl83dmTrL3Jm7dxUk3mu&#10;zU12XvzroUq7mt4X2bk4U+M0mLKuGxMuQxQqtiKC+9KAmnTXnLE7WDimoN9wP7x+1JsfK4VJI8SJ&#10;IXGK7KURVAoQ9PnXXrX6ntQ5OeuTknx3OJ+5+Qws5KZ0q5aD0YWVHsHUHZq0/wAdGfstJVReOqiX&#10;uZrC9pS8liZ8kElcZAZZXoaKi+FfPUYcbsjV3N1+3EYT22RSgSY2AdfCnXXRjwynV/xbGNzUxe3O&#10;OypBn8tPInGY6OtAT3HaQ1ZEX6RTzOvmMnxtsd2n9tTnyZ60Rreb/bD28vtiDJ9tcTLImQqifGLk&#10;ytG4reSSVB89aW6FLpWW/iU7O0Wq4r4iH20sPHcbk8cqPHLAJC2LMO3Ihr0ZR/iNev1IslXwRhe6&#10;yUae/wC4T+63f3DxORxqHtySqpgUVADjbanxG+u/M6UrDegY6NqDg3JcfyHHZcuNm3xSxMQwNeo8&#10;iNeS7LwZ1VqoC4fcXOzT8Xg52fNlYqlWiglkZkXZhsCfLVLaBWxqyOvfsdymf9llR74oWMgTutE9&#10;R2+ob764+08TxutrqjZNcSq4Q1yeP5LN9yQycjyeLBx+NLEYpASss7H1i0t0FANeP0Ph64citbIl&#10;rPKz0f0Rrwg22OVyFZhdYWZVdHrUVPh8NfWrIrbf2/6lmb5L2QPcmUq52U2FxivTIm7d88sh+mOJ&#10;a0uKjfwUaluNVuXVs950e1fZXFo/Cl1WVhA5yJO7K8cW5CE0X6z6qa5M3VhTXe24olmO4r98eS4y&#10;5YwGjikJhAQJIUY9GkUb0676MeFrcfCA3k//AMhs/mFTGyYFgxkkV5O2SWdAKUfzod9HaxuyUbHu&#10;fBvDXJbmtXXT8Szhs5v79mCPOttdgRdtR4ZKIP8AzCht+FdcOBbW8eNpJ7vZp/T0rM6M3czqc3jZ&#10;ySkKM14BIX/mXIv1b72gV120UOj8q/tk+eq/ECxip9pwFchyGxkLxijHusbQPEgb7KD+GtMemJeU&#10;P9Mms6CR4pDlntqrK+TKyq1NjGwhW0D0mjNsOn8NNa2j63f63BNdQqcSjFyL4UVpYJUZ7vTckZ2K&#10;EPV7RTzpvrrcFDNMiWXv4yMFZl+hpRQmdiodAy7UZdmp8wdAA/NxckiTHBeML2ZO5OwV2fIIUSAU&#10;FLlC9bajbSKRx3ns9g6xpVV6pGQAADQhvT9WpmDWoHwjyCeYhqH7TJpTrURMdj+Glxl6hZaF+Dl5&#10;K50UpleViUS52LMyA/Q9x3UDprDL163rwjYFEG74PmlxjBmxC6IUeWB3JANPRIaGrGOpop8NfJ5+&#10;nbFZ80oUNW/F7wcuXHIXDLzGVzsIxIPucrIlYxQKWMVZB6wpr6UP1V2pXV093BmrC5RbVr+KROqp&#10;B1LjP2+SCUZmZKHzRD2TiY4ux0XYgdtiTWoHjT4a9/Fhv7jy331ivglOhnktdp8RsfamS0Akx2EE&#10;xFHjKqrUHQXLXXTDtq/E5r4M/GZ1MlykObxctuTFGbfV6kWtd1BBp5Md+um014nBXt5Mb9egpyJo&#10;siVGxCcbNjx2ihX0sHstsVncMSDU9d/IjSpnnwPT63drdQ9/2lmXi/cxN+pIs27Yke18UClXkjrJ&#10;cAkkse4PqrXz26OdWvFHZxa3TKVTHTjwGjeCOV8dciKMeCOckXysVBikp61/1D4ami9CKe4MZXeV&#10;p5u9lRhozLHGipCX2QP+mD6Q7lyGoTSiVppZXxpb8B3aSFU/Io+XJFMDMsUhR1ckUjZf1GtItUpa&#10;KVPqrrwvh2rO1pmzRGJ+IZ+32DjZ3uTJzZS6rFEREY0LsATaqp26gbEtXrvrs+XvGNY7Pi7Ladwz&#10;3lDHl8CWPlYnxs3H4VYX7fHx5MomyGbcO/bi7z3tXxpQa4+v1sCx/wC3Z2car6fUjHj9IpGB7dhz&#10;q/3HLfNesYWLDLGSSMXNXvMtdtzVRvrt9m9l6Mda/XlWr/VBok1sg1R7L+4eVJOTqpRZZIxGUq4L&#10;AAEk7bXL4baeSvZdHy43/MakOTB9sTLHNAcp3ma2HIhkxzSRQCGsp9QJ8ttcy7PYw19UW/FW0/QR&#10;ya3LSvH4qzyzcZnTSOBJK6Sw9x2tpS1UULUDrrpp3cj3tj//ACKV0w/A47ClxJJ4JsrAxTHeROIZ&#10;AWYAqtCFclelOmrt3WlvR/Sd/oTkyQijnuAxpcXJj+9uadFUY0xEZjRzUim6q9WqoHw31x9r5D3K&#10;NNQ34TMHFny2tCqc/wCQgz8Pke1iYEyY8CjExw1shkcrb+UsrbV18r7dm9dbM6JXEtgw8yKbI47M&#10;EcS5sDRQ5JN0ceQ60jY19SrXZqdDv4avFa2KVG+n5E5K1utRlFjtx0WLKKF4cYxzg+lu7EpStpFd&#10;6a7MdatqrelW2vzOPP2NHHiIY8/KjY9ChFHVutPkdexiyNps8rGnXQA533BHgYbTwRxGaQ2RAtRU&#10;PixpvtrsxM6MddTLYXvT7aWaeeV8rIpQBaLCBX8m19dbOTr9i1yif3tz2W8kiMMZV/2408/ix31O&#10;o11FXc9xffXu/Fd548iSKSn6sqsQDtQemtOmt0zHL0qLZfrZlOR5rP7vennd5CbmYnqa1rTWGTHL&#10;lBj6qiEj9O8b+7GfzvtDj87AZWnEKpkLXpKgCsNviK61pdHt4NoZs+G95cX7z9vZXHCaLH5aWFoc&#10;vCmCkrIVoJEV9nHjTW1LeZh3urbJjsq+Io4b2dl+0s48jJyvcRsd4sjF7SrLKuxVYhcWrd49N9KN&#10;Twvjfh8nXvyq4kU5ORg8sgmmxpcTM5RjGmLkTCJyRWS10UlFsC0rXfrrVn0lUqrii/HxZIcXj4nQ&#10;YnHYby/2/IuW+x6VjVlLBlrUq9emg0RPI/tPKYc2VHlx5fMYqlnjuNRG/wDtyIHqzKy0N3+GlZaQ&#10;XUWY+NmY0seccgOuOhgWCSVh2Q9HYhQd5GbxOw0VWg7PULl4mXKjkkzOX7czRL9tkBiRGsXqBMp6&#10;PvU7VOqEFDAnmhxc0ZsY7ziCGVAscvcO973EUrS7wJHz0AU/2ZcN7p0aTLmYxnKaO9pFG7FnqAK+&#10;GgCuTk8LEyFhmjkPI5RaPuRIrMkYG9Kb2qNvnpoCOYeJyhDxvI5H3U8U4ngYssUtDQRq1ANtMclO&#10;Zi5fLRSYsmH2sHEmU48rSK6tMBW8tX8pHp0pCQnMxkcQQ5EbGEr/ALpUkvKAP9s1IKfHTDUCXlZG&#10;mTBhw8tIQvbikmkDxOyGpYUG3lpAWYiLk42VBkSNJyBlDMsgBKmlSiMPy6YQSOTm9gVw07u8Ii7n&#10;r7e1Xp1600BCOq5ksceMsQB77+pXB8PHUcpcp6GLOd/uzJ7n4/25Fk8WtcbIbt5DxkmVH/KSB4Gm&#10;sG6JxZpTsvMqtXZSlscd4NvcGTn9/PMssPdVXnkBtIJ9QDees+xV5El4L+0F8pOypxPt/Bw8bJRF&#10;xuMxH+7yG6liBsPM1OuukRsZzuJPdH76cXzHFS8TixGFXkVUynIWqqa22/HS4Q9YNaVXBudTnmB7&#10;Okzc3Ln4X1ThKTKykoiyAsSXpaNh01h2ux4t6Ixqq1BPaHtnmOO9w48mQiz8RIjAOaNEzAUFAfGu&#10;n1+zhveq511UpeJF7ml5Xn+Gt5DhcXfI7b91YkoiMKbNSnnr1nkry4rS3kLg4lk/YGBFJFDA6sUd&#10;vUqj1UrXbRfIuLddzN7Ev3i5KfiOKjXjYQkbOb46lglBsWPmdcVsDvh5WesnnZKzkTMv+3X758h7&#10;fws3ieZWfK4nKj9BicmWBgNxHd+VvHXLjqqTHiavDZVaT3Dh+6cHPe9sLOhxmwcTLRcdIWarGJG7&#10;frP9Ta1TSacpEY+tZZFadDV8v7X5NI5f7ZkAoFLrEdpD4hA461151lS+Z09yrtVa11mf2QejREov&#10;28bk8WOfnEjZzGHdKXulAPSKWqDr0seGtdGtfxRcGO5DnPbntPl4sP23wkX93Itn5vOCztEDcQuL&#10;CapGw/rap1m8D5y/TVDrj+o8/bvnX5pkizcvMzeUlH/MnynujBJ2EaKbVUfBdeF2fj+zltar4cHt&#10;Kl/j9ETamu45wU4Lj+Z5L+5suTPAUijx0QyGMlLy6+VDrn6lcPVql2bVs52SlFvbUr5XlooMFeX4&#10;TJaSbjyH5HApaWgJ9TladQCN9evXtUv68b18V+wRrYvd3CHEy+JhYrLhrEs7WhamVVllkFN/UNq6&#10;9emPWPqE6HMv3SyX5bjIJseMBcBgKAbKsmwqOg3Guzu4XjrWTPDZt6nIZ2noV3odqH4a8+zg7KVB&#10;Z1kQAVo4q7+dFG1fx1lWbP8AUN2iya/hf6To3GmWXPnmYFy8fFZtN+rRFX/muvKrb0x/MrV/Wefa&#10;VpudOxs6RcCZ3YUhWBkIpWkUwLGg/Nt8/jrqb9Nn5Vov2leAZFMMf2rhSM9QFjtVSaohnBLUG+4T&#10;0/jrV2jA/oU7emRYIIpcczTxJJYIrUUsJA0rtOWFu+yuATqsdlLa3SX69WOjD0eT7aVofX9xC5H6&#10;bRtuAFYRvUdCevy211pNFjMRTxyF0eKGWEgNvaS1GtvoWKkE08PMasYh9wSCDHOTFM6xqQj5wYlC&#10;vpokoBWlWrW07ilTpMqpyLnopTlyGYASAi0KLQtRstDXw6azZoj327hZGTnPBjRNLKcacFR4AxMA&#10;WJNFFfE7aTU7EZctaKbGn9uYXDYDGHk48fKzWYPC8ZZ2QqPp3tQ7+WvC+VwZ8tuWHJwSWvLTT8Tz&#10;MnyFZ0HP9jScZB4yF2laRK4wBSGIFbrnehAG3h47eOvP698/Zpjo4tSifK3i/LXc2faUSw9OaX22&#10;Rg487HLlF888ZFRtSxKGqr+NddVcbxemjcTJ5nZzu700H/E++/cMOUqd82FS0iAKWIVaBdxud9vl&#10;r1cFXyb8GRXsXXiaWH9zsvHBklVciBVBLMAlAf6mFTUdKW66HKOmncyJa6obr7y9m+4YTgZhWHKa&#10;y7DmIWWslVSwjepbYacqCsnZ6+VRda/vOfe+Mn2/7bxzBi38nyTSOiGZ7IYrCLto6E06dfjr5zL8&#10;i8mR1x248d35f2Z9J8d/x2vH/W1q1K8DOe3v3FbO5GHi+SxYo5chq4+RFUrIwFO24kYitNlcHY+e&#10;vT6nbzK3GznWH9Dt7/xeKlHkxSuNZid0abtnux5eXIbY1QiBnVx2bhdL6ioQtZ1rSvw16ldKI8O2&#10;5Q8OQM986GVoMgOjOCqSSGSUKLkZaUuAsqQd6injqrJOU9U1A9wzjsuOHjuc5ukD+4C0f26ZS2hK&#10;7SKEHqYAeJ66+d+T6uLDRcPTZ+JjkXFaAs3vXJ5DjP7dl4OLjYUn6V+OZYRET0KgeKnfXi0+SsrL&#10;I1y46OdTKr8WZ/j+PabkE9JTkr5miUBVRVUEoQCSWJVQFHiSTr7yl+STT9NlJ2pzqi7HdaFIoyew&#10;T+q7WhpAakBfr+oEV/HWkLxRcsugmbIkadXkiPbaJYXjoBKlrTEXDerAAN0oNQ9KtoKvUNxMDHjj&#10;GWsi47tYIe5UW+kVMa13rvWg066VghpGw4Lg0gT7jPq6Pa0UZdwzlt3Z16Kop6VH464c+PE39qn6&#10;aHLmy1qBe4PeOHDmDHxpLkiFY1UkwqQfqPUfIa4cmNJzV2X/AJfrPCz9/Uws3J91sr7zJjnbKmVp&#10;iVCCWS8MG3evpP8A2przMfxtuTs7Nt+Yl8nLShfpKec9w4nGwJL9u0r5FWSNmVHqSVrvuv4HT63U&#10;fJ2Z35cspR4mf/vuVk/qZrGKRlPaJkuCggVFT5110+zrtJhyb0kMX3pB9oiK4mmx746uQSQqmtQB&#10;v0G+li+Nty1QPHVKZMRy/up8x6KTElvWpuPlv8Ka9HF0uGhNUmZPPZnq0hcnzJ2J+OutKPA68eJQ&#10;UxSKShYGgoCR1IHjp2R2JaeQyhhjZe6+QARumMRuwPjd9I1nzjwJdWwDkOSY474w3QOCCNyvn89J&#10;MdqJ7gWRCkCIZ5KyMvc7RG6A9KnzOkpbJSgY+z/cHM8VyRGDljGxp2HfjmUvGwH+gfm8txq3U3xL&#10;WDTZX7kcrPKRBFFjyCq/dKv6g8NqkgHVbod8jUof+wucrlzZHLcjJC8gRY8sh8ieocFvG1VtB9R2&#10;Xrq6bmdW/M6Vne4OaiRk+ygTHlYTHmskNIuNDeLkbtij2R1APUk61szZIaR4k/Kw/wBx9v5EvIcb&#10;M4iwGm/LDcVnVY2Csh9LEUHjpxoUhrPwnBwBctMYfdyYssSTttaqivqJJIqBQL56LbF1ZCHDwmXH&#10;ypGhyYrOzMJKv2WUDtfQF/MakHr56VX6ZHbcs5A8U47HJZUGHG3raSiokMqbsrICd2r131QpAn4b&#10;GxcnMnnxUzsaax2uYoXMahYWWoC0N1N6baBo8k5uHGypMXEWfLnn3TjlX9Isu5AyKGONNiajQALi&#10;ZnJJlvyCYeP3cpKAspJjiBtoGr6iG6+egCV+Z3nObAmTySAnGnCqq+ZWgrt89OQIz5HJpK39uwoJ&#10;Gyo7MnFmDSLEo9RogNCbvE+GkxSDjCTMm/5s8smagUog9KRQUoyRAGijbpqipDBl8Zx2HHlY4nma&#10;INIVKWgmtDbX07+Q0h1Tcg2MFy5ZMuiwM4paTuzNuDt/PRIpC/ucoZGxh+/ZLS9gpYDsPnudEhJ0&#10;7s4WRbJky9p6lbqhR8BvtrkeS1LR/CY20OL8kP3D5j3VyfD8dmxjCjY/qTD9MIpoChFd21xfLdvB&#10;jrXM1LRp18zVXHidCg9jJyXtxMPMaLvY6qztGSKSLveAP89TXt37Na2xpV+hknLlCb3/AMbwmP7T&#10;i47CleTlFlSNIgS3dBNHBptS3ca9L+orXfc1pjdpaexzGL2tPgcldyXEkYCR1eMhO4XYihUk7jx1&#10;5HZ45XrZpmTsvANwch435ZeOzxhwmgaVhaXjG3bKCqk/HV4+nZaWcL6mLZSMzJk5TC4/EbuzQi2G&#10;BFNxBH5a6vBSyzc61rNV6WS2a/jPaP7f8ByD8l7l72XyHIqqyQSuLIhWtpSO24+euylLp+5b72K/&#10;yGqqabnfafB8QZ8vj40wSlrxGFyQAwoC8bdB8Rrpxrj+AZcuupy7meRgignk5krkxTFkXET1GRiK&#10;VJ+HXSzdhv0pwFMSepzrD/b+flsppMFlxIpEaxJakLdsu4GuHvZ11qLLfRI1SZo+K/bbj+Nx8HLz&#10;05HkcrHnfHA42JRDHMr3EO8guYLXqBTXkU+atlytVWOtGtLX/cvF/QSlnXbZIc2IptGIis8TmrsA&#10;vhaDv4HXRk6vYvmeZKlc3tx/la89txVTTL+QkngiuZUEDJa0NSrrUVFa9QfHXodPH2qaXvXKvOEn&#10;/wCzNEmcJ5LiuS5X3THNiY5kRmtvJCoSLmsDtQM9N6DfXZmyUpPuWilVLfl+JpVqDV+3eIm4FIJc&#10;Ev3+2pzFyUH1jeRRaahVO3XfXzmf5vLa3+l9i2fmv7jmtl1GsYwszm8zvqY+Uzh3aQqtiRoNr2Yr&#10;8Brjvi/rMqd3wT3jZDVp3F3Je38nBiHJxyo0RSTuR0IZkVf1ENpINR5ba9HrfFXxNXV5Tf6Ui0nI&#10;gys3IweXjyJ3WHG5nHjSSUbp3IxbRj8vDX01XNE/p+suB9mc3gnAeCWSHF46CJVy2qe9OFNQpXqA&#10;T4dfKmua/Yfi5NK1qkc6n477hZMnj4W7EjHswylRLb4V3/x1lydgrcExPaeVn4PKxQ3HlcKFMpMY&#10;kfqQCTtz0J8Yw6v/AOUN5aas6XrO0gbjhcRsDEE0wEmRFiJjyqN1KQzMwNT1NkuvNoksyq//AOz9&#10;TOTJuaZZgyGKg/XWSEE7UHd+o028aa0pZ3xWS8YX6GwTlDFnym9i4axsu7RQgLUsCZGFwPj9Jr4D&#10;Tz3f9Mo35L+4dtKovxEhycY5KLJCuW7DHEq0HahYR9ai0taKfwrrt61Vxdtp5b/QqqhSXYUzTjIV&#10;I5Ps5YmKzIXd5bhTuGtFSK4XLShP8tb4ru1eT2HITCGzIl+1wlCuBjh+73lYKWQO4YC9qH1Ebba0&#10;pdW2LQj5v7NEWaSGRDKxVDXvL3FLMZArk1rWtKeprbdq6bLqc5n4qfOy8TDgW6fLYRw1AQsxIvaU&#10;VLA3Esx1DKu0qt+R0vHx/ZnAcRFgnHlniVS07tJ2jky0K9yZI6PQ7lELUVfia6xsmz43tfMNvlDP&#10;cb3JEUQ8dwOBjYRqGcRBbVU/1hasf/VothWRQ0n/AG/WZ17uS+qSgU5PJ5PJ8iseZmAxA3w4mP6I&#10;gQ1xuG1biPL8da1wJyrPXTi0oj8jsdbNS9jDc7zfIDnpwjRrHG1HYjx2B38Sa65+xgr+YY6+Ybje&#10;7TFCZDOxeYUaNQBujGnr3YfhrhWO6Zd15EOT/dfLg46bDxIv/ubmqZYoVFwoGcMCGZR0AFLtdtKt&#10;HViwN7mK4b3dyfE+58Hn5ZZcnJxcqGeYMzXSLHKrmI1/KQKAeGrvopW/gdb6ya2Wh0H3ZzkedyUs&#10;0c3/AAsqR8rjsxjdDIk5uMV1TRl2BDU32oNfM5Ot7GSzjS+/7f2n6Fg7FOxhrDi1EDexeHfP924b&#10;y5CQx4kgnLBgaKhJCgKfHpU67utyyZJ83LPP+R7NMWO1LWXqrxX4HSYJpeM4wxxBMl8sXZaZQkLH&#10;HJDK6dtWNFaihR1H8vdX2o+as9SEmJi8c9jdvGeI2x5QRnIUlbgPS9WtUfUSWO/gNUUhT7wx3TF+&#10;8mqztIg7t27Ib+or6TcDTbbbXg/PUmlX9SMuqg84PJyGzbsUyZeK3bM0ZAZaV9JZTtUeevjXNPxT&#10;n6Mw4xEjPksbJhlyExilO4XmMIqhZDcii41Hq+oDfqK6/Tetk5462ajlVHZTY9SDMjggJij9EbX+&#10;oG9wFVnagDW3euwfLWw5LppMl43mlaKDFdQpyiFKvStaIt3rCeiijfc7al/ax13D/aGFJlrHmZ5j&#10;aDFRZVxwKqGRLIEa81uKku3ga6yvbjU5uzkVKOzJ+6fdo+1KYjM62le8PpZj9R23OuFJvc+Y7fbS&#10;UnLZ8zIYyh5mdyQquNlp40HhXVcNT5+123JT/cOPghjGS8YkVyyFtzdtW6gNKaL10O3rdXLfVIWc&#10;vyq5Wc0y+q1fHcUqDdU0pqKY1B7/AF+vkrX1CTk+ZmnoqmxUoEiA67a6sGGDp4KBXjzhc2N7SoVv&#10;WfMNsf8A92unjC1HTFpDPZ4mgneHoykg6l30NaddIHzUvgVq9fPfceH46ydpOqtEhdFdUKoLN11L&#10;NUkErKWWlQ7eCjoB5GnTWLQtiMiShgVCipq22/8A4aaRnZSAZGY+VKFKAuG2Pix8Tq66IXFhXGx/&#10;/c8VelZUr51J07PSS8f3FojJmdQT6XYFR12OhMVtzbe2MiaAIqqDFMwWaJvSCCKBbhvTz1rQ0pTT&#10;U6fx7ZWVwsQyj9xhen/iy+qNClQhNbengKb61G6wOeO5XLkmjgLDjs2SJWjbEbsLYp9UgQggClo6&#10;9K6CkG5M/HR8SxIyJo+QBaCVdlWWM220NGsf6tKz0kqpXhPLO0MXEY4xXUKZo3G8gVP95pBaqIf+&#10;x0qfYO+5Zm/fSPFLHxC4fIvKuPnYkhWTuRgVaQEG6hY1B/jqkBXloVycXgMnk8kMQzTNJZJBG1TQ&#10;Sha2r5LXYbnTBBGTjxx8LjPPMIeMyWMGQBWOVaEgMESpKSEA7bU0ADYcvI5MiM2LGnGqfUav3FjU&#10;UiFtAAXb1U0AMjlr2JUWCRsfEsZ8laUupcYzv12pTz0AK8j3HxeZjVhfLxZcj9bJkdewYwmzICpN&#10;xt3220IUB8PKxT/a4+Jjxy5kiLKnIZBKJJCTQhCOjhafVsdORg0XHxwZciZTyS4xNACwAWYggVrs&#10;KeQ0GmPIkmSSTE4kNis5bJnW+GZxekUv9LU3ox0jMF/u3L/aB+5i/wBwFY/u+16Sx3r2/wAKU0Ab&#10;P3fiBeZwctshZsRqt9mpHpcD63Ff4a8X5R5b9dcNznum/wABW/7p+0eAzJuPWKM8nlJcEVaXMBsG&#10;NP5ax+K+Py1xxeLJ/wAwUcHPIf3T5D++ZEuTHTCyV7EiRMVY0NQK69uvUpjc09LgvjoWz8/lcn7l&#10;w5Ux3h4hgFki7jUCjq1QNzrx741z11uyIdVoW8xznGTclKkcc2ZFEVjx0RGvtPQKu7Hfx1z1xUyW&#10;bT9VTFzAswcPNXNys3Nw5eNwMcNPlDJjICgDZbTT1Gu2vQr182W/G7mpObIq1Nl7X99ezcr27mch&#10;xfGQxcjxciY33JCh3WUUEhb6vnr1KdbXitOJy0zNrVQcc/c/M9zHmsi7IaXCdy0TJvGAaGlR5a68&#10;+WvCPEww9aytPmUz/u5785nCwuFnmRr0MD5arbNKkVbUZj4V664LZVxk9F4q+JsfbzGXift8qjZM&#10;UYWWorUld6V1vii+ig1okth/icouHxkcKRRmh2ZxaFDUAqQLjTXjfP8Awz7d+dr2VKrZFM3Ptbi+&#10;X5Pj2ICYmGhMxd2rczLRig8F266+Kw/B9jNXhK41eje6Cq1AuTPIca6Jg5MJLJcs6xgkmvQMQaa9&#10;b5Tv5etgx46y06a28RW8yLZQfixm5f6iE+uVnWhY/wBWvWxd7Lbq49aq16vlZrX8koGquDEch7Y5&#10;b3BzfCSmZzDjzLILB28WCKt3cZgKmQmgrStNeZ8P2XauTFvSPut97/LXQpV9J0XjPZiZk0rd2Jmg&#10;Woiuq7EdKj+lvjr0MPQbS/A5aY9XJy/m4hiT5D4Qkue/7yKU1LUqvbBO43tP4awtjTXBL8TTJKF2&#10;Pn8y3Fz8byaOscEBTGEiCoZwpYF67j5a9HpWty4W+2v2l0nkOp/b+HyntiHAyKF/SYGFaRu1PDwr&#10;vr1lWaGrMRmex/dOF9wSsfIwQCiBGMjUUgA27E7kDcaxthcj5Gj4X9u/cTiFc2XH4iBwGd3HfnBI&#10;6COmzb031tXFAcij3mIPavJ8e/CqFy8Rlc5EqkyTh1IdJAfrRxUMKdDTRkpyUPwK3Qc2Hilu7iN2&#10;+M5aL7njx1WOORLJMdnB2aGUWfKh8dfL93K8dk/LX9f9xyZFLLZAzzYkVygzX77EVZVP4i4a68WZ&#10;KlnXVeh/pZjj0TDsfkSnt7GVo5HMeTWONRd60kaQlQDUDZVofnp3zzgr4rnb9T0/aau2iC1yYMvj&#10;sTCRF7jY8JkRzWqJVJFFW9VZWINvx38u2nYeVqnklyf47la2CpoZQqo7lmEYc44UhU6etEjNltOh&#10;au/x12Lrt+q2v9vI1QRjLKsjhFbYskkTKqBYyd1NaITIRTYVqu2t6rxQxJyCzt3O8jnOyDJIYTUu&#10;6W1RF6WssY9Nu3+Oguog9vQCL3Lj5eX6ceCCSV3dBGaqnaBahNasfx1L2Ob5B/6TgR+5/dDyZGQY&#10;7Y7WJjjWigKduo+o7HWSZ8vfpJ24vYGxfcHIzcdCjNsoCrb4Akk/xJ1th1N1g4VSSIcZmy4mfBkF&#10;iJEoTTqBXXRpXU7a0lQAe60EfNPNIzIhYhmT6qEAjrX565clZcm1cXJQZpcrLY9rvMu5KqDaLvLY&#10;/wCeomqNV0tECuzt6QQCT9PTeuoteTtx4lRH1Ex1Jb6/DyqfLWLllOy8SfF5OViYGb9vO0YDxGSh&#10;NG7pZW2Jt6L5aq2u+oJQtG/yNx+3k+TiNnZSAGExJju0ht3mcVCkGvpjqajVpVVk0YXo+Se/4nWu&#10;J5NCykQx/ZMFEiM5N7qlzUalbnbYDoRsda01qjW24UV49hk4+JHJmSFmee9QJHZPCE3Kxs+ks/X6&#10;hXbWrLTAcqLjGwe5yqQwrJI0mecVSTEWWhm7bGRmrSwMOlfhrHNhresNTP8Ab9JTRPHhXGxf7Pxs&#10;k2FlTRV71AxAZysZDgU7zilAfpBr4V1z4vjcFFwdeS11+rFwROWNkg+1zIY0JZZ8KIlhWc+lUq5b&#10;cyJeWB3O+u1KIS2VRnn20jIuVJIcYqqoZVLyMGvAk7dlWJ39AB6U+OqA9yYZ0MrNGBAwYsgqyQU2&#10;jkijrdWWlCtaeqvyh/ayqvU+5TlE4n288eNMs0uWkZdUe6RGdR6GappaHr8tZOkrU8H529q0SWzZ&#10;yjkvdzphqVhJyyCgCvWIVAVjsK/hrBVhnmr4u2R8m/SII+T5AZEfdymKyxsAigfUoqvTWnE9PF8X&#10;grEoo71aAvVS10hbqSev8daJQejxhcarQqyZ+4o9RANSQTUjetNJVW5LpZg1kzmoqWO4Pw+Z03kg&#10;FiR6mOx9TEBRsQOuly0OjivAPyMc5FJUDF1AWQ7b7bV/hrBvUzjUqPHq8dp2u+PQ6Tu2UhdPxtpq&#10;dttwKm4+e22k7FNlcaRqo6rTalevz1E6ikjI8Xba1t1+ogeetESwJIhGAxO6ilem531pVQOQvgY2&#10;k5/AG5JyI+tP6hqb/aaUXqDIIWWXIfxueh+RPTVV2GqyzT8dAPuSH9ANiV8Fr1NNao1g3nGLFiZW&#10;XihJMlZ1AeJm7amRPpk/NV7TsdaITRruGGDh9nDaQSY8zy3JMB3FMi1UFqXWXXUOgUaBk/F5ccE8&#10;ufGzKWD4jM90ayJWMqq+m0Abiupa9IIF5LFkzeLEceaZTeJJMbHYLBLEhACyt4i/8OunT7Q8QrJy&#10;cnLlbkI4kwcoBsJmjltSOEG7uFPzlt6AdDqkhtEcfB4nj+LbGiUmDkTU5UVWltbcXAb+oHdm0QEl&#10;fFYksHInkcfs5y8hbjGGUsoiiWiuooKBwB8tAE+QmyJMxMHA5DuZmK90sUI/T7I2WIk7M9vSnTQB&#10;V2c9JTiS4byR5DvMGaVrYKCtTGv9fnUHQAwmEWTBZl4cJ5faUwwfSMfoygE1qw2H89AAMMftzjsv&#10;JmkWVMJ0LZOF9RNQGCRb0qp6qPHQJAC+5uT5zMXKw+LOHhJQYaTtfIbxazyUot223loHCNDx2bFO&#10;kqcpjQ4c9oTuzPSMspoGr5sPjoCAb+1N/dxx4kjssOU0ldu9cLWpWttlR10AIPb0PvlvcP33OKgx&#10;WF2bB9DhV6pv5641X3bcVsjFZFEB37gewPbXuPlsfkfbuQmOXQNkwLv6xvcoqSCRsddDXHR7BKQm&#10;wvY+JByUcs4vSBVCrJ9XdB3ami3CYq9YkXuBnG4jQz5TIzVvZkLCoVq72r5a58XYVk5iv1GZ3med&#10;m9sYjcvG7RZ+ZJfiNGB6CtRUgg038NR08FrcubUeH1PJ71rt+g0/uL9wMH3pwEePAe9HnYiJMUAV&#10;hk0ozOPC3XqVrSi5ybYVe9YsjiKcV7h9se4Io4HMsc5pIsZJSWPcUcD46w91u0o6V1oUM1U/uSDM&#10;w5MWHHYRxkd7FlADo3jRvLWGVWbKVYQ+4dsPN4lX5HFgvgZlxJljCslBUUegJrqcnTXtWc6kor4H&#10;OlzJ8zIyAIiwAjCr6aCtFUDy104Kcfu+hpEHW+AgwfbfEPyuX2/uBCHmyZFu7YNKKnx31ves6qX/&#10;AG/YNMykP7tYb5GSuNOIsRY2jnyZWVKs1QEjB6nXhfJZ/ajjXna+jrTwCyhCdPev9y4+DDxMpIZl&#10;SstWjI7S/UAzblgvTz14WHF2K8aN2eJ2iGtUdVes615PY1mBTlxcrAYeNYTACCkj0NLo/FbfAnX0&#10;T6qzNWSj21sYbODK++f3C5jjMPGx1HY7ZaMh4wP04zRUAH5RUgavB1UsetePL0/oK8Tn/wD/ANo9&#10;yRZ4mwZTAWok5hLKZRcG9W5p08NVi6tatutp0HaiaceRr+b97L7hgiyJpkbLyYGkIAVWZqEGgFK7&#10;eWvOvVuW/A7u+sb6j4/dSyn86oUT8+ks0cUpBHfOPUjcG1W6iviafjrqw5MlLV00Z5dd580a/FyA&#10;kcMMj2Y47f6VVqBYzfVQnYka6729Sq9Nv2MVmMzjmDAkiKLJkNKXZkb6FNALSfqp51O+unGnEsY3&#10;ibaQRtI0stHaJfU9aDqT9N1BSp8NajRyH9z8iRpV3JaKgB2FtDsgC77UrWus7m1SvhvcKIjcbLJZ&#10;MkoyIQ28bSSRBZLT+RntWo6VFRTXhfJdayjJHor9356HLnxudB9CwidRCg7gZpBATQmrm4qT9DKG&#10;3/w15/tXr/tOHrPk41SZhXcXz89EsEkVGxymaQ8DkyQmNiOpFhZmb4jU8U4b+5atfwqfIbQ/9r8h&#10;Hk85nZ2TMFyp1x1cho3CMWZmiDLsoFwNw2G+vd6PFWs/obU0HYLMPuDIUHaRfuWYRsqhye0Ahq7K&#10;OqnptXbXTk7GKton/U/X+ZrBKHkMXJhvBVEjNIrFck7FfUzBkXqCBXYj/Vtvjdt2oYxZykriEyus&#10;QgUvA8wDELKQB9RUWt6TvTY1oNVI0ZrkF7EGdMJGkyhGGeYBheFkUBiCAtenSviPDU2Obv8A+3+Z&#10;z/l4zKvejapKreR4MKk1/jqa18Dgtgmz/Ar47NKYIhJFyO3TYb0K/Hx1phUSb+0kibykk2kivgKs&#10;9CPIav31TbUMeFh/I5rcjg465FDlwoIiCpF8aj03V/MuuRZW5bOuuONjPy8Z6g4PpO9Seh+J1m7G&#10;qehRLGYOke+/qOobZnawvbuEtLNtv6I/j4NrWldCZkYcDxmdyceZiYiF55XxytTQKAz3MT4ADrog&#10;2S0Og8fipxuJHhRFplTuGQRW2uxNoZzd6luFfDYbaqCWjW8fkznIeP7jtI5sidUJs9VQAbfSCyrX&#10;5avH9iG16mavETkWmkysnGhTJhG0juyObQR3u6SbY/XRgd99jvrUKlIyozjSZE8yiJ3QSrjr3VF5&#10;tgFkhaSKjXbXEUrfposlndnCkyc4KMt8HtyZLRNd6kH6ataaKwAUVptU6YAgRvVlZecmWFZ8vJCs&#10;ZYwxr+leakBBcgA+VNAFkP2LBI8hO0ympW9iEmkN7RK7C4ha0tpQ0+WgC0R9tMg43HFpsqxBmLIg&#10;yAI6ULD19u1XLU8vw1D2Yq7lOVwyczwkuFiAxSPAJYcNQpnYkemS8igpRnHr2G1DXRVSiM+KmSvG&#10;xwKRpIZGWVqhT6yfOu+sXWGctEo0ISZsUQLlTQFShU7qBt4/PQ2b1qVmIXMHbr59d+lB46ORqjyK&#10;AElQtQdwfAah3HARFDII6sAVpsR4azdiFEk4IQX+m4EesAVppas14wEFoYPqkC2/krUkH5aviYvc&#10;pfNitLxxs3zP+WjiS2VSNLkUNiooHSh/z0cCXLFuXgN6u3Iqk7gjS4BVOQFcSRLrvVXcDwr56aRZ&#10;FcWdzRUO+2qGkPPbnGMnM4UkuxWaM0G5NGG2ldek3xU9QU0HrlJQixz026sajV0WhpBosIJJIGPp&#10;EmOAwpUilBWvXbzGtANpx0iytNJGrQq7JG99twAUfSK18dyfnrSpA8i5STIxoxNhLDk44WGXkAyF&#10;JYk+mMhrqtaKXab2BjXjvuPtppHllONIZQIHZmsDILm+N1igV/DU22JPccpjxxxIEwBKDHh5AAdX&#10;FtbXDKAoA/n46VftRVtyEBx4lfi34/IybUEck0pUwTK3qVyRVvgQNasC/j+cTHfJ43KWOhKRYuZL&#10;HRKpu6ySR7UpsGP46QFuXlTYqSlccScBEUabHjYSO0p9ZKN6araOhO+kwCcbleGi49Xnnhx5RSTD&#10;xGpEZAdgxoPSqdN/HSADblYca+PB7WflUIyp0YgLedrLutugCUL8ViGXJyXmSeRBE0sUV7t8BU7U&#10;HjoJ+gPn4uLhwVxu3LEZAYIgCzreKs716P120FBmDGs2FHjoymaV6QEgKStKnb4aBMhXOjmTHxhF&#10;kPLWNopwSCq+O2gEQ/sZt7VU711S9FoT4L5U8KaBmV91+4OPm9vZsHJ8lJHz6yJ2ljp22VdnV6UO&#10;vO6tMuKztZzJPW6yctsRe0+MyeM4x+aguyp8qkWKisw7ZLfV1/x1Hc5OvpMsijQ33C4OT7dzu/7z&#10;Xv5U5XtYTSKSVY7EEG07+GtOvhtjpPgyUoCeS99+3/bfuXLPHYayWm6RGoQgK+tBStN9Z09uloSi&#10;S/FHJee93YfuvkeQn7MbTOXeDj0JtFCOh16HYarCqTmxpPQWQcZl8bhNlYkr4yuO20KmhII1isfp&#10;1M1aDQe1uHx44sTMyWeeeRD9ZqFIPgNevjxKsMqzkB4jHxo+fzsmZVkunLqjbqSpr6h5a5u3Xk+C&#10;Cuxq+Ox8rlpI4Y8hJ8zLnLSXrbFEisK3ClAAPLWHZxX4ccThko03Iftxke3imS+fj5EWWKxBUKKA&#10;BUhTU167anqJ1rrq/E1WNmem5fk+Uzc723mymNMi447sdjGw2A6VoRr1F2qVo9DL2XZnH/dXtrle&#10;F5GTDzAQIz9Qraw8GB+OvMvkolNTq4vzFIOW0UKxAtI2WqqFFfTbXU0TerHynQ6f7a90T8LxEePC&#10;VMn30q8m9PUUlT9Fan8oII12dSlVKMMii0oP974Of7k4ds3GiMjYVSUB+uI7tQf6Tqb2rEFqW5OQ&#10;diOGpKFSNzXqNcdrQvxNJHsErvw/DZpqsmM0io4HQpITIh+cT3f+nXmurV7U+hzW3ZoOPDryshID&#10;IcuSVQenqhiIA/EHXR1tYXlWApY3uCI8zloY+4B2ikpYLUWpFsP49a6db+52P1/uJWrHHdDJkM4v&#10;dvVHEKLGT6bQW9P4a9LxNwqSaaARieitOjVUsVtot1L9repNenTy1Qkcs9+WyY5fxQlXFNrgAAEb&#10;oR8tTY1qZdkP3rUrX0U8/pXULGrSrbNQO+xsuNz7srFleMLa1HbrSqgOtDtTa4a+TwWeLJ7dt62/&#10;UcNtHI94/wBke4X5yblcDDMmJHIjY3e+iR2X1sadVVPAdT4jc63w1t7jaq2uX7NhJnuJ7F5LC5M8&#10;jWCOd52MqpIL0R2Ne2i/pigbpUmgprpWJ3tvw/DcdcymGHGSbFqmVD28kAJLKQS3buBaUXVDVPpN&#10;K/w3139auOlVWv3f+xt7vIY9yUAxCSPHeQqjxO3rKCrMYqWq5tpWgHp2r016CaalbFC3lcQ3SZYl&#10;CyyFRJlNcQO5uSgPpH9XT+emUhbnY90Zi/TsWLtIbmaq1AsOwNqih28fGukwyU5I5vynF5fG5nYd&#10;Siu1yMwNLT1Hx1lbLZLiclcPEUfalJr7en+7GfIeNNYOxshxg5QoqdqOIE9sOavJcRWqxKLyB5kg&#10;V1nwk0TjYatgXMGjglyJ1DtHNkqgjQsKXCFb9xWoDvSu9Na1pAkSwfaXJ8hGRh4rOyMyNMltlyrf&#10;SjG2oArQHVOklAWT+3POh5Gux3lXdu7kIm11pKq31ANsba6OMENAmL7BDM03JZqlE+qDHqXqBWlz&#10;hQB/qCkacFJGiXjcTiMJo8ZVxijhZ4VbuS3fV3JWKi4CqjYUHkDostShTJkRvkhYksCEFhsQwJBr&#10;0XrXYatIaRrcKeQZU6SZJaN5ZEMQPpO9bdhU0JPj18dGJehCybmlxcfCkTsShpFhVWmx1tFXBLVE&#10;e9zeqrb62AaPM0oiUFFygFU+giBoWNQ7sNldLWEnTpXQBXGYIDFBjZizLMglX7OSOln1EsRZcGIq&#10;CDsdq9dAEikeRGW45EyeMldWC2nuuDRi3qpQqwNoO3joAvDZEyTJkxU3viUKDIsisAppQXdFFKdN&#10;9DAryJsqIwxRyvLLK6l5htK/d2CSwlaWi68sTSiqOu+oew0e4mPKv2KRs0bP25CHoAxVUBIdB9QU&#10;+oVGy08NC2B7H5+5g05HJjZCW7ztXyDsT1P8tY2unqY1QGYkK2lkVOhBYE7+esXdl7FmPBHGRHIw&#10;tH+3NUHb+lvl4eelMlrUvD46gk1aQD0gU3HyNN9IpYreID95Ir0jQm78p3/iqjVLUHVrxJP/AHCU&#10;0Z+3HX6foUfgNMxPOzBGD3XJPgBQDVFbkX5BUBWGMeRamgXtlBmy5GoSR02+HnoLVCyLHvb1NWgr&#10;t/1OgfEMXFgQEgVagozGoBPw0QEEpSrLUgAeSig/DVpFJBvERMOVx7BcVlVi+5H1Cg0XXpLRZj48&#10;hnkUgkkSAkndQGurv1rqq7AxrgIrpGksRQqAisvTYNvU7+rx1TA2WHHPjNyMDRI7dlXaOTcEigBJ&#10;H9WrqSx5hZHH5mMohyBHMkkTT4TegRVFEe0gVDEU203sSW5LZg5BsntdrHdRJJKHL1AFojAU2m1q&#10;6m2wU3L8TJMsCy4iJkY8tpYyq4lhZekj3ki0UOw20q/agtuMMbJ5eYpjcRliPMRG+4nkjQBkQh2j&#10;QH6FZehGtWBbDLh5eHlJhLcYAMibHljYCSJjQiBjQW16sdSJgsrYWPy0c78gVixYkOQixkxqGANi&#10;gAl2FPVTTYIjJk8S3LlJ0pByUTLj5stLDCnqAv8Ay1NdtSDQRhYPtzHaTCaObGyP95M7t3QSKVBC&#10;tIfot8tATINk8iIZz9zBJO2AUjkmUUSWeYgIwptYux0DCh91DSfOyDnB2sWFVRSLTW4kD0mu2gCb&#10;Y5knfN+4GOkRWZBNsSF8KjoD00AER4OfyaHNxMsI8qExqLS8NRQpTqRoAGMHI9ocayx3FCY1sP0A&#10;hXkJ/qvK0+GgDkHtz25l+7ORfMmgKQwvfkZMv0E9fx1x3z1d1jbi9tkZJ8UdG96e4uD472bi4PAQ&#10;qnKkjvMCCjKmxINT9R6a6qUVW+RKxt0lI5PyXuPleekWTkjPNm4hCxvUsFC7AXeQ075E6xXwLVNN&#10;Rvy8UpjHIM/qlULMp/rApU687LV39QSKeO4vBxyciP05Mp2dd96+XhqqNsxySjZ4X7f+++Y4982D&#10;DjTjoGZi8jhXdSOqqdaYnezStpWSPbbtpqaP2xwHH8PgLyHuq2LHgFIsZ2t7pr8NyNezZuyijkc8&#10;XDGuZyH7cczzvGYHDcdAZstS+S8KhViVPUSWFPVtrita9LxE2O/H1OWB5p28DL+8v3Iwfb/GnH4n&#10;BhkJlkjd0tDrQgkORUmutsldHJxGWb3rl8/NhxZ+QHxMcBoocGbuyQm260IaEgnrbrjyfIVx4uKT&#10;9x7eX5nZ7qVYgKhz4+ejkE8bYDwNTEd2Cyk03IB9Xhriwdp2UZGuT8jmrdi7E9n5ubyUj8hyj5Ua&#10;WsUIudqjetaga9GnXWyZXIJ92YXH8PDEnH48cKNJQsALjWlanrtra9IQIXexoYcvk8/DykWXGzC0&#10;c6N1IrsVPgwO40qVcabjaQTzXDe8cYS4GM02Rx0LFoZ4nCtVfpEvTcV31z2wOSuWh7gftryfIwq/&#10;KxjGAoTNcpcr/wCRK11Xs7STyK+Z4fh+Kx5+NwHOVJA/3hMhqTQUlAXwJjLU1wdpcMqt56GWRFaR&#10;vhriDLdI+6VyYJmP/wAgoYzKQKkLXceessDiz1/sjGr1NnwMGXBmzSSJE8EirHFlKxkiZT4oVqpp&#10;2xqujFsrew8T11DMh2UKkqu8buyvOpLBTQH1LStfAeevWjWTdsPzHkUY8gkEyMh+3ZqEFDuWqaVu&#10;AANR46Y0c692JkzOyCMvJMf01jDNc7GgRVA679NTY1TSUsc4X7Tc2JVly4pDM6q8mNCEVYEsApPP&#10;IQt5P5IwaeJB1yZezChb+Ry5uxpoN04bj/b0+PyHaTLmuCR4zMJIkZACZWJ2Y70/pHXw15fYxN5f&#10;da9fkeZk7No1Nri/vx7WwZkwuRbuNEo7s+L+qlxAJG221fDXZgzOIaNOv2r7OunmM+axeG954S8x&#10;7UzcefJQL3lLWKyE/wDzRsY2A8SNb2ppKNcmOt7TXQxPKcNy/G4PdnfG5PBjY94Rs7GAEgXgSqhY&#10;AlQSv47axt13xS8jPFmrOjkG4kwJAzBYsZ0Uww5DUIdKM0rLRWdbulX8Rtrvx5OVZPQraS/LI+4M&#10;saGVY90MVIwdgbgADVh6RQ1611otjVC+THmlRREAIYGJje70mhLUDf6T9RUU+PXVIoEyOJgzMdIM&#10;+KE1AETMQjM7Hc3NSg6fTTStVPcmyM7kftjEkhyYs0G2peGRb1SvhcQ3/wANtfnrB9ZbyRxAuL/b&#10;vO5KEZMuP25C5RI+4QbValSLVFehp1FdCxMSq0anA/bri44Ullc8mwKlUaVuwSxACmEFXaoJOxFQ&#10;PjrRUNB1l5kOLJ2MXDReOSIKUjkDYykSdVSI/wC4aHwrbQb6cQBzrleSfIzQaKYVBjhWNbYXBf1M&#10;N6lQyig1DHBThZcSMlyhlkLNHUkyE3A0PktTpBBTM7tHPNI7lAFJDUFKyVoNzT46m26LSB4AWl+u&#10;tCxala9akGvy1aKg1OOZJOQntBkDSOpUdAQ1CR5adPsRnkWo442kVhMaXIHZ0UOQxa5Za0IAIToG&#10;O51oI0Sz4xhTMlZ5OOkXtqVQKaymwhkP1M5tVlJ3O/noGXSLiRoMeFEE0iNJPCwBqVIWORxX9KrN&#10;v/Vb5aBF8S5eNnQwYE6NjoDJ9vHXszs/oR+4NxbYdhRSNDAtyYsjuOxerwOGijYOe6VegWq2kevx&#10;qOmpkR5BHNjQ5Esas7s57kbSMqnYXN6qkJ9TEL5eOk9hoq4aLMGFj/bJM6t2wzH1YwExvmlbzdlB&#10;HpHU+G+iuwznH7lew+ZM8XKe38Njxbq0rYyBRMb9y6rVnkWgqR+XWFqeIVrqc8aebGZoclSjrs1V&#10;7Zr8Qen8NYz5kNakZqyJJKchmjQAyBiAwHn5MBpynsGx5j8b3rJUkEq1JCsWWv4CvXRVeZV81rbu&#10;QthLHQrDZvvYA3+Gr/AyZacfkJoWlTFmaMEATdshKnoLmoK6IkuBblYvpN7fqGpsArQDc1PSvy00&#10;i6oFix1ZwxICMNx8vEeeq4mqQQsCdzoLOpY+J00hlyIhCqP+gr8TpwhMtCkqABQtQivWvQfhogUM&#10;kqm5reoqaGpPx0xjLh1b77GotFrEd+tbt/46V/tKgsjhvyHJreodrDtsa9Kfhp12ExjAqnGT1u1t&#10;xcAE0VSGFBXf6jvqgH2HJlQ1fClKpJjhXqBIQKj61NdwKbmtNUhMey8THkfdnP7b5IhhaNiQHZ6h&#10;iiNX1Vs28tNEMOGe02NjQNjviwmvbYsJGuWpF1KbNdSuot9rBE4snBaNoy2VNGzL2IhEijtgUcVq&#10;PEdToVtI0E7JbhWTywxYFmwZIYs6OQQW9syhoTQAyAnxHWmr5WSmNBwTlyOLlyhPmyDBL2kTyFo4&#10;mlIp2QPBT+Xz8dOAgnK8WFj3yOowRFfDkCNpXkatFQoDuK7+nSYFgwMiQxv/AG+0Ov8AvS+rGgQA&#10;uXI+lSQKkf1aEgA1/u+RMRLlpHhOe8QlSkyEbl7tgpBqKHTdQWgbNx4KLgBZJ8dQLSjBQxOyvUdR&#10;ToNTGhR9xs+TjcxNx+Skf2EyCLHZmsdJIxUEkmjBzWtd9IkjkJzuVnIuZLB/aEo8rBaXDcBFp1of&#10;HQJlGfwmMcvAWCZ4W7rNOEPr7ewG43pvoBDEcM5zGyjN/wAdXUDFo1/bYGrXVrS5R6dAzNe787F9&#10;q+24uPinVpcpVdkg9QVCKESeR89cvVpydct0lei0MKqdzk0PCy8xmCHjsl4kIvYkmg3qbdb0fO0P&#10;Tc1TaUGy4zEhg9tSRslGVmWRiKMbT1J1tga9uVrKM25ZRip/dy3HIhvaSryMPSqU+qvhrlwvlTj4&#10;yM1fD8L+3GDjqzvJncpDIx7ZeqSBFuGw6erTrh42SHEmS5X96eeds7CS7AgyQIX7JItUbWr5a6+3&#10;iq6qGPo3VLN2LPfmRyfuzAhn4wtJBx0SxCNTUhQo3+JPXWiy1xY1XxMr0eW7ZgfafO5nCe5ceWSR&#10;kjQNHKf6RIKFvwprnpecnJm6dq1hPQZ+6+FzsTkGzJU73Hcn+oXUhvx28utdX7q1M6oUf2jhcWQS&#10;vy7rkXL9vFiKzTAip3I6a8XNnzWfDHjn6yOxoMCbk5mDrOMn7aahbJIE3qHpWo3K/PUVw2rkqnWH&#10;v9DM2/EyuMqQSKFeShdRSgtAFB469+rUhJnv3DlMjYrEAVkFACD5eOnbUtF3sHHK8lLMKD9Q1Ztx&#10;9WiiHdG5yHST7n1WOoYoaUWpAPzNdNNSZl4yEjgbuIWbthu2KgEU9VD10cU9E/0/3hUxGfxU0HNT&#10;8zkYs2YcarYvGxbXlltU5cjUWGH/AEt6m8BTXm9jMrt08V/bQjLlWxXi+2OQ9x8sudkTph4RKxZG&#10;RL66MVCiCJE+oqBsq7Aa8rDW0tM53lrVHYOO/aHjvbPAnI4jIlyZCpnzVyXpE4s9Tqi0XoOh/jru&#10;x9bitB5VZU5U3MjLk4j5DxyEwWyMUAN8ZOwUGpBHz10VzNaEYe4mtS6ZVcxoZXiKRhQGUKGIalwc&#10;ilN6n566cdpO2tp2Ie28VDyM3J2MubixKmCJCCA0pastlBabQab+JOozV5QjDuXfGEaTMwZY8RFz&#10;ch8n7g1ZWclRYpIv6bb6WLFS1obiP0nFbE6pOdzjX7x8u7cljLiTNHjfaEPDH6Vu7rAig8LQNTlo&#10;uW8srHjUSzmLZc6klWK0+nfYaxVWjpqvA6d+xf7jcb7ey+X4nkj24OYEIjyWp6O3cGUttWt4NPgf&#10;HWmGE9Sf6dpQvE6f7z9++2uMwuRduRx8rI5eRBg8XC/eYSPEYWIUbohL3OWpsKUJOujlxk5aYLK2&#10;yRh/2/5UzCSCVg6xCSOItsoYNTuFvUASKbnpTWWFeB6FNGbHKhd4ElkllETbuIJS8jtWrKLRs30g&#10;Afl/HXQjqFzY6NEJGiljeMPE1xEqOoNSx3onX0rXp+OmgISYkayMpjXuyKpAUE0DsoJVSNq3dB1/&#10;CmkwkMWF4poZbEibJClJD6lkjBIoZENTQClTt4Demh6gijjMYtFEZlZnxJpbM2Zwiu1zq5aKqtW9&#10;j0ND/DUobYxeTHaGZYSixQWoVlBjRpIfUj47IwVlW4qW6AnVMRnue5PMhlyIYMiXEIEkRlhRO8Xu&#10;RbitqoqfqU7hJ331DGkYTkiVlYLEIY1YhEH5qtdd1avT6htqWWkB90SEq1CH2KnZTTbc9dIGi1UU&#10;486IlVYIKHxCmu34aTWqGj2BCXAHpavpPmCDW6vz1ohjueL/AJ073lAskovS7Yhi1aj/AMu/hpU+&#10;xEX3NLhd4D9TJLSMSFt9CsNjXYg73UrXYa1Ikdxu0U4Hfijx5DCWWaMkyMCas1arswChh5b6IBBm&#10;S3IY2XmzRY2KgdIVX7hmd5ZENok7ikXWIxVEA3bc6TAOmVWneBIUikMNDlIEeJMaNFlEbgEt3Hvq&#10;Ep/HSAvjny0l77Y7FoCJZ7XKq8TFg0Rcjb1C6lK9NS2Ismy1SKSYyFJIxL6GIoWlJQxUAF9po1RV&#10;dxTz0rPQaF3HYcebx3HxZAZro40bIyHMdK0ZUSMdEqtakjannoo9BhHJZAx58h81ZHmhlLYOPjBM&#10;eRO4zkGSQkmwPUEkdPjpigRZnCcdl8fiZedjGdciRPvVyETIyXcOVVEd2aQRlhdSv0bk7aULyAyP&#10;vz9t/b03E9/29NjYlXKzLIs6SyAEKbE6Rre31sAD0G+s70XgNKQb2/7C4/hsPjsbnIZpZ8jvSTSp&#10;MEWMA3B6UY2hGBPT4amlH4j4oezcVxGAZY8SOB43kqj5aMV7KKCbJVrT9QgXa0iBCbnXmkLcnl5U&#10;bYsbUEMI7aShGDkovQrRKXfD46UDSMRlxSy0LKI6x3LvXZ2BVR1P09NEGiQvEQjohFDS0OKV+XwG&#10;mNkyoFEbahAB61p4jQBaEoN6Odyd6dBTw0AiQRaUVejbmuw0yiax0W5fFS23S0+Z0iBpxUVORxVB&#10;oA0ZI6mrNWny0r/aUgmRIxlZn/8AG27VNxQsSf8ADVV2G0MJIQkuOwaOBlXsvuCCSm4K/wCqv8dV&#10;BLG9cqEl5Gj7bA47yhBcEIttKeXpB00S9QuHjGXKwZ8akLwrcsZF5VloGKEkirVP4HVLQA5eVx4s&#10;bIxJO73o2GRj3AkmKXYC8ilLvLXB3uz7PXd41M7vibf2pKMvBVJ0CsVoikArT4a+Mw9vJk0tZycW&#10;W2soUctiJg5sk0cMbFCH7dgoxVq1IG/4a9f4f5R1u8GV7vQ2xZZ0B8h8zMnriKJ4MqQSyvOhti/M&#10;GRT0Pgtemvqm+OjR0oIVjKRDwNuZxsLNKc9mDKuRQVjsbdV3JHnpWbiQTB+I4LF52uPi5OTFgY5/&#10;+4YsUriOQBiz3KTaod/y6875bt/0+B3W6Fa0LQ12Nwft+DD+3yy6cfGjKNzcimmysPVTXxnx3/KM&#10;3YyrHpr9H/eKRfykGGi4kXC8li4WEVMKCUmTMmK/Uwqwow86V19/hnip+4pMF5DDjGGH5nFR3jpH&#10;DglrnltGzMK1DN131oKSmTkePzhjwNKuPBDFbHEx6y/0HyI0ChkJ8vEmx5MmEvIyrYS8ZWOW00ti&#10;cbddA9if96k745j7dvsQhT7a79TvEWfw+GgJOPcYeW9wZ8752QhjikUySBdj5q2vPz2uorXx/SRZ&#10;wdd4j337U4vloeJxuNhzpZYxCFjRFJqPykinz1dfjsmJqyl2a8/MjFbk34BcfC+ypcHN5DkH+3kx&#10;GLzccjDcDoKjrU6fx+Hs19F40/YOzSehnOQ/cng+U9uT8HxWCmI0kgSJgoV1jI3qw12441b0Kg5o&#10;iZXtnn44XkB7huLKb6AjY/I9NYVyN21/L6jagp97x4HIcjDFh4ckcpt7xT1BidydtFHa70aYW4lf&#10;Cn3HxhxcDHyey2RCRJMd6LU2q1Nq0105cCslL9RFb8ZgJwPaaQZUuTnZAySPUFC7H5nx104uuq6v&#10;Uj3GV+2cVJkyBkgzRxs3bVmJtBb8ortopgScjdmavj+H4/GxZsyLFRBUqzAKGFfMn1a4+921iUQt&#10;dNiJcmMjdf7jkSFFjiDOaru6ou53GuCidJlylr/ga7Gm9tZAmzBsbVhZqt1JalK/PXoYnyt+UikX&#10;+8mV5YUG47oop+A8B5a1bLqmNfZWRhCeWFJgJriwABqoBNa6zxZ6PSR5FBrXKNJMGDUb8wFGpaBs&#10;SCPDV3s/AzSlDPjUfNljjh/TxYwWmlQ/qlQKAdw9K/ADXPkwO+lnyRhmuqKTl/ub3ByHPc1Jx/Fw&#10;OuHHKsGNBjk9sb291zT1Mx3LNvrFY4rC28jybZna0QMeZyH47Mw+ExZjZw8EUruDQGd6lmHTcH8d&#10;c/yK4cYNMeN30H/sH92+dweUTiOayFzeLzMoQSTZDE2RSuFMl/iPMHz0dbsclA8vu4rqXNXoa73S&#10;/t+Dlv7Y/CQw8ZnQvJxvN49zkyKPqZh0UdGHy8Ndrx6bGOfIq5FVV0fic+9pc2ublSY0jKz4Iftu&#10;KmtpI+VtBv8Ay0sTPQ6WWW0F8pnzcVjiSMlJpJbHp03VgRd1ND/Vvvrqo0rrlsa9yr4yhb/7inaS&#10;M5OQ+TIVIGJAxv2FFvb6VX4nT7GalW1VIxw0s1qZH3Y65+PGQgjlhLAhW7m1fOgr0r/HXBbsK1p0&#10;R0OkGGlwpjJWvp8G6jU2ub0iDyGGKTMxsIhv1JowzHpQuB/nqahZ+RXhZEs3Nwu5LM2VHQ/Dujb8&#10;NaS2xRJu/ZOTkDlnhaSkSZErqlbVLCQsA562nx1tVQylQ7HjMpEZZ/tbKGVXViQxPpoR19Lkrb/6&#10;taotFbyYmHEmXkTmYDZDCwmcO5CIKDp+owArvQ6YAmeUgQxtMUkjVWF0aAopckj01UqDUItR6fDe&#10;uhgXmTGxp5MlI4EZ7YZ8lxQEUWxasa0DXM21KdN9CAq43Hyzx4iNWUSyCUKgKAF23uet1AoFR+G+&#10;+pQMIaWH7E4rqHVmd4ZQrxSmjVMYDH0VU3XbfzGnIIzk02XmXQPkFpY4DJJKtpaQK5JRrKmqJQfL&#10;fbUspGHzSXnNTQIXEfcX9Qqa7FulB8empLQCi1ctTYmoJ0Axhiq3amYqKkL6a0oGYfx03uCLkJJV&#10;WtF/5a9akDTgY6YuOQyGO6ib1KKA2BjWgPXpTSom6pLVk33H2CY0sM0hRgLWjIDMyqNlVTT1MzCn&#10;y/HWsODNodxTSwBJEplRgMMVETuMqK6XoRVVU3MhtPX4b6HoAyweNfHT/kxr2nVWVkujKRxmmyL6&#10;VCMSaKo3NNK1qpxISEAYxdnSdlimcu0ikmUSEEL267Ua2qnqT08dJyt1AFIxcKcwwjKlzGcxnFkR&#10;TEQshukMcjFSzN6mep/y1Da8XAgmTIQPJ3EjWZAfUyvsCVMhkLVCoqRh/AHpXfRZpjQu4yfl4sDH&#10;fETGdoo0EZZGqezHV6oGLO7F1q4puBTropUYRk8iZcjGinyljypY3R8jJKQd5olDxzstKFmosdp2&#10;/HTSEDSJxmVK3KYMo5j7h7MbMx5iXxpu32pSqnZF9JFwG4N3gNKQRTysEbYjFKZM+F9vHPyCy3Tr&#10;dOjKlVIBrVWNd9xvvqbMaRBM/NiyI8bGy4pcpzfyJEIojy1ahDqaq1APQaU+WqmQYurHPBJkzTyQ&#10;SLG1IxAbjGf/AOW5oQCyhq6TAynKzYhczwxGSOCJjBhygRlxKSrNQfQCWJKDbbc10ikjLZndledy&#10;pVq/lIAoAEUWqKVqpG2gtAAjPSnqBG3Ub7Gv46Bs+UG03bLQWgbnrudAixUFAQBcwrSvloGj0R1D&#10;BKbAV6CpHj/PQUEBGdHtWixqRT4Ch8dOCRnx0cZzYJFP6aPGgdvhQ020rr0gmWiESrKZFIIoxkNK&#10;BVrtt+GnXYchuR3EoyWyuqpLWgoairdd/DY6sljRp4mSaWtLgDepJdaMCVUVo/1eGmhDIQri5kWT&#10;E6vJK10QYmK4gWsQh3r+GnMAbj2hxvAY2GOW5qaJFiMgxcRnrVWYszMDWtfAa8f5PLa1eLq7IxyJ&#10;my4qb2/lCZ8WFMeWIC020NHFQaU8dfN5MbrVu1fb8pMfahalM3CYc7iSdDIfGhoD89eHjyZOSv8A&#10;xIyS4sXe4va2Ll8QcXDEkczSRu4vIuCEG2ngNtfS9f8A5FdXqsn2vQ3rcF4f9uZcmbvv3OMxlVoj&#10;EhF0oDbFh0t8vHX0WfvQ0sb0fibeA8mweO4XD/tvFwDHhc3ysvV2PUsfEnX5/wD8m+Qtb0SZTLEP&#10;Jczj4ZSLITuRTVjlA8FbYnXgfC39rPXJ5FtSZmf2tjtzZy4VUwBREkjrQSkjqrDevgP56/Y+v3MO&#10;VJUsnaJKRfw/tTjeKd5pfuZk9a5E1fQj1qCWO5FOpGry9nHjsq3sk7bfUcluHjcDFLHPhJHkDLkD&#10;5ISpYM3pDWttTW7FLD04t8fIrFWLGn/SVJybQTue2hNAa/DQBE8fyn3C8d3I/tbWrj+numW4EPWv&#10;QLtoA59FjYvA8VmrOoOStU+zFAzHzc+Y15/W6T9x2tbYzepmeHzMpMyDL47FJmLMneZgGjLfV/DX&#10;Vft1rblaYQ3VJfUhLi8zByEs0LSZiyMPuYSxCUO536a1fbn1V2aJrWq3Y2x4scwSnHjVHDqJaLut&#10;Ruob4a8vtYr29ab4ry8SrWXgUTDjpJpbMVaRUDzVJdyPOvTV9Xr5PvnlOyb0JsyvjSFzMqVQooKv&#10;eSfT8ANdeS39NrVVl7kWPs3luNiyo0xsZ5YmDKmbKLAHHSieQ153UvbNZ5LP0+BMkZ8xRIAHVk7Z&#10;LsNvDX0VbtItIC9rZONPDOcd7iHKSfA9dbY8ieqHerruOMssvF5jo6/cLbarAlm33AGvH+SwXyOq&#10;Tar4kxqfS+2vdOFx2Nl5GG+ImVHdEGiA7qAVNSdw/wAKa8bHjssjnlx82/3CdoeohxOSzMBJ5BG0&#10;2WUYQxhCpDEgKGX4V316vXdq0cfd4G+Ks2XkDYy5fORYUc0U0nIqzQxsPSz91vltZTqdc/Y7F0pr&#10;ud3oqdi/b/8AabC5DHmyX5mZsqNjWHGRBAHqKh5iC0hqPhqOnTL9ztqcFu4rtpLUzeNyhTK5GCaV&#10;hJ3HAiktIQhipsZeqgjXorsOXyZzW7SX3aB/KZ/IYnDumJcJJxbVRWqhSNqV89eh1bVe+xz93Hzo&#10;mjIe3ebyOI47KyMkktkJEmIWWgBW6/agF1eutMOGstv7TjquOy1M17wn5aWZeYxZGaB7Vc9BU7in&#10;nTodcXaVLW8zs62O6TbUGXPO8jaWkmb9MVWOgIqP+uuD21OiNOxhd0MYP3D905EOLxU3Izx4Epq2&#10;KrUS3f0nxtNu41dW3pIvZTVa+CNX+0+XI2XJMw/UZOvpqEY9d9h511riWoYsPCxu+d42DPwp8VS3&#10;6xBinclquaFTSm4JXf8AlroyU5b+B2WUqDmeYnJ4ExhycNk7jWXqD2mNfqBUU3/7DXl3pZsiqdWH&#10;RY2GC0bSPO1ouhxowlt3S+SapA+ITVV67jU0epDL9n52YZJMTFOOjE9tAe4igbU7jFKs3X/LW/s6&#10;C4mTw+OXH9w4+O1TJFlRLMwoasJBUfIHTWKB+0yfH4mPjzxdtQZWmjJYipoJAaDy041NFU0vtuF4&#10;uTlZfSvcdmt/8x8dbpA0dWx5onwlyBK8axFlaFC3aIFGYtGl1Sa0tqBXyGrgk8dsWWO+QOy9xneR&#10;wB6VTZvGhJ3p0FT5bgzzIkTIhMe57EjIuNKVo3bPqCsRapoaH4Dz0MC7IeJKxTsC3dW+VrCrUUAI&#10;FKkqPTVgzDw30IATDbLi7SSyLLjStOWiCOq9qpK1tNJDVajr1Y/OUBS8gjxJHSGVSnbaR1asklkl&#10;l/6lClwoux3BpvpwCEvI4vdkeObHNLjOkj3i1no3qJFzgldqH06TKRk8nGtEivH9q6Na6+oksQXY&#10;E7+G3nqS0BrHcwY9T0A0QDGGDG0oeCNC8krRpGFoGuaQKvWnmNZ5ciopfgGyNBL+33u7DjhaTju8&#10;ZHoEgdZivSt1lwX6flryaf8AIenZte5VNefp/aT7lTRcT7H5nOzJ0zomw8VHZu5Mt9bjVAigrUVr&#10;XfXL3v8Ak/X6+JXrGS1t4IvbUv5XgczhCZjYysxWPMmpZQJ6VoN9q038Btr0Ph/mMXax+nR/y+P+&#10;P5C5Jk8eXCEMSY8r4hUJJPADu5hAAd2oFKuyhvjsdeykrQgLY+T4uXPzJTSeMdqLPy2uVAqn0XBh&#10;UKGFSQPjTXgX+ba7CxuujfGfqLkhlgYk8ySzJKYoFeRXVbwzT3g1DfVYoZlp4/hqfn/mP6WrVWrX&#10;mNRsll8Lj5QyBbLK88YiKxEhVjpaY0XdQCpNR46+X63/AC3sKy93jaj+m34Ckl/ZzHjQRYy97Gxk&#10;7csTmsTR1IbHNSHDAnx/w1931e3XNTklp+j9pSBhNbjYUYjjlk7ccUuS9LYU9H/H/T3raQ3n0LDW&#10;9LaSBbyeEIlwO+jGPLaWPHZO2yR2XPI5psUZhQgH/A60gAPGXKwYlhhxoklkBSPOgWyVwoX9NFFV&#10;YEKak0CqKAHUgB81HHFj/d5T92eEq+MxVze7TqzeqwFSykV28BTy1NiqhH3UkOGXmkU8rksIsZO2&#10;EjZ5riltir6I0FSTsLfCumhtCrOLTyzYd7SSoFM5mosQLGqjvn1EWLSjGlaVGmLizN8vtO+NcEeZ&#10;GkyYiB6YQVKlXIrazOaV/wA9Sy0jMZIURPbL3Il2Ehr6vUxoBtv56BgEi2PvSwjx67Dw0DPkUk1q&#10;QVFbdj47U0CLVQXnYV69N6kV66BothVqn0/UaVPXc7jTHIQsFt7ilaMQRTcfSdMQywoYXnjkUAow&#10;iLBT6VJBH8Rqb/aATiwz/qRvjbuKiUElxbs4PhQg+WnVAFLGJDEJI63iyi7LQKQWHw1ZLDpjgy4W&#10;DJEUaay2ZibFDgW0BFaH0gV89NCQYMbLzOOi5HHR/UJ1lilXuPbG4uAap9THxGmxhDRAFpDL/wDb&#10;s0B5Qr3mAipMfpqOpo1PHUXenj+kJNP+3uQYudjxuRjnLHEEcErverb1WvxINNeL8zgV+unbarM8&#10;q8jrMUaW0K08teLixV8VByqCLpDH6pgCAa/hp26uOut1JLsky1eUw3ICyAKRvXagGt69uk6bGyzL&#10;wEXM8li5S2YoBFf93w28tfHfO/JY8jdKL8yuOsmXyuJORKMlhcsfqqR1p5a8PHkaULxNkTx5YW4r&#10;IzMu3H42MkGaT0qSvkf89fR/BvLgu8iTbjQm1wDlvdPH5M8PFywvxlzjHxoTRkn7q+iQW9F8KnX2&#10;/T+Ptd886rye3+USUFmPHH/bqQkYHI4khQu5Uo0y/RYG+ssPDX0EDBuOy/cHOTl+VEUmdEtr48ak&#10;RpvQPG39Vd2XSCCj7DC+5+yGZP3j6Wz7mu711RGD1s610hwziUUmbzHKLOrSQTyMe5OSSG8+vXU8&#10;Haza2E3BusLguH4mAHBmbleafpEE9NT1B1yZsdsvo8DntLYNdz55JsPJ47IhzlqoxVjKkFhVQEI3&#10;rqKZFSvFJ6DVWBLLk4pzYsqF8TIib1hlIaoG+3gR5a1x3msMpML4CVeUjxsKLEE0hmAaelitc3Vn&#10;NAKV1x5udrp0eiMsrjUt9z+3+Q9u844ylMJjQM3ZFQ9/02gfVo9NbP3NXBNbSDxe1/cnLcJyfMOV&#10;CYoUtcyh0u8TEB+Ya6sWGiXFbRJVM1U4Efsz2rPmzTTclmnG4mBmjnylUSSTB+qxo21VB6+eiiuz&#10;Xsd2mOFubvk/274T23DFJwc2Rk8NmxpJiZjUk9bG0rJQL4/DXXgyWxfUw97m5K/cx4T2bxUeVNMs&#10;/JT+lLaMEcCrNU/y1bd7TYyyWb9KHXsr31ifuB+3vLYvKzSQ5PDTRyPn2rMbHJsKLVW2UUb/AB1y&#10;UxO9dfMytNVDMacaDiPfeNweblLNkiSkUyCl0ciiRKV8CKV1pjrFkiXmsq6Gn96TxcTxPI8lDml8&#10;x0RUCoq2K1APUBUjVvAoZGXLk4ycu9h/uTz/AAnu/Cyo80Y3G5E0cGeGFUMLPRmdR4qKmvXWFMUF&#10;WlarxOu/uA/BInIZrcSvF4+8mJzytfFKrsB6wpapkLbKu+ryYaJN/wARjnx2u4XgY/ieUx5eKknT&#10;LLQK7CHJeJoiUUkMED0qFYda68ftfLezFIls7OsrVrxZksrk+RguWKCbkFkYvFXaIM31PQCnqpr1&#10;Md3dKJO6q+gHHJ7l5MtEsH6bEq0YiZgPArU7bV0e1L03K1BuV/bjklxo37imWZgsWKlC7MdgNtvn&#10;qrJUrybUBApwOFjw+UxFyBfkwu0bKSCFa9lP0kg0+enjSupQ1RGn/b9+xnk9Q60/E+PjuF6a6K1g&#10;V1B1FpHKmeOBIVNCVDESMxNpa7cAUO/+OtJgEyuAPlQLC52kYShAopcrUs3paKi2vlo0YNlWFwPG&#10;HlMyZsKB8siNYXjjVWZbA6qqn4n1U+Gkqjkv5zIU4pAXumJGtiC0RfSQAyUFvqp/4aTYHGitPccD&#10;itfuYi125qHUGh8iRqGaPYrwYx95H5CVaH/1ddvLRBQ/42n30lrmhlcemtaXGvShpq0QzovDxxSx&#10;Xm7utGimyxLHHQWqdxQj8d9WQN1mmixmSWmLsPSUMsrmu25vBJIYBfIHfQBTkNdjMGSMI5vjKJfV&#10;marNHU/p3sOhJ6aTA+yMjuJGuNIIYlZY2RbAWq36iNGzU7lzGtB08a6BkIYZF45e7Giw4pDQTEkM&#10;gv8AWHYFlA9A3pv01KBgv3OG2TGJjPkpHSeSVDtf2+1GArCoAZi4UHfc6oBLyfIQyQvCys6ZMhil&#10;tq6lIertaaM9drtvHbUsaMxmx+kyCox5nJhUbE9ahQ1SaH46RogGprQChO/prt8q+WiJ08XsM6d7&#10;Q9icdBjcLy83JrNm5kP3rcbZ6Yo1NY5Gkr0SlWqvX+fx/wDyL5b/AEnhwptv03j9i+v0MrtwaXL9&#10;++1cFbEzfupE2IxFMqjehq+yj+OvkOt/xzvZteHpfm1JmqhGD7r4zPLjGmrJHQ9tqq3x2PXpvTXP&#10;3fgs/XrzvX0vy1gTxtEuZ5SSeP7XEVXd6MU29VKMKfIbnR8asmG3OjfOuzJkRSRxY0rNJMGdQjSL&#10;JbcEapRdg3oWjKGPQeFN9fq/xPfWbEsl/CU/xUa/rLnQq4XkPbceTlPkUnaOS7JSZrrmjoL2YG1v&#10;TuCNqa+Qy9rJbLa90rWb9P4eDOe7cob4XI4+ZLIsMQjZavashekZNY+qr9Smp+P8T53z2ddrNV1r&#10;6lVL/uf+BukzzKz2nikxoZkxcUxsDkxHuOkhIVEeMAgCSuxr5b77fSfD/wDHaYarLl9eR+HgioFs&#10;+bj4OQc3EEkr4VMbisKS84xnVDEwnCmq3Tek1qehqK119Ltp4FV1JxYiY6QmTGZYJjHNyeTCiuJJ&#10;JFJ7SxJV0ZZGT1ip8NGN+kCS5PJRLIFm/wDtzEHHhdb2RhRR22Tp1L21/wAN92wKc7Myp5soTY6r&#10;jYuQqlmZ6rKVDMRIDsHFfTT8oAPmpADy8iN+OJyFSkkscsdxbuyFZFVbe4wFB6hQUH89TYupLnMP&#10;FnlhRck/bxFn7BUjvtKLkaVQAsf5qCTy8qaZYrypMiaMYQijZHBTsAWxsCCxksDer0kkVHXf5sBT&#10;yuDGYZZSmRPAjKBeqh4GUBljZ6sCtKfzO+pGZjIwitz2gEvRLD6PqOwUgUA6aAAXjYmhoX8zv89A&#10;j2OMKwuW6tRv4VG38NAy2OKgUMo3qT8QBtpoC6KL17EggtdU9CtaaYBMCsO6pBoVC0I63EH/AMdJ&#10;AF4UY7gU1jcFjaCaGhAt8h5jSv8AaASzxmc5CNJDCrXN1VwHKqehF22rrsItCyoR25mdIZPRZS6l&#10;Sbd/ykaYmGwSYs+MFxIiYIg47h9IkIJLChHpq3TbTQBiwHKVTG2RxqyV7cayEm5I1WRSR6RcNyaa&#10;YBGH3ATjs80WJG7xzRS0SEs6EMdqgkkBgfPU5NgD+K504cuGWikyZHsimKIE7MiG4O7kdbelOvjq&#10;ImrqtroVlqzb8R+7HGz5P2PIo2JkK1gmbaNh4H4V18Jkz5cNnXIjjtTQ0Gbz2C6qsE6Sh1u9BDbf&#10;hpZe3XjCf1OeyYiwZ58nvSyho8atsRt+vzpTXzmbJkcup0Ykgnhnj/WgkoRG1V+R31wexLl+J0WZ&#10;Zl8tiw5EePOoGPMRHsehbbXbiw1pv4mTncUe7MacI3GrIk8AteKFhSMCvRh46974XA6d9Ktpqqz/&#10;AIFY3IpAzkjXLzIY8ifEekzRsCjqPUqoSKqdforXiaAcmYvuDPc8xi/2qGL9XBxJHpIclSLHDDb1&#10;gUGlIDKJeT5iVMmMScVHFIJO0AAJGBo97bNuRtqWyqjn+0Yvd7nfk7l/cKV2vrXSkcmB4TifafGP&#10;xr8xI3rWkkSG1laldvlrzlfPkt5I5XZxIq5T3fgYfGS5HA43cyhkyLJOQVlWMH0nbpr08WNVo5fq&#10;8DPG7XDeS/dLlMnB47k4wZORjjSN8ugDXp9NbfGutX7daJ+LNfUNI/ckOB7iXkPcSY2Rm8lGj5Ua&#10;qDGlVA6Ho1OuuPKvbb0nQqqlmC/cv3TkNgPj8Cgx8JJWaYR03U7rUjR0cqviq7V4vU5+3g10eg34&#10;r3FxfIe18TkiJM3mMSDs4xyWYtHIqUIO/q8Ldb069LPmcvBpQZP2B+5efx3uDLg5IsV5ZBiO9oYL&#10;I0g3ZDsfLWjdE4QLDFZe4x/dLnORaeMcWv23FqWSNY1tFymjdNbK1Ko5lgva2orH7ycwnDcbxcuO&#10;JMrDQ4q5FxtERYMTYOr0FK65q5E/A7n1fGR37m4aHn/aScivIQBmAlw4mcVk2oy1Pj/nqH2PDwN1&#10;gSUnMuG5zn/a2eZOKyXw55wYZUIDI6HejI1VYaj3I22B4q20YRxXLcllcxiczyMzz5aTPLJK1AxI&#10;oBb4Cg6atzMle0o4HUuTbj8iCSCfJmyeOyoqhq2+h12FDSjo1DTx1y5+3engHs1iDlWV7V5lMp4I&#10;MaXNRVMiNjKZAY+txC1t26g6Mmai1s4q9iFjS3B+M4n3jzq4WHgRZmfArkxQszdtbWqaBzaAo6+W&#10;qeZV0bktJI2/F8JyHHJk4nKNHmGFHOPiQ5CZDQ1dmOyEqor+WusljpktLpsNVHSTNPZJ2njDobFN&#10;DRSARTfb8ddys45JN18l/wBUattI1mNhcHDxUeVj8gs0hajQMrwShjuxCuoBVela6+d7PzGbG7Ra&#10;mP8AyqvK35uTmte06CnmOW498SWLGkVMxKxE0tINCSoG/gvhvrxPez571rd8scStIFLb1MZy8rnM&#10;wkMeFKoCRtkQwCOaoN1xepqT/V46+g+KyqyaasoOrGU+05O1lq42ZhaoIJU1/mPh8dfQV2HY6hjT&#10;s4jUXCS1lYJRUHgTQeO/gd9WQi3CKrBRBIuQqEOwUk+fqqaVK1O3Tx0IplsNFkyhV/1HWQJJ/uNH&#10;apNGF1KA9B+GmSLPcCywwhUkuAViUa1QKbHck3MxO/y89Sy6nLJULe4IAdx349+v5x/HbUM1IYsZ&#10;XKSgBrINht0fTJHeFCRnygAV7rqvWpNxFK100hM1vD8zg/3HG4uKZJcuRGyIUQgKtn6b+utoICna&#10;tdHvVbgODNPHmYPdOIZVhny2tC0tZjarNajUqAu5UE6vklsQyjKbHaSVEmkLzSBxQorPT62c7WUt&#10;org036eOkxFvfVZAZQyOtrTOQIkBkrI5qASptDFWB38PivAATGmRsU5colnniaebI4oM47rSX1jd&#10;gLV9JrsP8tJbFAcuU9zKk6JHbfHRR3EgSkf0gLRi303eG5odUADnySoywItAGH2kMbo2PEE+skMf&#10;zv6mFPDeupY0IMsIwakCdygLTEkKqLsFRFpQ7EsoFN/hpGiFHrLG4AEA7g9Qab06aF9NwG3GYfM8&#10;5kTw4cUuXOIkjZYwaJGtoVSxIVVAH5qDXO8NFSK0rx5S/Of5gOh+1/2zx8bFnz/cxqrizG43Hkpc&#10;K3XySgA0qBaqn411xfIfILFCotTkz5uOwvl4SA8tNHhTR4TxfqwzSVLOpYk2tRyrJ8xUa874/wCT&#10;r2Pcx9h1tR7eA8WXktRlxnNvx/NImVIsuQuPL26UaN2tosjUFB8V2+GvE+W6NOrkbxayv/iO7DeA&#10;9o8x7mnbNkqY5BJHk5kiqGtc2Okai0Gqnx2FBr2/i+57nXePFXjkS1s/tae7/Ea8jfcL+2vF8NEE&#10;xIklKRLH3pAHyJLRQXs4I2H9NNegujVPSNNthOkbC/kfv8K2NoezKT6iQKso28thrjyQrquRafgh&#10;KzQskyOOnjlhmx4iJgqZOOvoY2gsikrbcAPVQ/z169Kcf4uSNU5M9NxuXw2KWwpFmxoUneXvkq1z&#10;m/uynfYVbevkeumxrcHEjvHL9q6xx91BLGCVE0kMKyKteviBtQsAw6nVY/tEXjkJmjQwtDPkxu2V&#10;/b5I+09gZQ88ZuQgRVFV3rtWg1uwFOBHzUeEsHK5jlt5MQ4wWR458hzITUXXMQKK0lSv0DSAs5as&#10;kdJY0jETR9hgA7NY3pi2NqSJUVVaA1O+pvsaI8DJBL2HjaXKjVyzdwI2R3De90RUBDbZZ6uld9Oo&#10;eIBltdHGk+LHiYwjMuRlQs0ioQb3CO1S9KItPidUUJ+R4vEx4wY5HcBV3B2LyAFg9j1ay3em21NA&#10;xPl40iypHI17jxU3FlRiKbekAf46AAGUmqoLv/4jIAfU35dAEBGSVFux/qr86A/hoGiawrb0BUbg&#10;HQDCEjXZg1SbWaPYNvWpAP8AjoEXqEFGaUFTIvWtyigHTw0yg0hhPFJUESXMhU1pRj1Neu2pt9pJ&#10;bHDE+TbI3oEo9T9AtAW6apEstw8KfNmONGjTzu1kqRilLQKMQNtutdUmvEDccP8Atvlz4Ybkcn7U&#10;VYtDGb2JbZT5VFK6znyJdxtle3fb3H4xkyO5KFBWWedgrNcACDaBcTb00m2JWFjcjinGeTHwkXBj&#10;SkcMlWR7fUAy+HT56LNxqWEdjJyIY8lYIo1kVX+3i2UVFQFBNdvDRR6EMD5LCwcyNGzEdZYhYjfm&#10;VQa0Gsc+DFmTrdJ/tRMDXg+QxcJVxxFVnZUiktBpXff4a8Kv/G8dLyr+l+aItjkZ4XMTdrKx5GGP&#10;lRKZ8dwQFUg7qfD1DXmfIfFf06fq5L8CHSGhXwHLMeUZciRe5k1JNaVJPhvr5O1W9Tey0NNk8Ect&#10;ayqGpvQeA8N9OuO91p4GYifmMyMzLLjRTLFaEdqXyAm0i7fpr6n4L4rPZ1yWfGi/Syml4AeVzODH&#10;mzY8WIXLCtiMHiqvX1f1Hy193pBQ8TgsJkhnzFWTKKK3qFTGPBD4Gmua2dbBJqMP2hLkxJNNk9pX&#10;UFVQXGh6ddtaKwMI/wDY8P8A/tvXztGnIj8ky8ryvK8g7FlzO0Qe6uxXwG2porW9NfAHVDVcefFz&#10;koAiSx1dLep8yDrWmNNqyctbkpxsDQRPFjZNrFS7lqfluHQga09mq38w5SW80+LJxwyJGc8k53Yb&#10;qQdjUeFNc3Z+/QtJCHjuJnxcWWczOwkYKIj09W9SNa0pyqS2aHiM3C9vzSSLCr3gMEboH/qpqLel&#10;cEZJqRNyXFxczypzbBjG7uGWIi4t1FQNtXTrzqFoY/zvdcOTxknEDDWWU7yLINg67dyNh/V411nb&#10;E29B1rCMbB7aOTIcrKj7CRMzGIEFjtsNtb0wPcjwL/bPHvlK8cq1wxWxSaLcD+Wmj21OppOhuPaH&#10;sFOf5D7eGJVhxxdPmS2ssd1bPq8ztQaw7+anWpKXJ+RMmX9y/t/7t43KPd4uZoe9IkcsC3owBFG9&#10;FaA/HXPh+RxZKr1JeMfuktWQ8jghixYsfkBYqJZkKdiAKb7+OuPP8zjb40U2+u36QGsC4eLhZCcU&#10;TjNOoIe8qrjqK0HjrozdJ9jDX3HVx5aE77nPvdHIZr5648crQY7BQ+PG1inpWtttRXw6a6cXWx11&#10;X9/7TRURdxPIYvHYOeUgVMl3cHKZtgj+lVVKfE1O+su1a9F6WkvIi25r+JjEuKk005EfbvjmlJeV&#10;hVdlVB4DU0z5K05vHzS+sfiFraB0skEViySK91ZClwllCM21wXZW/wBNa6+W7dXmuuNOL/c/5mZV&#10;s2IeaRZBkZeEqyQ40h7RqA7FVqQyb7sB56672xJrE219V/eUCR8ThyQwxJHdll1dJ0rYquaraNgd&#10;jTYajH38mHLM+iIf+b6lctT3FwzxeasTgExGkkwurUbH0+Ar/LXodf5V3zJpN18v3j5M6BiJekez&#10;sE3isajA9arQekKdxXX0XJNFIphc/axJI7tGUKSgk7sWuYM3qqdKugMuw2MDWhyS7Ci3G4C25O3U&#10;0J8NVIIS84ITGFSJFxoyHAFO5W4ht6ektupHjX4ahlowUg/+8wSDauQtK+FZQRXUmhVjJ/yhTf8A&#10;UFR5evw1RJoIkCzZknc7ChpWEgW5hQlqfE+Wlf7GFdzEYLyw8lEoRiySq8Eqgl1ceYX1Cp89efiv&#10;LOq9HujX48ycnyebi5mXJx/N8cofiZZ2aNWlYDuo7moUiu4/MNtdKvLgwdfM3nHQZcWKuLnZNzRr&#10;acsKhk7Ttdcx2AtW2tOvXXRXYxYbB92lpjlx+RhlQlzA5CN2VIvjCgrdUAgeGqQivHyMozRKo2LS&#10;pjSxAhQHY1aqFmBXe24j6vhpIZ5kxNeZTJE2Vkq33PZLKtQrWx03LGrVRadSCaU3oBDO2SrJAgki&#10;KDsrFHUrclSHbf6gW3p+YV21LKQhywxlKkOHjKkFnVd7CQNurt47+Y0oKkf+yvYsnuLLkycx/s+F&#10;xzSeZdi1KHtxVrSviT00myXY/QXtz/2fx+FBx3DqMRAvoVAy3sKA3Vqznzu1nx1kmTNcj+4vCy8v&#10;NCeLyczCiLRHl47O2TGPXajlCVU7bHfXmdvpcnyW5nbBy1EXKe7/AGgZFfG4hstKdxpKpBUk0ooH&#10;cZjtU7dNeVX/AI9z9VyVgsJeLTD5HMfMYfb4kId3xQQixxA3iMM1Wa8+P/drLP8AD2rkUNvE/u/u&#10;KdWje8Z+4Uy4iRQY8GPjRUXHqDugHSlfPY69OnY9mnFL0rYhZGarE9247RJJkIqqQKlT4nyB1eDv&#10;qyUo0reRnMnGcrjGKQLIrj6SKOAd6iu+vQdKXUtFNJmN5H2FFiFsiPLkMYuN9q+npu1B8NjrStaL&#10;YWxnOU4jKjP3ULlwwCvsSG9Rrs1dqbbfLQ6+LLq1utzF50cmFyMswbIlSaINGqsUXHZYx3CjAPR9&#10;7hX4+OjDPi0U6Xeuy+qHGHxq8jixK8suGIleOU+nuTxVJZ2YbqJj+UdVX1a2U+JGng5ISPzWLiY4&#10;yMy9Y1kVGvEHcJNImldyKiNK+qzr12OmMClbkc2CY5cozplCEvRYmyVkP6cSGhUEKBv8d9TYaPs/&#10;MnwJp54CuS7p2hHVaEStQSSSWtJdHcRsKAA6aKgXZcWSgHdjxGfOnWQdiRlXFgiF7RkNUqstFPX4&#10;+OmUC5MeTBEmTKicjjkntAi5xIQWEUdLWp4/h8dAxLnSuzPFlxLj5L2i9VISJan0xha+ZqTvoAXt&#10;C4tKlbKKVZT1NTQA7UPwOgD7sMshj+gBgQrGrBrfnoAjahFHNjCgpX51P8tAFnYVY5A1CVUU3oT6&#10;h5+Q20AEzIBNJJCgFsjOQaMCgAJr06DTKLofUw/47RCMWswoRU1AZv8AzFhqbfaQG8ZxcvMZ+HiK&#10;AZpma6VagoFA9R+Hy1UwFjvntn2DxUGDSFSgICyzt/uysNqtTw1m2YtyOszgMLGw3llkWKGBC8kt&#10;KUVRWvXTmTODjXO8xJznJ1jUxcdBVY4WPq8rm/1NrRrwNqKCGNxuVyDtiqTFEUuVqVCilPDx1x9z&#10;tVxYnkf3LwHMDXj+D+zSy6UqKLax8qeoeR18bl/5ZdTVY1V/izN3kYZqCUfqKSgFPVvr5/r/ADnY&#10;pleRWnXYOTFK9kK8LVdU3LAbkU8Nfb9X/k+HJatYdZ3/ABKqzM89yc0N0EJsRwCZSSS3hTXJ85kv&#10;fNxc8fAztuUf+2+agxlyp1MbOvcjBPrZSKgjfXhZNNI0KVBl7d/cjk8JHwppxNjzAxXy7vEelQfG&#10;nkdaYsKpefMbqmN34zJiwUyJJZHjSMmSeNayBH8XXdSSeluv0bClCS24j2GXtrj4yi5n2rQ4qn9M&#10;yUN7AfVXwbz1nmtFRGt46Xj58hDlvZEDV/iR4a5MON2YGlk93cFCKdxiF2ART013KgFP/vnhr6Uk&#10;trS+gp/jp8APzVw/sHlOLOa0WIFbE7bZGPIwDEE7FR+Ya51ks1asepmavy2NE/IcDJnqOTxYZsxl&#10;KRwdwgBQOu29QdeZi6WbrUs05dvAU6gub7TMXt/K5PBxu9iY7Az5DSAFRIaVC+IB0ujn7LtOTSvk&#10;aVM5J7b53IjGavHzPgJ6TkBfRXXt2UuQrsV4vAc3NAbMSWSHuhVa00r1A0K/HQlmtb9pMnK4zK5O&#10;TkYlmxYw02EguIXxJOptPLkya0m0Ixk3GHjsmPGjkOQJGIujHVj09Pnrux5ElBLq04JZHtD3Lx+Y&#10;uVncdNjxT/qQdwBS6eYHU6WKG9DW0passjbMGKLYEMMTm68AXO382+WjsWW5mkVrw/LHkO3JC+G8&#10;1oRZIzEoupQgMB6Trz65KcbOza4qSrbGvhzfc/tvicri4OPx3ErrNJnOhdomBBUhvpt2qtdePl+Q&#10;6vas7X50jT6R5kVq2bj2xHy/L4MvGz5MGFDkxb5CSB/1GO9tKVuB89eNT4OyyOjv/pvVMca6GD9z&#10;+y/tsnIwcjLczwXCQyLaWC0owI8xr3afE41WFaWaJp76C1SkTiNYge1QFfqBoBsQPPbXs5ftdeXH&#10;/N+4V/oZ/wB5ZPFZDY+K2PBgtHIGMsVZHrIBUnpcBTfXh/H37DytqbeZNKvcWZvF8djCJsbPTPaV&#10;yzoiFbKAnevz1t3r2vGjX4jdpNB7UwVm4mV2xjIY5KYjszW9aOAg6U14XyHfaqsSen8RCsyfuENA&#10;qwKpY3XuWS25yT40od9er0bV9l2vjpytslq/xZekCwTzRzxwQECpJlgSiqykfShbe62lTrk7GFYt&#10;J1ZLDMKHleSTHxoITBkYUiJBjRLRWoaAV2uO5JLdNc7ytX5wrc/TsLQ6v+23sb2pjZbRc0p5Dk5g&#10;Q0sroMeM9e2qbFiPNhudfTdHqLFj29RojXe4/bWLgMvZ4+OfFrQGOBCymnjSnhrt0Y5hqVoc8n4q&#10;KNWeNHhkQXyROzMaMSfReTawr9PkBTSpkWxpbHZatOBbjSI8bNCgEtxD7KwowA+lzQsNzrYha6ib&#10;l3VvTOzqjqUXoUBBLMaDcnYkV1DLRkMfjM3kOSeDDLy56KJsPDEck8szh19CrGDvSpNaD46m7g0p&#10;HiaP2x+3MnJ4R5bI5bE47AE7xdme+TMvjajK8EYqjV8CdFbyhZVxY+4D2ficj7wy+IGRk5GBBdNk&#10;58CCG0kXqGLM7JH4Xrv8Ncf9Y3d0j0+I+KSVjp3sH9nv284zB72KByfKhmMvKzmOTIRm3FiepIvw&#10;W7z1dMFauURbK7DX3F7Z5PGgE2BM08S/7qsqs1u1FCKu/wCGteMshNmN5eDHkSeOSFsbJLJdkIqr&#10;JS6l1PpanxGr1Wu4mxCcM4ErQ91ow6sMfIBJioVHqAUXhzRrqdAP46Uafj+wJSAY4gcT/hSslxdg&#10;ym2KRjKV7khejKtG2B36HTWwwXJjiiJyC0ixM6OkzJc6yIlTcAGVg5WhFaUFd/AkYFlrNI32cbB5&#10;IF7csYsNYlqy2EeBV/40320FIV5eNjWAwqY/SbS5W1AKltwadSD8t9AM6ng28fw/HYMCRyMYlajS&#10;WKHcByVoDdcWrX8NNpJabmT1GuHjyx5M8k0cKHtjHYo96uzbN0HltqaVlibgCjzsVucixJlU40QH&#10;f9AsjjjANFX6QKkDTdVXVbjrZvcynICKNrMaUySSSSPL2xRAA1FUN/TToBpoYZwjYhxpTK4uLGKQ&#10;o9FAVdw1p8mpQ6i2zQGb5T3lxXESPBG0skuM7lURxaFu+ncN5015duhJDrLEEv7te4pUKplmAAVs&#10;Cq1tKk2tQka3xdKlVCNFRFmL+5PJQzA5GbMzjYzlgXXe4Wb7BaDXVwgcI3fBf/kNnYkDnKK5iqlF&#10;xJatISd1Kyr1WnW4aOMiY5X91PbXKYsXIQcTJjySFxJEZSYwFIS8Kg608wPx15/d7axtV3Pofhvi&#10;L9hPInCmP1GJ90+95JMyEO7465RIw8SAmNVj6guwK1PnX8NcntcvVrPlJ9RhwUxU4uH5t6/t0BuA&#10;5XGk5HKyJpZ1z0jE2NycUg78Qx/02UVNptD+keJO+vS617bNyfNfN9PHV1vSvFPeNv0eBosczZHL&#10;Scxy0pfM5Foo4QqAEqihRDGsYdWRrS13ia/LXWfOJA+XnQ8vCuTQ42PGxTHxnA7ojeQ2xyRqd9l9&#10;G1aD46Vi6oHuhwYvtuMw3XJaXtTZMl6jtK4uCCquryPciqdqb6aKIZGUkaS5HGkwvkv+srqDHIp9&#10;LLGrXVvICk7VAr8NMYDyPYx5bEjIyo0Ij7T1W56gqxO/dTc08K6AAZcthH2VhQYsEYqQoLk06vvX&#10;09NttAAT4gRaUMS0+iQbkHainzPy66AKe2QCVUD+m4evaoHq+XXQCJERMtLlCH1A0qaMpBBUjwOg&#10;cE1AS4kK1FDFkoSKsKkVHXQEElGT6oVVFVAbSDU+tKsCvlTTFIQVkmjgyJmq7qRIyAomzAKAv/p1&#10;NvtJQ+9m8j9jy2HLIpYTrKg2rQhgBQnw0WWg7bHYH91tiAQRN+oFFQPpDeO2hVOfYRe4M/3H7jH9&#10;txZhHjSN+o80ixQ+mhozH+Oq2BA5/ar3NHjqI58TLaUhmkilK7eFLlWup5LxNJNf7X9m8rg4L/3B&#10;Izlu1AbrvTTa4ga8H5bp5c9lw2IvLL5/ZfMzOCuXjwpXekbu34GqjXk4P+JYVblls7spJIyXuH21&#10;zfHZcWN/cIstpqsfQUKLWgqKnrrqyfBdDHZTW0/SS60ko4z2p7hy5pYIo470Abu3qux26Gus8n/H&#10;8N9cVnVpypJiCOb+1fuklSIEljVrwglTZvMXU19F18fNL3kpQoQu97/+8eO4LH/uOAkLYymN8sTR&#10;kkV9FIwa/PXk9r45LJz/AITJnEuzO2VIzSULuS2/Uk7/AM9efdqYLojsntjlcnE4nCaRkmkij7Yj&#10;luIUE1qQOv46+j6OZunGZ0guykajlOYnVI5F7GOxNrRj0A0608NdbrO4gPOyuTx47k/UvotK7VJ6&#10;6qtUtgJY070VnmZ3D7qp9Kt4q3nqwHFg+q/8t1njoA4m3Pcm/IQynIlmTKTtuKkMqkAVB+Gs6uzt&#10;ySJpVVUEcaR8bK7rxLI2OWSLIb69x4/x1tjr6uTFYZe3PcfIQ8zLByjNNgTQH/hKf05jGQUQj576&#10;lVVsj5PwNK2418zY8P8AuVkTw8jh5mJ28WNFePD8L1Ow+HTw0Uab0FGgm4n9xOcyDyC9iyeSox8W&#10;PZRYPrp501S4ty/AhpzoYPmP3F5x2yY5JXxYZUMUnaYhiPEGnho7DrdJI26l/btLUmq9u5/F+1/a&#10;GFzvI/8A3DmuQBKh2qkER+kCv5iPHW/Uw7t+Bh28vK8pFfuD94s7mOBw+OjhSY40peKWQEyqGFO0&#10;hr0/7tYdjS3pO7pY8bo+b1Jy+4+F4LFi5LPJyuQKkQY8e6wMKEkk7FxXw1d36Z8ThdYYR7w/d/N5&#10;YcRkvg9qfGhpNNIDfOjMAGK0Gw8/nrmy9XDnxWq39yjTwOhUrwbbNxnc77fyeLtlbv8AYZgYgxAk&#10;7KjcgHep/lrrw9KuPHWn8Na/pOGWtjlHIfunOpCYpfGLgxyhKUpWoA8ttcOXDKUrZ6fQ6aKFI65n&#10;92f77w2GhxUm5GCIwTZjf7jx9BcAaG3z1N3atnWukLc9npdTC8Ds3yt5MA9k+525WTIxJZFx0iBM&#10;8qWdxoht6S25NfLw1z9nisblO1X4eM/U8Tsri4Qt9yZmJ/cxmY2MsymQI0MnRRGAI0FOhpX5nXF0&#10;8d7Y5s3Wz2Jonxkd8pw3GrxM+dgYT92aNSsEZcRq3i3qqfHfWVu5fImm/Qtn4wjLlrAu4uTKwcFs&#10;DkJGUwsGV8VdmV+qFiAB9VGpX568zJXHe3uVrys3+RfAMTIicTPAD9tHKoKOSXVmJFyUJ6nx6a7u&#10;1jzU46JZbreuwgnIw4ZMaPkJrJMUXxpYsZkIiGzI9FOzGm1daf8A1+Z41P3eYMccfEnHxRcjmxDC&#10;5ARlIJDNVGBpe0lblDKvTfU06V8N/P8Ad9RR5GP5z9yWGcRwwDQwElcmVamteqrUigPQnXu9bHdO&#10;bM2rUZcT+/HuqPGmxMnLllMkYRZSasq1FaA/P8NLt1ssemjPW+Fx4nnnIpM/m+5+Tg5Ns3Hyi9Tc&#10;jBi12+4YeI+euXFW0o+i+Sy1tjsrR/l/A3OHzK5mHBlQWsJaD7ZTSx2AVirHx6gAba9ZHxFVoL8v&#10;HzZ8pMXFdjkSyxxqjfmZmMainRTd41rqHu/oXJv1l4z2Eg4zh0U58oryPL2+qRgwDAPvakZb6FP8&#10;9J+lSxL1ODk/IewvenOco2XwuflFuSdpJ58p/toTStSO2WYgMSb6dPDWbo71mpv7taP1Gu4rhuS9&#10;h8V/Z8/PWeTMk+75POxzKUDbLDCWYKbQqsxPieo6ay9l1q0ycmRZNtgtvembhO546RsWMi6JwxZN&#10;2qeo+WubHlexjBufbn7sTw4uJFyRjykIVZ8i4Xbjc7VH4a9CuwRqMc+L2XyEeRyWM0n2+OazCJgA&#10;zsa2KTWm+vnfm/m11YxxOSyTj6eZ04eq7pW8LbGU5Hk+KipIIJABc8K486yMWG5Qs49BelpNfw15&#10;nxf/ACHsXyKudK1XovTxifqdWfpU4cq6tGeZ5FwpJMiU48cryu+5tkkaYXRhjS5R6fH6ug2191XY&#10;8wEmxS7RMEM8kAT7iMzBWCpX8p3e76r12B/m4Kghml5p0gVJEnd5GVFsK2dBbIovPpNLv6aacDE0&#10;iSqWtJeCUCSdKFrSDUko1aEfHffx0o1E2T94e/Ob4bH47CwWjWWPGEeS5RWuLAW0LU+lFA1ORMhb&#10;jv2v+4nuDlcNXz8kzSFm9SqiWrQ0ACjXZgS4S9zC8yYfkuW5GTmOQAml9WQS9GK7FQd9c+arVoNq&#10;KUCvmchLld9siT0ja1ioXpTp8tZyiieVyObHw5jhmKh5G7qqSbmIrcQKV66b1WgktTLBJUUqwNzK&#10;KswoKhuhr/lqeJZSpta40YitPL+Wmqw5FDISyEP0pQ1oN/w0WcspVICZlJAU+Apufj4ah2RVaDjj&#10;+Rz4cFYhaDGWKBrSwB3qLg1D8t9ed2cKs5R9b/xz5GmPFbFb+fl/gaFuS4/kMAMZIYstYuzSShC1&#10;G7rUiu23w1njt/8ALzPWzTZaL0bwPPYfFRR97OadIsPGhaOBiRWeQsokVFetaqevn0119ekv6HzP&#10;zXaTr7a3f6jXyy48uOsQjy/tpgsyw46s0wlp/twSllQQsu5aPdqba7YPAe7K5J8yHjHKJJBiuoMp&#10;MNJBJGwHokZWZQpFpp86jSsikeZnJTSzWCORlHbx+6sVZgQAO80oaRZHCbL4sTXTRRRPyGNBEk/b&#10;OVhRfqRRsiwsaVtdgBVNqCjdGOw0CkByIMDEyWZSZJJ6FFgfuIgoWfuMSDcdwa9a6CoAZ55WiEBt&#10;VIbf+OiIBVKVcMNlBOxqfLQEC91n6SM9KKVB9T/USAp+raugTIRox9aken1kspLH1eB/Gh0xogyO&#10;tyrEouuIf6ifAg1+kgDQMsjAlLUcJM8UiuFUqC1dvqPjoAl92YXadowQyRiSi7WspU273V20EF8L&#10;QtjNPjlzjrUyowBYG82A06Wg7b6V/tEanhuCPH48fKZbqoDVwscdWJA/UapJHy0k50Yr200GUnLx&#10;yOfWA7bk1Fa9dbSjEoy/c8k0MWMoQSQ3C4dTXepHnqJQ4PsPlJrlYyNcN13pT+OqQHQ/bXvjhYcG&#10;bCyuWiXLEbOkcknqJp0BO1fhrLJWXLKk0mfiyZPHrdyJwWkjVllZ7KbA+Y1nXkIxHINwuE0q5XPD&#10;NymrQxozGvkz3H8NZZuta75DVmjNZXvbAhl7MWb25lW4teVktHUClNPFgdfuATTfufiPHIEzMgtv&#10;QOzHb8TrW9Fb8fMDnvuX3vyPIZhMZ7iMtkccpu3H5tRfCrKGTxkSx8lllb1iCEbFxua/jrkp8fjm&#10;XqUlBqOB9485i44QhXKgqsjqSx+Z1awVpaa6Gtah/wD7s9wzzIYJhEdi6UuWvy11PJALHIW3vXlY&#10;JEGWe8CN0U2Ur4jSpklivjgY8N7rwM0yQoTBISWVWPU61bRHEL/v+P8AcU+8Hf8AAVFLelK6JHxE&#10;/BexORmVDlZUcK5E1mK7kUWu1GHz15XX7PYraGtDLQF9y+1ufweMkzliEmNjZX22S6sD6z0IH9Jp&#10;sdenbJblqoQ0KIXjhT7pXtliJFGoDWnQV1OTsLau5Mhy50kc8fIGss1Lh0APiAfOmsOd+U+BXJsE&#10;wuT5d+YfkMdI4BdWxBU1PjTp89dGOjsm3sU7AXJ+2Mrns6eQRwY4DVksagu8fSTtrmtnrRO2sIm+&#10;RDKaT2/D7dn4XlA0k0aq+JkJRmSRBQqaflbXQu1a6q6eIqpPczHtDDjHvDCZAJ40D2o3S8ghK/I6&#10;1Sb1Y9JJcnK8HOvhcrgiZ8WRnjw5WKxyEfluHgeulktyxtTA7o99xQe6puJl5WU/Yd+kWLjxOGkZ&#10;HqViX81qeI14fXrSlmk3vqZu3gx57Z5bDwMiJOYvXFnjXuk7vDNaA4NOgbqD8de48zjSV+JdKiHK&#10;wfaGF7mkm5TLnyfb63vGcKzvOwoY0N/0qTUE6yzWvasV3C8+AWnvLinhiTgfasKzzOMZQ5aQshao&#10;ZzH2wzU2YUp568jJ1MtsjvfJ6I8PAjg/OBrwf7fe8OOyp+ZyuMxosbKR+2omRBAW3LCIMaAKCPx0&#10;69ujpFLvkt9NzP362PTEsHIrjMFSNmEgYgnuEgUajbt/p1zZszyONVOn5GtX4G39q4mBzyycRzPN&#10;ycXlyEpiRxBAivUBVkcAfUemtcHRrLT2gjgpMV/bmwGzsLPZm+3nlimxJnNQ6tRhQ/8Alrru62Ct&#10;KtRobJi1ZnbPdmFqmqgITaQACB8gaHXRkh108CWM5fcaY3Jcbxj3WPjXlzuA7y1ZwCPCmu/E9E/z&#10;IYR+4HIvn8MYIDIxhe5pZAUuiYUIVP6QQDXUZexzspRrXGkcsn76kraQT0I1FrzuaqCqWV8aP0EN&#10;I/1VFRTx21k27bjT10CsbHys3LigxJI1eaRoKSyLEglX6FLuQq9wUpcevU6zrdKV4hfLZ6NnS/bD&#10;ZnH3cPycJhnxwe4jC2RJSaMN+lLhSlPAg63w35bOTB7waj27L9v7rwpQo7cU8RaoYhrR0avRlHq3&#10;1a+5gtRjwvuTG5bL5oZkiywS5CxxrsCVQl9xv1NOm+unDirfczyWddheffz48TAToCkYWOM0VFW2&#10;oA28taXzPjxiBVwreTJ+9Pemfm5DGSWitFHYbhXZaUAHUa5Minc1p9DAy8rmsojeZ2CMSq1JArv0&#10;21h7NVqacWew89nRBY0csAaruevw1TSgaUb7Gz9n/ufPxEEvH8rKZMOc3yqlS6kjrXff5+WvmPm/&#10;hn3L1y1/3KpL8kej1eyljVP5dvwGXJ++OCjhlj49g7TEuwEPaS6hF8lx9R36Ctdc3R+D7DurZE0q&#10;6/oFm7Na1aruxxgZZzcWAmRA8QeWai3pGWFEKqdrjX5U219pWOJ5aQXNMrzmCKRp4goXHdVtdFY2&#10;lLmqCxNlSTsBtqtoXiywINjmWVbmncoQzyGUSmUghkQ1YMh2DD8w2r46b0FyISTJszqZEEa1VL4y&#10;QACWCb2029Jqdvx0rOEJmJ965DTzySo4uDliRXowHSvUCmoV5Qq11KPaXPz4aOq5Esa1qREELGvi&#10;Q3lpZMkVgdsbRPNzcWPIM6iSVZhcSQA167UoNtwdTyVmtQSIQ8tjyCq47kjc12/y1XpKg8zJY54J&#10;YzG0bD1otRRrRud/gdExsCrqZx3VQ3pofynrT51/y0OzZqkkVi9qBfDodS7DlExi1BLVHiRqZJk9&#10;knihIiX/AHKdKbAeZ1jeSXYjiN3sqNK/7kihj1Ykt560dIqKujmu5pPbyYjZE0k+OjxkOiJbuRX1&#10;lSAfUqj01HXSVV5Gr7F4iX+k3nGZGC0sOLNGGotMXLvVbCykRhh6Vttoteu+uisQY8Vv4j7Hjypi&#10;f+R3CitLIUkdWCLsDCbrEVWIJt+o6cCRDPw+XlwJZ86aWTGRC1wLSGOcgkqWr6VZivp2HXw0mUj2&#10;fBkyhEVz4lyq/qYjuxEhKi6Friu4HSlLvDy00iiLIUklMpXGjYhZYPWUSlAQWb1qzkrctP8APRAh&#10;Pk8fLIq3oJEZzkFYpCkZBXaMA0FR+ao8tBcg0vajVsasTvCCj5OO/perVtB+l/UfDbQEgLsgZkMr&#10;F1Ia1q0Vh1tP9IGgTZUys5N1z7m92qr7+QFPnoBMnGUYSUVwVAYuwoBuBv8A1deugcklBdhI9aQq&#10;pRwa0F61pT6uugUkozuvejZ1jlVI5lIY73EJbt51B0QIa+3+LhyM+GWaXtYXaEmbXYFQviPOvQ00&#10;r66C8CjlPemRPOxjVOxHVI1NQLR9NNPIvIyo/MSNzmZ9wWsWQE1KptWvhvqU5K4lWTyGXMyEwGI9&#10;ASQa1676lg0SxedyYwcb1WioZzU/h8NPloIUT5znJKrUkHYmtPjp6kyNxzfLZiGSXNnldFEaKXJI&#10;QCgAr5aXKCkhY82ZHkd2PKZJet7E128NNMTAcmOTKn7yzF3IBlZqVLeNNS35gewxBa3rV6/UfAac&#10;gkejihLIHaUKOoGk2DRdKcKLHEcYJavrfqNKq1KtaVoeJyhQGJCpQ9anpotSWXWzSIS8oUYPEPCh&#10;AbRwncXONihecme53IqDQFtyNNUSB2ncv/u+JLCgiSyavrlDVB/DSVWUtSn7yWtb/T0u8NBUGk4/&#10;mpJ4lcyTE4komS6orXrUaJczBjZJj3Bz5VxOTyeXy5MvHDLLDigm1idxcB1t1r/uv1uEhcuC01Ks&#10;6DE5T7XkMyzEwLUaTHjAV2jqBsT+ZhrlfVq3pojFPWH4gPuReAxuSmg9vzNPxyNSDuElhVQbT8tY&#10;3zpeleBvfG6b6CTjsqRQVACLU9w1NznyHy1rhy3ahfrMhpIiSYsro7RTvUpFC3gPFjrjyZaZMrxu&#10;rbXkRYEHHSRSwNKys1tSTuRvWh16Xx9ldNV0gFYulk7c9Yha4FQ42ofPXpWroKXIFyHIclzWaMjJ&#10;ZDkQJastu5t2rUeOuS/WqzbnoWSYbIIJjPNmvHu4fa1mqKIF8KeJ15V/j1S3JbeRluLMwKOYKGLt&#10;VRe4Ca3E06jw16OObKW5NEzQcKvF4LOy8Vj5GYTUZGTdKqjwCxbJX4tXQ8HLZwS0GcxzPIJ28mEp&#10;HlBwsXbijChT/THS0b658vRxcHPKPLzLrUlxPvHn+T5XHg5Ll5pMNhJ/xLUXHJhUtSRgAaEqNhrm&#10;6XVSmiVXfzM1gpUjz+NizcQvM5c33HLRLaDBtAFZ7gegZjRvw13Y/jVw9yzTuv1hy8jBx87PBmFy&#10;C5ZqkseoPToajWHszP1Oi1tNDQct7knzsWFywbHStgYKHAuLEM9LmKlzufDWeO6r6PE5pcgMcrSW&#10;EPR4FcEjc7G7p8iND1TjcrkoDOexHzY8afHRvusKEEEf/wANjQg+YuOummT01jyLrZMDT3LkCBIG&#10;UySpUIaVa0DdTXyGsrzuayoF6QGep7QWu4Cmo+G5pp1mxIiyuOyA7O60JNF3BA/Ea1WOCkN8Hj1h&#10;z8jGka45S3KB0WRalN/4g65+3X0yt14/QjIjbYOfJlpxgybp+0nbj7pDMIAQ6xAneikMBXoNumnh&#10;SrdKukr9Zirmiwy0XJnI7bu8UgWVUI+hUr4AV8zt0111erKrJhcDlpOJ5vKV1aSKZyxRWsruSenX&#10;fcaLZGtFuaKotzZ2MsjKxEJYlFI3A8CSSd9L+ptbcSrVE55JMuC1Se5HWhI3YHrWnTfU+5JdYQkk&#10;wpriSKKPPS5s0bk1ntX9r/dHPySx4OP9vP2O/jjMV4jMppa0QZRcm+7CuuHN3q18ORlfLVfUy3uv&#10;2/N7c5T+1ZGdi52fEpbPGGzSJBNcR2WkKqGdQAWt6Vp4a68VuddNAq01sWZMEi5+SxBEYme0da+o&#10;1Px1bXmv1lJLyOp+0Zn+xjJDSkKhMg9TKaGnpYW9TX+Olnz48NOeQi2gzyuPuwXYl3RY1rYW9T3V&#10;AtIAHU160rQHfXir5jJnTphXqt4/yIx5NlrZ6iFYK0xoiwYohEtY23ZiCWJ23/p+Hj7HU6vs1Xq5&#10;f3+JdUUq2V2TIyxu9TJV1McDMSaOVDXWsPIVP8j2LTUsQe4+CnylOSkQaWNe3PZskhU09NT9Q8vE&#10;dN9YZaN+pAmYRcQ4OS0ikmMmjr4r8DXx1k7eBo2FjJOQGvZnQ/Q3k1DaQfl/LWfHUnkAw4uV3jas&#10;kjKKsipI7BfjaCNXzXkNsYLhZ9Lxi5JKkEHsuD8jto5C5o+n4qJoxkTYrwIz2XOCtH6/SfAjx0+Q&#10;+aYvfCTGusAKjYuaAGvz0m2OQKTLpKscaPU9XpsK+INdZvk9hSCPEFraSSepO51vSY1EMvb3FZWV&#10;yETxqQkTh3kO4AUg6p7FJGu70HG4b48RLyCqqbQUbevpr+VSPUfHRVBAVxaAsySBZEkcrMtbUtYe&#10;twR/LWiEzZ8Xkz5EqxRu6TRr+gGa+KFY2q2OVNPQUU7inWg3pqiUV5STZMWTLE80CwowOPAAIXji&#10;CqSasWexW9Jt8+mkykET4kdHfkMr7eWglCSIXJjZw6Bdlq42CL101sOSGTgxwyyKgpOrpFKygs5l&#10;erRqbgHqBIC2/lXy0ALZ3kxcgu6PPxxQynAFIhkKopGGYXFgpFzGmkEkX/t+TiM+CjrD6L49wIXc&#10;19BcFpR47f5aABpMOVpZlUK0JtaZ6GpJNwCglRU2nQMpChisptBUq4JrcfgR6qinjoEfHFnV5WSU&#10;ej0tQVKLSqnb8u2gCSCGTaLIVpCwjjUVCFqXU8j00DCIlzUmZUvRTKjKAtVqWp133qfKmmKSieSf&#10;GxbGApa0UsimhUI5sVh49dJytiLryMbmzqrsIn9BFykGlfw03adyFQCbOLABXcHxFRSv8NKEacGE&#10;YeTM6sFAcjcKTU7fPSdqrwDgVy5sbm6SMCh3VRQH4kjx1SvVrYPbKVysctQqLT8SCB89O1qxsHtH&#10;o5eOM1iuBHpoWJFNYO5o8QYvNYZSslzEj6Rt/PQmhcAF8xB+pjXqASdiDvq1xZDxnn38zj1FiPiR&#10;/lqoqNYyLcnKgPpqfAk+Gn6fIPbB/uga1QHz3OqTr5B7RENHWtij4ddLkg4HvdUdFFfDbS5Iftlc&#10;pcPuBv0FNJ2D2ylpDUnYCvQbaTZVawfd9u326m2tdRGpXidUHHS4cDqjJkFAPuJ4lqLT8/4a8++W&#10;ztCOHUGhTl8UGVkqJQVQMmzD5a6cWSvqVrw0WmB8pG2RDsxSaNbHjptRN0I+Wtq3V16XyRSSevkM&#10;/bfC8dxcGHy3uNDkZAlDnBVqK0INzXDzK65/Yi2viO93dyyfJ5PtDjIzz5xlihzpXPH4lfpS6o7i&#10;ivlrf+lT0ex5/cu1otwb3xynGPNDyONjJgfewQo+LB/tiR16rttd5eGuHJXKrej008/F/QMF3GpH&#10;hPb3uCbipuSaAnFxEUzGSlyK2ysV69db1w+neHY15JMVZmQzZxjYoZAhNqAAlfjTXb16JaTJrB5x&#10;8aq0hYGn9FaV+Gu26cPj6beY/AIyTLJ35ZZkRHFkOOn1WAUG1NfO0vfFlav/ABCFOGn3EwmarTki&#10;4nxpQGtfHbXbhzKf8o0Pk9HUdT5767ntoMF5x1MMaijG5fHyOptqoKQs4rIczQx+ELPQ+asdx/M6&#10;4KdLjneRPV+ANSNouXnw8GfgMyT/AIOQQtxS5nj/ACUPgR0Ot75GnPj5DVUkY7k+OfEme5lZV6Mp&#10;BqD06VFdRezeo0ycGHkT8RKpIk7lyoQwqqspZLl8CG28qHXnZVwy8jF7jCGVnwIGWglVO252FSSp&#10;BPn1praYt+JnbQcYE82ViziMkOy48KEHcXyHb49NVif+n+X7zShbk8BxOcpeePtsGskaM2VK+k1P&#10;zFdddKaamoVh+0eExCLY2c0qskrXoNurAGn8ttaqqQSIfdYVpFCUVUagApvttQ+WhmldhaAf7hew&#10;ttkFfCm4+XhrK9OVWvNE3NNDdCsaGlsIuBA32dhsfkw1w9a/L27fWP0HJZwzRYS1MggakSvWIx7U&#10;ooG52tBpr0cOrt+JvV6Gd5fhZcvvZUQBpI+9x6hqlrvx1zVm028ilczOdi8jj2s8LEVIBqu9fEML&#10;vDVwMjxmFNkv6BlmQMQCtSDv4gEDSVGUjWcd7K5vk5Vx4xjRyyIDFLmyiCMlzRF33Yt4ADrtotk9&#10;pOzmP1E2vxQ85jE92e1HxeN4/wB25b/3DAmizVlnuhxpWURyLEy39sqwIWlGApWmvIp3K3m/Gvp8&#10;vH8TBW5bCr/2j+22VF9l7aGVnZDusZ5DJX1RpdVm7AKBi9fSdgAOla6jN3cuG6eVQrbB7lk9djN8&#10;9hzQc3kwy02kYqRT1KSQD1NK0rTXuYcqyUk6qZE0ar29L24UIpcsY7YrRWJUCr1IBC+VNdFZiOMV&#10;+pFzSYoy3mhjigWOR7R22VipZgwJQbgCW0H8QPCuscdGstuPFLjX9thQfGPGxYZHjlLQQEtHlRrV&#10;ULErY6uY5OpKtSv8NdE/mB5LhsXe+WSO/sqrigb1H8pT00Lkbg7/AOABQy475cckkzJ2iFAlBMYf&#10;8zAVZaUoA1NxokATleG4zkSjz7SSSWrNHtIFoxtcCl2/mAfD4ayeNSV4CDO/bLNbIkEWZHG0lFjR&#10;qtdT1XRlGIpvWtOmpeFi23BOF9kc9kxM2RN2YUkaJZmSt4raoUhlt9W2+2prikpNLcPyPYLLYwmi&#10;yFZrGyCPGlagoWuH/Xfpp+3AQmUw+0mVqK8RZwggtVjeWNCAQRaw2ah8NNUFx8RfyPt6RpATkI7x&#10;u0TMVNi2rd+anh46ToVEiuXh6qw+4iSxirWBqMBQ+nr1B0cRpEIuKw0taR2c9bDsvXbpvpwOBliy&#10;IrxwoCFBCUUbFGYDStsNFs8/6pUdUYrcSFACE9aeGqQBnGxwPMLQqgo9LjQByu1TUUppoTNPijMM&#10;ETlqG5TcrXAIpHpNpJKHb+VNWQN8+THkxZpIoVxmAvHfQlQjMQzR1qVq3p369fLU22Gi6V8X7WPN&#10;Z8iHFWYytnTyJKI5hVEopLblxapPy31S+1Eni4EkbGOfKD42PEuTI7yoZ7yDQkIzNQ3r4dDoGVP9&#10;12xkdwzLmr3VkJIMfqNZFjTb1BSvy+WgBTkY2XLNDPjPVsc1ARvWa0P+2Kr5k9dtIpEco4QaIJSS&#10;RSAiEsWj2uYMWpv8F6dNCA+VZHITH/TlkNDHIgBXqGCULLv4aYmVgRMpZsh1jaqsyBg7s1VpIpH0&#10;1/h10AiH/G7bKkJicWq6P6h6STcbfDcaQy+FEvfF4+R+6ooMiM+hKKSO2pJp08dMkuyO/mY7CSNR&#10;j9pnNjAuzU3Y9N7kOwrtoalaBBhee4nJwcswvaAwDxOpDD1CuxFR+GuaWnqCcMz5imDnYmnhq+Zt&#10;J8rZKAgKQx6H/wANHJeIHshYxgb31NwptpcwBHQswalG8SBppyMhSVWqNwN6U31LQ0y0KCy3XfH8&#10;dSMucBWogI200yWR9SqVt9VfqHTfWiYitrzWoOnIIj6z0Bp46UjPQr9QNKRHwNBShu0CknLMGjFR&#10;6h0bRIyhiH3WtR1A1SAhVq0poA7Jh+4pIPuCyLNinHosKruSPP5HSrWvJyjma8jRcV7t4PK5jj5e&#10;XxUmXIhCdspbGFCW7eFw15/awYsdXmiXP6iXKEfuT2vl4EkuZGhnw62iaMGlX9Sqa+NNYYPk0lFK&#10;iq5M3ysmNmEs7t3kTaMk1VlFuw8Qdegsrsk3uaRIvDw5HtReJ5DFPfx5jJiZfVrd9iPIV1TTRFqI&#10;e+wfb+GWyuR5FmzZsWaP7HFclgiW3O6qeh8tVSXXVnNdPZEZ/wBxGx/dmfHFD9xFycJx4sdqqhaQ&#10;i1HVetKavSTBYFyli7297EyMnkMrkuWzDg8dFO0SrEQ0kp/OiE7Wr56hUu/E78nYpRQjXe7PZntb&#10;hlxc/i3yZeMy4Vlxs5mLqrVKvHJtQEEb6vG7VtLMK9hsxeQYkLsCCyMHVq+k1H5TquxV3rKUmkyL&#10;uP5WOXNpDjCBg9NrnuJO5J8K/DXl0s54zP0KZop6I3UFjv6emvXV5S0BC/lnviiSoBqKjxFOmqk0&#10;SF2BPh4092U6xqSd26mlfAaTdVuPVmgbK47OxDLAy5GPS1GUGoYVFPMHRyVloTEF+FxuBGo7OPFU&#10;UKgKDU7eddzTrpNRqgkXc3cstVttjNQtoAKHqKCn464O3xdZ8SLiSKId1oSo3tqB/Urb/wAQ2uaq&#10;TS/FEPUa+0xTICCQgxuZOtNo1IFK/wDnrrpxWUr6T+wdNxokoskcxkVkMhJFAFO/z3666sL0n+Y2&#10;GLShoiSaRsCbNgSoPmNtagjKe4bZIApWjgkEdAN6kU8NJmiKEdM6F8aZf+ZCrNiZFaMyICWgf+r0&#10;1KHqPp6HbJ+hpr+3gTdsZg3rEQ1BNESp82ZB/Oo15OF8XdfX9n/U47pDziJh9l3BUEMC+5RaNSm9&#10;Dvt016/UvNEa1ehTHDdH3CwN0st4ZibrWLEXD8B01jiWiT/itawHmC5nWTJNjGVDHir6rjQ0NpIF&#10;A5BPyFNaUlt5P0fgaoa8VyiwxXmNWuEaRuWLLQjcKlVJ6bfHbXP3vj/f9HN0xeKS+781qK1ZDeS5&#10;HAkSOD72debCLHj/ANsRLIWU/wC3JMzJcwB2KAkHxOuHJm/paRFlj2XJy/y8jN+kyEPHZsvNnl+b&#10;aXPwZWMGZIkndyL7LLnLghaqSAX+qhHUa5c3aTwv2/Tb6/d/0KtdcdNxhDNx/BczBk8PlmfKyEfH&#10;zOLIkjmicD0tSRKCnQKvTqNZ5Md8uFJvjx+23mZpOy9Qvm4jDj5DKzuclqa/cJx8EsfcdbqCJzUs&#10;m3kCQtfHXbXtKrWLArWryibqyS0ctG86QiUU8OZIznEihgkCMmNFUqltGCrexdtgalmNde3ixtVi&#10;zkrY0mLlFoY3yVikU2hmmHqWNCVJQktv6yvSoXSr/uW/7a/tsSHrI2KsgR7ZWo8SUDKvcX9OW4qi&#10;m+n01J2rtXWwFEaEVhBORcCsuQJKzSLH0IQ+Fd/SdvDfQBEGrSh1DPNSGpZVVGIISOMqbiwNbifx&#10;GkwZ5MkivbOqxyxzIqJLILAig0veiPcblp8T4+M23Gi2z7f0TSifHJC2SMFjjAqHai1t8a9Krvtp&#10;gLePyGxlaQf8mOTIkhSMrbHGt7NI6VA6+k1P+Wpx7AHzZixRmVljktHpasiPNsPWaBrQQa0oF/zq&#10;QFvJT44U/bPJJ2An6djqHRPVd41b4E/4aTGjKZ2XLODDNEYitbqMxuUrcC1TqDQAlmexwGqpFNx1&#10;AoF/HQMrY9NwQPH4V0CLMB1GXjuxqiyIzVGwAav+WoutBoklXyBcQpZvr8Ksa0/HVLYBjh9uRFEm&#10;5jqDtUenoTQeWmSzT8bBLGhmiUIsfqkaMAAelShA6+kNbQ6tEhU+Q8uOwSWWNgGDxsFF6KtWdWBa&#10;1fSPRoew0G4c+LOl8U8OBC0gtmagEkT3EAhwbCHDMBQV0L7USewwqLOOxCkiTO2RJLJvNA8ai6je&#10;n/cHnt56YysjCxaZUjskGQB24YpGexox6loSPzUA2IIOgCMg5N29EZSNoqrMgsZRbRmDU2bcmppo&#10;ApbEycaJ5O0FiyApVjVlbY2lT500AUxhGzo1kyJTJVUdz6APC4tQHeu2gC3tUm+37h726Iltof1H&#10;ZyNzXz00B8YZkjZpYgHooyJAgF7kk0G+w8t9zpgRnSSNl+2dcVC6SSzbdwRsKOoUGpAA+WpA9zYI&#10;VhuBvhjeUKgoTUVs+kbbN/DRYSKpsDhMjiovWkfFlEVshq1SYAXdaUqfEHU8U0N7mSz/AG3kY0aZ&#10;KAyY8gcq1PUoRqUceB1i6NbDkW/aK302t8iD/hqGhpkGwqfWDt40OhDkqkxY99jqgkpOEl31fHQE&#10;kZMaLruflpBJ9FDHTerHx+GmElwgSh9O3hsdASeDEWt1D8qaNRln2opW00+WjUD44S0+k/w0aikq&#10;OLH/AEGo+GjUJIS4ishFpHxAOlLGCpjrCxFNz56AJdmLrQU60+OmBvMIj9JhtWvTxGu2DnTgM490&#10;TKjjmAMUclUB6AnUf09Ic+IO8kef/cfmcHjcripRGi5M8ZaAguSEPpKfHXHaiTiiiqR0datFPIsx&#10;fZ3uLNxMjnZcMwYgCq15CspcbVTyOnSmsmSSS3kzmYX7qLQ1jqGB+G2rtaWSwzjvcOZxeTK0IJWa&#10;NFI8QyiqnfbWNEneDKYZ9wMCt7tg5WfHjaY9x40pQGQobfT89djwcdWZ9hStNwb39mcmy40mKwiw&#10;5IapHHsqkk3AgeNdOuaiRyLrTuUTfutkf+1cLg8vEaXKx8Z8OGS6kJV2P6kieLgHU1yJqDqx44Qy&#10;4P25Pg+2sOTIeJe/EMjOzJiC0atukcaHxpTfWbUmWXI0tBr7S4T2vznEe4p8QhOX4mJcnEiUh5Jk&#10;3D+jqabfTrFKyc10J9y0qWZuPk4p5o4rC8rMEWMXKbi1LSDuDq6Z7LR6mtMusvYo958TynFcviFi&#10;Jcq1Elw8cl7C+6xuKVv3rqb5LLU9CmXG1ubT2x+yk3uvGkjy+Qjw+RxR3TiwoZ23FQkjVVUOsau9&#10;rNMxv2Evt1M9F7dg4GXNxImmujmdMgzqVZ5I9rgDS3+GtsT46Ga7Ct+IdFIz2soqaG4A1rXw+fx1&#10;11ZpPkJeZzhHM1wqgYVWtQKHw/Drrlz9dW1Q2pE+VIYs6OSNqwzCiHr03A+evHV2k15GD0Y14Kf/&#10;AJU5jtEk/wClFcTVQx9T/gq62xWbtC/tI8e45btnuhTdYQEFatY1FFTTc/PXs1rxrHkbhpcugF4c&#10;0uVV2axdqtWqjpTw1oSjNc2XKEHcAVXYjZvnpWRtXYXRSvHkrKACY2DBW3GxBoR46mJUA9h72wQY&#10;YvSgq0HwVjctPwYa8Zrjkc+JwvcY8A8ckrirRyAqwZTtW2rfCg/kdd/x+RKZLrsRyf1Y0ghU/cSL&#10;ZGQa0uueVyAPBBX56zx25VrG6Tr+nxKTDchePaHspIFIho8YBQoB+W0LXf6qjXdEJVX8JqEYkeQc&#10;GOZoMhlsRVcRkqC9QrUACkqa9D/PWWXPjpE2rvE/y/kLmLMyQSG90ML1ochCQAwDVrd67gOv8emv&#10;M7mbDy5qz9L8P4/p9CbWkAPLYq4WVxWLjmfKlNp5FJJAJFBDE9pvSDaPT5eXTXFm6nG3vWdfPh/F&#10;D8DPgk5BeO9ne7OThzc/FxpcsYyl5ZkvkkeorVaVZv8AsOuvRr3sFKKtV928bV/E3eSviUcjivjZ&#10;buylRI7MK0Hq/MPD+Gu3r5aWTpV6LT8R0fkMMRZI5wVStVTtgiq3Glt1D57avG2q67yNuTS8dGkr&#10;KYY2lMdHlelyyA+mjqa3f0qNO3pzJPxr/wBCJGC48qSKrwSNiopkSMCpFzAh1utoCvo3pb/LWyiN&#10;NRlgx4uw6SYrzmKTuYkYAhpRTYSaXKWN3h/hoYFUS5CTWqXvFFdlAjQWGoRCS1HW31b7031EiBDF&#10;l3xRSY3ZmvAGJs1K3D9U71JPT4fhUtuUiyQYDQAPgvMrs8CzRsEPctUspBDAkKtLhtbsOmmB5x2d&#10;npjTw4k6zRLKzrFLEWVLparNCwKNTpVSfGtNKgH0vfChbRHHeTPll2MnbAJuL1ZWQ3bih6AeFdNl&#10;QK+SkErtHK6RQM//ABjEHLEKgUyP+dVYCtNtz8a6TGjNchIHklcrRWYvGpBBY2/x2HgfDSZYvt2C&#10;hqNtWu/h/wBdIR8E6fjXQMnAhMqU3qy0+bHStsBeUVXalCEY9fJT4/LTqA1wkCz1Zl9V6mOtK3KQ&#10;Bv1rqoExniNMrJkRG6XHAVoWFooUKDpsVO+48hqiA0A/aSWv3JYVZtyVBVybmcAXdSKbDfrpW2Gg&#10;715SiRQBjIxEi22uK1S5hUArvvT8unX7USWZePKcd8WYRwyTMsTRT1HpQqaqDTrQXGtPn4VAyxce&#10;GjyxRHJlYBJJopCBZC1AQiC2xiKD/DUgDRPNIGXC5JMeEuDllDZGStA9S9qxoCdweugCITHS7Og5&#10;GLJxxciAi6O8EEI1Qv112bYb+NNAHto5DGZTDGAWslRKytuK2LU9F8/jpoChTmZCN2mWCFFVQ1C0&#10;kLhabOD9XmdAEk77hkb9U0N5pfRydlir1Xw60GkKT1xJIkCyUSUq0MyIQClvSrNsNuorvqoGeySu&#10;+PP+o0rlpGRoLTH23QEAU6ADffc6mwkRRFfHx8iTGuleMRsrH9J4gAwLACgb+WkthsIkmkCWSwoy&#10;SXMcZmoIgF2UNSlTUb00agc/9xe0OUxZ48pIzGk6CQds1/AldYXq5kTEqY/KKf8AclA/j/jqYYtS&#10;3t5dPryWPifRpoWpCQ5S2qnfBHnZoQ4ZQ7cua2tID8bdDGDXc2jE3yCvjUH+OhIDQYeXxKwAZX37&#10;S0FbOyFr+Orqg1PsrkscBhiR5NB07pSv426oNSheRzPG4CnhboDUrbkuUuqoqB0JI0Dg+GfyZNTb&#10;8dAQfDOza7AfGlNED1ITSSSeooC3iD01LQagv3GffZ9ullPPS4hqdAkwThZEcF15WoYgdNduhgii&#10;RqxynyNNXVAM/bONh5HuDHfNRJZEUmBpd1VwPSTXy1nkSopHEks1/cnN8tk8Tk8lLx0EZ72Y8ewM&#10;cRrb8a+GuVXnUtpInlZftCDicuKOF58lnjGJkMCZCwNHBBPRhrC7S2KrXkjHLBkS55dIZDjgVYhS&#10;UHzPhrHBd2vJzuuoWzvBPE4dlaJgQa0IPhr1MtuWiEkUZ/KZcqyRWpbVmKMtVJO5IXw/DWftJIYE&#10;nt/DOSsuR+rMBcF6LWlaU10LAoE9zW+8Z/b+f7JduHnkTkI+002I24KLs6r/AOU708tcnqTaexFs&#10;aaMV+1fvOH2lzXIZeYGAzsSTFiy4xdLjsxqHWm+5FDTSpkqrHLmxuy03GvD83H7h/dXjeVxVbJbG&#10;wnlkkZaGebHRh3Sv/m331ridXZN7FcLLCv5jccjj4/FjL9wtiSx5cMDurMtUvlA9Zr4+R1efFjXq&#10;pZN/UyxUtOpzTiPf/uPhOUXluOyXhyoZ+7u1UkFd0lH5lIND/wBdcHF8pOiyfgdh/cbC9rchlqeP&#10;Eq8vyWI/JZGZjSXYyOqB2PaYf7bMDX1V1q8S3OZNK/1Zy72rzS5kM0bE31rRTb6SN9VjcHfhbeg0&#10;5TieIxsOLkOceUfcVOHx0DKJZAu1zsa2KflqrXclXzJaLcG43hMPLwpeWmiGLxcR/wCNGXYlnQ/1&#10;n1bVpsN9cObrcnzOZ5nMeJ1j2v7W9mcn7AyeV4ieKLm+NjeTPUKDYFuawxkVFyjZhtX8daYKVrqJ&#10;qK8nuczz8/EaVpWC95qhmU2Eb0rsQG21rz1HjzaSFfcd0o0SA3kNjuPSLBUmlOm+wHnroVjrpaRJ&#10;zIFDRry1SFNT49Qan5acnRXYWlD9yyjr6R8tgdJCYyExjWCQn0qVjanW01p1+VNeZ2qRkRx5FFg/&#10;hD2cvJC/SkhRwRXZ4y2/4pSo0dbIlS1vHYeyPOOAnmeUSXLCpiK9AWk9TVI+mgtUHV9KkL8FH9vq&#10;VVDCVzKzWVCkh9ijOARYQ0g9X/pA3132cq0eOxqNosnjifQhbHgjIxcceoMwolGr6Rad7Satr59f&#10;CZHRu7Xv5Lfkq/3kcJYj5KPINJJTc7t0la2qhTsgIIQ9P/DXt4upixrhReHF/X6/j+EGlaKIG+Ny&#10;XL5XtnKz+dkgXiUEeFx/FwRJ93kTlwq9sN6Y1qpBdwfG1a768Ps9bCs0NxZeL8vocmXGls2O8rlf&#10;evKZuFgcZjTcBgcWFhiTFkVayHaRu41gkVh4NUeOuCvY9tRGtv0Q/P6+Wv5ESo1GfJYvt3isXP7f&#10;H4smfKolfJy8iPJZoGqbo2cFVLerZE+o7V21GN2S4VmF4rcitrN6HPMhuOmyWXHifExlRWSBD3PU&#10;RvR2sAtRQPhuNe71LZFX3La/ww9lOz/E7quw3gzMOOCCLHDxFAzSA07rgGn1khVajAALb59dVj43&#10;7Gt03TSAPMTLxTCr4zOkDVZZJFsKIWDPtWh2r1O+3y1v1vkaZU+KhUWv+A+Ra2diZNe06r3yxjHc&#10;IZ+16rSDQ7FgR6qUHSuta97BZSrpfig5Se42HHlT3CRmRK2q8jSF026itXWq71/z10x4jPpyQceO&#10;PIlMYcH7dUViJW2aSQ7KxA6KRQ/HU23Q0Qh/uS2z91QgpBhih/RVK3OojNtWdbSaEt5UNdOQKsIG&#10;YPWORl7zxDH7kcIgvJLTO1Ci9d/h0+KoxnhkWfHRsdFmSYqGmBdaRIrOSQTvUAenwrqmxoX5Oc8s&#10;sxxcUSIWZBO7/SYxRQjLt09VehPw1LZaRm8tmZAGbvOi1nl3LF3rUV2rS3qBvpFALsCQFXdiKE9a&#10;dToA+Cmta7Dw04AIhUMwofppT4bin/TStsAZagnc/UPUK9Otd/56aAJicq8crKAKi8AFgFApsPnv&#10;prV6MkPhiZ1xmnpIVEiA1t2qatUfVsa6qfpBIa7SIZEEtsgT0TI2wNlZI2JNpv8A8dtTbYaGOPKI&#10;TLkFnSOFRHGysShB9YArSq3Hp/HVV+1EhTZufkHuZWTJ97kxqzZIAXsOa0pIaqilAVI6baoZVdIa&#10;WNIhgsCwtKqLI/R+0PBW8GXbSgAU58MsLNmJE9GM+XBjoI2KoKRqVoVoSRc1aHrpA2FZWJxNZcRQ&#10;KuymCAAhHep6KdjT6tOBI8Xj42dFiux4JX7IFN6qSCfMAM2mMkuVjrPD3Yfue2xCgoCGK7MKja7x&#10;B8dJgyo5OPix5cbZkVQUYLaU7SsKrHEwpeT1NK6mSS55pVORlgRHjndZI1lFCiGl0htqW8wPnpyO&#10;SnJzYVwsiZA5ecgARi240JLWn8gur+OlZgiWJmNHhRYWMB3ZgcgyvUIIQgWQL09VfDSq9CoPhlRS&#10;YmNKp7dQUeQL+oVRqWyVHWhtrqgPhLx+TCrQ5jw4+FLfPAY1DpR6FVavUtvvo8ARVkS8bkckclYI&#10;o4EmomO63SywHdpHUb1/p+ekOAP3BgYBxZslISIyg+0a0orJI1ENR+YeWleEKurPE4iKGD+5x4PZ&#10;x0btCGWkil1oLiB9QJNdumitRlJHESWJHiJIsYcKojIediDUhj0VSdhoHAIsXFxw1y8LHnmCtfHA&#10;1aytsgIr6EHj46UIIAZcThe0yPCy5USUms6d1+lo8l6aICAf+0YE7XJGYo4wVluY3FgOpr0roAWT&#10;YMN4jsNEHqcH6zX+WkBL+3Ysk1qIwWgIcMSfiD4aAKp8HCRnsaR4l9IIIrd46AJQcPBMqgSujncm&#10;oIt8DoA+/saNMY48lqLS4nr/AA0AU/2t+5Z3j1pXQB+oOV9mYGbF3ccACTdXQDeuuihzM5zz3sTO&#10;xldYILUrVpHb/LW6aJgy0kGTj5gC1qgpcK9fnp2Se402gni+VaHkTNN/yVsMTq/02t1366474fIt&#10;Wncq9uYONl+6JHWNnw8ZHmZCDUsorTXO8PF6lVs9kN8f37xCYnJwSwmLGyMZ4jAgqbwapIPjXWuW&#10;lKJcdyupgeW7TcGZ4rHyfcs5GBD/AMeAhJsiQ0RGPRa/DUJudEGWirbjI05L9ueWwMHDzJMmCWHL&#10;L2OlWWsZo0dfBh5autnszJryE3aQcosGS5jiYgPIorQHyHjroy54IgBix4xyEsSMWiDsEYihZQdi&#10;Rqa+oaBM72xx02QKloS7VtQClab01nbrqQiWAQwDheQx5cIsHgUqWqQzKSQy1HS6um8aguDZnmMD&#10;JwHSdsuOKZbCjyvIhQ9B0I9Px1yZFau1ZJdVBzjkONkxpnLEvHU2yitrDwPw20pfjoTt4EIPc3uW&#10;WKDjYc6d+PL9owgmnbuUlSetvwrqlb6ke1VtODUftvxaH3JBj5JviZXkyaeIXe3bw8NaUq9y8npr&#10;KOy8u/EyL3+Tx4ZEgA7CMuy02UD+HTWulmlxOHjpye5yn377vabP+3hVVw1W2GBQFQCgrS2lNzo7&#10;GKNFsPE1MvVlPsH3tl8T7r4l0yvsMTJyYsfk2oJI3xpHAkWRGBVhTzG2uWleJpltySSXidR9/wA3&#10;t2bnZOLi4jjouHycR8nGzooFSeNgHJfvDxqtd9dDxpJfU8/3r+9xj0nMPZ/Lfc48+IgLrETIko/p&#10;U0r16il1dTjslKPV6z1YTyhJjYMtpH1gmpqdqH/y60UnagKDHmmzOzDG0sz0tjRbmPpHQCpOlOhN&#10;h5n+2+ZgwWXMwpYA6Eo0qlKW0od/jTrrn7EPU58rUCTjc+R2ynDhbo4pZA21TG9pBPX8x14+Fvhe&#10;viTZ6Gg4VBjYEFFjLTXz1ZjG7VIbdyGFFHTzB17XUrxxwXROAtpLyIYVQIqhYglo9YXrcKuBtsT0&#10;rsdhrfWy9RofRvFJDG6IiH0u0RJVWqtAwpTxHwNNCqo+r3F4g+TIrQkyyl5HpdMWvuAJCgmjW7kH&#10;frpv6Foo9uc23Ce4RmiCHLRIjCkWQTs39SlSaU8Nq0+ddeF8l1/Ta8a6f4mebHOwJLych5PLfGzZ&#10;3edmKz5DEesmuy19ILbCp/hrHN0Ix87bRsvAiuBBRhhzcmODJNMokxC81LslPUvS3avpH4a5L/8A&#10;+e847c06z5R9CoVfANXjhEBjlgxXaKRaFgVP+2af6t9un5td/W79LV52XHE/urv6vC2pSsGw48WR&#10;jMzXQGXZ5KCqED1U2P4am+fHnXpamt0ufGJlQBbh/a4kMUOPHZllKzu6qotViQlXBQsSKN5Vpr2q&#10;deuGnGFO0+YQXNhRR4gaLHWSJ0aWMRqI2Z1Pp7UhGy1DVp8BrOvVxurTx111/NCBIvceGIsfkZYz&#10;kPOVVcckqwWMguFIttt+RG/nrmv8pjrjV3rbaPJC5lk2fiz40EU8rZLpJG0/aqERpGDEbGt6brb/&#10;AAqNtddM9cla2rqn+oujlFhgycfJZcYyR5UUixuWULIsjVVGkUlQnS6wL4AeOtkMpOJIFlWaBhI0&#10;0rkWsVYg+paVqWV7fTSm2lVgB58ijGUPjkxMjGNbVEYYAGSUuCCdrbdh46opAKx5aRQI3onSIxxS&#10;LUAXGrVoDvd0/wC7SNELM77buHttG4tKKwcEKQBuqgdP8NAxfaQWqbkBNCNzoQHqxECm5FKUIrvX&#10;4fDTAJjUVp0VjvTwFab6TWgBSRX5SiIXtIyoFUg1LMAAPxGiUqyyeSNxhe0uC4TsP7p5eCSY/wCz&#10;w/HgZM0hNPRIVNOux/x1wPtZMitXGoXjZ+Bz3yt7A/uTFwsvlRBw+EIcIFRjQxIXcSAHuo9LxW/w&#10;G2n1MjpSMlvUt5HW6S1YzzfYWZx/HBZZoxkSRKwwUYrYWFaMxIH1eWsb/LY04aceZn/VVmBViZXb&#10;n72ZK+LJjpLjRNGFEZYm6NQDcoqooSR1GvVx3VsatVzXzOhOdQmSTB7dey3bMklhd/07SfEUNKsN&#10;gB6q7a0kZdk4iQxocnEyRJIpkQytW0L9MaRkA9oin476zpmpbZkq6ZXliXLx40yFW3YGGEWIso3k&#10;S4gsy1NfU3+GtGg8QdsfIrAcjLZcJI/0MaU1CM+wjSehZPGmkij3vLHHI8bnHyPRFHNDKrGSzav6&#10;l29/iuhsGyibOmxZRIpim5FbXEQYPArhTUEqVO6nenjpNibPYXxXJ+6hiSMMJStfTAWU/po7DalR&#10;RqamRH0wvcrNdjKUQ9pfSrLCSqBmYWitamvXRIEcnJx3NWNjGD/hxlSVkS31OWQ21brtpvYaJ8bn&#10;ZH2tYbcsFxLjRyXVAWMKyoQLfV1OprsWSh5Hl8yIx4WPDBJE7LGJVBRYyDWRT0Vga/VqkxMvzODj&#10;lyPuEtOIjrL9xeqKSwoWaoAbfbTYIEV86ORLcYY7zOI2dwAoUm1lDV+sDdfDSCQXnUyWxsnH70k8&#10;uER2Q30KGajSBwd2u1GRaBUhF9u83ax5e5Ii3pkKpHqI3app1IodVVlEJWylUS3ROsADS4kBA7jU&#10;+mR+o28PHQMomjwSwaSFcLIdgIUU+khRdaSPEaUAK44XZ5Mqe4md+4WG9KNU0PloAFzZKK3YlAR3&#10;sZAak71JHn10SBB8vG/M3aWI2mo3fbrTSHADJlZB7wx3tiNbUHUg+J0EnmEYoyVtZg4o/wAD56AL&#10;5XjQOEUKW2J3roAjjThyyqKTKuzefhoAs+4X6a/qUr02+VdAHa/b/u/P4mQQsxlxj/8AKfoB8NdT&#10;ZgdA43luD56EtGwWTxjeldSmDQk5/wBhpmhmimaJT+VFUXarkQzn3J/t9l4Pc+2xZpmO5ZiAD+Or&#10;5CRlhDyfDztM9MeS4kLcCdxSh1LpL1Hya2MryfG5nITTDjz2y9TISxtqfI01n7EPQ0WRq0o3GLlL&#10;7Z/bvjXwAkuSGaHLP/8ANb1M7D/V01dbKjhkWTtqZrk/3BzzwK4ckix45yGyWQipEltv6Y/LUHfX&#10;N2L6+k7essao+T1KPa0PuL3XKJosdo8NASc+VQsYA8a/m/AayvV5NH4HG1G5tvc/sLA4fD4zlsfl&#10;GysXloyyZIVYwsyUEkdpJPU60xNrQaU7GNniWHJQIS5YkliST5eOujQEhRmBmmHmQd//AFHpoidA&#10;NBhIP7ao8CpqPlot6VuAzwsXBkRBkzKqEgMhjLEVNNx8Neb2u7kxZOPtWyf540M3dijleCnyMpm4&#10;+IfZ47Mzz2CMBFFbiB8tVm7laL1Rz8R+6kgXAx4sLmVTGdypiKSZANokL0rZ5L5anDnrlWlly/Eb&#10;9S1CeV5iTCko+Os4Y+l5mMjAL51r11N73paJFxSWpmuaZOUk76RLC4AWxelw6ED5a0XYdt2ZKqnR&#10;CKXFMKvc4RiNmOwB0/0GlkGYfLe7smHFxJMvMm45rVkBL/b+pii3EClK08dO2bjS2uykhVq7T4mk&#10;9q4a8dmyQJkiaZABLJDtGhIoQWPXfy1HTzWzKXWEaUo67mrxPb+bzuYMbEoEUFpsmlVWMdWNPqNT&#10;trpveEvqXe6qpY45vl8b2Xx6YXCwtByGUbZ+TlAMhAUdGH01/KgPx31hZudTz79l2cGUxJ8/kOT7&#10;C5BmychUbuyMTsRUszGvpA0PYy9xNx4nRPYvtH2ND7gODnN3MyVXaTJYBo6/W0ahtkB3NbTriphX&#10;Jyaq68djS/uZ7SfiMaHKwi32bMEVGYFVqpNtpoR8KeHxG/a6NLcrI7U2ehyrMy4XRUnjUorCjWhS&#10;KEAkkAbNSh/z0/caeprTN5hECdvHlaIL20W+wr6DuTb6dz40B6ka6FY3TkHyFJhchVDhxZ6kvKgA&#10;gJQUOxodtUaIQ5tHka2RHUdJFqQ1u3Ujwpto3eqL08Qv2x7ay+dzGhx4y8KAdyU7RpWlKv8A5DfX&#10;H28uWuOMcc7SmZZ8iopZp8zg8PA5hGzeQCQ4LpdOsfpYSjwvqWFKi8Co8thr5zNhvW6TcqN/JnJ7&#10;/LVFOL7i4DJijwJcaaI0dMfNJYs7gDtiQGlbiDWpqPA7a574/REeqZ/Eeq3JY3ILFJ2pXS7IVXrF&#10;Qr3FF63k0PSqkddFexkX+mn6ZnYtZGkF4OQuQ7Y1sgEa+oBFd6lhUJarEg7VJH/XX1vvK6rP5ir2&#10;KPxCsjh+QadbvWnc7tC1IkZSFDMjN0t6L02r46q2bk2tqrZ/uHbLXzFXJYkuJCvZ458vHjctbGFJ&#10;UmlSREXoHZtwNttteXnx0To61nfkvqJWT2LJDAqvFAO00jAElCxAjdSpZR9K7lRQEkjXo48NMSVa&#10;/a9fzNqPRo9xBx8I7Vk80l57WSpPcldyYhAe5Qq6LGKMW3p4U10Ioohiny0yVdSZElLvJHKyStaS&#10;QqRVpctfPzO+khns8ryshjl7GPkhVYFaWSqPUiXVuQMfVUgaoaA1nyJ4XyYojjY2RQ4onLGSMAGr&#10;ArRfWQ3/AJdBqhNlYzK/0Ag3O0ZIbe1aA/x0hgMkBD0ZCv8ASBUUO5OgCaJ+bei7EDwAFRXTAZ8Z&#10;xHIci0kGBjy5OQAgWOJST62rVj0A+J1GXJWlZs0iXZI20X7P8j9t3eUz4cDuPRYwndUdSL3LIBXy&#10;Faa82/yaX2rkjlt209kEcbxntn2ssj5Odjz846XqQkjRUYUCqi+p6771FdcfZ9zt1darjjXgtNTG&#10;172+1C7G5TjsZZcfEnycESqglzIqRoWJYsvb3YXDr/lotXs0op42tXTXWfzL4ONUOMb3XwvHcZPB&#10;g/dcnzMhpJmyx2+lq22ly3pWvQeOtsnXvksnd1oo20M1g5PVaCPEw+SzsgffS0yIvTJK5C7PvRUA&#10;tJDbdNhr0HlxdbErfdVuNPBnU7rGoNdweAkGK/3GCr5XcNciIioRB+m8a1uOx602pryO78msi/02&#10;c2bMmtBtPPByIOLjOJp5YaXfmQH6TXrXodeZXNal5nUwq2mZD3JgDiGWDFJg5J6PatJEeQC0ySKR&#10;ap+Pj019J8f2smZ+paeB247uwslmyuxi5GaxRTkN3ApDK2QvStB6QULHyGvUX1OhRsj23IYzdyKC&#10;aFQ0Kckte2gFSyqFB9Rpbv10rMViiCSOB0nyoY6RNcGAtuDUEabDx2VvLUiPchYjJLNLZRTSWsn6&#10;aR0p6lPUJ8N66APoRlLH2sZ48rGJYZOU5c2q4oqIX8utugCMuURDJjwxNkoI2gaUoAqUraErvT4j&#10;5abeg0XYWfFgxxLlq+M00a9rNhF3aaGjIWX84foQBqabDZLJzsaWXsI/+5CWlks7SXfkMZoTdUEm&#10;h21baBFc/HnJihkmyS7KjGdS/wBTqAALetwWhpTQBE5McfceRpJooqd+qC8xjdmUE0JNKAVGkOBN&#10;yXIYmdiX48DxRyCljtR3QMAt4Xo3jtqb7DSCZJ+PjxzEguR5K4bwgsLhRWiYjp08dCKKneSRTLkQ&#10;xRrKKOa+lZel6+JuNOuw0wAIoY1JlZO88ZYdaxrVt1BPX56AIpkcdBC6yy2yyEmJGraWoW6nwGkA&#10;kFqSvkwyK4jBQADxO5KjSBAojJVWZKitajqa7aByeALRrCCoNCfl4aCTx3NgoKNXc+Y0Aeh4nWSO&#10;QEb1BHWugCFGEystVIopPw0AF2x/cXU0AdWzcabGnkx51tkiLAj5eOtsblSZ3rDKIcmeJGMblQB4&#10;Gh6+Y00xM0HE+9uS4zto0hnxtrkb1EfInWqrJDRteL9ycNzCCF3VchhvExpcP9NdTbG1qQC8l7F4&#10;OUvLHx8TzHerCtT/AB0VyeDA55zfsn3i7PHg8Vi48IqFe/r+A1orgZ7G9j+7cNchORljbGnX9THC&#10;3KT4HwoRqXTk5GrQZnG/bZOS9yY+Hk5Y+2mcqIiAGKKC5Vd/hrK+ApXGyc8nGcdnG97VdYVi2URx&#10;rUWqBTy1njfGSnWQDAxMz3pIuNgzsww0Hbxd7kq1CyrWm/w1y9v5WuCqmvJM1eZUUeZ0DhvaPtzG&#10;nl/vEQ5SKEWtOkpjVWrRkFp2dPEfHXz3d+azVvNFGM5XaTK+7PZmI/Jqfb8TC9yjYZNQpJLVRz4D&#10;pTW/xfzfuNqyclJDlv2+9w8J7cj5bJmjihluRHhYuVYV9LsALSaa+h96t6lSJ8uTksyaKGWQ5ErM&#10;LLAC5CivVQDt411zZKYVVLlFfKRcUgPleT9wcZjTRRPfBkKyz+oMY/ysu2x9PhrizW6zycJ4R9JJ&#10;4JszvHdw5aJMxIS0CvhT467MHUwJtpcmjRqBvl4K8gVVIjJL9C+BqP8AzUqurTpkrNqwKYL4fbL4&#10;0j4/IZq4aq1ZI45VlYedFiuUny31y5u5TEvTR2f6N/qTa8IaD2DwE+bjDOxMyeTIvGBgZLpB35kI&#10;7XcdyAscg+o/464r/IW/2kqr6/4mLySZfL5j3Thg+2OQn/42JJWPDUqyQOpIUQsu1gB2/j110rq4&#10;7uuajfKYaOjHirEg3tgLDlAH01FDUAj4117PFeGhdkdB4Xnf7bFOkKJdNIWkKEqTHGgK0Feh31dc&#10;fOfocHcb0J4fuXj8uKNeRhjyFlUSMGAPqbc0JHhXWr66upPLV+N9S/L5r2x7e43K5LAw1jy5IjGr&#10;7XmpooLU6V3prkv1+Gp0c1Z6HOZvecjTrkepJlIPdRqtUfmqKGv464Hic6HSqVdWmdL9re+5vf2B&#10;h+ysvMmxuQMpbj8pYjMksaxmsUwU3LbuRJ4eOt07RBleHZVqVe7P2Q904KzZeHyeJnMpLPhgyRSU&#10;HVVdx22PwJGqdLbl3xpOJUmQ4PJnyJsuJiwOOz2sCFKgyGqvsWtPTbp5aeFtuGb4204GOZe6l5nZ&#10;jGAdlBcC8qoDVrRvSw+GtzsQkz0cm6qlLatuKlvEbfmqN9EmiOi4cK8bxUXHRZjY6xIjSiOi9yeV&#10;Az3HqTv/AIaHhlcj5bs99q9vLwMH7i9xZmZnPBNP3Y8Zms7ihSCD8vLp/LXJmxUe5w4O1lqnPiXR&#10;cTlcmYhFGVaf9RMoNRY7QaFjvS2tK+XXYHXgZ1GTjU+jwZuWNMN4nhcjCR5OaWaKWNw32LUj7pU0&#10;DsT6qddl/jTWa68OWjPNnnRHWfZPu72WkQxs3BhxgpFj0vvceklm+e9KU17PWyqIZz07Fcbiy0Nd&#10;m+zfbPNY8mRxMkaySUYmNyyHrsRuVr/2Gu7imdXsY8ibxs5dzvD8hwOW0ObE0bKA1wPpK1IJjbYE&#10;dOuodUtzCHVwxPkZWLkyQpNWSO9SJhW6y418vCu346UOp04ssSVdiUzSAfWilhketlZWqVZSxCKB&#10;0am6+dddFbqDrT5KUUZZ4uaTKUZcUsfdfsyRMRUFLe6lK9W9C0NeuhFSUT1xoUsWoaXtp3YyyyyK&#10;lCG3+lVO/StPlplIW5MM6QyOzmVTXYLu1rLRaV2S4eB8dM1QHlsW/wBiERIrP3V62sooSh8iWJpo&#10;GDmNrmQqzOoJuO1VJJ20DIsUjZgfqYFQ1K7gjy+GgC3ElKyfoSmEMAhYMUJAPmCPFSKHWdsdLVad&#10;Vb8SGp0DbOSz8lcT7iWZGZ2WKSVmRQlSWpX02jrqPbx46y0RxrUeSYPEY2PFi53IScjkupWKOBSR&#10;Ap9QQO5ULU1Pw8hrzKZL3v7lFGOn3fUyVnMrYjiOnGSJJizEy29orNGsr2k0HrHpUflrTWmXlnpw&#10;rWa+FvIG7NOSqTPkzXsSFq2tHClxkC0Hqqfw0dNY8eJ8lNl4tz+UDxuFqOcd8fhnWbk43lOSkaow&#10;rXuIG+iw13BpXz1h3OxXPGHFaK+KgxyNXcFP9x5x8t5MDLeKOYO0AkVJipAutjLUpVdt9Y3+G42S&#10;TKr10gWdOZXOV8PKQS9qjlrSGYJXuGoowZCdhru6vx9lkdr2re/4GntoNw+Lny8VcuaQs+SwU3SB&#10;C7x/EnagHpGw1327Vca9Wj8eK0RTuqo8OBxz8gYMowLNkOPuMgyEkogJChF9PiB9Wud9/C6ypZPu&#10;+KAp+O4mDN7E+Qj4kBMmPA9RebrmLybLcfBvjrXB2q32THW/ItSohqgi+4cM2PHuR6jQ9TQ2j1V+&#10;WuqxRHHhhaJSLZMckxszL25QSoDUjU+PUA6kAkPyWLDJj4uMgRJB6mZVZLRRgI6eo2gU36aYyrKy&#10;m7ct8YTFlRw2RdfZIK0ttBUgkbjamlYaBsIyYLY747hpWiT/AI19FZBQs9GJ6VqdtFdimXTTQxwS&#10;4MKshTID4jMlWd29UnqFfRaB5aqRQSXDw/XnrL9wztfkSotzo8dKUAoLvDSgaYLkyDHgbAhYq09O&#10;x3a9RvatR49TXQxgEkbJws+LIsbyRUlaUABnZzv6vGlNhqbbDJYYkwcdoceNpBGt8kTCq92YbKd6&#10;7gb6aGRnTBlv7lBIy9ueNgUjOwICfAHYaYFQaLEjVnLw4yVjkxBRwsjGqkf1GnWm2gBHnPFkzSSb&#10;ARt28dLbPU27MfjpMARqFkDEkitzbbsfIeWkIgL0S1QAt1xr10ADtRWaniTSmgD16sQadGFNAEba&#10;s++x3qfjoAkG/UqtDaN/I00Ae/cH/dp+WtugD9Ye7PafHcqXyoWEeYAaEU9R8A2sKZWnpsCU7nJp&#10;8WbGyZceVCkqdVP+Ouut622ItWDztq62nwG510UcmbFzSzQTK8ZKspuQ+NdbozaNl7T/AHNlxqYn&#10;LXTRgU7xNWFN99Z2xp7bgmdF4zmOK5eAy4cwcDZgdmB60OsHVocgPuL2Rhc5AYsiaaAHq0EhQn56&#10;FdofFGMH7I8HxuXFyOJPKuXiv3EnllutIHx03bkJuGcd/cPif7Z7my3Ud3EyjewRg0bV6lPKjeB1&#10;zXq0zoTlGK/XGdG3GyTwZCtYk0bmMi40+pSDqLY5Wyf4k3r4naM3Ak9t+0uLwIZ7MDHun5HKQ1lf&#10;Mclj1r6R46O31aWx8bVWplCYv4/3tBFgZOe8okysYgRMqlSO8aFqnr1215vX+OriyPKl/DEBI6P7&#10;gclNwuX7UjxouXhn/UjDA3J0PdFCtAKVNddOXKq424g163Dl69hdLwTxyRyyZJw5BVVB9FbwK+I6&#10;ga+etnbv/qL3J8E4g4q5m90KMWbgWaOTNmmkSByWVaJHctfqtFfDfTzxS69uvD6zyk013KMjBwFz&#10;zlZeLJjuz0jXHasRoagsWG9wIrvr0+r7lta7+fn9C6tnk8xnDd0FJUYh9qLuKggb7HXrYbu1dVD8&#10;jTUnweNgSZAjy8r7OCpAlWNpXLAem0Dxr01OVvj9sitsN+UwsLIwZc45WXmyGS2NphRi29zWVdxV&#10;LQSPpPw1873KpZNVBz2tD2M/i+zeYzZmy4Y2kETyJFGidw/pmhM8gb0nf4k/LXfi71K0hGizpaDI&#10;e04eLlw54TNmQFScuRXhUEhbv0gGJFKdW+WtMHeVk02qW/hWrkTzzse87mRx8c3btyosdgI37QjI&#10;R9jU1DbD4eetutTKm72XF/iLjO5nMblYBBGsmKxlQBb43IqB8PjrrXZtH3EPr0ZHns2HL4ho4xKJ&#10;E/8AlvSgAa7qPnqv6nkoaEuulsYd5SGBBPjcSfPyprNwjVYjU/tn7yn9pe88Dmwl0SCWFlbcgTIV&#10;LCm+2prdSZ0xVpaTpfuPlPZufny+4sz3dirC0glfjlRnnAXdIwhf1FhsRb8db8kzy7/HXeTk7HNu&#10;I5fIl9z8hkKO075crQoALVJkbrXwA1mtLHq0xwbPIyFIIDsJQWMjn1sCdxVju23SlNvjrc667AvG&#10;camfyMMMqj7VT3ct6bBEFWp89gQPE6JMuzl9vG7EvcnISIZnaQVZmlLV2AY/Hp8NEnyGbHzfHyM9&#10;hf2vkFZ5O400bUNNgQBsbq16nx1jxqb4ull5a7Gg4jk+PwMB4Md5SGckvGUJtpsAx9S0FRtTx1lX&#10;p9e7m3Lkdi62SqirKef5AGSPCxmGNHFGESlSEhTYKK7+fjp5uvU1w1fiJ4vcmZAbyyMJAPQ+xBpc&#10;Nx5DWSw1WxpfErKDQ8b79lwJ1yeP5CbDlABkkQi8gmtD1BHhTWiUHDbr5KuaODpvCfvN7R90YicT&#10;7uAxsgmmPyyqIwjAelpD+Sv/AMPmBrRanfTsO1YyV18wPl/275yBsiVc/E/tSjuY+fLJb3VpdVFj&#10;Dm0eJO3XXF2+zTApu/yW509ToZcv2L+4yuPnyQVxFzIMyFHDzHCfusErV+2psKn/AFWn4b6rq96l&#10;7KqbU+aPQv8AF58NHyqn+DKsdCgyo5MeMSRurxWetQVUMLQ1xcW0G7f9NdyMj6QyPjCEZE88wBMS&#10;udmdgaMbab0U3V/79WNFc2QommdkdYYBTvGhVpB9RCpcSB8vDp00GqFU8EZmYK7Ksl1zRlWD1JuJ&#10;8tvTTY6BoHAaRbe0YwhqY3FCP6aUrsV66BkaKEHjHU2dSPpqPw8NAF+JxU+dNFjwQ3zzUCREjpdS&#10;pJ9NPM6jLetKNsh3jc1XKTcR7dH2XD9vP5HIUtymeSSivd/swqNiBTf+rXjrB/WKbu1cK8PF/WfI&#10;51N2IGymmDN6TNMxbIZUoATvso2F2vSpV4lx3obcYQfxubxsMkjmUsmzPFILRb4Egk021813uzet&#10;2qN1r4Qct7PwBc7J4yDlmn4gGR0RZGhjp2yG2Np6A/mGsetkrWnrTlshaoHg9w83nY0+Jy+EY8Fv&#10;VG8HVXP0h6+FfEa0r/T8vuaYcVXU1vGe0BkpjxYwjggx2UsoZrR2qEXM27XsN6a2/wDt7r0Y6/mx&#10;PPB4sch5XOxJJaQYsiyWKVZIhGBQIKXXW1F3w17GP5OiXN6N8dDdZdCEskcEjZPKVlxZkrEkbUoA&#10;QFY0rcymtTTx1ji+ReV3SppBKyT4EI4hPhpE8Sxx0CzTRuUdXU1EM1RuJVAPXrr1cFavHWKpaG1W&#10;VyZAyA0ueZfsMMouPhR4/qvoLdzcC9ooLvTUHWmuzgZPKwpEaLMnhfDGVaJY4kFVIqLgtXsJWgNK&#10;1OlAFgrkxwyQx3HFLL92htuYkUW0bbCvX+GkB8ePljZJJlQRnuBu6VLMCbxfcDSltbvDQAJkyrFI&#10;ZT3mwsaFmltYmKZJkqsiEbP1Giw0D4U2GhBlzEnnFvfjCuKRgUCCQLbWnhpV2BlozyZ4ZYyWCwuz&#10;wXhifX6GJrS6g6eOrZVSMEgxpf7ssK3ykRzQx7OASfVaDRm30kNnmT28NJ3mcukYMzQsKkEDZt+j&#10;mnQHQxC7kpZsjHilyCFWvcTthVDhhRAwAB9HXU22GgbLyUfNgjeR1iYd6aWDd2VRSjmvkNvhoksp&#10;fBSSCsW2PJItJPUz9oeq71bj6qU0wJTQcLHlCGMyF13aUL6CDsKAfxOhgL54oneMXsWV2ZHPqqo2&#10;B+ekIGmljKIwiCVfZV2ovy0AUBnIe+rR3fp1poApkC2ek9eo8joAgyWxx1NDWvy0AeflFDWQdSPI&#10;7aAJRlUZww3cUVh4H46APu1vSgrb9PhXQB+z4+C4v80LA+Jctv8APfXLwqHIVc57J4bkEYxQiHJI&#10;oJwGr8K+ehenYHadDnHL8HlcTktj5K/lrHKAQjAf569DFkVjK1TJyAEs9KKNiP8AprsTMwTJS2hN&#10;bSf56AYRi8jlYslyTvFFTcRkgn8BpEmjb3Tz8+DCjZjkBRVvzb9Kk6xe5UCjlOS5R8OWH7qQq4q4&#10;Y9fnqWJHLeVWZch1Y1BJJPj/AI9NQzVFfHRYbzgSv2pLlKSuwWNAu5ZtiWPkBrnzclWaiZucvmON&#10;5HhsnBglLvJUI5rVWO9fV4MdTbPaE7AlBzvCGTg5E+HNsJgUYN0DD6TrVXS21DhJvf21zuH4j+4Z&#10;fJ4M0uYiVkzbkZBGxqI44zSpNNyTrwvk7uaUfqdn6Uv/ANvMwz47PRAfuD3FwfNZcubicbIuLjuF&#10;fvXQd5m6VCMR6Qp8Omue3SyYfVfxJpjaQVJPw2fw6x4fHxYeTYxV4ZHvWw71V/qXfz1y3dapNTy8&#10;QrK0ND7H4H27nKJOczcuKV4roo4QJFUp0Mgrcxbxpr3etk4UU77m6tGhL3L7Ybj85MOSFkyJbQIY&#10;ySfULkIFSDWuut56pSypM63FchiiWWVKRRyGEvuBdSttfkNPFnrd6MXJNF3C83/aOU+8EcmRH2yj&#10;Y8bhGkDHZasHp1rsNc3yGBXpMkZEmHe2PcUg5DkW5CV4MApIRBChYjvNVlEgIoyjZutfhrx70qq6&#10;HPankXZmLxPH8Jg4fG5jZbTGn9vZVdkZ/UV7i0b0Fum++tepHuqz2FjeovRImj7crCPuEr+oDQj/&#10;AFD4Nt5a+ipFlPmdiEcvAKJK4szICdxUqoNKgVIPh8NtYvBDHB43H5xDQPHO5IJCjtOGAAJoxETU&#10;rTQqPYDOcl7bkjkLGN4w9WCupUH5E/4jWdkxCDkogqNCyVkrT5UPUadVBL1IY/GzZeMloo+PJQud&#10;h2nqRv42tX+OrgvgaiHF7XKzACg78hY9dy5JNNXWpXHQ30AuxlipcJAtvg/QgFTVV6b/APhraBER&#10;kNirJI3crJHIjSUoHv3Xy+dKal6HL3MbvjaMZy2f/cVZVSwRAhFO52NaGnnqG/E5Ot10qw1qKeIy&#10;5oXlSNyLnFdrq1UU8Dq62Xidro/AbHlJGWuSjhgeoUhf8qatXoY3wXJe5MoPKk6SFlmVSZNvzKHp&#10;/PWdrKxjXCzOyyeAatLqEgj6j8CdZOiNliaIsVEIpsQxYnfx6aTqV7clL5Eixsb6igqf5E6NicmN&#10;wd5/dL3XDmxS4HGSW4CJiLjohoPs+wpjA/09D5a+Xy4b27zs3ol6fxhH3PUx0x9OvHWz3OULkPFn&#10;QnELjJjkAiZAwN1R0r116KduM2+7wM7OlbJfwnR437sz44eVk7y2vFEBEEYVo1bXHpjsp5b69qp8&#10;s0QkaDNkgSbH7UqmkYD2m0UB7juFpcAB/HVsqpXkZHDMwbjcszRMrtGkSsWQoSLZvAWE0qK13OhG&#10;qAshYVcnYMp3QV3NKnqBsKddMYJOiAWsbI6Agbn1Gu9etKimgCtbqmRiygegs3gPGqj5bfDQBYRK&#10;ncaM+hqrIK0qGofqHTcajLiV1qKC8qwYm02FWLXUtNK16dKEbHSs1Smq28fD9GxDskUxqzvt3Ark&#10;LIwoCRtQdd7f8NeXbsZM960/26f+xEkuZ4sT4EvbcxrKEUotLiKbekbldtqart9ZUnKlrtH7xWQj&#10;4LmsDipxlZqyZDBqWJQVWlPHbanTXj5MVrQq6HPapqov3B4hsYDB4840UrMuQ8hDstw9PpO1Drl/&#10;o0r+pkqjEb+/OcxMiaBZ1TDkUiIFRVAT6mB/DXTXq1VY1ZXtIdY0GLzmM0nHyLJyM8IRaSsr1hVm&#10;9QH1Mw8D+Gqw4c3Yy1o0kq1/WhUrO40wI4+L4XEBjORNkqXmw5JS6x5KtYFuNGC2+ohfh469+tsW&#10;LHNnxs/1nRKPcbklx4JMSJllyJgt2ZKrSFmBuItDVX6vq6gDWPX+Vwu/F1eqGnIbDjPHH38iHtQJ&#10;XvLBGXY9wE3Abg0+Hh8deqk1oMhHi8jx+Q6cnFIkjuSLAqxiFSLYz+b5MNt9JgSErw4y58qquNkU&#10;YLaQplFTWq3Gpt6fz0gIYE6ZELvlyCCHNYvLGVQli9IhI1BcF6Aiu2nIFXISfaKnF5LAO6AY8jLV&#10;BClQKFLtqkEfDUvYaIQKZMQpC0MhkS1YRuL1AJvQVJYqDQ6VNhs8jXBVgy0Kr+nk21NisouUUpUr&#10;56sRRGsOLJHDGsyhnZMZAqkKF9R7m4pdXbc00DRGXGR7cUTJDJLITNBIbysbNuCWO5c776RZTmzc&#10;eMNnilMswJRwoA7ZqVTagLXU6+VdK2wyGNA5hlllKNsq5Mpb0XMKLV6UGiuwyE2JyqyyrDEAqH/k&#10;zFr1IHRGp6aKN6jQABmr/boHXDhvlmCrGG3Kjq7U8dAACxOuZELSFWOkJUbVbc6BHhSyBpGUM62q&#10;q+ZatDoAC7ZiU19V30n4ny0AVhVCFz1H0/PQBUS4VbqsNyRoA9WMilhrQj+e50AexVDKx33PXx0A&#10;e7d35eOgD9dv+6/tsCtz1/pt30vaZjIJP+73tpRS2VnPkm38a6fsMORnvcv7kcByeJLiTcbM6kHt&#10;TG0WtTY9a6qmBpyVy0Ob1DRsVIBI3PT8N9d1TCdQZwrRyLQo1KpsaE/5apsclIbarC0+BHQ/LUyI&#10;bYdTixA0BAoCtd/mPPWT3HLKc1VaJjaW/wBR/wCmk0MxObxGVyHIri4ajvP0vIVfE1LHYawy5FVS&#10;4Q3aER5vguG4eD7aZcnL5dipSFSojCkAmtoJbfpTXl4O3ly2a4xReJFckuS3i/b/ADs0p+3wnjLI&#10;W9dEW2nQFyPV8NbZ8mFfdf8ANLYp3TGift57jyuPfOlwhYAzKXdI5KL1opPhTWFe3gxpxbmvMXup&#10;OBTFg4kGEzY4kLympVmLVbp9J216NqUc3hSl6fNFIthmix+JbCsuTLmOU7yLVvSpjopP5RXXz3a7&#10;1sidWoixLswPHypxAcuaMdkERIbf0w1Dd02rTVdPq+42Ntspf3BMs47TmOzpRt6fD4a9X2fA1qko&#10;k6NH+4w5X2hh533P9r90cNXCbkQob7rAKfTUhqSilK+HWu9NPPSvDi94cG/V+Oy562stEhRyPIDP&#10;wIuckz1Mk81seJkyK1WU0AjQmpFBv6deDifY5cKLwk4smF4nxepXm/3/AJWE5uLjnCjdjI0sIVEu&#10;RQpd5Kfmr0/EapcrtqeSXkZ1AZFKYcbSSCZ1tktKDvd0GtLBdcm253GssmN6RsWlB9BljLz6RukT&#10;u9y2hRGbgBaNtmqvXVRP26ENMdti9tGVQxtq0zxNdVW/JuP5a9z47I3SH4GuPYAUxCSWQ1sY0cAg&#10;Eiu9SR/PXcWXQvO2dGbr2WO0Mx6MCPUG6AGldh11UgX5rPPFIkclWZb5Q1DaCdwaAfCmkxowvORo&#10;c03RKu1Raijy601MFpA8aAYZalDLIEHkFj3b+JYaOKKDkhrnSGm/cb47lq6pCZssQSiNVZwFlBuV&#10;heouH1WE0HiaatEwUZEIljQo4lCiy7dtqmvqG56dNDUia0EHL8O+KhyWJjUEFiSFAB23YVtr4V21&#10;z5E6vTYwtQz83EyxZMWRVlxpQBIRsy13u/DWXI0rsXvgv3qLkXunQhLyfxWvy1Qycy/c4hgcEyJu&#10;DaUA8vSRoajczsoeghlxp1JUqbkNGGp5GjZAYuUxttNOtfDSkmT2SGCAGSZwFB+o71Pko8TqW508&#10;yLOQ7B9154jhxJYxJBAjLjlv91IQC3bLdGSu9rD0+G2p7HWrlSTO7ofIXwNxrPgP/bzo12fJir6f&#10;/pgCTRk9TNuT9O1B066eLqpWTfqgvN3b3q6rRM1eLPHKCJpIZlajA2ylLnWy1EQi072lqU11UOWA&#10;jIePtyIuIrs6lCr1oqqTe4ahJPl+OrBFOHhxYWIkWMKkr3GIKxW+msm7fWABQdBXroLRQYFMYhiA&#10;bIVT27dgQxFdx+cFqdevw0xgTRRxlwzEypQ/XdVVXqD0rUaBnxe2RlYBamn3BNSCCbdqV+GgRZi4&#10;o7oi7wiT0gyEFhGoNS1Nywp8NRe/FPSSW2MsuLi57040SHFDdt5ZSUaWQndiu9FNa0GvC7L9Srb1&#10;ZL7Un01+rMAHHgjZmgjQq9bluY3KRuD1oWND0OurrYKv0Snau7mY/wC0urQyR5q91qhghbtKVaoL&#10;FTJU+Rb8Nem7NQ36kXAk9xcch4/KnxYFGJMQxKEtc6DtmQgj07sdfP8Acy/6vGq03MWjIx4pijLK&#10;DIVWoA6GngTrJtW02bIY14fBx+bT7TNkONNCrnHePZijKax+qooOuujDFnElKArjW46PJix+Gbsy&#10;Y6SLFNkUBeevoIYbqf6SdgRp3yqlqtPbUG0jRe1sKCKPu5yyvnSShYkWjW70MkgbYi5q9a/PR1sF&#10;c2N3tFn4akqBrj4MLIsONEzZFC6uv1q+3cJsNqi5zv5a9rFVOqTqpRqiPIYuThz9uPKP3WCwnOLB&#10;ISDjV3D72hq7UPUddauZHJUkca48v2uQRNmRrJGs7NI/21QLgDUL2zRbSfjTSAskxpoxkTPJ2mMF&#10;8KyB1VgRRaUoGtX1DQBW3an/AONhywyXduGeGcOjIJF9YYim8tvp320gCmzIIYnxKlLEOOIClZCV&#10;UlYlfZbhGtT4fHQ9hoqb79I0lLiBQkKxwhCCqtSsppTdqb79DtpU2BkcJJ8iIrJEcZMmVpJ0uFC5&#10;BLbfUQ2rArcYXaklwpgGtWNI5gylVkY/l6hvmfDSHUrn4zKKuqPG2SIqCNiBcNwrb+nwrplAWVPA&#10;KRosaThCrM4G67C0E9K9RTUP7Ro+ONjHsdmVDQKsmGK1ZQerL46ddigVozLIJxl5EcKOWMJP0Kp2&#10;WgO/nvoAo+0yslvuZMjui8yxgUBUE9aaBA2W2V3QQ9Ipf04iPyBT6mFPPQBRlpGXihUkgAveu1R4&#10;UGgAdj9JtrQCgIrQaAKpIyGIDbWkCn8emgCJUhLTuFNSfgdBUHgRxIjDe+nXbQJnpoJQPDdR8xoE&#10;VBTQ/Bgta+dToA6mImG9NtdJhB46jw2PjtpklE9RGwO9R1OhMIIBV7VKb0rX5a3JK0D1Co9rUO1N&#10;iDpQMo7doJUg+Na7/DUpjgbYgLY0ZBPTckDbz1DJKskNYdj0rQaTZQkPPZnFRypDDDLFKavHKlST&#10;Xb1Ch1xdrpY833CtjlAWL7hyouVbmM9YMiWdKqqK1YVH0k0raB4jXj5K05e3V6InhpCH/HSe3+Wx&#10;cvmPcuS8YV+3BFiyNGPRQ1KMKsxJ2FNZ250ft12Zz2VloiGHynNZ7z8TxLZA42ZyGfKAEiKx3BZa&#10;jcfjTWWLrLr05OHefSlt+LLdeKknynFHj+CbhY8zFkbIyu+ZFcF4wBuapdS2muynYeWzy5FFNtdE&#10;XiycnD0MLk5mRPmAzEsiBYo1YjaJNgB4fHXdXrVy43Dq5tJu6zog55ZF4z+3sAIJf9w71DV2YDff&#10;ffWlOssdUl4frHWvHQzkvETI8qyL6ypscb1KmopXVS09h+KLuMkiwpMeHkBditWWZWrQokgL1A3+&#10;muubPR2Ta3/vOzD38mPHaie5qfd/un2q/J8WPamLHI2JkGeXk5oAFmVKrZ25BcU/N4fLXD1OjkVX&#10;7jfG35Hm1pZy7M2PP5mZzseEMmBMENjiXkYsdzFD2pGvBVGNDLaoIFdadjoVw1jF6Z3glVgxPJ8P&#10;yLzr2CYhIFcTvIVZE61elPUvkDvqbda8JRp5l1snsNfaPMcPwvIwwvirkYULWyvNGJZXRjRmUVFC&#10;T0odtaVx1raIG0br3fwWNxzDO4mWKfjcgijwhqXkXW2ndajeh+OvSoqrSqHXePExMmUplYH0OagO&#10;eltSab1206ytDR0Z6ryh2SxI3ZSIo7vANcxLbbbV321pJL8ieZOr3AOolcApuVqBtb0o2xrTbQUk&#10;YXkYyZTsyJ9KDoKbUNNBpB726w421dpG+FS1D/hoAYtGFzZDX0iU708LvLTSEzS8azMixWMKDdql&#10;Q9u4W7fc/L5nVkNwESfcWSOlkClgyQgFqE7uA22++4Pz0CkHWI1kjdFybiiMym7/AHKbdT0IpXoN&#10;JoACThcPshMYdq8hXQD0Kw8L6+kV2prN40yYAH9vcybocM4zQxPV0eOtHkANPpc7L/2rqOGpRent&#10;3MhUOwjhYEKIg8jxs5JWwrULWoP5dN42ALyfDPjkPkqIyUDjtgyAV2owHqTceOsniZFkI8uHHjUt&#10;DOGdhsqgilfHffS9syciCTFLy7kyspNm1aV8qaSxwJJyPuI9rShvuM+sCIVBgpWVlcb+nwFN99W1&#10;KN6o0c0gxkCLGO3j2kIybk9I1Um7YDcH4/DVqsLTQt67hOCy+ntMCwUSI4rQsA1VNR4b/j89Oi1a&#10;KY6IY4Iix44mREoaXm9Ep6iwO7A/SaeOrEey4amMIHCy3kI8jPRh9ShS21LhW3/HRBSBPs4GmeOS&#10;L1IR3oE9Kxgb3f8AlruD5fLQMDfF7SWxgFYCEIttZVcVNCdj8N/8dAE2hyZHaoDRm0sTQKag7ltz&#10;46TAtxePyYyrghTIGhCnZmFPUQNqUp/HXn9zuKjsqtTjifLXwb8zK9kjRcTjYwtx4GkMiUGXPkIE&#10;a4b3RqCQRQ0FTr5jv0WWyy3f3/bHjG5yXbDsnlfa8GK7YMazZ0SFDDKP1CH61qKV/wCw0dHDlvat&#10;avjHj9DOtbNmRgz1aVcREWGNGCQudwkcp9Yc/M7a+lr3qy8Vn6l4+Z21Y4i4rOdHMMDu7RMk/wCh&#10;I8TqQfEDclN7tdd8Wk1sm/p4ryKcGU5/hmwFgx1w5YJWQiQOr1JpcWHXZVFTQa8fu4K0SdVxn8yL&#10;1haGfXGllk7iTMqitZCCBuOrFT0qNcCycfAybhEOEzkj5GNDaRJIquwqVtBF24/jrXJj0T8h3rKO&#10;jcg2Jx8sUomUtlr+iitW4BSAGofxGuPFRUf6PExTZdHNiS8fNHFNJArBVkjSvrFKsD12bfwOu/B2&#10;sifJfoK5OSWF/aYYY83MgfMwshHRJF/SpKFoBKLRuZABWvhdr6PHk51VvBnSnofLmyYsfeHGSO2a&#10;zfclAt6RlaPCXZQagi4eerkCOPnuMhDfLNkpYMdMli0Yi2UwgD6VUOKHfSlDJPhZcmU8mNP2uxJK&#10;YFFVVlCkF5k/MoVqAdANOABIcafLx5Yp740yA5Pb3o1tT+p/S3T5ddJ7DRLGixO3jSZObJFiCiSK&#10;vrlZnFxWh3ZR9W2wHTSpsDCcuTF7JxRMWgYfpFiQSv8A/FA+q3wGqEU5MmEMoOkgjmkQD7RzcUIF&#10;WeSlApPUfPQNMhJGuLlDvzRMbT9vEzhmUstB26joPInQPkAcjHm5GOI5boVhCs0dgCkk1G9K126a&#10;m32wUmTx5sVo5M1h/wAeqojEC4sgoQtelx6addiit8j/AIU0sU74gk9Yxige78oFNzpwMD+3luIY&#10;XTKqi76SG6k2+egCicKxZhKrGFe0gB9VK7mgHidIQLJLOMpJECtAFZVBFCaDev46AKZO5IVZVtcr&#10;Qjw69BoAqZHLsAPV4HQBVNURn0+onY+egqT2UOSo2IFDTodAj1qGRlCgWi5ToA8oOwYu2e5eHu+F&#10;DoEdRMgbp0PiNdJhJFgF3J66BC/kJwkchNKAeOiRxoeRGsYLUoRXpvt8db1ZDPFcIbiLm6dadeh0&#10;2CKCKowO9a9OgOs0MZYV32q19PWlPHUsk+yd42u3+O9dSUZnlI7iQw2PWvQayyuyq43Y3seTcE+J&#10;xUGdNFK6ZTFI44gT6G/PI35VJ6eevCp0XrZ/cYe5DKf7VHJw0WQ0kbPA7NkrDUvEBsC/h6q0GsLd&#10;e1nq4C+ZCXIlVHNssoRj/tFqqNqVt8/jr1KdDHDVdmv1jplrZSGw5ZOCiLGqMDWSZBvaWqNx4eev&#10;Lv2Fjv7dvXi8mac0tkZ/IyHk5V4MmRFjZu2hIta1zuAfDzrrt6fCqSqjprWKyabKhWOFYQCEVRaS&#10;a0p/jr2raaIxdpK8UzASRuWEbqCE8j/UD5fLWL1GLs/DhSeGlXFrqGc3H1Vr/jrmvrVsTBEx1SVR&#10;QUjDqP46q1/9OWU7aGvh5ZJ+eyHypSIWggXGZxUL21AqaUPXXRWFDZnasrQI5/PTE4z1mPIRpBXt&#10;tUHavqFNtdPY7Ky1SShE0xcBLje9DHJURxRogIVQKVr8tcdqfQ0hnRvZ/v8A4ufAfBliSWHIX9QE&#10;0ZGUH9Ra09S/w1GR8a8jbrda2bLXHX7r/uML7v5Hho8iU8VPIXDX/qKqg/JbmYfw1yYc9rOXse32&#10;fhaUx8k/Utyz29lffYySz0YlKTBQCzCtKmp/kdehoz55T4jLLKNGTIyGRlIWQA0tI29QFAH8OunB&#10;rUyHIRqSGRCFr0O2221PnoKk+CAQY4bycH/4jXQAYatkSSAi4uxBp5mumhMe4qhu2rOKOVooIHcA&#10;q3b3IqPE/DrtqyHqHlZWlpIlkhq0YDExE2kFiAvTc7ePy0EgNApdIVJUgFnYBkJlITYKwJB61rvo&#10;YEsNUhxh2AZJSgSb07KhVqivp69Kb0+W+kgLsNon+7Clooe5Qixu6ihF9ZZSFVWPT+OkpbGEZOXk&#10;PMpmVUvpK0yk2liA6kW30AC1p416+OhscAWRI5djDCI5A4LxxkUvcBgzA9VoSR5bahyKDP5CQSFi&#10;yxyhQKtS0E71NR133r020mikkeYjQ47syxrG4IpaANh6SajqSdKAhFrTMSJ0kuyAKua1I3Br/Tsf&#10;AfjpNAgOaVzSS8hhTuE7nYk0/Dw01sVAfhikkLgBrBeHNCoa5q3A/wDlrqqL1MGh/A2VJAiwK0MQ&#10;ZXWKJqEk0+rbdCFU08xqkSFyYyKRj5CFmev/ABnQuSKbqDTbah6/MaIGmBCEZP6yy3SKtGRyWaRa&#10;AE9KU38/LQOQZsdY7pWZ5KAqFoPSylbStPGgBoP8tASeHDCTJ3GNsZ/2nNooab0HUalq38Li3g/J&#10;+Ymw9OQRIXmQKcxxYqCpCqv+Xnr5OnQyXy+y1OJNuzf8VvMw9tsFbNzp1MUc3rkI7oAZHBUD0hjR&#10;dgR0169Ph8foTc1xpx+bkv2xp7T4HK5f3HBxkUgx2mJkychlv9EQq5sb+nw/1HXdkwUrVRo48CnF&#10;UdV/9i+3/bWXNzWCyRwQ4jQHHyI0lV5GYO0nq6dKAL8fDXK+v4qPr9TgzZ+KkxfKe/8AkcOQRcZk&#10;GHEFa8etwhQ+aFqtFWtbQafDXP2bZKV5V1X8q/ac9M3NwzJe4Od5fmMOXLy8ySaiu2MpkItjYDuJ&#10;Exa31Rg/HXnY3mya3Wh1clMSZmfjpOMxVkhcywyRX2U9JicAiSPpWhPqB3HXpqsnWmvIql1ImE/2&#10;3JpyAQBnZWyIV9KHf1CgoLWI0VvJstjTYww8mJHgVDPJCxa1qmOSMkAuD9Bt3P8ALRnx43DnwJaQ&#10;3xv7pBhv9qrK8hjDTMFIEdoLod96mux+B89dWDNjwuaJuz89oJVlI0zOGnmWOd89ZuOykYtjBivq&#10;YhWNtfVbafka+evZrZRK8TTlVEkw8juFUyD2SFSS4s5YIwKSKa1RkH0gfI10nmSI96pZPxuKcYxN&#10;yTGRZDIsrIGcAmu9vjprNIe/UXHBIjEWPn/blVo1hNsy9WDoy03Apuab6PcBZqsJyY+7gGNoEjaR&#10;CsmMhZ4mRBW9VQm0eYrq05RqrIpwFkAw0zsWGdS47QaqMqstrOHUitQRQaVNimewRRpkSuC6zZCk&#10;Y4dbzGgFSKf0ilCR46sRLHxIMxjlyMgMrWzurAKxraiCu9dvLTAqlxMPIx5DFKk5Rwmcu9EANbo6&#10;0F3gKaGMqyIZ8iFs+UvJ3rlncEECythZCfQWHQDU32KQJbgxUZo3dWRWjgT6QwP1U6A+rfRTYshL&#10;LyTxySmAMkLiKCNVBCjb1gkXE7nx0wJ/cpkZDwzoVkFqRyE0LE7Ub46Bi6TAixSZhMkth+3Yjf1n&#10;zpvWmgCJx8MuayqzCiiJDWq/j/PSADOII2YNKo9XStdz004AraF1vkNtzLVaePhWmiAKGjkMarbW&#10;O6rE70Pw0QBMxvJIoZf1CK0G22iAItBcwUGjMNjStaddEATvFO9Vbj6bKbVApXRAHfYP2hy4nByO&#10;TQqa7IpB36ddZ+8zOC6L9p8RiRNyD/Ap/wB+k8tvMOKFfM/s3xzxgRclL3PFG3B/gNRbIyq1Rj+X&#10;4rK4jKOJkrR0Gw6hl6BgdehhyTUyyV1AL7pabA62exmkVvG9WUVoTUjUlDPDuXGS9bTvSgoOvnqW&#10;TB5OwsO58yK0GlAzP8oin1eHiNuvlqYYPYt90e6Z19sFYKhnKRll2tW2lKa524cs5HRpiz9nYo+V&#10;/wDdKchkyxcWMC3NggFZpAzgo0YJt9BWpJ1ksXO0k5bKq5PwAsX2vjS/uJHwRzvuOIhjXMfMNFkb&#10;GIDBGFaBzW06tqGkYSp9xfxDr3K3uDL92xY+FwSYuJKExsEAWpJGuwZpFqv0/jTXD2OqsjEs109h&#10;jwfsj2WPdUPGchj/ANyz+Qk7TTGWkEM30qLBSort56unX4JLxO1dltaAPvmDG4bl8zAdI+7huYSk&#10;VUpTfcEkE2kb66VlcwZe+5gXcf2MjiDND1xZQHXoTHNuP/hdf56vl6o8zspaRbyQr2jXardPj4ay&#10;ouSsvFFApjVoth9NQ3z21k7en6DT0GrxCS2UAKYqUYfKpB1vM6+BVbHnINxuRxvoEsU70BjcUVrT&#10;1VvPy0UyltSZDM4/KSQr4DxOreQchvGsMGOTIklZGCkKy9TUdB4azvV3qzp6fa9jKskTALl8nHkl&#10;zjh2Z6XqdlUnYmnXw1lTC6wepn+VrejVVEmn9mGV8WRWUOFdVIqVoCpodtzvrrR8+14mmyQ6dzHD&#10;MwcUcK1ANiBaAd621OqKRmM0AyvQgrtQg1+dT4/PQUeABooBWlFY1+N5GhqBSWRZeCkj5Ukyx8Ys&#10;phM1tW7t4AAFQSApu+Q1m8yQ1VsV8n7rgbksY8eTlQYsxeJCqqxZtvXQfOngK6wtmclqig0vt/lc&#10;GXGfimk+55LGU3RHZGVgTYrq27KoA3Pz12UtKMGhmb/SAFD0RQTUgOwoaAU9IVfSN9NkkIUz2lx0&#10;SExyoGMbLRgwYG4b3ChUf9umkARjrjrPN3EaEQ1PYUHuKGVQ7FkFdxUDanw30U8Rn0Vsbs0bKcqZ&#10;y8sLR/WXING/KCzU2r1+OkULJB3si8osLhGSSOI0UI63yq29SwutHlpDSFWQZkCIUHcYKzGoFQF3&#10;2rtsP56RTQGsgqqrdaN7CfHSFBcpBcsrXXda7HYHQwggoLkAAgmlWrsT4fLSQxnDGjrC5WvpNCvT&#10;Zq/wrq6fcwHWOVdD+kkeRaw7huZnVab2im9VqfDTRLGAlklx4mkjkRViA9bEiWNmqqUNSp3FDXen&#10;gKaYgbInzrjj4sEbOArX5AscSEgC2jABaN0qfDeo0AUpBfMZPBV7cJ+ou9D6aVKhain4aQEFljNg&#10;LK8qhWWGgsvVfU3cB6NsB5b6APJseLHhWVwbHRgSjeokH0hx4m78NJtxH8LBEoIZZI0w4oWWSVQy&#10;yX3yCQbdsKtSxrSo0bbFeEnR/ZfEL7VSTMz6PyfbsjUgn7fHJudXarXSO258hQaxvadDzOz2tYWw&#10;q96e/JpkZkoAgJiR7jVj8jsAPPWD0/A8js2s0oOVQ+41nzFV3V2LCSZyaUNaV600rZIWhdb3hTVl&#10;ebzMYMWNgZKgRUM2LQGpMhtLHyKnXJ2naqUvQ9HBimbNBmdgw48v2UeTOKt3IVBuSIseiqfAeHmO&#10;us89OERrJpT7hBmnsuseU3pqb0QksY26soIC7Hw1w0xm9WW8PywgM0YoSVozdDaRSoGoyY4aZbqz&#10;YcVyAyMZBHfZKbWiGykKipfUEfVbXXZWlbNPY5sl42HOMrzMkca27gMx33PTp1J11q8aHLazOm8P&#10;+18icesuZlp9zIyvixveIiaVskAsYHytOunFSVLNlSayLOe9gSYscnI5uBkB46HIGE3ejkRjRnjq&#10;CyOvW1hQjx1txgzdL18DCcn/AG5ZRi4ckmXAwD3vD2WA6kGpIuHwNDqbU8hK0uBPLktAXEZa2hA6&#10;igI6HWX2lVvDD4cjGyroJmYkxCIJWgoaEEf6vjrbHm0hnWsuup7LkASwwBSnIZbgEuwBKj1NIjf6&#10;ivTXQboqkhTKySphONkLvHPGtBVVJvLDeh3Iu8dAH2Lg5Y7OLGI44VHcjm9SyS03talVpdvXSKIy&#10;RtIMs5GLKWmVUVkQWKQtWJtP03dNFloUi1VjfGikjkYq31Oa0W3YoBWtCRpU2LAxL24Qs6/os5ej&#10;A7EbgHyr/LVARbFye5MzosIdjIhQE0U9bq/DpTTACxoJjFZAqypKxtLbGv8AVpMZ7kROUdkx1aFa&#10;JeOtT12GgAdft1xFx5I/1VY1Y9VrpgVmNYsm8P8App/ut9Qtp0A0AQlVChMbExPRkPTroA8MCSIj&#10;gsrW2033poArVDEQ1C4jq1Pn10AX/bQ7SfkILV/AHQB+qJJXV/SwJ8NzX+GuSRJAsmSzsQUJYdCp&#10;ppSEEWy5iAoi9XiWIA0SAn9zcJHzXHOJFC5cQLRMen8vDV47OrkfGTj8kUkMrxS3B4yVoR0I16Sy&#10;c9VsY2UH1WEPq3ptcT49fDTJDeOcHFDV+okgH5/HSYj2eUAGpAA8t66YCTOZTcRvtUn/AMdSwM/y&#10;EfcxpMaZSYZqV81puCNZXpoS6yIY8Tn+Icz8LPIk0qlRkQG1qeKnyr411ksdlsZvGnoyXtQ8pxnu&#10;Q8jychkysxWimMjV2l2q5+B0PFb8yvZrx4+R1k+5ZMDiMoq5jljgZlhkraHpRu2f+moo7VeqOe+L&#10;yOOZPuGerSRytFkXXpICbgwNwIPga6m1G3I+KddDrfvTA9l8nxPFZfLZWS/u/l8KHIm5HDqcczSq&#10;Avcj9VSfzbgaftLdsyV600e5zr2BnrDmZOPlyoYZbseZB62IupfQdLWAbfWWRaTX+DU6MdHUe8hA&#10;kZeGeJQMeT1V9ROxp6hQ0JHTWDu1lV19t0a6iahAlA3Iow8RQ/8AhqU4xx9RWcDUl1wu4KmSSbso&#10;R4G20mnkN9dbcY0XRlOfGAzSR+tQbI26XvXxHkD/ANdNUhGkhkHHwzYSlwrSBN2cEknzPSutlj0H&#10;Jn+b4mVluaRTEDRVRaE00+I0pF+LiR45YxirUKNUVqGFD1+B04NDT+01MQazY3qK18lJOhIhj/Mq&#10;576sYzQMCtSVY9QB+NdUCAouFfKX7zLmXA4q9IfvZQWDysfoiUfm86bL47DUZMiopKDeYT2/hfZ4&#10;vAJHl5yQiWWTLbvq5nVqR0WiKyfVXYg7b115HY7idoq4/wC00pjst0c65NeWy8aRY5cXMGM5uTHj&#10;IkU5BYtdeikgNsPTtremTSLeHiy3V11Ie3PYXurnOUbC4bjpcvKRQ8tv0RqfF3G3lsN9Kjrb7RWa&#10;R0Dh/wBqeT4TmLszIRcmNauhhLhZVNWqzMpoRt012Uq0c9rp7DTkPb0ixVgkaVQTcytRxVfyqPVQ&#10;9ABrZ38CFsAQRww0jEUiK7FbIyFrU39wEjarEHrvsPk0xFwWJJJAll9QAYnoDWMFulty+fkdCGTl&#10;Lxn7ZkkkUMZmKpRXNQ1Cas9d/EUXSLE+XEkuYjRBVV3lnlY3qWagNpI32alB8NIYrZJUgcMzSKGD&#10;sWqwBpTYnz8TplAu1R/V+avgfhpMC+MGp2obTU+H4/x0mBdHEjHoFK77mnkNXGhLDYfREtxFAQCv&#10;Ui4tvQb7/PU0+9iYyiiIV1digYmN5DWtBtWteoB8NWIaJlwyJHJHNNj49pWpoha1fUgoSTULWgPl&#10;oAlLksHdpD2bzWSVULKILL5CyKTvcQLfI/DQADPIjSMsURa644pjNI1iC0skUVq5qSKaALolYK1z&#10;iKlrFo/UsakEUavwbw/6aQArD7d5ozKBEyFpVcVrRP0irbdT+Gk9gNn7LjwOFwV5qSNZM2W6PFiD&#10;E2lfTLISfzEin8dY3s40ODudh1UIC9ze8I4lzIY2IynNUjruQ4BJHkNtYKttzzKVc6nIeQ5Kc5Io&#10;zO8pIDE1IDHcjV2rKOtVS8Bhi4mI0TTz48VJKVMkYZmp49PHXDbRwaOY2DRg8dJAjfZxmRVG8KhG&#10;U9fqFp1FqNr1GlMl14aCrkJpcrLrLLMIlTtLEKbj+Ap/HWri8fQ6MeSNWgNeGwJJBJJPkmQKVoWU&#10;0Hl026aFiUQFsz8EMOL4bh3mfJeNmtFQxJAYjZVp4V6am+D0nPkzNIZ3T40Ujzuok/IimikfD4DT&#10;4rRI4VkZbxPPYsXIQNK0kaKatJELirDdXt8af4ar2mti2pR2zg/3B5/GhE8mTh+5OEkAZ1xpP+ZC&#10;D1HbcK7Wt5j8dbK11vsOnZjRnQvbvMYvLJHn42SJseRbsWI+iVBUo6uK+pQw6ka6lqdGLI3ucZ/e&#10;fCxeN9zPOGiKZiCbs3qroQaNVR4NSo0r18jjsnzcHL25RTLIIpDIQLiPInbp4652ivEk+dktJVit&#10;FoIx02CjpTSUbGmS0WHvH8lJn8fLiSOonEZEUkhVLQNjax3u3O1d6a6aZPBnXiySgqfJkgEUMWSG&#10;kkjSXEWNKqoRRXuN+Ynrb+GtToR5lS5OXAch4xBM8lYpo3ZAqqwVgEG9etPDQM9yEwp07wzWd5Lx&#10;E8asx22talLRQ0qdO2xSBe/kxYiRxlY8JSRIyoNyaBizHw+WprsaHrmR4ikaIWYkLCSVZgPTc39R&#10;8RpoCIy8/JjkxpYljmSS0SnfYgBaV8dMCGTirCpWDIulAAO4oD42j/HQMX5ffiSPHilKqSPugKbt&#10;1qKdNtAEchoZZx+m11Le8N6jwPw0AeGMxxkkAoxsZgelPGmgCsxxi38lTsG3oxNCNtAE+23fKOht&#10;YlEZPBtAHsYcsZCA7FWV0BoRTa6nnoAp7UfYD3Dt9wj4XbHQB+oQ2+ylz4E7HXKRBWciEVR4S3W2&#10;orQ6llI8WaVGIMYO3p28T56BkGbJqSY9twW3pTx0Ac4998BIrf3FgKt6JWG1Kn0V1tgyQ4YrKdTG&#10;KGC27Dau48tehMLQxagYcd3Xw1JAu3BoPAfPUEH0kMjAsFVVPpLsw/GmrGK8yEEvcb2XoRUrTz1L&#10;ARZePIQSsbGu3Q76zYIjigwpY60I3ofI+WtMYMR8iLswk9BsPjpNagh/gZ+WuD9vIRPikUMMouBr&#10;saV3H4am1ExcZM5yHteYSGfGXuwgm1ergeR+A89ct8TTM/bBG5/3xi4b8JhZkqccKhqjZa9UR2FQ&#10;B8Pw1VHbYpYi32rgriZCCtT6mdvMkddUquf2m1awjW5srTIjSgAWBJZD9Rp/t7eJQbHXndpVq2lr&#10;VbfiZsQZk5imZEUduWLe/cgoTWlKa573tdKz8DKwZh5kmUtsQYxH0G3r3JTcWr/oTXSrtxbw2Koe&#10;8mHOR2YiBElYw9SN7aORQjooprZtzxWxq9Rjx08roMdg4lRamvT/AElafDXVibroNIF5glwWb6h9&#10;YBGx+XhQapm9dhTHGCNqkV2Px0Ax5wahAV3qXWg6b0PjoRI/VGnYxw3q0riKhALWsQlevQFv4abh&#10;6PYTcGw9yYwnhxfb2PEY8CABMYg2KQi1Zrl8ZAT/AB1GalMleLWhnS7Tk5x7+47lOUzEi45IsPB4&#10;4L9tHDGImM1Q0l5NoYs24qCKa5r9Zp/6dIR14si3e4N7a9ny5WJkZPMdvHnYk/eREu9rUVoytFRW&#10;IHpKk9d+ml/Tc9LaQVkzJm34P3vi+3VhxeOxIv7dBaRjDoCpqHEi/qCRq7uGr89XjqqqDjbnU6tH&#10;ke3/ANw+MGRgy/be4IYyOzIReyj8pNAHWv5gNvEa2Tgho5dniSHNfCmEmNmRP22WTYqy7mobb5ab&#10;agpC/LgiyEEgc/dwBbVLlFlVDeoYiv0fkOlSw4Ke0onmigjJiLBkiaiyMWiBucUPpDAWt8dVXcCt&#10;Y6yiKOS5InLrLVYlX1m5ZWBSoZgfjv8AhoY0AZE8kjyNascjULxKSd2UsLWUi5bbRXbc6DRC7JRy&#10;8ikExj1NTejN4UbcCvnoGLUjodqn/LQBfEhO2xIG3h4aTAItNalR0tUdSOla01fgATGD6GBVRIhF&#10;a0SpOx8d6ig0q/eyWG2FizSx91gle6AQbTT6lO291Px0yRhhWIkYMIlyMZQ9khKCQ08GG4Hxp10A&#10;SXtNNA80ZjPokgWlI67E7CnwFd6jQBOeTOx5HyEKnNiW5KBHhuNwDDotaflO/TQJny3YsBR75GYN&#10;HDExLAuQLh3OtCwuX8V21IiqYY/20qgG6jK7AVSgFvbub+mTy1L2KRXy3uGLD4qDFjIWWFLY4UNV&#10;DVqzD5+OsmvM8vt4nbKYKTkcjLzmnlYtIxIvr1GtHA1ijYhkxL93jEipcFmUGlpruNZ22NFWBnNk&#10;hvRIagCiCtBSm2sFUaCcXKaxlAon9PgDtT/DWdqJjjxKIZFa5n3Kn1NT/A/jrL2EtUEn0qRujeor&#10;HUAtv/lqlKcIQOuSkXbhv9FC6nzPh1r4DXWqaanNnUsozM9pYjGzkrUAA7+k+Pz0uALHoeR8jGzx&#10;xY0QiVRaHLEGvT6tqV/lqaqBVxjni+djw2WdULxh6ydl+3PER/8AMhcb1HU+B8tUU8R1zgPefsvK&#10;92jMyM3IxsiMRQ8fOv6EDgqCzNb0vdmLA7HW1bSc6o6ORx+73tHH928cmXgxA87hAdplIAlhbcp8&#10;aVquqguueXqcNn/b/wB28ZF9/wAthS4PG9wJLkMPUCx629SDrDIjZXXgH8B+1f7ie4JWzuJ44yYg&#10;/TE2U4x4nUf0FjVqeYGpqnBp7HLUazftn+43DZSTT8LkSRY5BvgVMlCK/VSMvXRWtkwx4nVlmEua&#10;krwxwqJpZFaTvjt2MxJ3upQXbEa7Fqdjjc9dDKskShIZor37Ceq4jcmp9Vq16aY0V4fHcqqt2YkG&#10;T2SJXoCLXBoPgdj+OoZaKyZoMTHTKKNxrRAoisULsCTRm3o13XRXYp7lkzcm05+3jj3UNOwAINOg&#10;QDrTTKKmMEwfJiuikxXrO5+kbD6a9emmBQOIZ5i/cRnmN16mp/q89joGDpxomfISv6xXc+PX/Gmg&#10;CyLGZv06UJ2rS1thsQNAAzIRMWcKSVKmm1PAbaAJFYpMJxsXie0sB4U20AfS4xSaNb2UvRlpvQke&#10;elAEGjiWWQubZyvppsWJPw0QBX2D9iXu9PeHp8a2nTA/TAEtQQVQg9Sd9vHXHIio5bCQ1ZZGO1QK&#10;/joGTDh7VvN7VAXcfGumANJLJGxDt6AfXu1afDamkgBOQghyI3Sl0BXrIC1fw6HQCZx3l8WXB5TI&#10;w5K1Qlo6bBoz9JGu/BZWUGNkzQewcDiORR4s40mDlIqt6fMCnmdaXUEG5f2bx6ttjrsKVoCf46j3&#10;BgOV7ZiCkKgCjoKDbQrhBmeY9vRxXXhem4pSuqbkGYvl0w0Sh2A+kjqNVXQlmJ5Bbck0a4HcEeOm&#10;xIcYJBx0qC3kBqYKkaQFkAFwCndgN/loeu5Qi5os0trEHzPia6WxSKuJQLlpTelSVpsdtZttL8Qu&#10;/E0mbx2NxsIyedmfHaRCcXCWhmeo6tXZFFfHc657UXHhBx5ezWpleWMcrCeGMRraSUuJA2Fevn4a&#10;8bNV0cPUMdlYM4rjuZOARj4MgCsypLS2oehv9VKhQvhroxZG6JfUp2SL5sftoxliaIABASC1q/Cn&#10;5mPXXp4zajTCsHGW8ZFT61IYkUW2lQDXy661TLTIchGDDRdqDa76j4E/jpmiYtjQAfDQEjLjTapp&#10;0vXzPgdHgxNjbjnPewlcVXuh72JoGBvrt4hWOoVtCE5HPH/uRhye4c2MDvxlv04yCCW3KHp8PDVX&#10;yKA4mbn5U5R7zTFpXdiVBIIZWII336jXTSytWDOyjVl/McvktxOPjRguJ3Z5XBNQI6CgoV/qOsMl&#10;YUBVtsy8uXKJrljYKKeilAT1HWmw1zqsGkjP237r5LiuVXNilkhnG6SIaFWJruDsdWrw0K6UTsdQ&#10;n96e3/dxMPKR2c5jxLXlcdFaGdKhQk6XJ6hX0kH8NZZ8lcabtsdPQ6eXPk4VWxi+a5bh8XJWLDmm&#10;mMbbTURb6belS1xp/wCGuXH2LzLrFfM93J8DWtdLTbyLIMqGZpMqAiX7ih78pY12BKgmvoFfx2Hh&#10;TXoVc6nzt8bpZ0e5bM8Er0ZhkKFKC1fJCaAMPUxpv5DTEkB5Ek0eQMNirTCQ0aNVsWo6BvEAUFP8&#10;9BYuy4ZTJ6lbZQzitbmKipqa/gNAwNoxVjcAFIHgaH400ICSgKpJA6VAG/w/z0XAsWyu9FNaOAPI&#10;eR8uuq8BBMcSWLUD09EJ/qY1b5AnSr97EwvFEoRljY3Cpqx+morttvsPw/lpkjJO5LAbYu8kMYWR&#10;ybe8iuAdqj8pAqfHf4aAJ4ceTEuRkyRgVIkmVGAEZBqxA/ptFvy00B5LGI3kbGjWKSAmeGBVq5oQ&#10;V2YC5CKD8dD2BlbZWRLlvK0EcAySIXCN3Ase5ZxQVLE9Num2onzJPWkkdY7WMMEiySdtkrctCqiv&#10;UW7npqW4TlPj5gtxf7h4oZWGciFXWXGARzKoQyEhSyKor9N1dZ5K6IjJWdTEDHAepBQjy8DrOtkZ&#10;JNHmdcMmE/UWUrv1qaHVaMf4k1mK0apK0oQd6EbaysmVXi1sT/u5W5Q2woTtU1Gx1HCRNI8/ucHp&#10;saoDVZela60WMl0LPv4HgZVqrsDUCnSu40nj4uRcGVZjhZ0tFQEUfCqjoNaVtJnbHINOyqjXAekA&#10;1HgCNMOLAhNYCqv6RuV6bHrogpIsGU8cl0T0B+nUj4hgymmdDKL1WgCliNNODO1dDU8L+6HuPg0a&#10;KDJEkSU7McoLhADvaTvT4avkcT687Dz9uPf/ALs9x+/MXgpc0vhc1ORnQuA8YiQGSQRq/wBGy0FN&#10;Q9WZ4MFuf3OD9ax9iJVhRQixr6UGwVR01pxPdUJaGW9y+8OH4jFbM5PP+0iIP2+NG1JZKdLQPUSf&#10;4a2VTzs/epWW3sck5bnsb31Dy2WkNj8Na/HZMxPdeJlLMJ1XrShsPgRp6SY9LvPLbXYymJO9Y8uW&#10;WjwoqCZT6n3JAbY9fiNSz2PE9efMeNDKBBI5aWeZT2g5QUr5XVp5ahlIqx84nBix5Uva5pYopTSO&#10;4V9RAFTXw30V2Lgm8OQY0jx46tIxORCjBQSvVgev4apDPFfInyVdaBEckJIStqjpdWgqx66YAxyZ&#10;4o5HUJj5bOTHFYbfXsdx5eGgZ7NHkRzlJiEFgVRX1vt9XyGgD2B+UkZpZAv3SqDE9PSyrtTQBCWa&#10;SeZ1ahCg9xFW1q+B0AAyQi9li2hkABqd7a9fmNAFkpyRDFNUHtEqp8wp2roAIzIFYJkIoKOLgpPh&#10;StNAAoXH/t5n7bVMwBjqOoU030Ad/b3NwsasRlwumwQjcgfw1ze2yOaIP7o4hWu767b3gHoPDptp&#10;+zYOaB396+3iGuzBGw3DWkn5C3S9mwcgeT3v7dRSzZD1bZR2juPE6v2bA7A49+e3FX6pnUHcduhI&#10;Php/09hckZf3Nz/t/kcSVYuPl+4/+XkuyginQgb/AMNaYsFquZB3TMnxuVNjZazREq6eoKK0K0oR&#10;TxqNdbM4Ov8Asn3tBy0H2mWwSeIUSRmHrIpUU+GsnUUmmnhqT0K+WkkOTK+5eJlngkEX1AeHWmmI&#10;4xz/ALY5psputhPh0NdWhMRD2fygYUUmvXQkyRqOHy8LGTuLcQKMw6AHz1Q5PUKJW4bMPqY/y21B&#10;Uifk1BcHY18fKnhpMtMN9oCAc5A04UqhLBGNFJUVUV+esslTDst8dCv3fj8vyvJ/ddjMyHYkTDtm&#10;RIz0CxlOq089Z2mznxZ4HC9nqW+38TF4jGGTyULPyczNHj4k4oIQooXdT+by8tYZcaqpt9x2YOcN&#10;HVfbXur2tyvtDlOKz4Fk5LjcfIzuNklFHcCO2S1RdQoTuF2Yb066jEqxBva0LU4nk+4iJlINyhQW&#10;A2PUj6dUnDHR2Ske8ZmJlYtYFqu14JNFpSg36V8NddGmdeK8nmegRSoAAJuBBurXoanVHXAtANd9&#10;AB2KiiFiQPqB8vA6VnoxW2L4S5nRkBV0a1gpHrHbFw2/MB0P4a5qatR5/uMa7i/l+Ok47lV5BK/b&#10;tRJCNmjY+pSab+O3mNaXlG8kliUzegsDKwdFUBxVqb79RXpvrNXaY3U9zJnPHkpLWWEs5IBX6tqU&#10;O4NR01pa3IVUkzMS8rKG2p8+pIpTfTkqERHLSytGggiJTqVWhYkk1c71IrT5aWgWSagb8dkZ2PBP&#10;kB0gEihSSRaSD4V1h2cfuLXWD1/he6sOZ2bjmtf8APMnV8gTbuDRlRjcVcUFUNdq031ypW2cnvX7&#10;GKs2lG09pOE4+JL1BkFL9zaxJceXp8KDXpYdFB8b2r88vJbDTIeWNXCyteq0k7dJHVvorFSlu9Ov&#10;XVmKAWi7kZgKCCSpAG5DKamhcEerckALoLSAp9g9A0aSCoQitTWhHmNx/LQ1oDA7GLOI1JpVnKjf&#10;Y9fT8/HQ2k90vxEeRRTZAIx4Xna5TbGjPsT4hQdRlyVXjASi+bGy8aTtZWPLjSb1SdChI8CAwDU1&#10;VctLaJzD1/APzLFVFZbhaPAiqn1binQ76SyeqzSmCU00GQtsCwZWViQgJqSaFulAOvXWjUbiDAtz&#10;xAs1oQTQxEk0WlDaCadQeumkBcZcbKMEyqcjMU/8iNWtLB6W0qNyR9S067ddD0Ug2E4ft7mMiF+z&#10;E8/bcXfcsUMRuv7Ydyt2zb9adNcHY+TwYvutL8q6ku6C29tZ4lEMKo+RBQQrjuGYLXcuCFG3pUdO&#10;muavy+Lnxaa/t+JPNFXN8Rn4WHLLJIHlY3vGQvpUb2en+k/9jrzO38nledOrfDyIrkmxQil8eHIR&#10;fulkCqmW5JbuVa1RTwU7k9fLX0mJ81V+DNpMl7g4+PCzV6RpIPSSdmYDehPXz1zZKQ2ZWeony8GS&#10;ZPQhaRaOm1akeG3mNLUJTPPsWZAwjKo+9QDT5V002Cqgd+O3Jp8PVWo/jpyDqUNxp6psfMb/AMtH&#10;MFUofFnjIpuOoI/79OUUeztN+nKdmKgGvmulXQhsGkLP40r1pqpE9QVn6i3+PlqpBVg9WaNACy7D&#10;eg6H4ahspKS6XJRYg0S0IIoP+leulJLxgsmXkySh/ClCPCmnJHBDn9vfcEntn31xPOtTtY83rP8A&#10;okBRv5NoV9Sa1Seh+tOH/cnHyOdGFNII4s6O2GUn0FmFFoeg3/x11ckdCo4cHOf3J4vKzPfrR8bh&#10;yZ+ZLjxMYQSRG9pjPwUVUHWlnEHx/a6175Yr+Ybg+ypfZnE5fMcnlFuSyIXSXAiIMVo3Tfxbemoq&#10;vE9Hp9N4mjImeCJEZoiVeiRupCqsb0dS5p6gp+G+kz6HwCszCbICxYwXIxnpZkKVeN2AurUbjy0N&#10;aFIrwOOx5YYZVlibJje143YgBTT6ugGprsWz58nFVhD3FVC3bWaId1SV8SRupB8fHVIEfNHJIhy5&#10;1LFzSS1gtT1uQV9StpjPQYcp5VEYRJFb1MRX0+O3T4aBi5oZnaWRizTRoFUn1AeQGgCgyTPHDXuA&#10;wAolp6k/5aALsUnuKsjkyuLFNNiD03+Y0AezIghEUiFJFJ9fmNAFayxyY328dVlgDVuHpK9dAEFi&#10;EnHwggP22YXDavjtoAoAUQFaf8dmEtK+qq1Snl+bQBoVkkX0o5APhT/rq4MT58jJfZmJX+GnLAqd&#10;HEwenop6/n4aNREjGG2JNOtNPcCRFDttQUJPjo0AHyadpq1JodtAgGNRaHVittSD40HXWk6DDeF5&#10;huMzmmQhGKkVYLS4bjr56TYmjp/sX39i8q39v5CRIsup7DMQFYVqFNempFBscjEUqTsSenj/AB1K&#10;YmJMzhYZSaoNvA/y6arkECXK4FVutQfLxH46aYoYg5LiGRSAoKn8dv8Av0OyKVGY3k+FMTGWGoj3&#10;vQU/loQkZPk0slpWm21DUaGWfcW0YyozKCY6gSKvW3oempspUA9Uar7Pl+PxjJAWmxEPplAE6CM7&#10;q1VIkUb9NcbVkzkeNSYznuckh5KRnVGBFKKCFBrvSu+nk9a13DDXizz2f7lx2968G2ZI2HiDOh+4&#10;yYiUdIy+9HG48tY1xwx5VLOyfuJlY3Lcpm8Ry3BY2PwksEuRxnKYsKh4ygLd951UEb/UCevWoOun&#10;ivI4v6nJ7vGPScQ9jcg8rzCRRaQGFSQAQetRvpYtGehjxtM1ed/tratopTp8dvPW51pAAUH8NDQw&#10;zFC2lKVY+qnyU6zy7R9H+wzvfwL+JlEjBoy1AzMGAIIog39I36dNcvWvt+f7EY47aleaLociVB+i&#10;kbiMKfSbTQsakVuOw+WtJbmz2NLWFeOuRh5Ec2JmFCqgoJbTHc21TsD8ia6VFyRSbGc3JcjL6ciH&#10;Hy1lAEksFVmO5qWAJqR8R+OmqNFoW5Pt6OVy8C1FagEEOPmlK6qGOQV+KGNV5KKB+Qjx+J1XElsS&#10;cjNk5UnbSpQbKo/yGnLDinuXjAy4I78s3SSCoVvUVr5/MaS+pXHzk2ftVQcLtMhZQ3pYAFlKioK1&#10;+NNFNxNeQ9Z647I8RvK2GQsRIag1NRSvnSmtRJgmTM+XJHSNVqoLMoKNsqitPANWraRomCZoDPVY&#10;7WVbZFRqkECpINP6ep+OgTZZwfNrxeWzKhlinQJIiG1ww+JBH1HXmfK9H+pqly4w5n8mJnU/ZfuD&#10;ATiP7fDB9nOs8r5IBp3u61wZqAb9B8NfG5+83WtbvY8/JLF37gRYuUOMha541lM8bEAr9FLKnwu6&#10;62xfIPFW/GfXWNysehnomVYctZVQ9y1b3VWZRTqGapWo/p1yV7eWkKtnL1LTciH0IxEV/ZqRHJXd&#10;1FBt4+Ov0bC78E7/AHxqvGTprqW1EDkAmBWBLsg3uJFLTQ9SNbTG+nl9RSaHgePz1yBkQYQ5Dtyg&#10;SJCf1LJgGutXcHev46+f+fyzj9pX4Xsp4/zom70HvuH3bFEY8bDdYCkYORO4uKkepxSjfT5jXzPT&#10;618vGuBaper+zMa0Zk09xT4nJw8mtwjKSd/JkYUZPpLKBdcGIqK79NfQP4OlMTdbWtm/KP2SaWom&#10;i/nefWbGkRXX1qwNCCp28xtrwKPIr8bKGjOuOHJnuLmnaJzCbQP0hkCiBFvvFH29PW4nelKa+y+P&#10;vb2FO6ZuMOU9upyeAUmBeLr31tZqU9O5ZRuxArtTXbasiakyb+2pe0fsWPJQU/RkjZo54xt6WBAN&#10;NxsQeux1HtkcBaIOUgclxlQkVubqD5XUqPxprNoOJZDyfIN/uUdehEiBiCP/AC76VtDWmPl4wSfl&#10;cOn6mOCQesRKk/INoUCtia8SAz+HmAtkeJv/AOYtafiujiRJZJiQSxG2RGFa7MKg/I76XGCGwKbj&#10;PSVIINNtqaWohJm4c0UpolQ38KjqNWmUmVrDKVpagr8d9Sy0WLjGz6vpFV36aTZLYJkOIqLdaWO5&#10;8aeemkQA31cRzXNjMQWVTRiBvsfDV1qkh1rqa/C9/ctxXbxsdRPhoqmGOYlmQEVAV/qoNJG17NPQ&#10;6LwH/wCQnMxpXI4xHyAgj+7jktkZF+lXqpvp/HW9beZzW6ytqtGD8j765j3FlrlZe8K3KIKsVBFS&#10;Lj57bbU02zXHhjfcYw52POsEyALlY0XaYMAUVUoR6ab11U6GkF8OLkNCMvAgnx8GVndFFtv3Iod6&#10;H0rT/wAND2KSAMVsV4lfLk/Ub6gqmoJPjT8o89RTYphohiUCWGAy4qu10QJUPTf6h067aoEVKuN3&#10;6yO1I6mLBJFe11NG87ummMFy2IWOXFi7TSFZSpFXZB9QanlXQMnPEZAkkMvaBa2WUbKR1G48tAE8&#10;pRjIJJDQgk3036eXx0AQzsrjgT24mPoSYgbdTvT5aAKomleKeNp+5JUy40jUJMZ6rT4aAB4xbIku&#10;RULcQ5XpQrTQBdDHRCJPRE7DtFNyrjap+DDroAr+zH3XZ7m9LqfGta9NOAHNyk6sxIEg0rt8NAH1&#10;R1r10CI3Bd6/hpgytpwCd6baBA2VLdAxHgDXQAMkgFtpoCBUKARSla1OrnQZVkhZiC4ubwHQEeXx&#10;0gPcJmgyVsH+16h+Y/I10ITR2j2H7yTkoxx+a0ceSgAipsrA9AP8tJol6GxbHBIv9IOxPiB46gEw&#10;fKw+PCkgyHelaD8DSp1SSE2zP8kOMghYjHeWXdVub0ePgNbVtVeBlZWficu9wZpgclFoRXbqOusm&#10;zZI59zGYmTJUpY4P4HSTKIcaayEEbruGHT8dPxGaTF5LOwF7mPM0f9VN1NT5aTFxQD7jxsf3BEJp&#10;IkxuRUeplFsco/1eTfHWN8fkS6mHz+POCpjlQBj0PTWXHzML1bKo+Z918jgHisjkss8STtC0rmMD&#10;+llJ9S/DVcrNR4GtK+EaGi9sYS42SiJS0IQGIrUnz1pVQdCrBocpKBlPXqSa1B8vLWhSBIkq1Kdf&#10;Lx0mDD4MbIZUk7dsUjUSaT0R3AHa80H89cvYyquT8mcuSyF0kuHx0TocnvTGS0JjgsAXBAq7WDY+&#10;VdefPFcV4z+4x1nQu5mGUYmHFMwjiMyxHFiGwUGrEuxF1AD6qfLXbfC2km9Doh7FcIx0b7YFo1Wg&#10;ZALnLEmu9K7gV310NJPQ0TGyEMoU+ot6WcAVCjoQBUVr11oXINPFAVGQlKOqxq7DcjqVApUHppDR&#10;ns2O0kBdv6akkHSgfE+w1jiJIFG6VA/wrogcH2VfK1a1HVR5189EBA99vQqY0DDY3VFSNvT5eA6n&#10;SruS2aJ2aQusb1eQ2khTTcUpufx/79WQgGUysGiWyOJSRE7fUo8d/ieldtIsAnUBizOFNaAEMGY+&#10;ewtHxFfHQMn7aiwp/cXHQciwGBPlRx5G5FQzCikjp6qAmuubuOyw24qbRoRdwjsnKe18LDnZIVXH&#10;uFwZSdvxFf46/OO9iUxEM89WeslPIcTI2DHFlMnble7EmZgKvToLiN7epGs8eO7q9PTXdrWC667G&#10;Vn9t8hlx5KwMsMsRurLsKj1ANXzpTXV08qxZauylT4+CNFZII9te2OOxeFk5LncFs5M0LHGruYrQ&#10;WtJisp1FPX8Ne13vm8zyxSHRfxbN/Um+XyF/uLL4WSaA8NhHDixIwGAJd5UrQhrj9SqKdd/PXV8T&#10;8s72dMr3+2Xs/wDE2pMag6f33j8ZTxLTq8gYzYxR4wjTjc79b1Xz6av56mK9a5G/VMaa/l/0GzPy&#10;ZgvTLy70iFRK0SiQA1K+lfEXHw0vjPjMmOyv9u/4w0VABnZjkIRPCS4QJKlAiANfUI243qbfPrr3&#10;8ui03CCqLC5SSB8qHHCYdweWQ1e53PrUMvpIA38qnXk9vLjrlrXjNn4lKBh7bncYcsb4zZmMRbRi&#10;1kR2b6abC6lSPidejja2WxLGkb4LMiZRaSWhAhS5jQgGR4qkjcMKAnY7a6EwCITiYhgInQKgFcSS&#10;qE2ml9afUqV+o7V05GkD/dZjwnslQZpJGRLCLIB6raNvQj82+50DgBm4/j5Z8wzLG7xys0RIUkVi&#10;Si+n1FVdxdTprJa7g6+QC2DghJA8TKsUZZ2uLCvQkVB9Na7ddN1GkLc3h8dWmeONZYY5DEjpsWp4&#10;+Hx31PAHWRfJx0QvIF0cZpcNwR4EVodHBmTwk48yeJVVZg6+CSDanz0ojQi2NolPFj5SESR9pj5H&#10;0Ejp501LqiNRTPx8mK9zRgAmgatQdZusFcoKZZceMDvMASfTGu7HVpE8pF+dk42SDGkfqX01I6DV&#10;JDkCWIKoUDfQUnqMGw3maBk+ntLcflUaVUaWUjfCxxGllouYraT8TsNa1RqkP+KbtMUdQEYurMK7&#10;sNx/Hpqwg0OFP3cMxpEwfFpM0o6lSSKfGgUb6ZMDGXI5GWSbOx55MUsoEpU1Q3U2YUp6qeW2kUeJ&#10;kWRY4ijWV5FrL6Beo3A36b9NTTYGgnHfEx2d4lkZADeEIJsAq34gnVgi+McfL21CtHhJS+eSgYMw&#10;rQ/EdT8NAwGWeWF2THlIklp27QrpYem9D4aAIFZ0mjgaO9KN0rsW8SBoGBhMoJ9tkTtMsZMgu3G+&#10;1CfhoAkuaTHHNNjuFUPFaFHXp18tAHywQYs8UpYFULBvEi8bA/PQB6ZgqBLSIz9Vy7hT0ZflTQB5&#10;lYE8M5lDXyhQ4YHqKb7fEaAJd/HoZu3J2+1bZT1X0+eqAKLGtANVJifBaeonp4aQjxioFa002wKn&#10;kTw3PnpACJNJeVK0Hh4/x0AeZOXIYGVlsahC0G5pokIB4XUqgf6RsOn+GrQE2UkE9N6HfbfYV8tM&#10;D5L1YkMBXqxBAPy0AER50seWuRjHtujA+IAI+da6TYQdo9i+84OYxExclrM5PSC9BeQNxv8AmGpg&#10;g07o9bSPhTw66TYxZn8b9wp6GvUU/joTCDDc97OaZ2a6gqfTQUoT56pajMRnex/1Clpod6gacALv&#10;/Zc+O1yPaRuD1/A6YwfMx8iBwjpuoHwpQ9SB10mBTExpaDXrTxoRvXfSGCc5HGUb0hq7su3iAdS4&#10;Y0kxEkSkig66T0KWg44eMrkDwND0qAdUkMcZaOEpTcdD/wBOumwAkBVqkn0mvXy+WotVWUMmylF+&#10;ZPkyxrl5ErTtDKqF3Ys4U7ACvgBrystkq/VM5raqBBnf/wBwiFtwkKg+BNCRt89YK6s0Z7DXMyJs&#10;jLx3ADPGs077AkAHt+oE+Hq8/wCGvV5TBu3qiMAbaWlHIZ/1FbZbyaGm3yPTVUcloaYzu4UX0vII&#10;a3f1HZR/3/LWpZTmRMKgBu4BaSCCaqTutK2gaRSEWXW413odh/p6Vrt5aDQjGCPE9aHz0AWRw7+Z&#10;poEOeO9EShdriQW8ADbqVuZscLJJZ28gVMuyFQCxuIoo+KrudWIgxnN4EkcqggBbr2FBRb6ACnUn&#10;y30ikL8uM3W0FijYbm8oagUFpG50AAylWqWoailQot/1A7+HTR+cCZqPbXB+5pMPtnMn4vhcihmj&#10;ErRmUKQaKg3AYbV6fPXNkwYsjl0TFwSZ1jI9l58PDn+55MOaruFw40uZFgWjAEv0fzp5a+W+Wo8G&#10;LGsfpm2qX8f4mOWyWx9D7e5XOgKxdlYZSY5mmDBiErS0itQCfLXida171j24+rMLLUW5nswcLxyp&#10;n8jLnQy5HpjjqqwqbmtjuL7ax7/OqW2hShh2P/7L4XGfmkCvkKT3JZ2JeMtt6V6bmoqBqsF6NV4r&#10;lbyBtyYLnv3Cn5OX7AZN2FJ+ouSaiRwCQUq1LAa2muva+E6lbZ1bL5uF4GlZMlkx8jl0xsSNpH7h&#10;fG7SMVhABKuAK1ZlFTd4keWvs8l/G0a/qg6PALwvbEckMeRzCzYOGhvaB0Zp2CGq7pd2wx9R8flr&#10;x+38iq+nAny+pnZhvK+/eLj4g8DxKGHCmUQtGEsSweHXXlYW3flf8zKstiLhzFJGirKstEBTGMhR&#10;KitxlNaA0NOm222vp8SUaGo3mnzJ0bFxpIFhSIl894kEyd1QTbvQFFpbQVr1GtUMu+0ilbtGMiCS&#10;D7l5ZQQHZfQYlU0NaKSVpvTVlVKZo53jhyo52itaON42tUKopKQoAb0LtQMo2G9dMoVY+G0+dO2S&#10;8cDo5VJq1YGRRbax8N1rrOoF0+aZhK5lEtkojyI1UgKVqqg7WsSTUgefw1QC3uZGPhxQzMqiRwol&#10;VakijG0L09RP1aChdmWpNaFaCLcRwP8AmJP1Ej4b6BCyRB3DTofVT8NJjK1vjNUZjU0sB/wppQLi&#10;j2VzJEVlAaPx+ep4mdsMi9uKW6+BmHUb+GoeNmbwkF4d/EClfE03+OnxYLEXR8OAfXQAeXnp8Gar&#10;GMWx4xFDZ6FtNKf6TU9dOi1L4krSGqVqxAZvhaNaANsEWqzxlWBW4Bj+YN408TXTQDzEZIqTQMAs&#10;8RKxkVUkkF0I6700wHWPBPkTIsbQRu+ywI1o3FQlTt06V0ARwklXFEREQEhIDyFgVCt9IYbNvqab&#10;Aws40+UkxnaNJIZEZ8ZAQrkkhQoArQ01Yit+L++z4x2XgLgh8eRgNzsQfDrtpDBzj5HHQtjRqYir&#10;2xHY2KT6gD8/HQDL5s7AyMmKeKQo0BEeSSCFvA+HXr10wKciCYPIo9SH61UC416HQM8UOvG9qSlx&#10;cshO/wDLQAPAouWxAiSAXNJtRxtpAepi5hw5RPLHJHEbUkagIBNfxGmAMJMhJ/12MkbLbGUGwp0p&#10;8NABVZbq3N3OzTtWinWlf4aABxP+Ysa0pX8v4aE0YnjZh6Gprtt56HYIPhMRWgpWlT/lo5IaRRLk&#10;0qtwuPhodl5j4lby0Q+pljHgtTt57al3XmHEoyM4Jifp1cXAbgrSvjuNT7iHDI4xBVLQdrQy9fVT&#10;etdb0cohoNjLEt4oaFkAFTv4jViPSKS0FDEd/Vs1fhTbQMpKel9mZifEWr11LAN47kMvBmjycX0u&#10;lrAqab/LepOkJo7V7Q96Y3O4qxzkRZqCjq1KMfMfPRxFI+ltQfMkWjQMEye3IDUg/wCnqRTx0AJc&#10;3DhtL/lG93y+I0SIQZmOjFlWnxHz6aExmT5fi71a9HLJUqfj4aGwMxNi5GOqNIghlYghiCyhvK4b&#10;apSJivlA9roy2lSag9QDvSo1LKTFsApWo0Ggz442zKRUUpv+OhCY4yERkoBt4j6RUmpIHx02SmOe&#10;K9nZSlMvk42hwyL0h6M/lf8A0j+esMuWPtRzZOylohF7q/t0mT3ONeNopF7dkVbBJGBQdLTcDrzM&#10;qW7e+hzVy8mZjIeKWTFdRQOKNbtvuCT8dcuHS0eRt4F+IhyZJV3VVe1wtSTHFUmtN/UzU669HEuT&#10;g0oMU/UMbIrm6pAqSxBYgnYAH1bb7DXajYPgRxALfoYHwUEiu4+oj4j+J1QJlcxSNbLSY6WLJ8FF&#10;yrvoK8RTmIbgabEH8PhoNkVRx9a7r020IGERpQ9KaokOhZlSMkA0ZqDep6AjbS8QD4GDKTUpGhBD&#10;tUL4nYDx3t0EBMzGQRo6Kce6l2y3EgVRh4qaV/joADlkQRB2LxxAALIrlmuKgKG6VG+x/jo0Ghz7&#10;S4bDVH5Xk0vpUYcLDbY/7jKfKm1fHSqk3rsKz0Gb8rxmZKYciGdUZ6R5GPIRLGfMo/6cg26Eg08d&#10;EKdBJMJ9qe482XlsnHx+SSbicSKQsJ7oQ1pCh1jN5D37U8teF8xjw2xV9zlyn0QY5KSPj+7+PBL2&#10;cVfuTaO3jtRaEm31sCQoB8tfPY+l23LrpSvqjxM64X4g2b7kzeXhWZplaWNjJGibRE0oVA8QRtXf&#10;XhZq35PmoRvWiQHkZsWXh3QxiSnrKW1a5fQAfFipJ2/z1XWtkw6KNQsp1H3sH9ocDk3/ALtznpSI&#10;GKHjoB20NQCWm3Yk3V9I/Hy19r8T01VK7bn6hWDW8l7Pi4eKSXERBhW+pAoVbR+VraU+eu3s4bcp&#10;3km0s5V7sypOO5FXxyzRSH0+q50PWjU2p5Hx1nXE/FDSM1zeHxPIRLlvCi5FS1yekgjfcDYj4HTp&#10;168paLQrx8JcTJXDKRMmX6I2oAla+hmZjcFqwWngaHXpY48BsawmMLLkO0eTPipZ2YqNIoX00cfn&#10;oXofPWiERmwykTM2U0EJltIVyI4nVQgqnVjX0KV8dUIqZzM/djCMMppvuiRWyNXtE3UUY2lfiK6G&#10;WV4cs0M2UlFLQyvJ3ZPVHvbcoUerw21FSnuUZZhbj5po5QuRkOIyigj/AJD0Vyv/AJa3V1QwV8gS&#10;lIwDfC6xRK1AotStW+A8fDQAqzEcTHubrHGRU1NKtQAGnTQABLVjUitagg+O9NAyHbqxqxoDbcKb&#10;beGgRFQHBpuooKAU6/8ATQBOhFFoPWRt8uugZ9bQXODVjsP9OgR9T1WLsRuSR1JOgsvbGY4OOT9I&#10;Lj09abb6hfcJnqqQU2DFhY3mQzUr/LVkjLGiEckxZTtaoHgCWrpoY3wYYuyTFVSXDqNmtdhU00wH&#10;OP8Acvjyho0aSLt3sDaFtNt7AeDV0xF/HiN8UY+TDdFkP/x2r6YpBXqP9VKfDU4thW3Ck45ctVRn&#10;L5SKVC39tyVFSfNgB01TGAzY65SSLLJIFikVAzklmoKVNTXQBe3EiENLLlDIjg/44kqTRALlUf5a&#10;AKY8GxyoljZyQ5xx16VroA9mn5LJlkjrGkR+q1aMAR0GgYPk/b4aBGJketVx60tCmla/E6ACeSix&#10;HjEIkUyMEnMddxUDfQAKmJLC83epNiBkqAKlAagnQB6zEBYFCs5Ru2E+mqf5nQBRdPYV7h7he4Gu&#10;9B1X5V0AbXH/AG+4x94SHWlCFFaU8BrzlmbLtRDFPYPHhVpG9B1ovqOr5sjQt/8AYkLNZ2mCAVUO&#10;Bv8Aw0nawaFyez4oYlIx0arbPYG2PnpT5laFi+34I/S6BK7klQCPkQNHHyDQpyvbvEzRKmb2e2u6&#10;XOtSen+mmqVbCdkjB+8OA4XjZo8ji8tHZjSaNHVrR4NStT5a68ExDMrOTOhnPgbQGoUJqT5nXSQT&#10;tAPciZTT8r+R38dqnSA9iLha2k2UDqxKsVPkPHSYEWRQwY7IfzKDXc1IWvQ6Qw3iuUyuOy/uoZDF&#10;YbSoNbl8ASRokUHava/uOHncJhUrlQkLKj0qwpUOAOo30nqS9BlJAWraKW9GHx0ygafAib6tyoJW&#10;pNNvh8dKBNi7KwFBA2CncGnjqkiZM/yeKgX1GhpufH5aYJmP5AYyB0bceR8tAGL55EWMlW7gGyuf&#10;rHz89KSkJopAenUbaDWRtx/qZd612oN9NEGo4qWCHJWaRFYwqWiqKeskBK/EddTkSbSZz9q8U0Ie&#10;9fdnL/bw8ThTM0+dRWdDWQ3bFR5Ek6y7WSqrx2XmfPcrNmH5KaPEiHEcfOJI4ZP+XlJW2afZaL5x&#10;x/SPM1Plry60V/V5HViytOGajh/YOZyHalzWbGMtHXEVf1r3IBHqooq34/LXJjxW5ts9HnCH+Z7A&#10;w/boAzcfMgyGJdWZ0LE9dvSV3u16GOaalPJxsjOz4lZFXEkEiMbQ8g7ci3bEtuyuN/x8tdlMkm1c&#10;qZ9jyIJAguVySWR/o3Fdh131rJaZ9kROSBPVX8b+pJ6laCnT+emWgDLQVrWvxA26jQaIoC0J/wC1&#10;NAya1Fa0pTbx00ATCfRStPUxXx6j/sNQ4TA1WJ7dw8njTPHlRvlFVY4zuEVSaVaQdEVbqV/z14lv&#10;lL+5xjip/GTkeZyBZUEkMjRyyAvQrHMjK1FYkUqtdq7bitNe3XLW6laV+u5ureLBJu6I+xKTGEF4&#10;atWT5KAKh9vx0JzsPkh5j5aNxePEHokcNLm6U3ZvxP8Ajomu3iTAli5vCOSsmOS/alACsOoAqCaH&#10;wpXUUhuBuYHcsfH5+OuRJBTOmUmMQ1SZwxK+ploDUjx105seNpP+UypbUzCQcfi1LPI0qllZCQaN&#10;dUjp57a5fGTYsxecMc7Rf7dKLBIxP6aggkHffcH+OvK+R6NMtHp6gaNTxGdFhZTz5MiyNOFkiUEh&#10;VcbO9RuK+A14GP45Sm1sQ0P8X3vDjztLxfJPiTKanFzjfEzDqYsiIbA/0yJT46+l61IWhCqbv2p+&#10;6+Ll2YPPBcfKtCNLsUfzb0kqVp1ptrtqhyLP3C/bfvYMnJ8Cxlio0r4ym4WH1ExUrUDwGm6hVnEs&#10;z7iOsb7LbUUpUVHw611m1BqgiCVZImhyxWKVaMxAPWguWvlTQgPohP2F49ZIcfGgYuzTAEySKlUE&#10;bVvIFFvLePjrapLCIh24YI8YxsjJXJja6RwGkNsn5WW6lVHXfWggSBIWdmjKqrhIXWRQCQ1WJqDR&#10;lNSaNuNSizzEzMbGfLmnibKUyUkyEKhrqKiUU7UoTWmoqUivNkhgmmaJRGYmEck49Th2+lkr4Va0&#10;+WqGLZEZiqmNJJXLm5iSVY0+qm2++3w0AC5QVJ1QF0lhQL2zVlalTctfMnx0ALitUBIqaUoNtAEO&#10;2oFzio6WnxGgCI3YNWi7dsda+dfloAmPSSaUHjTwXx0AeVFa133X4DamgC2yyQKPVS4KB03PX+Gg&#10;YUY7YcRBQuFkJ8jUgVGoX3DK44bxGhbrShHiBU3fy1oiRngoGSSQksHarJXqEoa/z0xjXDLxYyCN&#10;RYrMxZTQ16nwO466AHnCYOTm5bQ4Z7saqwskpH6mp1/qB8BpiPcNcmCKaGSxU3JjdQbWRqMquaUJ&#10;1OLYGfR4875I5CdmePuCPuxvV4GFWR12pT59dUxDHHnx5OQFl3YJI5EFQKsVrct3Sh3+WkMplxkg&#10;M07WydqsTFSP1K7xlqfwrpgCRzRZmJI7vFgcujBYkU1EiN8+pp10AM+XxGhkH20ZYlNvCN2Hx+HX&#10;QAonwZ3ZcuRFaSVSG32I6bfLQM9Kcf20jkFMmFijP1DXCqUYeAG2gCUGWsIlx4k7gcqtGNNyDsT8&#10;KaAIwX42XFI+LshDS+QQ7E/MaAI9zj/7p37k+2LdaGtwP008966ANkn7skx+nARZFJ2XdfgPDXOu&#10;vHiJ3FmR+5/uaRy0LQwqT6bYx/OutFh8yHYCn9/+73Bu5B4wdqIij/Aa09pImQGb3R7hfryE7V61&#10;Ygfy0+CBsCm5HOkIWXJkdm3oWY0HxqdNVQihnc/IbXeOqCAbJVRHUeg3AA9aaBkaNUyIxFoPq/qH&#10;jpiPFq9d/RuS1aekiv8AlpgWipCg727g7DY03G+2pYy6URAWr6y39R6EmoDLSgPy0gQPMEsojAbX&#10;m/1BfKhUV20FDLgual4zNhyYS/p3CkEitfqB26A00Imyk7nwPM4vM4KZUVqs1LowwP4jbx0yJD2h&#10;U9AAK1qfhoE9QaaFHWloK0r/AAOiRQZnnOKdkYKSAxLGlCK+HXTTCDlvujis0FuwHQVJagpQnzJ1&#10;LkowWZh5YkIlBDf56UDBxDKpG1PAV09RyM8Bgz/FaekbHbxGqQSafDjacLHHUnqikbMRuB+NNt9Z&#10;5qcl+BGXHyqCHO/42RcGSeaR443Ioyoq0dgzfSzGor1A159snuLi9kefXrqrlCf237X5DF9xx5WR&#10;LHPxaBZMM/1S1FEdKbGPqfA7a6cWJN/gis2OjS09RseX97tBnwzwlXGK5A7gIEhFK3Uo9D8CDrny&#10;W5208C1SVqa3lPf/AAnuT9tOTnulPK8QIYZBIodhBLKAkjEVuC/QZdjdvtdvrGhN6eLOJZHJsJY2&#10;WS4lasCa7FmAOs2aUqokZcTnrOHjLdqZVJEg+o132PgD4n5a3xW8zTHeRoTEoEIBVakKtQVr1alS&#10;dj4a3OlAE4FASegGx8Aemg0RQOtN6HY6aU/QYZx2JFkSss+SuLEqsbyLiWoKKFG9W1zdrsPDjV1X&#10;lL2Is4NTBxntqDhc6WON8xo+2GzpkZDA0qClgDW0DePU68K/ymW8ca8b8tjjea/OE9BIRhy5jLiy&#10;SLjbCKWWikjZW9K1ABNdqnXs9bqLCnZ1Ts9TpqvFjxHxuPxJJY58XMyXkCRMocMCvS9W3Cr1rrhz&#10;PJnyKsNLxMLN2YFnZeNNEWbFrkOfXI3pJkQeO+xoP5a0fVy48jSt6Sq0shZlZjR8NMGF0lQwtUWg&#10;1qw360rr0VPHU6KpmXwOTRpSjKHDAsygWvsa7W9NFNHLG9hxm80HhitkZbLE7RrU+oW0NdjrR2lQ&#10;tiFUTtnSijBiKH0nxrWuh1kJZ7jSiVwLjczfwr1J1nao02FcvyeV9/MMZjajduI1oQqAKrf4axtV&#10;PcGgb7/MK/qSyK7AmR12IUfA9dCUbBAZgc3lKiwsakuAE3rXxNPPpU6tDhHQvY37yct7dzPtXP3v&#10;HvQviyMQUI+oxk7Kafx05Rm6wavlPa/tL33PPy/tLPWPJKluS4agEytX1SxoaV69BsT4jSvVl1sY&#10;GbDSCb7VY5Y5lqDHOtGNPNR8BqYXi4NaY7Wtx4ywRsfHTJU5Md09yJuDcUDAMVUijAId9XitS/22&#10;MsleLhuPxDZ3XHbuXtjEuIMoRpWSZ49l7YrX0I4ZvE/w1rJP6AKZ4IsT7VYpZGeSizlWQt9VWqep&#10;tWg8qnrpFI8hxTGsr49e1HKFmRACrBY1dlF300/y1FS0BvMuSJSInjwcYIUiBBJuNWken1GuqGBH&#10;LKRExpaJ2VYGatwFxBNppoAEyRlNNNG5JNxBk6E3E7/IDQACyAJagKsBb6vDby/DQBEj1UDUYdW8&#10;vloA9WlD6hsAGI8+o+e2gD0CSwAj66ipO/jsNAz5EUX2g1AtHkNqfz0FQWwhjI0lfSVIp/LQKAkI&#10;KQXbhQykeAp5aSWrEyyLGJIUgEpY1PiaEDTrsAfxsS99lrS+40IFLgprUn4aoBnipAIyiyKZqCQA&#10;A71X8K06GmnAiWYJcqUNj3MkREqsxMcl0RAC1FNADKOKNuPlnzJWMsU100cZrPQkgtb4gV66nHsF&#10;txhiDGw2bkhAs2HGi3wqaSEMCEp4XV3GqArngjy+ObtYitx+U6RzlSaxJ1qTWtd9ICsEph/aXIsU&#10;SCFnUC6VUNVJG9CNMRDM4iLJVO0iGRFDJIDuagnx8joAjgjkMMPjvlSRFYiERzcK13C18DoGFGfF&#10;iwMdpUlkZHZkiQXGvjX4aYpBzg4kmGZoZPUD66raQTuKA6AkqeeXvLA0d8s1pDbChUUDU+OkM8KS&#10;rN9xmzN6CUa7eoYeQ8BoGE/26UIMuv6ZU1FB9Qotf4HQAnXFK160rUU20+KMpJ9nwoKfE6cCPuzG&#10;49LUX/DQI9tSvyNak7HQgPGiLNWux60220wIMiCgLekeGmAPkCQwC+iPcN16U/HRIyoVBHbtuOwJ&#10;J66YjyK4GRag0rQKK+NR8h10DLIpEVQoBPihrTf4im/x0mNImt/bKt/uSmgUDf41upbvpBsQCyq5&#10;kRytFDMinoDsaAfDodA4km4Je4FnUkAxrUgGhrttSo0DSG3tf3Dl8XktLGxARkLR3UYKp60J/Dpp&#10;yZ3qdx4DloeXwe6hUSqAXQHwNN/h130mQhgY1pUKSBvQfD56hsqCibFikUrIgNahR/hXQmBneY9u&#10;x5CFrAK7Fdif4jWiZLRhuX9ih2JsB2+X8NMRncn2QyNS2pPSmhBIE/s2WJhJUqw3VuhGmMmcbKxi&#10;jS1SZDW5DaCQfSwrtpNFToFNi8ZzPeLqsPIygG8CgMoFp8ejDengdczxrwRHER5uDn8RV56xsrOV&#10;YH0vaB9O3+IrrNN1Mr0UmVzZIGx1dJi0laSKWrv1Pl0OsKWl7G18agO9mctn4/LJx/H4sOdPyxXA&#10;bElL2TJkMFeMhWXZl2JP0/UNwNbtwjkzUdlB1n3l/wDjz7Ygw5Xxeal47PiUvjQmNZsWEHdY5ZjZ&#10;Ky12vJu8bdHtNo0brRRZwzh+AmbxvOPhZYC5EDBJAGDK1SLWU0Ksrggg+WpqnKRlTc6VwXtTk+Ui&#10;abGRcbBXY5eSwhgLBegdqFh12UU083aWPwb/AAOz3I3PD7QX/wBxY/CHlMeSWaMyzTRAmJPRfYjV&#10;o7WjrWgPnvrPL3XTE8iW3h4l+7poLeaweAwEkxsbIlzs4yEFgVGPFGCRbcBWRz0P0jWmC2S8WtpV&#10;/pCl7PwGftHn+G4TEyZsuAZGZkXrGiozTIqJVVDkWgO53oa7fhrn7+LLa0r7PIwz1tZ+Qm5ebmsk&#10;rlZzRSQ5sgkaKBWRcaVGDAJU71BFS1fHXkdaqvkdf4atT+DJxVixJIVCiQo8cb1VZSvpJHkT5Xa+&#10;qVlyhPQ6eSLbJGyFktJVVdzHQtUAqKJ03NOusrWlrwK0LGbCfcOty1WOCTZrgDQE0oN9q/Eb60f0&#10;BAs7Rugx5DYsnqjiJJsXe2hIH1bk6zumlqCtqYqLC/t3LqkzosIci9mC7VpQ13B1HKUaSaDk+Kl/&#10;t5mhkWeGMCQOKX0BDU+epqxNC+TGJajKQDS0jfr/AA1asKGU48NrgmgcMPGhoDv+Or5SJbgWdMom&#10;LFTGYzaQppdQ0rTzA66hltFBzmJAMjG4i4MRt5Dy0QHE+j5F0lDvQkVK+I66aQmi1uWYs153Y/Uf&#10;Dx20mhDLjvdGfhZEGRiZEkORj0McsTFHDdahga6WocTrR9/chnY8WVzHby8lYUErIkcckhP0qzKA&#10;a70BI14vYzWvk4+B978b8RXD1lk2yNS39DE817myTmmN8yaCZ4+8Uht7MSEUp+b/APVvrox4a11W&#10;jKz9jRUtWtlbbQJ4bNizIzHKw+/ibtSx1cBgiC2dN6ozAjqeoOvRw2lHx3yGCtcnp+17fvD8jI5O&#10;RA2OS8hUvhEEMYpLrWkatQwtBK+FNanBAKASs6yO6rkSE70MTUAqXIIr3CtRQamqLgEzO4uQQ0LA&#10;xhWxEiC7AVLOx2+ogDVQM+7QeGzsVlSMfpMSVqxuBr1JJ30QAvy47x34+khtYHqXX0+gHwFOmiAA&#10;3jIHQtUmrefmdICkoxUkio6jxJA/79AHpFGDEbL0FNqgf9+nAHkcbtRRVjd6R8xU6Q4JqhWEAeLm&#10;hHUnYf56cBJYsIDntMSrUAXzFR/nogJCGVKLsLasCKGu7ddSt2AXDEyO8TUvW1lqNiE3pUfPVJCQ&#10;THDEYmkYBjetyg9NyP8AHTBoZg400GMkFULIgW9d0dDTYjwJ1SEFok7JOYSkuRES1CTclepK/hpQ&#10;I8wlzGgkyBf3YQe9lLStJD1odjuu48tTQdi9ePSGSmRKVgRgZKA+lagq3xoegGrgUl6rk/e9jDVx&#10;9upZx6f1ATWtOn4aUAey1iSAx4ZMGaSRKdrCB5da1GmASCMvGWOaxJoGsNg7YIp6aj+rQAP3Yo3Q&#10;58hmkeSqGu4QGjMfkDpARx4+QPK2RtGvFuaYuQdjRq038btEgEJncV2psbGkVsmFQ88UikG8bUX5&#10;6JADjyMjIzYsg4odloYgp2C0pYT510DJZGLlyuyyobQ94uA6gUtroA9uzfvrDkHsW+mGgsspuPnd&#10;TQMBtNKmrU3AHTVSZQRYUX1qBX46YjwXleoHmP8AppQBAmwmgDHwGgR6Q9tTt8umiQKgq1ofHw8d&#10;AQDZ1AgUHaop4EDRJfFlIYkMAAocA3HcCn46tEECwQ1UVShHmK+NDoYySrUm0W0JLdTv/lTSY0Xq&#10;qtEWeQdwC5ampNu5FRvpDZ5IHdUd40jj6UUioB3Iqa7Dy0pGgkuZEjVXKm4HeoQq1KknrXbTGQhf&#10;HhmYlxLdUKAAT9XXz28vEaCeI79se4uS4bkYpSS0dxWROp+mhAHgfMaZLqdu4bl8Xl8KPLgoSw/V&#10;jrUqR4eVD56hkbBxjBYgbbA/w8gdKRlbRVFCB+O38dMATIwFNQQANuvga+emKBTkcZHW4JvpomBV&#10;lccpUiypJI+O2/TTkciTP4tZImjdaxkGtRX/ALU0DTMXynFHCkDktJGPodaLQ16HroGmeHOXIw5u&#10;N5ffGmAWGUj1xSUpW71VA/jTWdqSibUk5hyvDZeFlzY7291DRX3Fy+FGFQQRrjS4siWj3hcp+A5j&#10;B5qJv1+OmTJTcdUNaE0H+GrX1Mb2Orc/7p9je75/7xyXuZOMi7MZm4yZScgSW+pljc271FrIGrrp&#10;TPM7XReTJybZzXkuUx+a91ZXKYyMuK5jhxrhazRQKEVm22LBa6z3sethw8ao6P7cb2nj4cWXzT5G&#10;bkRN+nhCK6EDegqxtNevgBrj7NMttMbVfr4m15ewu5rN4rNy8o4mM+JGSWwIahgK0DoaW230JoNr&#10;unXV4cd8bq7RfzNK1aWoP7Z4/h8jJablsxMXCgKkQm4vM5PpjCKC5G29Plp9vPatIWtnOr8PAzzX&#10;aWg/h4rHwedzZDbiY0wEmAsiNCoO5p23CyKVtqK0Bod9ebl7Dtjop9VVqY2y2aM7zubjZOS/cyWk&#10;gVUjQsxkpUUrU9CzflHSvnrlyYuFbWx/xR+jf9pVU4kNxudy+TwWx8jJAWGO2W60F3PgCfAnx/E6&#10;XX7TotJ5GctAxyYJYvuRIe1HdGpG7AOd6IOgDAGlTXXoYPkrXypWWhpW78Q3HbiYfXlVmmAQMjML&#10;aVFa/nYv1ptrs7bzOeCNL8nsRzZcfOyxBjY0SRVLLIFtNOlWtqaMOi+Oualva1yt8/IlPjuZ3l+K&#10;yTlSROFlkiCk2ULrdQBlr9S12IrtrfDmV9jalpF68vNjLGslpAUoy2lWK0/LXahHhQjXQ6ytB2YX&#10;iriZEC25CRuCESOX0E0FR6ugI+Oog05E8zip0BkdCAdw+zKfiCNtPwCUZ3nsR1yO/wBUk3r4Bqbj&#10;VVZSExsYkgXN5D/u05GyPbdjspoamhppchSWfaTMSfDeg600chSgyDhZJFD3FFO9xIUU/HTTbFyg&#10;excjkQPApmE8SOpsHkpFbdv8Drzr4eOST73pfKVzddUb14w/3FnLYy5EEgx5I0gyZBNkZBarGm4W&#10;nw+etlRs5rZ9Nf4ftHPtyCQ4+SJlEMeUQe4Qe9YAFVQPKSnT4668VYR8v3cytZJbL9+49gmzoAZs&#10;UhGekaw1uiUAttRjaLwd/Hx1qcLAVmlKSRlwct3NxjNGIJX0hOi/T6TXpqaltlmRmZYz2hYifJyL&#10;UypiqlUVFLBYyviOpOqAHnTKmLTtMiMECiWI+oxq9Q1BQi3xOgAJseMOIUYmIykiRamjkABulTX4&#10;6ABJkZGZNwqsFXzIHnoAodbd0CkDqBX8dAETFS+m9Aa/P/sNIEfGK2VVY0YMSW6eFSNEDkshi9DT&#10;qNxJt4dATQHTEW46uJodgSHFdrVb1kH5aACVWoeoFpLKT40NaVHzGpX3DCocelpjWoeNjFv0C9ev&#10;XoRqxJliqGmV1jq7WdxQSFJ6Ej56UA2FqUSEw2sO2xukNAFWU9d/LVEhv2OKcrKyY5lltjQrLG1p&#10;ffqOlSBokUkcWOUyjKhZjBKzxTqQSrhvMDeqnpqKFWYwaedwIEljhklpFJiuA90dBRqsAVNemrJT&#10;LGyEhk7eAxmnQdqSZBT002uFNnFaHQMJ++5AYsGfnwA4IZr1jUswCmhP/m0CIwY5mz7EUnIETZCN&#10;QFCjCouHXppSDZS0SGWPCljfvRrWOW30keILf9dMJKHxyMmVcmZExYVtxUurGLjWop46RQbkouHy&#10;GNNjQxPHKUWeSbYusgH+2f8ASdApK8+GzMdMTLAERKqIt6V3rb40OgCifL5PIUUj7ZjVbmqBexFC&#10;4p4Hy0hnp+7+xElE+6JKVt/ICPVT+rTAAT6fHp46CCiW27frT/V/ltpgeCtp60oPKn/XQJnqUoOl&#10;Kf56GI+kp6a3dfy1p/LSAjvcK/1ePT+WgAPma9yKl1L1+mlvj1r+XQalOPXtNS7rv26XU3611aMW&#10;Ur9R+qu/1dfw8LtUxklt7TfMedfHr8dJjQSbrd7rbxSlt3UeW9fnqWMnH/tn6fpHT6eg+r/PSAI2&#10;rF0r/rr26/6f9OqAm93Zyf8Aet7K3du3t02/3PH5U0FA09O3JSlKx0vrXoetfH+nQJnR/wBsO9/c&#10;4v8A6z/bP0drsUu/P/n46TMmdW8+nTw6/wDhrMSINW5utKfD+fjqhg2RS9a9bjS6vl4021SAEyPy&#10;0p1HT/v0yRbkU36eP010yRNmUtf6KbVrXTKQgzqdqX/b8fqrb08fhoZSMPmdu0Wdmtjf7F9Kb1rf&#10;tb5ePltoQxJzNPtYq9qlu19aV8e3Tez/ALDXPbcxsYjmv9pulKfhoMbCzNs/vMv+3S4UrdZ0H0+N&#10;PKuoqdNN/A0XFfUn0/SOnT8PhrauxtY2uLdaadzoOlK0tPWv5fLTIKcmlB0pRPprTr/2/HSy7Ise&#10;+zL/AO+Sdqne7cn+xb/caWGv2vd/Su8/Hy1x93Zfn/7HPnGvL93/ANuchd/dP/qVr912+5T/APm2&#10;/wDauvmr/d4mKMJx/wBKVvpcvz8fppv8vjr1af7R2L7SnB7XYnv7daj6+53Og/o8PP4a82u5hbcM&#10;4jt2x2fa20NLb+1S49b/AFdP8vHXqdT7q7FLccDt1iu+16j/AHL7qWj/AGbddXykw45/+G/6x5Ay&#10;C/7H9Ky3uGv9vt7dN/r7vqr8tfPV+vL/AM/u/VpBhYzOTZ9xk3XX/o//AFN9frNb7PRZ/V8dez0N&#10;vA6MWx9k3/29L+xWyS37uzt0qK9qzb/4t9eoi2J8S3717fte53PX9hd/QP8Afu9FPK3UMoP4bof9&#10;7vfl+z6U/wD5v/yqfPfUggjmO9/ajdZdX83a6fG306aLRjHur6q0/wBFtPwt0FMrWnp+nx61ppMQ&#10;bi23D6K+F11f+mnUllnJXWD/AHPDyt10VJBN+1F9du/XpWv5fGn+eufLubdf7tOX/j/iH4tfvU/2&#10;uq9aX9R/PUrc9TNMfx/qNwf9iK/p3mtv/wB3xrZZvd8/HW6PFW7LU/8Aqo/orYP/ANv8L/L4apAy&#10;h7PupK9u69K/Vf0+G1f8tSiy7j7fuW+r/can1Wf7YrT/AE/118OmqGC5dv3M9n29O2P9mtPpb6b9&#10;9AEBT7ZqWW137f09B9dfV8tAAUf+4af1+P8A3/y0AUL/ALf4Gvl9Q/7HQBCSlJK0+r4/Hy0AfS0v&#10;H/8AXWv06ALYf/pP/wDN/wCnp/joAlJSjfT/AOqv/wDEPTQASPrl+n6/H8f5amu4wmKlqU//AJ3T&#10;p0/JXw1bJCF/208rF69eh0IA1rqtS6v26fXTp/qr4fz0wBIK1fr9C1tp2f8A1fH+mnx0iR5wd/8A&#10;cIbO5/uf6O19A+i/82poOwPy3/8AcJ+l1Py/7nX/AOGmrJqG4dfs5Le7S5bu1S/6TTvXfzpoGwuW&#10;v9pP+9bU9afb/wDp/NXQCDcHuf3DGrWv2m1LO/Sz4bWakLbC7Fr9gl/er9xN/wDXU73Tws/JpggO&#10;Wn9tg/2fpNL63U/7dPHQUCw2d3a+70/7113X8lfT8tBIVjW3Y3+3Wp+ivd6/wpoGiqGzuJTt/W1a&#10;X06/mrpIY2/U7Z/3LLh/R2Op6fn0wP/ZUEsDBBQABgAIAAAAIQBn0xWj4QAAAAkBAAAPAAAAZHJz&#10;L2Rvd25yZXYueG1sTI/NasMwEITvhb6D2EBvjfxTm9ixHEJoewqFJoXSm2JtbBNrZSzFdt6+6qk5&#10;DjPMfFNsZt2xEQfbGhIQLgNgSJVRLdUCvo5vzytg1klSsjOEAm5oYVM+PhQyV2aiTxwPrma+hGwu&#10;BTTO9TnntmpQS7s0PZL3zmbQ0nk51FwNcvLluuNREKRcy5b8QiN73DVYXQ5XLeB9ktM2Dl/H/eW8&#10;u/0ck4/vfYhCPC3m7RqYw9n9h+EP36ND6ZlO5krKsk5AksaZjwpIE2Dez1ZZBOwkIA5fIuBlwe8f&#10;lL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CWXnJ0pAwAAlQcA&#10;AA4AAAAAAAAAAAAAAAAAPAIAAGRycy9lMm9Eb2MueG1sUEsBAi0ACgAAAAAAAAAhAAOvEejsnAEA&#10;7JwBABUAAAAAAAAAAAAAAAAAkQUAAGRycy9tZWRpYS9pbWFnZTEuanBlZ1BLAQItABQABgAIAAAA&#10;IQBn0xWj4QAAAAkBAAAPAAAAAAAAAAAAAAAAALCiAQBkcnMvZG93bnJldi54bWxQSwECLQAUAAYA&#10;CAAAACEAWGCzG7oAAAAiAQAAGQAAAAAAAAAAAAAAAAC+owEAZHJzL19yZWxzL2Uyb0RvYy54bWwu&#10;cmVsc1BLBQYAAAAABgAGAH0BAACvpAE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position:absolute;width:27006;height:1798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NyBxwAAAOIAAAAPAAAAZHJzL2Rvd25yZXYueG1sRE9NS8NA&#10;EL0X/A/LCN7sJkFqid0GFYRCe7G1orchOybB7Gzc3baxv945CD0+3veiGl2vjhRi59lAPs1AEdfe&#10;dtwYeNu93M5BxYRssfdMBn4pQrW8miywtP7Er3TcpkZJCMcSDbQpDaXWsW7JYZz6gVi4Lx8cJoGh&#10;0TbgScJdr4ssm2mHHUtDiwM9t1R/bw/OQIjruP+cHehdP23OP93ZN6v9hzE31+PjA6hEY7qI/90r&#10;K/OLYp7ld/dyQi4JBr38AwAA//8DAFBLAQItABQABgAIAAAAIQDb4fbL7gAAAIUBAAATAAAAAAAA&#10;AAAAAAAAAAAAAABbQ29udGVudF9UeXBlc10ueG1sUEsBAi0AFAAGAAgAAAAhAFr0LFu/AAAAFQEA&#10;AAsAAAAAAAAAAAAAAAAAHwEAAF9yZWxzLy5yZWxzUEsBAi0AFAAGAAgAAAAhAOjs3IHHAAAA4gAA&#10;AA8AAAAAAAAAAAAAAAAABwIAAGRycy9kb3ducmV2LnhtbFBLBQYAAAAAAwADALcAAAD7AgAAAAA=&#10;">
                  <v:imagedata o:title="" r:id="rId9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style="position:absolute;left:3877;top:18214;width:23025;height:1327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5cyyQAAAOIAAAAPAAAAZHJzL2Rvd25yZXYueG1sRI/BasMw&#10;EETvhfyD2EAvJZFkSoidKCGUFkpvTXvJbbE2tom1MpZqu/n6KhDocZiZN8x2P7lWDNSHxrMBvVQg&#10;iEtvG64MfH+9LdYgQkS22HomA78UYL+bPWyxsH7kTxqOsRIJwqFAA3WMXSFlKGtyGJa+I07e2fcO&#10;Y5J9JW2PY4K7VmZKraTDhtNCjR291FRejj/OwGp67Z4+csrGa9kOfLpqHUkb8zifDhsQkab4H763&#10;362B7Dlb50rpHG6X0h2Quz8AAAD//wMAUEsBAi0AFAAGAAgAAAAhANvh9svuAAAAhQEAABMAAAAA&#10;AAAAAAAAAAAAAAAAAFtDb250ZW50X1R5cGVzXS54bWxQSwECLQAUAAYACAAAACEAWvQsW78AAAAV&#10;AQAACwAAAAAAAAAAAAAAAAAfAQAAX3JlbHMvLnJlbHNQSwECLQAUAAYACAAAACEAO1+XMskAAADi&#10;AAAADwAAAAAAAAAAAAAAAAAHAgAAZHJzL2Rvd25yZXYueG1sUEsFBgAAAAADAAMAtwAAAP0CAAAA&#10;AA==&#10;">
                  <v:textbox style="mso-fit-shape-to-text:t" inset="0,0,0,0">
                    <w:txbxContent>
                      <w:p w:rsidR="00D04B36" w:rsidP="00D04B36" w:rsidRDefault="00D04B36" w14:paraId="3F78728C" w14:textId="77777777">
                        <w:pPr>
                          <w:pStyle w:val="credit"/>
                          <w:jc w:val="right"/>
                        </w:pPr>
                        <w:r>
                          <w:t xml:space="preserve">Credit: Flickr </w:t>
                        </w:r>
                        <w:r w:rsidRPr="00D04B36">
                          <w:t>(NguyenTanTin CC BY-NC 2.0)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C57C19">
        <w:t xml:space="preserve">Step </w:t>
      </w:r>
      <w:r w:rsidR="00C57C19">
        <w:t>2</w:t>
      </w:r>
      <w:r w:rsidRPr="007C7137" w:rsidR="00C57C19">
        <w:t xml:space="preserve">: </w:t>
      </w:r>
      <w:r w:rsidR="003637B1">
        <w:t xml:space="preserve">Selecting a Gardening </w:t>
      </w:r>
      <w:r w:rsidR="006D1038">
        <w:t>Technique</w:t>
      </w:r>
    </w:p>
    <w:p w:rsidR="006D1038" w:rsidP="00D04B36" w:rsidRDefault="00D04B36" w14:paraId="391A5C1E" w14:textId="5973CB32">
      <w:pPr>
        <w:pStyle w:val="bodylead-in"/>
        <w:keepNext/>
        <w:keepLines/>
      </w:pPr>
      <w:r>
        <w:t xml:space="preserve">Teams choose or are </w:t>
      </w:r>
      <w:r w:rsidRPr="00217E0B" w:rsidR="006D1038">
        <w:t>assigned a different gardening technique, such as:</w:t>
      </w:r>
      <w:r w:rsidRPr="006D1038" w:rsidR="006D1038">
        <w:t xml:space="preserve"> </w:t>
      </w:r>
    </w:p>
    <w:p w:rsidRPr="00217E0B" w:rsidR="006D1038" w:rsidP="00D04B36" w:rsidRDefault="006D1038" w14:paraId="5FDBEBF9" w14:textId="0DC45655">
      <w:pPr>
        <w:pStyle w:val="bullet1"/>
        <w:keepNext/>
        <w:keepLines/>
      </w:pPr>
      <w:r w:rsidRPr="00217E0B">
        <w:t>vertical gardening</w:t>
      </w:r>
    </w:p>
    <w:p w:rsidRPr="00217E0B" w:rsidR="006D1038" w:rsidP="00D04B36" w:rsidRDefault="006D1038" w14:paraId="12F89044" w14:textId="3BAEC19C">
      <w:pPr>
        <w:pStyle w:val="bullet1"/>
        <w:keepNext/>
        <w:keepLines/>
      </w:pPr>
      <w:r w:rsidRPr="00217E0B">
        <w:t xml:space="preserve">companion </w:t>
      </w:r>
      <w:r>
        <w:t>p</w:t>
      </w:r>
      <w:r w:rsidRPr="00217E0B">
        <w:t>lanting</w:t>
      </w:r>
    </w:p>
    <w:p w:rsidRPr="00217E0B" w:rsidR="006D1038" w:rsidP="006D1038" w:rsidRDefault="006D1038" w14:paraId="64C34E41" w14:textId="7D26046C">
      <w:pPr>
        <w:pStyle w:val="bullet1"/>
      </w:pPr>
      <w:r w:rsidRPr="00217E0B">
        <w:t>no-dig gardening</w:t>
      </w:r>
    </w:p>
    <w:p w:rsidRPr="00217E0B" w:rsidR="006D1038" w:rsidP="006D1038" w:rsidRDefault="006D1038" w14:paraId="339DED61" w14:textId="5C0A0851">
      <w:pPr>
        <w:pStyle w:val="bullet1"/>
      </w:pPr>
      <w:r w:rsidRPr="00217E0B">
        <w:t>hydroponics</w:t>
      </w:r>
    </w:p>
    <w:p w:rsidRPr="00217E0B" w:rsidR="006D1038" w:rsidP="006D1038" w:rsidRDefault="006D1038" w14:paraId="4CA86CF1" w14:textId="70634ED0">
      <w:pPr>
        <w:pStyle w:val="bullet1"/>
      </w:pPr>
      <w:r w:rsidRPr="00217E0B">
        <w:t>raised bed gardening</w:t>
      </w:r>
    </w:p>
    <w:p w:rsidR="006D1038" w:rsidP="006D1038" w:rsidRDefault="006D1038" w14:paraId="7468370F" w14:textId="7508A9FA">
      <w:pPr>
        <w:pStyle w:val="bullet1"/>
      </w:pPr>
      <w:r w:rsidRPr="00217E0B">
        <w:t>traditional row planting</w:t>
      </w:r>
    </w:p>
    <w:p w:rsidRPr="007C7137" w:rsidR="00C57C19" w:rsidP="00C57C19" w:rsidRDefault="00C57C19" w14:paraId="31B3257F" w14:textId="0D6F276C">
      <w:pPr>
        <w:pStyle w:val="Heading3"/>
        <w:spacing w:before="160"/>
      </w:pPr>
      <w:r>
        <w:t xml:space="preserve">Step </w:t>
      </w:r>
      <w:r>
        <w:t>3</w:t>
      </w:r>
      <w:r w:rsidRPr="007C7137">
        <w:t xml:space="preserve">: </w:t>
      </w:r>
      <w:r w:rsidR="003637B1">
        <w:t>Designing and Planning</w:t>
      </w:r>
    </w:p>
    <w:p w:rsidR="00D04B36" w:rsidP="00D04B36" w:rsidRDefault="00D04B36" w14:paraId="0AB9F383" w14:textId="77777777">
      <w:pPr>
        <w:pStyle w:val="body"/>
      </w:pPr>
      <w:r w:rsidRPr="00217E0B">
        <w:t>Teams research their chosen method and create a basic plan, including plant choices, watering schedule, and soil treatment.</w:t>
      </w:r>
    </w:p>
    <w:p w:rsidRPr="007C7137" w:rsidR="00C57C19" w:rsidP="00C57C19" w:rsidRDefault="00C57C19" w14:paraId="021D762F" w14:textId="648FDD54">
      <w:pPr>
        <w:pStyle w:val="Heading3"/>
        <w:spacing w:before="160"/>
      </w:pPr>
      <w:r>
        <w:t xml:space="preserve">Step </w:t>
      </w:r>
      <w:r>
        <w:t>4</w:t>
      </w:r>
      <w:r w:rsidRPr="007C7137">
        <w:t xml:space="preserve">: </w:t>
      </w:r>
      <w:r w:rsidR="003637B1">
        <w:t>Planting and Growing</w:t>
      </w:r>
    </w:p>
    <w:p w:rsidR="00D04B36" w:rsidP="00D04B36" w:rsidRDefault="00D04B36" w14:paraId="71C4FC5D" w14:textId="7731FCF6">
      <w:pPr>
        <w:pStyle w:val="body"/>
      </w:pPr>
      <w:r>
        <w:t>T</w:t>
      </w:r>
      <w:r w:rsidRPr="00217E0B">
        <w:t>eams set up their garden and begin caring for their plants. They must document their process through a growth journal (</w:t>
      </w:r>
      <w:r w:rsidR="00EC6A35">
        <w:t xml:space="preserve">e.g. </w:t>
      </w:r>
      <w:r w:rsidRPr="00217E0B">
        <w:t>photos, measurements</w:t>
      </w:r>
      <w:r w:rsidR="00EC6A35">
        <w:t xml:space="preserve">, </w:t>
      </w:r>
      <w:r w:rsidRPr="00217E0B">
        <w:t>observations).</w:t>
      </w:r>
    </w:p>
    <w:p w:rsidRPr="007C7137" w:rsidR="00C57C19" w:rsidP="00C57C19" w:rsidRDefault="00C57C19" w14:paraId="28503EB1" w14:textId="755EBB90">
      <w:pPr>
        <w:pStyle w:val="Heading3"/>
        <w:spacing w:before="160"/>
      </w:pPr>
      <w:r>
        <w:t xml:space="preserve">Step </w:t>
      </w:r>
      <w:r>
        <w:t>5</w:t>
      </w:r>
      <w:r w:rsidRPr="007C7137">
        <w:t xml:space="preserve">: </w:t>
      </w:r>
      <w:r w:rsidR="003637B1">
        <w:t>Surprise Challenges!</w:t>
      </w:r>
    </w:p>
    <w:p w:rsidRPr="00217E0B" w:rsidR="00D04B36" w:rsidP="00D04B36" w:rsidRDefault="00D04B36" w14:paraId="1B1BE005" w14:textId="77777777">
      <w:pPr>
        <w:pStyle w:val="body"/>
      </w:pPr>
      <w:r w:rsidRPr="00217E0B">
        <w:t>Every few lessons, introduce an unexpected challenge to encourage problem-solving:</w:t>
      </w:r>
    </w:p>
    <w:p w:rsidRPr="00217E0B" w:rsidR="00D04B36" w:rsidP="00D04B36" w:rsidRDefault="00D04B36" w14:paraId="176DE102" w14:textId="77777777">
      <w:pPr>
        <w:pStyle w:val="bullet1"/>
      </w:pPr>
      <w:r w:rsidRPr="00217E0B">
        <w:t>Pest Attack! Teams must research and apply natural pest control methods.</w:t>
      </w:r>
    </w:p>
    <w:p w:rsidRPr="00217E0B" w:rsidR="00D04B36" w:rsidP="00D04B36" w:rsidRDefault="00D04B36" w14:paraId="6D5DBE40" w14:textId="616161ED">
      <w:pPr>
        <w:pStyle w:val="bullet1"/>
      </w:pPr>
      <w:r w:rsidRPr="00217E0B">
        <w:t>Drought Week! Limited water supply</w:t>
      </w:r>
      <w:r>
        <w:t xml:space="preserve"> – </w:t>
      </w:r>
      <w:r w:rsidRPr="00217E0B">
        <w:t>who can conserve moisture best?</w:t>
      </w:r>
    </w:p>
    <w:p w:rsidR="00D04B36" w:rsidP="00D04B36" w:rsidRDefault="00D04B36" w14:paraId="405883C1" w14:textId="77777777">
      <w:pPr>
        <w:pStyle w:val="bullet1"/>
      </w:pPr>
      <w:r w:rsidRPr="00217E0B">
        <w:t>Super Growth! Introduce a new nutrient or compost option for teams to test.</w:t>
      </w:r>
    </w:p>
    <w:p w:rsidRPr="007C7137" w:rsidR="00C57C19" w:rsidP="00C57C19" w:rsidRDefault="00C57C19" w14:paraId="1B1D4777" w14:textId="3625A59D">
      <w:pPr>
        <w:pStyle w:val="Heading3"/>
        <w:spacing w:before="160"/>
      </w:pPr>
      <w:r>
        <w:t xml:space="preserve">Step </w:t>
      </w:r>
      <w:r>
        <w:t>6</w:t>
      </w:r>
      <w:r w:rsidRPr="007C7137">
        <w:t xml:space="preserve">: </w:t>
      </w:r>
      <w:r w:rsidR="003637B1">
        <w:t>Evaluating</w:t>
      </w:r>
    </w:p>
    <w:p w:rsidRPr="00217E0B" w:rsidR="00D04B36" w:rsidP="00D04B36" w:rsidRDefault="00D04B36" w14:paraId="4809433D" w14:textId="585BF397">
      <w:pPr>
        <w:pStyle w:val="bodylead-in"/>
      </w:pPr>
      <w:r w:rsidRPr="00217E0B">
        <w:t>After a set period (</w:t>
      </w:r>
      <w:r>
        <w:t>allow time for significant plant growth</w:t>
      </w:r>
      <w:r w:rsidRPr="00217E0B">
        <w:t>), teams will present their results</w:t>
      </w:r>
      <w:r>
        <w:t xml:space="preserve">. Criteria may include: </w:t>
      </w:r>
    </w:p>
    <w:p w:rsidRPr="00217E0B" w:rsidR="00D04B36" w:rsidP="00D04B36" w:rsidRDefault="00D04B36" w14:paraId="6509B1F9" w14:textId="41DEF347">
      <w:pPr>
        <w:pStyle w:val="bullet1"/>
      </w:pPr>
      <w:r w:rsidRPr="00217E0B">
        <w:t xml:space="preserve">plant health </w:t>
      </w:r>
      <w:r>
        <w:t xml:space="preserve">and </w:t>
      </w:r>
      <w:r w:rsidRPr="00217E0B">
        <w:t>growth rate</w:t>
      </w:r>
    </w:p>
    <w:p w:rsidRPr="00217E0B" w:rsidR="00D04B36" w:rsidP="00D04B36" w:rsidRDefault="00D04B36" w14:paraId="3FFD7C17" w14:textId="0F24FBB7">
      <w:pPr>
        <w:pStyle w:val="bullet1"/>
      </w:pPr>
      <w:r w:rsidRPr="00217E0B">
        <w:t>crop yield (if applicable)</w:t>
      </w:r>
    </w:p>
    <w:p w:rsidRPr="00217E0B" w:rsidR="00D04B36" w:rsidP="00D04B36" w:rsidRDefault="00D04B36" w14:paraId="7A8E6800" w14:textId="38D71CB3">
      <w:pPr>
        <w:pStyle w:val="bullet1"/>
      </w:pPr>
      <w:r w:rsidRPr="00217E0B">
        <w:t xml:space="preserve">sustainability </w:t>
      </w:r>
      <w:r>
        <w:t>and</w:t>
      </w:r>
      <w:r w:rsidRPr="00217E0B">
        <w:t xml:space="preserve"> efficiency of the method used</w:t>
      </w:r>
    </w:p>
    <w:p w:rsidRPr="00217E0B" w:rsidR="00D04B36" w:rsidP="00D04B36" w:rsidRDefault="00D04B36" w14:paraId="4438CC8C" w14:textId="12597162">
      <w:pPr>
        <w:pStyle w:val="bullet1"/>
      </w:pPr>
      <w:r w:rsidRPr="00217E0B">
        <w:t xml:space="preserve">creativity </w:t>
      </w:r>
      <w:r>
        <w:t>and</w:t>
      </w:r>
      <w:r w:rsidRPr="00217E0B">
        <w:t xml:space="preserve"> teamwork</w:t>
      </w:r>
    </w:p>
    <w:p w:rsidR="00AB33E4" w:rsidP="00375DCF" w:rsidRDefault="00B905BC" w14:paraId="0AAB7C26" w14:textId="3CD2E483">
      <w:pPr>
        <w:pStyle w:val="Heading1"/>
        <w:pBdr>
          <w:top w:val="single" w:color="0A6948" w:sz="6" w:space="1"/>
        </w:pBdr>
        <w:rPr>
          <w:rFonts w:eastAsia="Aptos"/>
        </w:rPr>
      </w:pPr>
      <w:r>
        <w:rPr>
          <w:rFonts w:eastAsia="Aptos"/>
        </w:rPr>
        <w:t>Winning Categories (Optional)</w:t>
      </w:r>
    </w:p>
    <w:p w:rsidR="00B905BC" w:rsidP="00646B81" w:rsidRDefault="00B905BC" w14:paraId="66985828" w14:textId="77777777">
      <w:pPr>
        <w:pStyle w:val="body"/>
      </w:pPr>
      <w:r w:rsidRPr="00217E0B">
        <w:rPr>
          <w:rFonts w:ascii="Segoe UI Emoji" w:hAnsi="Segoe UI Emoji" w:cs="Segoe UI Emoji"/>
        </w:rPr>
        <w:t>🏆</w:t>
      </w:r>
      <w:r w:rsidRPr="00217E0B">
        <w:t xml:space="preserve"> Best Overall Crop Production – Highest yield </w:t>
      </w:r>
      <w:r>
        <w:t>and</w:t>
      </w:r>
      <w:r w:rsidRPr="00217E0B">
        <w:t xml:space="preserve"> healthiest plants</w:t>
      </w:r>
    </w:p>
    <w:p w:rsidR="00B905BC" w:rsidP="00646B81" w:rsidRDefault="00B905BC" w14:paraId="07A55100" w14:textId="78260B9C">
      <w:pPr>
        <w:pStyle w:val="body"/>
      </w:pPr>
      <w:r w:rsidRPr="00217E0B">
        <w:rPr>
          <w:rFonts w:ascii="Segoe UI Emoji" w:hAnsi="Segoe UI Emoji" w:cs="Segoe UI Emoji"/>
        </w:rPr>
        <w:t>🏆</w:t>
      </w:r>
      <w:r w:rsidRPr="00217E0B">
        <w:t xml:space="preserve"> Most Sustainable Method – </w:t>
      </w:r>
      <w:r>
        <w:t xml:space="preserve">Strong results with lowest use of water and resources </w:t>
      </w:r>
    </w:p>
    <w:p w:rsidR="00B905BC" w:rsidP="00646B81" w:rsidRDefault="00B905BC" w14:paraId="13F9D63E" w14:textId="4CB2E199">
      <w:pPr>
        <w:pStyle w:val="body"/>
      </w:pPr>
      <w:r w:rsidRPr="00217E0B">
        <w:rPr>
          <w:rFonts w:ascii="Segoe UI Emoji" w:hAnsi="Segoe UI Emoji" w:cs="Segoe UI Emoji"/>
        </w:rPr>
        <w:t>🏆</w:t>
      </w:r>
      <w:r w:rsidRPr="00217E0B">
        <w:t xml:space="preserve"> Most Innovative Design – Most creative </w:t>
      </w:r>
      <w:r w:rsidR="00CA5C56">
        <w:t>approach to gardening</w:t>
      </w:r>
    </w:p>
    <w:p w:rsidRPr="00CC676B" w:rsidR="00B905BC" w:rsidP="00646B81" w:rsidRDefault="00B905BC" w14:paraId="3518C5CC" w14:textId="63FF0C0A">
      <w:pPr>
        <w:pStyle w:val="body"/>
      </w:pPr>
      <w:r w:rsidRPr="00217E0B">
        <w:rPr>
          <w:rFonts w:ascii="Segoe UI Emoji" w:hAnsi="Segoe UI Emoji" w:cs="Segoe UI Emoji"/>
        </w:rPr>
        <w:t>🏆</w:t>
      </w:r>
      <w:r w:rsidRPr="00217E0B">
        <w:t xml:space="preserve"> Best Teamwork </w:t>
      </w:r>
      <w:r>
        <w:t>and</w:t>
      </w:r>
      <w:r w:rsidRPr="00217E0B">
        <w:t xml:space="preserve"> Documentation – Clear </w:t>
      </w:r>
      <w:r w:rsidR="003076FD">
        <w:t>journal</w:t>
      </w:r>
      <w:r w:rsidRPr="00217E0B">
        <w:t xml:space="preserve"> </w:t>
      </w:r>
      <w:r>
        <w:t>and</w:t>
      </w:r>
      <w:r w:rsidRPr="00217E0B">
        <w:t xml:space="preserve"> </w:t>
      </w:r>
      <w:r w:rsidRPr="00217E0B">
        <w:t>great teamwork</w:t>
      </w:r>
    </w:p>
    <w:sectPr w:rsidRPr="00CC676B" w:rsidR="00B905BC" w:rsidSect="00D762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985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77B0" w:rsidP="00BD6D88" w:rsidRDefault="008E77B0" w14:paraId="5F8520A6" w14:textId="77777777">
      <w:pPr>
        <w:spacing w:after="0" w:line="240" w:lineRule="auto"/>
      </w:pPr>
      <w:r>
        <w:separator/>
      </w:r>
    </w:p>
  </w:endnote>
  <w:endnote w:type="continuationSeparator" w:id="0">
    <w:p w:rsidR="008E77B0" w:rsidP="00BD6D88" w:rsidRDefault="008E77B0" w14:paraId="3B0A3DC9" w14:textId="77777777">
      <w:pPr>
        <w:spacing w:after="0" w:line="240" w:lineRule="auto"/>
      </w:pPr>
      <w:r>
        <w:continuationSeparator/>
      </w:r>
    </w:p>
  </w:endnote>
  <w:endnote w:type="continuationNotice" w:id="1">
    <w:p w:rsidR="008E77B0" w:rsidRDefault="008E77B0" w14:paraId="4556E17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2E3" w:rsidRDefault="00D762E3" w14:paraId="7E6E6F7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164F6" w:rsidR="007164F6" w:rsidP="007164F6" w:rsidRDefault="00D762E3" w14:paraId="7D7B759B" w14:textId="77777777">
    <w:pPr>
      <w:pStyle w:val="Footer"/>
    </w:pPr>
    <w:r w:rsidRPr="26C9239B">
      <w:rPr>
        <w:rStyle w:val="normaltextrun"/>
        <w:rFonts w:ascii="Calibri" w:hAnsi="Calibri" w:cs="Calibri" w:eastAsiaTheme="majorEastAsia"/>
        <w:sz w:val="18"/>
        <w:szCs w:val="18"/>
      </w:rPr>
      <w:t>Created by Faculty of Education, The University of Melbourne</w:t>
    </w:r>
    <w:r w:rsidRPr="26C9239B">
      <w:rPr>
        <w:rStyle w:val="eop"/>
        <w:rFonts w:ascii="Calibri" w:hAnsi="Calibri" w:cs="Calibri"/>
        <w:sz w:val="18"/>
        <w:szCs w:val="18"/>
      </w:rPr>
      <w:t> 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2E3" w:rsidP="26C9239B" w:rsidRDefault="00D762E3" w14:paraId="3C79801E" w14:textId="77777777">
    <w:pPr>
      <w:pStyle w:val="paragraph"/>
      <w:spacing w:before="0" w:beforeAutospacing="0" w:after="0" w:afterAutospacing="0"/>
      <w:textAlignment w:val="baseline"/>
      <w:rPr>
        <w:rStyle w:val="eop"/>
        <w:rFonts w:ascii="Calibri" w:hAnsi="Calibri" w:cs="Calibri"/>
        <w:sz w:val="18"/>
        <w:szCs w:val="18"/>
      </w:rPr>
    </w:pPr>
    <w:r w:rsidRPr="26C9239B">
      <w:rPr>
        <w:rStyle w:val="normaltextrun"/>
        <w:rFonts w:ascii="Calibri" w:hAnsi="Calibri" w:cs="Calibri" w:eastAsiaTheme="majorEastAsia"/>
        <w:sz w:val="18"/>
        <w:szCs w:val="18"/>
      </w:rPr>
      <w:t>Created by Faculty of Education, The University of Melbourne </w:t>
    </w:r>
    <w:r w:rsidRPr="26C9239B">
      <w:rPr>
        <w:rStyle w:val="eop"/>
        <w:rFonts w:ascii="Calibri" w:hAnsi="Calibri" w:cs="Calibri"/>
        <w:sz w:val="18"/>
        <w:szCs w:val="18"/>
      </w:rPr>
      <w:t>2025</w:t>
    </w:r>
  </w:p>
  <w:p w:rsidR="00D762E3" w:rsidP="00F67EFF" w:rsidRDefault="00D762E3" w14:paraId="1C34E301" w14:textId="77777777">
    <w:pPr>
      <w:pStyle w:val="paragraph"/>
      <w:spacing w:before="0" w:beforeAutospacing="0" w:after="0" w:afterAutospacing="0"/>
      <w:textAlignment w:val="baseline"/>
    </w:pPr>
    <w:r w:rsidRPr="26C9239B">
      <w:rPr>
        <w:rStyle w:val="normaltextrun"/>
        <w:rFonts w:ascii="Calibri" w:hAnsi="Calibri" w:cs="Calibri" w:eastAsiaTheme="majorEastAsia"/>
        <w:sz w:val="18"/>
        <w:szCs w:val="18"/>
        <w:lang w:val="it-IT"/>
      </w:rPr>
      <w:t xml:space="preserve">Project Lead: Rhonda Di Biase: </w:t>
    </w:r>
    <w:hyperlink r:id="rId1">
      <w:r w:rsidRPr="26C9239B">
        <w:rPr>
          <w:rStyle w:val="normaltextrun"/>
          <w:rFonts w:ascii="Calibri" w:hAnsi="Calibri" w:cs="Calibri" w:eastAsiaTheme="majorEastAsia"/>
          <w:color w:val="467886"/>
          <w:sz w:val="18"/>
          <w:szCs w:val="18"/>
          <w:u w:val="single"/>
          <w:lang w:val="it-IT"/>
        </w:rPr>
        <w:t>dibiaser@unimelb.edu.au</w:t>
      </w:r>
    </w:hyperlink>
    <w:r w:rsidRPr="26C9239B">
      <w:rPr>
        <w:rStyle w:val="eop"/>
        <w:rFonts w:ascii="Calibri" w:hAnsi="Calibri" w:cs="Calibri"/>
        <w:sz w:val="18"/>
        <w:szCs w:val="18"/>
      </w:rPr>
      <w:t> </w:t>
    </w:r>
  </w:p>
  <w:p w:rsidR="00D762E3" w:rsidP="00AA0FF3" w:rsidRDefault="00D762E3" w14:paraId="33F56A9E" w14:textId="77777777">
    <w:pPr>
      <w:pStyle w:val="paragraph"/>
      <w:spacing w:before="0" w:beforeAutospacing="0" w:after="0" w:afterAutospacing="0"/>
      <w:rPr>
        <w:rStyle w:val="normaltextrun"/>
        <w:rFonts w:ascii="Calibri" w:hAnsi="Calibri" w:cs="Calibri" w:eastAsiaTheme="majorEastAsia"/>
        <w:i/>
        <w:iCs/>
        <w:sz w:val="18"/>
        <w:szCs w:val="18"/>
        <w:lang w:val="it-IT"/>
      </w:rPr>
    </w:pPr>
    <w:r w:rsidRPr="26C9239B">
      <w:rPr>
        <w:rStyle w:val="normaltextrun"/>
        <w:rFonts w:ascii="Calibri" w:hAnsi="Calibri" w:cs="Calibri" w:eastAsiaTheme="majorEastAsia"/>
        <w:i/>
        <w:iCs/>
        <w:sz w:val="18"/>
        <w:szCs w:val="18"/>
        <w:lang w:val="it-IT"/>
      </w:rPr>
      <w:t>With support from Food and Agriculture Organization (Fiji) and Melbourne Climate 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77B0" w:rsidP="00BD6D88" w:rsidRDefault="008E77B0" w14:paraId="391C4C57" w14:textId="77777777">
      <w:pPr>
        <w:spacing w:after="0" w:line="240" w:lineRule="auto"/>
      </w:pPr>
      <w:r>
        <w:separator/>
      </w:r>
    </w:p>
  </w:footnote>
  <w:footnote w:type="continuationSeparator" w:id="0">
    <w:p w:rsidR="008E77B0" w:rsidP="00BD6D88" w:rsidRDefault="008E77B0" w14:paraId="3B4021F0" w14:textId="77777777">
      <w:pPr>
        <w:spacing w:after="0" w:line="240" w:lineRule="auto"/>
      </w:pPr>
      <w:r>
        <w:continuationSeparator/>
      </w:r>
    </w:p>
  </w:footnote>
  <w:footnote w:type="continuationNotice" w:id="1">
    <w:p w:rsidR="008E77B0" w:rsidRDefault="008E77B0" w14:paraId="38CB859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2E3" w:rsidRDefault="00D762E3" w14:paraId="21A99AB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4F6" w:rsidP="009A61CA" w:rsidRDefault="007164F6" w14:paraId="07E78124" w14:textId="77777777">
    <w:pPr>
      <w:pStyle w:val="Header"/>
      <w:tabs>
        <w:tab w:val="clear" w:pos="451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D762E3" w:rsidR="00D762E3" w:rsidP="00D762E3" w:rsidRDefault="00D762E3" w14:paraId="4C0D7B2B" w14:textId="77777777">
    <w:pPr>
      <w:pStyle w:val="Header"/>
      <w:tabs>
        <w:tab w:val="clear" w:pos="4513"/>
      </w:tabs>
      <w:rPr>
        <w:color w:val="000F46"/>
        <w:sz w:val="28"/>
        <w:szCs w:val="28"/>
      </w:rPr>
    </w:pPr>
    <w:r w:rsidRPr="005E52DE">
      <w:rPr>
        <w:b/>
        <w:bCs/>
        <w:noProof/>
        <w:color w:val="000F46"/>
      </w:rPr>
      <w:drawing>
        <wp:anchor distT="0" distB="0" distL="114300" distR="114300" simplePos="0" relativeHeight="251660289" behindDoc="0" locked="0" layoutInCell="1" allowOverlap="1" wp14:anchorId="24E08D8E" wp14:editId="55A33629">
          <wp:simplePos x="0" y="0"/>
          <wp:positionH relativeFrom="margin">
            <wp:posOffset>5073015</wp:posOffset>
          </wp:positionH>
          <wp:positionV relativeFrom="paragraph">
            <wp:posOffset>28575</wp:posOffset>
          </wp:positionV>
          <wp:extent cx="680400" cy="680400"/>
          <wp:effectExtent l="0" t="0" r="5715" b="5715"/>
          <wp:wrapSquare wrapText="bothSides"/>
          <wp:docPr id="2002275644" name="Picture 2002275644" descr="A logo of a university of melbourn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86FA8D1-9047-12AF-8731-019C3A7101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75644" name="Picture 2002275644" descr="A logo of a university of melbourne&#10;&#10;AI-generated content may be incorrect.">
                    <a:extLst>
                      <a:ext uri="{FF2B5EF4-FFF2-40B4-BE49-F238E27FC236}">
                        <a16:creationId xmlns:a16="http://schemas.microsoft.com/office/drawing/2014/main" id="{186FA8D1-9047-12AF-8731-019C3A7101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4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3F24980">
      <w:rPr>
        <w:b/>
        <w:color w:val="000F46"/>
        <w:sz w:val="28"/>
        <w:szCs w:val="28"/>
      </w:rPr>
      <w:t>Teaching Activities</w:t>
    </w:r>
    <w:r>
      <w:rPr>
        <w:color w:val="000F46"/>
      </w:rPr>
      <w:br/>
    </w:r>
    <w:r w:rsidRPr="6D73840D">
      <w:rPr>
        <w:color w:val="000F46"/>
        <w:sz w:val="28"/>
        <w:szCs w:val="28"/>
      </w:rPr>
      <w:t>Fiji 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5364"/>
    <w:multiLevelType w:val="hybridMultilevel"/>
    <w:tmpl w:val="C78AAB4C"/>
    <w:lvl w:ilvl="0" w:tplc="A704D5F8">
      <w:start w:val="1"/>
      <w:numFmt w:val="lowerLetter"/>
      <w:pStyle w:val="listnumber2"/>
      <w:lvlText w:val="%1)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A253D0"/>
    <w:multiLevelType w:val="hybridMultilevel"/>
    <w:tmpl w:val="2E3AEAE0"/>
    <w:lvl w:ilvl="0" w:tplc="1D5834F4">
      <w:start w:val="1"/>
      <w:numFmt w:val="bullet"/>
      <w:pStyle w:val="bullet3"/>
      <w:lvlText w:val=""/>
      <w:lvlJc w:val="left"/>
      <w:pPr>
        <w:ind w:left="1287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 w15:restartNumberingAfterBreak="0">
    <w:nsid w:val="124635B9"/>
    <w:multiLevelType w:val="hybridMultilevel"/>
    <w:tmpl w:val="EC6C94F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12DDAC">
      <w:start w:val="1"/>
      <w:numFmt w:val="bullet"/>
      <w:pStyle w:val="bullet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1E44B9"/>
    <w:multiLevelType w:val="hybridMultilevel"/>
    <w:tmpl w:val="6CD22B4C"/>
    <w:lvl w:ilvl="0" w:tplc="07D4D40C">
      <w:start w:val="1"/>
      <w:numFmt w:val="bullet"/>
      <w:lvlText w:val="º"/>
      <w:lvlJc w:val="left"/>
      <w:pPr>
        <w:ind w:left="1004" w:hanging="360"/>
      </w:pPr>
      <w:rPr>
        <w:rFonts w:hint="default" w:ascii="Century Gothic" w:hAnsi="Century Gothic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" w15:restartNumberingAfterBreak="0">
    <w:nsid w:val="189F4F4D"/>
    <w:multiLevelType w:val="hybridMultilevel"/>
    <w:tmpl w:val="56DC899A"/>
    <w:lvl w:ilvl="0" w:tplc="C3DAFD5C">
      <w:start w:val="1"/>
      <w:numFmt w:val="bullet"/>
      <w:pStyle w:val="bullet1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82CBF"/>
    <w:multiLevelType w:val="hybridMultilevel"/>
    <w:tmpl w:val="B0788358"/>
    <w:lvl w:ilvl="0" w:tplc="0C090001">
      <w:start w:val="1"/>
      <w:numFmt w:val="bullet"/>
      <w:lvlText w:val=""/>
      <w:lvlJc w:val="left"/>
      <w:pPr>
        <w:ind w:left="103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51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71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91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11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31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51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71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91" w:hanging="360"/>
      </w:pPr>
      <w:rPr>
        <w:rFonts w:hint="default" w:ascii="Wingdings" w:hAnsi="Wingdings"/>
      </w:rPr>
    </w:lvl>
  </w:abstractNum>
  <w:abstractNum w:abstractNumId="6" w15:restartNumberingAfterBreak="0">
    <w:nsid w:val="28283FC0"/>
    <w:multiLevelType w:val="hybridMultilevel"/>
    <w:tmpl w:val="F37C79D4"/>
    <w:lvl w:ilvl="0" w:tplc="EABCCC36">
      <w:start w:val="1"/>
      <w:numFmt w:val="bullet"/>
      <w:lvlText w:val="−"/>
      <w:lvlJc w:val="left"/>
      <w:pPr>
        <w:ind w:left="1800" w:hanging="360"/>
      </w:pPr>
      <w:rPr>
        <w:rFonts w:hint="default" w:ascii="Calibri" w:hAnsi="Calibri"/>
      </w:rPr>
    </w:lvl>
    <w:lvl w:ilvl="1" w:tplc="A7E6B3D6">
      <w:numFmt w:val="bullet"/>
      <w:lvlText w:val=""/>
      <w:lvlJc w:val="left"/>
      <w:pPr>
        <w:ind w:left="2520" w:hanging="360"/>
      </w:pPr>
      <w:rPr>
        <w:rFonts w:hint="default" w:ascii="Calibri" w:hAnsi="Calibri"/>
      </w:rPr>
    </w:lvl>
    <w:lvl w:ilvl="2" w:tplc="9132B9C8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AFF6061C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9E2CA170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C27CC9EE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43185EC6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3558FA80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B07025E0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29C92FEC"/>
    <w:multiLevelType w:val="hybridMultilevel"/>
    <w:tmpl w:val="43B6FD7C"/>
    <w:lvl w:ilvl="0" w:tplc="D50A8B64">
      <w:start w:val="1"/>
      <w:numFmt w:val="bullet"/>
      <w:lvlText w:val="−"/>
      <w:lvlJc w:val="left"/>
      <w:pPr>
        <w:ind w:left="2880" w:hanging="360"/>
      </w:pPr>
      <w:rPr>
        <w:rFonts w:hint="default" w:ascii="Calibri" w:hAnsi="Calibri"/>
      </w:rPr>
    </w:lvl>
    <w:lvl w:ilvl="1" w:tplc="EA16DC6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2" w:tplc="14905B5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ADA040B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C2E422A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5" w:tplc="79D43D3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ECC03182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C46E4CA2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/>
      </w:rPr>
    </w:lvl>
    <w:lvl w:ilvl="8" w:tplc="61CA05BA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8" w15:restartNumberingAfterBreak="0">
    <w:nsid w:val="2D2B7F22"/>
    <w:multiLevelType w:val="hybridMultilevel"/>
    <w:tmpl w:val="327ADD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8F7D13"/>
    <w:multiLevelType w:val="hybridMultilevel"/>
    <w:tmpl w:val="35601E64"/>
    <w:lvl w:ilvl="0" w:tplc="4E5A4AA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31EE9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2EAB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3A53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5C2C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5C4F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60DA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ACB3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D088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BF27686"/>
    <w:multiLevelType w:val="multilevel"/>
    <w:tmpl w:val="72E8B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8044CC"/>
    <w:multiLevelType w:val="hybridMultilevel"/>
    <w:tmpl w:val="07B622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0ECDB"/>
    <w:multiLevelType w:val="hybridMultilevel"/>
    <w:tmpl w:val="B00401F0"/>
    <w:lvl w:ilvl="0" w:tplc="B0F08D62">
      <w:start w:val="1"/>
      <w:numFmt w:val="decimal"/>
      <w:lvlText w:val="%1."/>
      <w:lvlJc w:val="left"/>
      <w:pPr>
        <w:ind w:left="720" w:hanging="360"/>
      </w:pPr>
    </w:lvl>
    <w:lvl w:ilvl="1" w:tplc="55BC96EC">
      <w:start w:val="1"/>
      <w:numFmt w:val="lowerLetter"/>
      <w:lvlText w:val="%2."/>
      <w:lvlJc w:val="left"/>
      <w:pPr>
        <w:ind w:left="1440" w:hanging="360"/>
      </w:pPr>
    </w:lvl>
    <w:lvl w:ilvl="2" w:tplc="8A80B90A">
      <w:start w:val="1"/>
      <w:numFmt w:val="lowerRoman"/>
      <w:lvlText w:val="%3."/>
      <w:lvlJc w:val="right"/>
      <w:pPr>
        <w:ind w:left="2160" w:hanging="180"/>
      </w:pPr>
    </w:lvl>
    <w:lvl w:ilvl="3" w:tplc="35F455FC">
      <w:start w:val="1"/>
      <w:numFmt w:val="decimal"/>
      <w:lvlText w:val="%4."/>
      <w:lvlJc w:val="left"/>
      <w:pPr>
        <w:ind w:left="2880" w:hanging="360"/>
      </w:pPr>
    </w:lvl>
    <w:lvl w:ilvl="4" w:tplc="383A6892">
      <w:start w:val="1"/>
      <w:numFmt w:val="lowerLetter"/>
      <w:lvlText w:val="%5."/>
      <w:lvlJc w:val="left"/>
      <w:pPr>
        <w:ind w:left="3600" w:hanging="360"/>
      </w:pPr>
    </w:lvl>
    <w:lvl w:ilvl="5" w:tplc="15944ED2">
      <w:start w:val="1"/>
      <w:numFmt w:val="lowerRoman"/>
      <w:lvlText w:val="%6."/>
      <w:lvlJc w:val="right"/>
      <w:pPr>
        <w:ind w:left="4320" w:hanging="180"/>
      </w:pPr>
    </w:lvl>
    <w:lvl w:ilvl="6" w:tplc="4E547364">
      <w:start w:val="1"/>
      <w:numFmt w:val="decimal"/>
      <w:lvlText w:val="%7."/>
      <w:lvlJc w:val="left"/>
      <w:pPr>
        <w:ind w:left="5040" w:hanging="360"/>
      </w:pPr>
    </w:lvl>
    <w:lvl w:ilvl="7" w:tplc="1DF490FE">
      <w:start w:val="1"/>
      <w:numFmt w:val="lowerLetter"/>
      <w:lvlText w:val="%8."/>
      <w:lvlJc w:val="left"/>
      <w:pPr>
        <w:ind w:left="5760" w:hanging="360"/>
      </w:pPr>
    </w:lvl>
    <w:lvl w:ilvl="8" w:tplc="FF3A062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D184D"/>
    <w:multiLevelType w:val="hybridMultilevel"/>
    <w:tmpl w:val="97261ACE"/>
    <w:lvl w:ilvl="0" w:tplc="A73E912E">
      <w:start w:val="1"/>
      <w:numFmt w:val="bullet"/>
      <w:pStyle w:val="box-table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D718327"/>
    <w:multiLevelType w:val="hybridMultilevel"/>
    <w:tmpl w:val="B7FCCFB8"/>
    <w:lvl w:ilvl="0" w:tplc="42F04AD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856AD4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1CF8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D2C8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F63A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6AF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6C4B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5C41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6A2A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E3445AF"/>
    <w:multiLevelType w:val="hybridMultilevel"/>
    <w:tmpl w:val="6D54CF8C"/>
    <w:lvl w:ilvl="0" w:tplc="DE58647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EE0D2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8247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269B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8C05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60CE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4EA2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CE11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7C13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B7265D2"/>
    <w:multiLevelType w:val="hybridMultilevel"/>
    <w:tmpl w:val="DFF0BFE4"/>
    <w:lvl w:ilvl="0" w:tplc="FDECCAF0">
      <w:start w:val="1"/>
      <w:numFmt w:val="decimal"/>
      <w:pStyle w:val="listnumber1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5B497"/>
    <w:multiLevelType w:val="hybridMultilevel"/>
    <w:tmpl w:val="AF06E854"/>
    <w:lvl w:ilvl="0" w:tplc="7E00378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2127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F279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F82F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04C8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4831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E045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056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D442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259393B"/>
    <w:multiLevelType w:val="hybridMultilevel"/>
    <w:tmpl w:val="816EFB98"/>
    <w:lvl w:ilvl="0" w:tplc="8DA20458">
      <w:start w:val="1"/>
      <w:numFmt w:val="bullet"/>
      <w:pStyle w:val="box-tablebullet2"/>
      <w:lvlText w:val="º"/>
      <w:lvlJc w:val="left"/>
      <w:pPr>
        <w:ind w:left="1287" w:hanging="360"/>
      </w:pPr>
      <w:rPr>
        <w:rFonts w:hint="default" w:ascii="Century Gothic" w:hAnsi="Century Gothic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 w16cid:durableId="544027777">
    <w:abstractNumId w:val="17"/>
  </w:num>
  <w:num w:numId="2" w16cid:durableId="2108696898">
    <w:abstractNumId w:val="11"/>
  </w:num>
  <w:num w:numId="3" w16cid:durableId="1349256823">
    <w:abstractNumId w:val="6"/>
  </w:num>
  <w:num w:numId="4" w16cid:durableId="1997300016">
    <w:abstractNumId w:val="7"/>
  </w:num>
  <w:num w:numId="5" w16cid:durableId="632251699">
    <w:abstractNumId w:val="2"/>
  </w:num>
  <w:num w:numId="6" w16cid:durableId="682441042">
    <w:abstractNumId w:val="8"/>
  </w:num>
  <w:num w:numId="7" w16cid:durableId="534926410">
    <w:abstractNumId w:val="16"/>
  </w:num>
  <w:num w:numId="8" w16cid:durableId="1073356772">
    <w:abstractNumId w:val="5"/>
  </w:num>
  <w:num w:numId="9" w16cid:durableId="268975843">
    <w:abstractNumId w:val="13"/>
  </w:num>
  <w:num w:numId="10" w16cid:durableId="490296050">
    <w:abstractNumId w:val="16"/>
  </w:num>
  <w:num w:numId="11" w16cid:durableId="1970815248">
    <w:abstractNumId w:val="9"/>
  </w:num>
  <w:num w:numId="12" w16cid:durableId="34472747">
    <w:abstractNumId w:val="15"/>
  </w:num>
  <w:num w:numId="13" w16cid:durableId="1184131907">
    <w:abstractNumId w:val="14"/>
  </w:num>
  <w:num w:numId="14" w16cid:durableId="392387729">
    <w:abstractNumId w:val="2"/>
  </w:num>
  <w:num w:numId="15" w16cid:durableId="1738821702">
    <w:abstractNumId w:val="16"/>
    <w:lvlOverride w:ilvl="0">
      <w:startOverride w:val="1"/>
    </w:lvlOverride>
  </w:num>
  <w:num w:numId="16" w16cid:durableId="2142649886">
    <w:abstractNumId w:val="4"/>
  </w:num>
  <w:num w:numId="17" w16cid:durableId="478815170">
    <w:abstractNumId w:val="16"/>
    <w:lvlOverride w:ilvl="0">
      <w:startOverride w:val="1"/>
    </w:lvlOverride>
  </w:num>
  <w:num w:numId="18" w16cid:durableId="1255631097">
    <w:abstractNumId w:val="2"/>
  </w:num>
  <w:num w:numId="19" w16cid:durableId="1957368371">
    <w:abstractNumId w:val="2"/>
  </w:num>
  <w:num w:numId="20" w16cid:durableId="144665822">
    <w:abstractNumId w:val="16"/>
    <w:lvlOverride w:ilvl="0">
      <w:startOverride w:val="1"/>
    </w:lvlOverride>
  </w:num>
  <w:num w:numId="21" w16cid:durableId="1808619247">
    <w:abstractNumId w:val="18"/>
  </w:num>
  <w:num w:numId="22" w16cid:durableId="1389108662">
    <w:abstractNumId w:val="13"/>
  </w:num>
  <w:num w:numId="23" w16cid:durableId="1724256311">
    <w:abstractNumId w:val="18"/>
  </w:num>
  <w:num w:numId="24" w16cid:durableId="1010837926">
    <w:abstractNumId w:val="4"/>
  </w:num>
  <w:num w:numId="25" w16cid:durableId="2143224842">
    <w:abstractNumId w:val="2"/>
  </w:num>
  <w:num w:numId="26" w16cid:durableId="1980109012">
    <w:abstractNumId w:val="16"/>
  </w:num>
  <w:num w:numId="27" w16cid:durableId="1189757175">
    <w:abstractNumId w:val="3"/>
  </w:num>
  <w:num w:numId="28" w16cid:durableId="2085292941">
    <w:abstractNumId w:val="16"/>
    <w:lvlOverride w:ilvl="0">
      <w:startOverride w:val="1"/>
    </w:lvlOverride>
  </w:num>
  <w:num w:numId="29" w16cid:durableId="1331789722">
    <w:abstractNumId w:val="0"/>
  </w:num>
  <w:num w:numId="30" w16cid:durableId="287013796">
    <w:abstractNumId w:val="12"/>
  </w:num>
  <w:num w:numId="31" w16cid:durableId="1399589543">
    <w:abstractNumId w:val="13"/>
  </w:num>
  <w:num w:numId="32" w16cid:durableId="1636373273">
    <w:abstractNumId w:val="18"/>
  </w:num>
  <w:num w:numId="33" w16cid:durableId="1218128112">
    <w:abstractNumId w:val="4"/>
  </w:num>
  <w:num w:numId="34" w16cid:durableId="909392237">
    <w:abstractNumId w:val="2"/>
  </w:num>
  <w:num w:numId="35" w16cid:durableId="996421411">
    <w:abstractNumId w:val="1"/>
  </w:num>
  <w:num w:numId="36" w16cid:durableId="1096553929">
    <w:abstractNumId w:val="16"/>
  </w:num>
  <w:num w:numId="37" w16cid:durableId="15741410">
    <w:abstractNumId w:val="0"/>
  </w:num>
  <w:num w:numId="38" w16cid:durableId="164731846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B0"/>
    <w:rsid w:val="0000125F"/>
    <w:rsid w:val="000019FA"/>
    <w:rsid w:val="00032820"/>
    <w:rsid w:val="000341A8"/>
    <w:rsid w:val="00050A75"/>
    <w:rsid w:val="000536AD"/>
    <w:rsid w:val="00064532"/>
    <w:rsid w:val="00067D75"/>
    <w:rsid w:val="000733B6"/>
    <w:rsid w:val="00095372"/>
    <w:rsid w:val="00097B57"/>
    <w:rsid w:val="000B2A5E"/>
    <w:rsid w:val="000B3417"/>
    <w:rsid w:val="000B68D8"/>
    <w:rsid w:val="000C701A"/>
    <w:rsid w:val="000D0FD8"/>
    <w:rsid w:val="000E0296"/>
    <w:rsid w:val="000E4734"/>
    <w:rsid w:val="000E6181"/>
    <w:rsid w:val="000F1CF6"/>
    <w:rsid w:val="000F241D"/>
    <w:rsid w:val="000F342B"/>
    <w:rsid w:val="000F3B60"/>
    <w:rsid w:val="000F503B"/>
    <w:rsid w:val="000F74DE"/>
    <w:rsid w:val="0010640D"/>
    <w:rsid w:val="00112AFE"/>
    <w:rsid w:val="00125F51"/>
    <w:rsid w:val="00151091"/>
    <w:rsid w:val="00190BD5"/>
    <w:rsid w:val="00192814"/>
    <w:rsid w:val="001A2FB3"/>
    <w:rsid w:val="001A60DC"/>
    <w:rsid w:val="001C6799"/>
    <w:rsid w:val="001C68A7"/>
    <w:rsid w:val="001D27F2"/>
    <w:rsid w:val="001E4569"/>
    <w:rsid w:val="001F37BD"/>
    <w:rsid w:val="0020659F"/>
    <w:rsid w:val="0021167A"/>
    <w:rsid w:val="00217911"/>
    <w:rsid w:val="002302A9"/>
    <w:rsid w:val="00261F12"/>
    <w:rsid w:val="00265DFF"/>
    <w:rsid w:val="0029056F"/>
    <w:rsid w:val="00291C97"/>
    <w:rsid w:val="00292454"/>
    <w:rsid w:val="002A5BB8"/>
    <w:rsid w:val="002A63EF"/>
    <w:rsid w:val="002D1D49"/>
    <w:rsid w:val="002D37F8"/>
    <w:rsid w:val="002E5EF6"/>
    <w:rsid w:val="002E7CB0"/>
    <w:rsid w:val="002F2D40"/>
    <w:rsid w:val="002F4156"/>
    <w:rsid w:val="002F5E44"/>
    <w:rsid w:val="003070D2"/>
    <w:rsid w:val="0030727D"/>
    <w:rsid w:val="003076FD"/>
    <w:rsid w:val="0031014D"/>
    <w:rsid w:val="003502DD"/>
    <w:rsid w:val="00350C39"/>
    <w:rsid w:val="00355FA5"/>
    <w:rsid w:val="00357CF2"/>
    <w:rsid w:val="003637B1"/>
    <w:rsid w:val="00366A52"/>
    <w:rsid w:val="0037109B"/>
    <w:rsid w:val="003727A0"/>
    <w:rsid w:val="00375DCF"/>
    <w:rsid w:val="00382318"/>
    <w:rsid w:val="003900B3"/>
    <w:rsid w:val="0039118A"/>
    <w:rsid w:val="003A5460"/>
    <w:rsid w:val="003C1847"/>
    <w:rsid w:val="003D1E34"/>
    <w:rsid w:val="003F1F54"/>
    <w:rsid w:val="004024C6"/>
    <w:rsid w:val="0040739A"/>
    <w:rsid w:val="004140C6"/>
    <w:rsid w:val="0044251F"/>
    <w:rsid w:val="0044404B"/>
    <w:rsid w:val="004552D1"/>
    <w:rsid w:val="0048238C"/>
    <w:rsid w:val="00495A63"/>
    <w:rsid w:val="004969B3"/>
    <w:rsid w:val="004A242D"/>
    <w:rsid w:val="004E24DA"/>
    <w:rsid w:val="004E27D2"/>
    <w:rsid w:val="004F038C"/>
    <w:rsid w:val="00503504"/>
    <w:rsid w:val="00507181"/>
    <w:rsid w:val="00510B7C"/>
    <w:rsid w:val="00515BB7"/>
    <w:rsid w:val="00551A4B"/>
    <w:rsid w:val="00554D25"/>
    <w:rsid w:val="005571D7"/>
    <w:rsid w:val="00557C75"/>
    <w:rsid w:val="00575B5B"/>
    <w:rsid w:val="00582202"/>
    <w:rsid w:val="005A4504"/>
    <w:rsid w:val="005B1E83"/>
    <w:rsid w:val="005B25AC"/>
    <w:rsid w:val="005C5F02"/>
    <w:rsid w:val="005D40E8"/>
    <w:rsid w:val="005D5867"/>
    <w:rsid w:val="005D72D9"/>
    <w:rsid w:val="005E4E63"/>
    <w:rsid w:val="005E52DE"/>
    <w:rsid w:val="00607EF0"/>
    <w:rsid w:val="006328F6"/>
    <w:rsid w:val="006331D4"/>
    <w:rsid w:val="0063682D"/>
    <w:rsid w:val="00646B81"/>
    <w:rsid w:val="00690E3B"/>
    <w:rsid w:val="006979BB"/>
    <w:rsid w:val="006A3929"/>
    <w:rsid w:val="006B0ED1"/>
    <w:rsid w:val="006B3A36"/>
    <w:rsid w:val="006C1283"/>
    <w:rsid w:val="006C3B0D"/>
    <w:rsid w:val="006C403B"/>
    <w:rsid w:val="006C4B34"/>
    <w:rsid w:val="006C7BF3"/>
    <w:rsid w:val="006D1038"/>
    <w:rsid w:val="006F55E7"/>
    <w:rsid w:val="006F68A5"/>
    <w:rsid w:val="00705EAA"/>
    <w:rsid w:val="00706686"/>
    <w:rsid w:val="00706951"/>
    <w:rsid w:val="00712E11"/>
    <w:rsid w:val="007164F6"/>
    <w:rsid w:val="007245CE"/>
    <w:rsid w:val="00744B40"/>
    <w:rsid w:val="007465ED"/>
    <w:rsid w:val="00757FD8"/>
    <w:rsid w:val="00785797"/>
    <w:rsid w:val="00786916"/>
    <w:rsid w:val="00796E2D"/>
    <w:rsid w:val="007A5A33"/>
    <w:rsid w:val="007B006C"/>
    <w:rsid w:val="007C08FB"/>
    <w:rsid w:val="007C7137"/>
    <w:rsid w:val="007D67AD"/>
    <w:rsid w:val="007E3FAA"/>
    <w:rsid w:val="007E5456"/>
    <w:rsid w:val="007E63E5"/>
    <w:rsid w:val="007F0013"/>
    <w:rsid w:val="007F30DB"/>
    <w:rsid w:val="008072DD"/>
    <w:rsid w:val="00820235"/>
    <w:rsid w:val="00823A2F"/>
    <w:rsid w:val="008243BA"/>
    <w:rsid w:val="00827394"/>
    <w:rsid w:val="00836320"/>
    <w:rsid w:val="0084252F"/>
    <w:rsid w:val="00843B66"/>
    <w:rsid w:val="00846240"/>
    <w:rsid w:val="00867E63"/>
    <w:rsid w:val="00871D23"/>
    <w:rsid w:val="008B4E04"/>
    <w:rsid w:val="008B6CCC"/>
    <w:rsid w:val="008E0F4A"/>
    <w:rsid w:val="008E584C"/>
    <w:rsid w:val="008E77B0"/>
    <w:rsid w:val="008F659C"/>
    <w:rsid w:val="00910660"/>
    <w:rsid w:val="00914ECA"/>
    <w:rsid w:val="00926176"/>
    <w:rsid w:val="00927B61"/>
    <w:rsid w:val="00930A8D"/>
    <w:rsid w:val="009353EC"/>
    <w:rsid w:val="009429E9"/>
    <w:rsid w:val="0095007E"/>
    <w:rsid w:val="009524FF"/>
    <w:rsid w:val="00954F0B"/>
    <w:rsid w:val="00976FE1"/>
    <w:rsid w:val="009815E0"/>
    <w:rsid w:val="009961EA"/>
    <w:rsid w:val="009A61CA"/>
    <w:rsid w:val="009A7E85"/>
    <w:rsid w:val="009B3152"/>
    <w:rsid w:val="009B6978"/>
    <w:rsid w:val="009C0149"/>
    <w:rsid w:val="009C1243"/>
    <w:rsid w:val="009C2334"/>
    <w:rsid w:val="009C6B2B"/>
    <w:rsid w:val="009D1379"/>
    <w:rsid w:val="009E0CDE"/>
    <w:rsid w:val="009E4002"/>
    <w:rsid w:val="009E4E84"/>
    <w:rsid w:val="009E5249"/>
    <w:rsid w:val="00A027E9"/>
    <w:rsid w:val="00A11722"/>
    <w:rsid w:val="00A23002"/>
    <w:rsid w:val="00A27467"/>
    <w:rsid w:val="00A4439A"/>
    <w:rsid w:val="00A564C9"/>
    <w:rsid w:val="00A64031"/>
    <w:rsid w:val="00A65E3A"/>
    <w:rsid w:val="00AA0FF3"/>
    <w:rsid w:val="00AB33E4"/>
    <w:rsid w:val="00AB44F6"/>
    <w:rsid w:val="00AC6FC2"/>
    <w:rsid w:val="00AE09F1"/>
    <w:rsid w:val="00AE1B52"/>
    <w:rsid w:val="00B2019A"/>
    <w:rsid w:val="00B23280"/>
    <w:rsid w:val="00B379C5"/>
    <w:rsid w:val="00B54393"/>
    <w:rsid w:val="00B54A09"/>
    <w:rsid w:val="00B77EF1"/>
    <w:rsid w:val="00B822AF"/>
    <w:rsid w:val="00B905BC"/>
    <w:rsid w:val="00B97A14"/>
    <w:rsid w:val="00BA3383"/>
    <w:rsid w:val="00BA7F59"/>
    <w:rsid w:val="00BB23E0"/>
    <w:rsid w:val="00BB3F7D"/>
    <w:rsid w:val="00BB58E8"/>
    <w:rsid w:val="00BB75EC"/>
    <w:rsid w:val="00BC0279"/>
    <w:rsid w:val="00BC2DE6"/>
    <w:rsid w:val="00BC6A91"/>
    <w:rsid w:val="00BD04D0"/>
    <w:rsid w:val="00BD21DD"/>
    <w:rsid w:val="00BD6451"/>
    <w:rsid w:val="00BD6D88"/>
    <w:rsid w:val="00BE2C94"/>
    <w:rsid w:val="00BF09CE"/>
    <w:rsid w:val="00C000A3"/>
    <w:rsid w:val="00C026EA"/>
    <w:rsid w:val="00C12B10"/>
    <w:rsid w:val="00C24607"/>
    <w:rsid w:val="00C24672"/>
    <w:rsid w:val="00C51CFE"/>
    <w:rsid w:val="00C57C19"/>
    <w:rsid w:val="00C6138F"/>
    <w:rsid w:val="00C74110"/>
    <w:rsid w:val="00C7753F"/>
    <w:rsid w:val="00CA24B8"/>
    <w:rsid w:val="00CA259E"/>
    <w:rsid w:val="00CA5259"/>
    <w:rsid w:val="00CA5C56"/>
    <w:rsid w:val="00CB634E"/>
    <w:rsid w:val="00CC1445"/>
    <w:rsid w:val="00CC4F8B"/>
    <w:rsid w:val="00CD1AEB"/>
    <w:rsid w:val="00CD6A3E"/>
    <w:rsid w:val="00CE2467"/>
    <w:rsid w:val="00CE713C"/>
    <w:rsid w:val="00CF6A8B"/>
    <w:rsid w:val="00D04B36"/>
    <w:rsid w:val="00D106A9"/>
    <w:rsid w:val="00D25149"/>
    <w:rsid w:val="00D30641"/>
    <w:rsid w:val="00D4028E"/>
    <w:rsid w:val="00D610B0"/>
    <w:rsid w:val="00D64112"/>
    <w:rsid w:val="00D641BC"/>
    <w:rsid w:val="00D66DD2"/>
    <w:rsid w:val="00D762E3"/>
    <w:rsid w:val="00D818FA"/>
    <w:rsid w:val="00DA19EB"/>
    <w:rsid w:val="00DA3CB0"/>
    <w:rsid w:val="00DB496B"/>
    <w:rsid w:val="00DD4CFA"/>
    <w:rsid w:val="00DE3ADA"/>
    <w:rsid w:val="00DE7A87"/>
    <w:rsid w:val="00E03E81"/>
    <w:rsid w:val="00E07BB0"/>
    <w:rsid w:val="00E160D4"/>
    <w:rsid w:val="00E31BBF"/>
    <w:rsid w:val="00E341D8"/>
    <w:rsid w:val="00E35D21"/>
    <w:rsid w:val="00E4568B"/>
    <w:rsid w:val="00E574D6"/>
    <w:rsid w:val="00E7234F"/>
    <w:rsid w:val="00E82296"/>
    <w:rsid w:val="00E93A19"/>
    <w:rsid w:val="00E97AB5"/>
    <w:rsid w:val="00EB0B24"/>
    <w:rsid w:val="00EB41EA"/>
    <w:rsid w:val="00EB758B"/>
    <w:rsid w:val="00EC3C1D"/>
    <w:rsid w:val="00EC6A35"/>
    <w:rsid w:val="00ED18C3"/>
    <w:rsid w:val="00ED26B6"/>
    <w:rsid w:val="00EF08C1"/>
    <w:rsid w:val="00EF29C8"/>
    <w:rsid w:val="00F02957"/>
    <w:rsid w:val="00F0380F"/>
    <w:rsid w:val="00F04FE2"/>
    <w:rsid w:val="00F07645"/>
    <w:rsid w:val="00F10D4C"/>
    <w:rsid w:val="00F24064"/>
    <w:rsid w:val="00F3596A"/>
    <w:rsid w:val="00F42548"/>
    <w:rsid w:val="00F5041F"/>
    <w:rsid w:val="00F5690E"/>
    <w:rsid w:val="00F67EFF"/>
    <w:rsid w:val="00F718FE"/>
    <w:rsid w:val="00F76C9B"/>
    <w:rsid w:val="00F84023"/>
    <w:rsid w:val="00F919D8"/>
    <w:rsid w:val="00F928D7"/>
    <w:rsid w:val="00F93737"/>
    <w:rsid w:val="00FA108F"/>
    <w:rsid w:val="00FA324B"/>
    <w:rsid w:val="00FB42AA"/>
    <w:rsid w:val="00FB6A01"/>
    <w:rsid w:val="00FD07E1"/>
    <w:rsid w:val="00FE61B0"/>
    <w:rsid w:val="00FF694D"/>
    <w:rsid w:val="0187E9D5"/>
    <w:rsid w:val="02411157"/>
    <w:rsid w:val="0261F771"/>
    <w:rsid w:val="02B75DBF"/>
    <w:rsid w:val="038AAEFE"/>
    <w:rsid w:val="044C1258"/>
    <w:rsid w:val="0458638E"/>
    <w:rsid w:val="05560F48"/>
    <w:rsid w:val="058C9D4C"/>
    <w:rsid w:val="05BA6C48"/>
    <w:rsid w:val="05F05FE6"/>
    <w:rsid w:val="063B18A1"/>
    <w:rsid w:val="067090F0"/>
    <w:rsid w:val="09C27457"/>
    <w:rsid w:val="0A7F5BEF"/>
    <w:rsid w:val="0B73DE1C"/>
    <w:rsid w:val="0B8ADB0E"/>
    <w:rsid w:val="0CE1452A"/>
    <w:rsid w:val="0DFEBA37"/>
    <w:rsid w:val="0E43979B"/>
    <w:rsid w:val="0E58981C"/>
    <w:rsid w:val="0F547D39"/>
    <w:rsid w:val="100F813F"/>
    <w:rsid w:val="11627BE7"/>
    <w:rsid w:val="12417580"/>
    <w:rsid w:val="125745C0"/>
    <w:rsid w:val="132D6552"/>
    <w:rsid w:val="136E4011"/>
    <w:rsid w:val="14032D8D"/>
    <w:rsid w:val="142A1087"/>
    <w:rsid w:val="14366335"/>
    <w:rsid w:val="14680C22"/>
    <w:rsid w:val="14E43D6A"/>
    <w:rsid w:val="1554F504"/>
    <w:rsid w:val="1555925E"/>
    <w:rsid w:val="158B47FE"/>
    <w:rsid w:val="15BC2C5F"/>
    <w:rsid w:val="1628F39F"/>
    <w:rsid w:val="16F6B344"/>
    <w:rsid w:val="173DD2F2"/>
    <w:rsid w:val="17EDFA7C"/>
    <w:rsid w:val="181F02CB"/>
    <w:rsid w:val="18C6BC18"/>
    <w:rsid w:val="18FBB91D"/>
    <w:rsid w:val="19A514DB"/>
    <w:rsid w:val="1A1C1F86"/>
    <w:rsid w:val="1B5F437A"/>
    <w:rsid w:val="1BD2966B"/>
    <w:rsid w:val="1BD6E0BF"/>
    <w:rsid w:val="1C07116E"/>
    <w:rsid w:val="1C5A1660"/>
    <w:rsid w:val="1CA95F1D"/>
    <w:rsid w:val="1CE47012"/>
    <w:rsid w:val="1DB6DF66"/>
    <w:rsid w:val="1DFCABD7"/>
    <w:rsid w:val="1E9FDE89"/>
    <w:rsid w:val="1EBFD7A4"/>
    <w:rsid w:val="1F0E7357"/>
    <w:rsid w:val="208A812D"/>
    <w:rsid w:val="208FC035"/>
    <w:rsid w:val="2142E5BE"/>
    <w:rsid w:val="2229945B"/>
    <w:rsid w:val="23AE609F"/>
    <w:rsid w:val="23C5B728"/>
    <w:rsid w:val="24403EC4"/>
    <w:rsid w:val="24AC3418"/>
    <w:rsid w:val="25BD8FB9"/>
    <w:rsid w:val="25E9B8B5"/>
    <w:rsid w:val="2620BC25"/>
    <w:rsid w:val="26C9239B"/>
    <w:rsid w:val="26F39EEE"/>
    <w:rsid w:val="2747B450"/>
    <w:rsid w:val="275D0710"/>
    <w:rsid w:val="2760E348"/>
    <w:rsid w:val="277EBC35"/>
    <w:rsid w:val="27B73443"/>
    <w:rsid w:val="2886C49D"/>
    <w:rsid w:val="2925721A"/>
    <w:rsid w:val="2997A26C"/>
    <w:rsid w:val="29BE70E3"/>
    <w:rsid w:val="2A8BDDDC"/>
    <w:rsid w:val="2ACA3BDE"/>
    <w:rsid w:val="2B2A1A0F"/>
    <w:rsid w:val="2B32B875"/>
    <w:rsid w:val="2BB04BF0"/>
    <w:rsid w:val="2BC7C5A3"/>
    <w:rsid w:val="2BFD2E7C"/>
    <w:rsid w:val="2D2B625D"/>
    <w:rsid w:val="2D44457F"/>
    <w:rsid w:val="2DB0B275"/>
    <w:rsid w:val="2E2B17D5"/>
    <w:rsid w:val="2E62BFC7"/>
    <w:rsid w:val="304B500A"/>
    <w:rsid w:val="3099BECC"/>
    <w:rsid w:val="31A67DC4"/>
    <w:rsid w:val="31CA9A7E"/>
    <w:rsid w:val="33D80274"/>
    <w:rsid w:val="33EF89F0"/>
    <w:rsid w:val="345B492E"/>
    <w:rsid w:val="34D200ED"/>
    <w:rsid w:val="352DDEB9"/>
    <w:rsid w:val="35ED5510"/>
    <w:rsid w:val="3624B977"/>
    <w:rsid w:val="37348AA6"/>
    <w:rsid w:val="378CAFC7"/>
    <w:rsid w:val="394B29B5"/>
    <w:rsid w:val="3C6FA4CF"/>
    <w:rsid w:val="3D67B70D"/>
    <w:rsid w:val="3DBC0B1A"/>
    <w:rsid w:val="3F1B66B0"/>
    <w:rsid w:val="3F3A0D1B"/>
    <w:rsid w:val="3F81CC06"/>
    <w:rsid w:val="3FA4BA14"/>
    <w:rsid w:val="4257523D"/>
    <w:rsid w:val="430E172F"/>
    <w:rsid w:val="44F5BF8E"/>
    <w:rsid w:val="4584B843"/>
    <w:rsid w:val="45A2108E"/>
    <w:rsid w:val="45FBC304"/>
    <w:rsid w:val="45FD429F"/>
    <w:rsid w:val="467D5439"/>
    <w:rsid w:val="469A9E23"/>
    <w:rsid w:val="46AEE4A9"/>
    <w:rsid w:val="47B14134"/>
    <w:rsid w:val="4836A2F2"/>
    <w:rsid w:val="486AA203"/>
    <w:rsid w:val="487D8034"/>
    <w:rsid w:val="48B6BDC1"/>
    <w:rsid w:val="4C21B018"/>
    <w:rsid w:val="4CD4B52D"/>
    <w:rsid w:val="4ED6E573"/>
    <w:rsid w:val="4EF1C742"/>
    <w:rsid w:val="4F3C9FC5"/>
    <w:rsid w:val="4FCE3219"/>
    <w:rsid w:val="4FE4379A"/>
    <w:rsid w:val="500FEAB6"/>
    <w:rsid w:val="50A6F21F"/>
    <w:rsid w:val="51130C71"/>
    <w:rsid w:val="51CE73DB"/>
    <w:rsid w:val="5349E925"/>
    <w:rsid w:val="53583E8E"/>
    <w:rsid w:val="54C7EAA5"/>
    <w:rsid w:val="56027D9E"/>
    <w:rsid w:val="5792CEDD"/>
    <w:rsid w:val="580972D7"/>
    <w:rsid w:val="585B0A56"/>
    <w:rsid w:val="58837DC1"/>
    <w:rsid w:val="5963CC8A"/>
    <w:rsid w:val="59F6533C"/>
    <w:rsid w:val="5A2C8B42"/>
    <w:rsid w:val="5A79ADD6"/>
    <w:rsid w:val="5B0A4B06"/>
    <w:rsid w:val="5B4A3035"/>
    <w:rsid w:val="5B56C6E8"/>
    <w:rsid w:val="5E02DE5F"/>
    <w:rsid w:val="5EC7C727"/>
    <w:rsid w:val="60BEB598"/>
    <w:rsid w:val="60CC2D25"/>
    <w:rsid w:val="624E23D9"/>
    <w:rsid w:val="653B1D20"/>
    <w:rsid w:val="65830F31"/>
    <w:rsid w:val="65BDC0AE"/>
    <w:rsid w:val="67751625"/>
    <w:rsid w:val="68F0AB61"/>
    <w:rsid w:val="68FB412E"/>
    <w:rsid w:val="6AA06884"/>
    <w:rsid w:val="6AB64CEF"/>
    <w:rsid w:val="6C22F58C"/>
    <w:rsid w:val="6C29E3FE"/>
    <w:rsid w:val="6D61E37A"/>
    <w:rsid w:val="6D73840D"/>
    <w:rsid w:val="73F24980"/>
    <w:rsid w:val="755AC247"/>
    <w:rsid w:val="779F2684"/>
    <w:rsid w:val="77DFDD9A"/>
    <w:rsid w:val="7871E051"/>
    <w:rsid w:val="79BB07F8"/>
    <w:rsid w:val="7A39EC51"/>
    <w:rsid w:val="7B21185E"/>
    <w:rsid w:val="7D173A1E"/>
    <w:rsid w:val="7DC20EE2"/>
    <w:rsid w:val="7E4B3129"/>
    <w:rsid w:val="7E87342C"/>
    <w:rsid w:val="7FFC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BD260"/>
  <w15:chartTrackingRefBased/>
  <w15:docId w15:val="{84BF4F12-7FE3-4A84-A051-6272C0E3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0013"/>
  </w:style>
  <w:style w:type="paragraph" w:styleId="Heading1">
    <w:name w:val="heading 1"/>
    <w:basedOn w:val="Normal"/>
    <w:next w:val="Normal"/>
    <w:link w:val="Heading1Char"/>
    <w:uiPriority w:val="9"/>
    <w:qFormat/>
    <w:rsid w:val="007F0013"/>
    <w:pPr>
      <w:keepNext/>
      <w:keepLines/>
      <w:spacing w:before="240" w:after="80"/>
      <w:outlineLvl w:val="0"/>
    </w:pPr>
    <w:rPr>
      <w:rFonts w:asciiTheme="majorHAnsi" w:hAnsiTheme="majorHAnsi" w:eastAsiaTheme="majorEastAsia" w:cstheme="majorBidi"/>
      <w:b/>
      <w:color w:val="0A6948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013"/>
    <w:pPr>
      <w:keepNext/>
      <w:keepLines/>
      <w:spacing w:before="120" w:after="80"/>
      <w:outlineLvl w:val="1"/>
    </w:pPr>
    <w:rPr>
      <w:rFonts w:asciiTheme="majorHAnsi" w:hAnsiTheme="majorHAnsi" w:eastAsiaTheme="majorEastAsia" w:cstheme="majorBidi"/>
      <w:b/>
      <w:sz w:val="24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0013"/>
    <w:pPr>
      <w:spacing w:before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0013"/>
    <w:pPr>
      <w:keepNext/>
      <w:keepLines/>
      <w:spacing w:before="120" w:after="40"/>
      <w:outlineLvl w:val="3"/>
    </w:pPr>
    <w:rPr>
      <w:rFonts w:eastAsiaTheme="majorEastAsia" w:cstheme="majorBidi"/>
      <w:b/>
      <w:iCs/>
      <w:color w:val="0A69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F0013"/>
    <w:rPr>
      <w:rFonts w:asciiTheme="majorHAnsi" w:hAnsiTheme="majorHAnsi" w:eastAsiaTheme="majorEastAsia" w:cstheme="majorBidi"/>
      <w:b/>
      <w:color w:val="0A6948"/>
      <w:sz w:val="32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F0013"/>
    <w:rPr>
      <w:rFonts w:asciiTheme="majorHAnsi" w:hAnsiTheme="majorHAnsi" w:eastAsiaTheme="majorEastAsia" w:cstheme="majorBidi"/>
      <w:b/>
      <w:sz w:val="24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7F0013"/>
    <w:rPr>
      <w:rFonts w:asciiTheme="majorHAnsi" w:hAnsiTheme="majorHAnsi" w:eastAsiaTheme="majorEastAsia" w:cstheme="majorBidi"/>
      <w:b/>
      <w:sz w:val="24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rsid w:val="007F0013"/>
    <w:rPr>
      <w:rFonts w:eastAsiaTheme="majorEastAsia" w:cstheme="majorBidi"/>
      <w:b/>
      <w:iCs/>
      <w:color w:val="0A694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F001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F001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F001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F001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F0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BB3F7D"/>
    <w:pPr>
      <w:spacing w:before="0" w:after="120"/>
    </w:pPr>
    <w:rPr>
      <w:sz w:val="40"/>
    </w:rPr>
  </w:style>
  <w:style w:type="character" w:styleId="TitleChar" w:customStyle="1">
    <w:name w:val="Title Char"/>
    <w:basedOn w:val="DefaultParagraphFont"/>
    <w:link w:val="Title"/>
    <w:uiPriority w:val="10"/>
    <w:rsid w:val="00BB3F7D"/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E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3E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E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013"/>
    <w:pPr>
      <w:spacing w:before="60" w:after="40" w:line="288" w:lineRule="auto"/>
      <w:ind w:left="454" w:hanging="454"/>
    </w:pPr>
  </w:style>
  <w:style w:type="character" w:styleId="IntenseEmphasis">
    <w:name w:val="Intense Emphasis"/>
    <w:basedOn w:val="DefaultParagraphFont"/>
    <w:uiPriority w:val="21"/>
    <w:qFormat/>
    <w:rsid w:val="007F0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01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F0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0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00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1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27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D27F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F001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013"/>
  </w:style>
  <w:style w:type="paragraph" w:styleId="Footer">
    <w:name w:val="footer"/>
    <w:basedOn w:val="Normal"/>
    <w:link w:val="FooterChar"/>
    <w:uiPriority w:val="99"/>
    <w:unhideWhenUsed/>
    <w:rsid w:val="007F001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013"/>
  </w:style>
  <w:style w:type="paragraph" w:styleId="TableParagraph" w:customStyle="1">
    <w:name w:val="Table Paragraph"/>
    <w:basedOn w:val="Normal"/>
    <w:uiPriority w:val="1"/>
    <w:qFormat/>
    <w:rsid w:val="00B54A09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10640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box-tableh1" w:customStyle="1">
    <w:name w:val="box-table_h1"/>
    <w:basedOn w:val="Heading3"/>
    <w:next w:val="Normal"/>
    <w:qFormat/>
    <w:rsid w:val="007F0013"/>
    <w:pPr>
      <w:spacing w:before="120"/>
    </w:pPr>
  </w:style>
  <w:style w:type="paragraph" w:styleId="headingboxtable" w:customStyle="1">
    <w:name w:val="heading_box table"/>
    <w:basedOn w:val="Heading3"/>
    <w:next w:val="Normal"/>
    <w:qFormat/>
    <w:rsid w:val="007F0013"/>
  </w:style>
  <w:style w:type="paragraph" w:styleId="box-tableh2" w:customStyle="1">
    <w:name w:val="box-table_h2"/>
    <w:basedOn w:val="headingboxtable"/>
    <w:qFormat/>
    <w:rsid w:val="007F0013"/>
    <w:pPr>
      <w:ind w:left="284"/>
    </w:pPr>
    <w:rPr>
      <w:color w:val="0A6948"/>
    </w:rPr>
  </w:style>
  <w:style w:type="paragraph" w:styleId="box-tablebullet1" w:customStyle="1">
    <w:name w:val="box-table_bullet1"/>
    <w:basedOn w:val="ListParagraph"/>
    <w:qFormat/>
    <w:rsid w:val="007F0013"/>
    <w:pPr>
      <w:numPr>
        <w:numId w:val="31"/>
      </w:numPr>
      <w:spacing w:before="0" w:after="0" w:line="240" w:lineRule="auto"/>
      <w:contextualSpacing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1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C9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91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C9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91C97"/>
    <w:rPr>
      <w:b/>
      <w:bCs/>
      <w:sz w:val="20"/>
      <w:szCs w:val="20"/>
    </w:rPr>
  </w:style>
  <w:style w:type="character" w:styleId="cf01" w:customStyle="1">
    <w:name w:val="cf01"/>
    <w:basedOn w:val="DefaultParagraphFont"/>
    <w:rsid w:val="00EF29C8"/>
    <w:rPr>
      <w:rFonts w:hint="default" w:ascii="Segoe UI" w:hAnsi="Segoe UI" w:cs="Segoe UI"/>
      <w:sz w:val="18"/>
      <w:szCs w:val="18"/>
    </w:rPr>
  </w:style>
  <w:style w:type="paragraph" w:styleId="listnumber1" w:customStyle="1">
    <w:name w:val="list_number1"/>
    <w:basedOn w:val="ListParagraph"/>
    <w:qFormat/>
    <w:rsid w:val="007F0013"/>
    <w:pPr>
      <w:numPr>
        <w:numId w:val="36"/>
      </w:numPr>
      <w:spacing w:before="80" w:line="240" w:lineRule="auto"/>
    </w:pPr>
    <w:rPr>
      <w:sz w:val="20"/>
    </w:rPr>
  </w:style>
  <w:style w:type="paragraph" w:styleId="bullet2" w:customStyle="1">
    <w:name w:val="bullet2"/>
    <w:basedOn w:val="NoSpacing"/>
    <w:qFormat/>
    <w:rsid w:val="007F0013"/>
    <w:pPr>
      <w:numPr>
        <w:ilvl w:val="1"/>
        <w:numId w:val="34"/>
      </w:numPr>
      <w:spacing w:after="80" w:line="288" w:lineRule="auto"/>
      <w:ind w:left="709"/>
    </w:pPr>
    <w:rPr>
      <w:rFonts w:cs="Calibri"/>
      <w:sz w:val="20"/>
    </w:rPr>
  </w:style>
  <w:style w:type="paragraph" w:styleId="box-tablebody" w:customStyle="1">
    <w:name w:val="box-table_body"/>
    <w:basedOn w:val="Normal"/>
    <w:qFormat/>
    <w:rsid w:val="007F0013"/>
    <w:pPr>
      <w:spacing w:before="120" w:after="40" w:line="240" w:lineRule="auto"/>
    </w:pPr>
    <w:rPr>
      <w:rFonts w:eastAsia="Calibri" w:cs="Calibri"/>
      <w:color w:val="000000" w:themeColor="text1"/>
      <w:sz w:val="20"/>
    </w:rPr>
  </w:style>
  <w:style w:type="paragraph" w:styleId="body" w:customStyle="1">
    <w:name w:val="body"/>
    <w:basedOn w:val="Normal"/>
    <w:qFormat/>
    <w:rsid w:val="007F0013"/>
    <w:pPr>
      <w:spacing w:line="264" w:lineRule="auto"/>
    </w:pPr>
    <w:rPr>
      <w:rFonts w:ascii="Aptos" w:hAnsi="Aptos" w:eastAsia="Aptos" w:cs="Aptos"/>
      <w:sz w:val="20"/>
      <w:szCs w:val="20"/>
    </w:rPr>
  </w:style>
  <w:style w:type="paragraph" w:styleId="bullet1" w:customStyle="1">
    <w:name w:val="bullet1"/>
    <w:basedOn w:val="listnumber1"/>
    <w:qFormat/>
    <w:rsid w:val="007F0013"/>
    <w:pPr>
      <w:numPr>
        <w:numId w:val="33"/>
      </w:numPr>
      <w:spacing w:line="264" w:lineRule="auto"/>
      <w:contextualSpacing/>
    </w:pPr>
  </w:style>
  <w:style w:type="paragraph" w:styleId="handout-heading" w:customStyle="1">
    <w:name w:val="handout-heading"/>
    <w:basedOn w:val="Heading1"/>
    <w:qFormat/>
    <w:rsid w:val="007F0013"/>
    <w:pPr>
      <w:spacing w:before="0" w:line="240" w:lineRule="auto"/>
      <w:jc w:val="center"/>
    </w:pPr>
    <w:rPr>
      <w:rFonts w:eastAsia="Aptos"/>
      <w:color w:val="auto"/>
    </w:rPr>
  </w:style>
  <w:style w:type="character" w:styleId="content" w:customStyle="1">
    <w:name w:val="_content"/>
    <w:basedOn w:val="DefaultParagraphFont"/>
    <w:uiPriority w:val="1"/>
    <w:qFormat/>
    <w:rsid w:val="007F0013"/>
    <w:rPr>
      <w:i/>
    </w:rPr>
  </w:style>
  <w:style w:type="paragraph" w:styleId="paragraph" w:customStyle="1">
    <w:name w:val="paragraph"/>
    <w:basedOn w:val="Normal"/>
    <w:rsid w:val="00BE2C9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character" w:styleId="normaltextrun" w:customStyle="1">
    <w:name w:val="normaltextrun"/>
    <w:basedOn w:val="DefaultParagraphFont"/>
    <w:rsid w:val="00BE2C94"/>
  </w:style>
  <w:style w:type="character" w:styleId="eop" w:customStyle="1">
    <w:name w:val="eop"/>
    <w:basedOn w:val="DefaultParagraphFont"/>
    <w:rsid w:val="00BE2C94"/>
  </w:style>
  <w:style w:type="character" w:styleId="bold-green" w:customStyle="1">
    <w:name w:val="bold-green"/>
    <w:basedOn w:val="DefaultParagraphFont"/>
    <w:uiPriority w:val="1"/>
    <w:qFormat/>
    <w:rsid w:val="007F0013"/>
    <w:rPr>
      <w:b/>
      <w:color w:val="0A6948"/>
    </w:rPr>
  </w:style>
  <w:style w:type="paragraph" w:styleId="bodyindent" w:customStyle="1">
    <w:name w:val="body_indent"/>
    <w:basedOn w:val="body"/>
    <w:next w:val="body"/>
    <w:qFormat/>
    <w:rsid w:val="007F0013"/>
    <w:pPr>
      <w:spacing w:after="80"/>
      <w:ind w:left="340" w:right="340"/>
    </w:pPr>
  </w:style>
  <w:style w:type="paragraph" w:styleId="box-tablebullet2" w:customStyle="1">
    <w:name w:val="box-table_bullet2"/>
    <w:basedOn w:val="box-tablebullet1"/>
    <w:qFormat/>
    <w:rsid w:val="007F0013"/>
    <w:pPr>
      <w:numPr>
        <w:numId w:val="32"/>
      </w:numPr>
      <w:spacing w:after="40"/>
      <w:ind w:left="567" w:hanging="245"/>
      <w:contextualSpacing w:val="0"/>
    </w:pPr>
    <w:rPr>
      <w:sz w:val="18"/>
      <w:szCs w:val="18"/>
    </w:rPr>
  </w:style>
  <w:style w:type="paragraph" w:styleId="box-tableh3" w:customStyle="1">
    <w:name w:val="box-table_h3"/>
    <w:basedOn w:val="box-tableh2"/>
    <w:qFormat/>
    <w:rsid w:val="007F0013"/>
    <w:pPr>
      <w:outlineLvl w:val="1"/>
    </w:pPr>
    <w:rPr>
      <w:color w:val="auto"/>
    </w:rPr>
  </w:style>
  <w:style w:type="paragraph" w:styleId="listnumber2" w:customStyle="1">
    <w:name w:val="list_number2"/>
    <w:basedOn w:val="listnumber1"/>
    <w:qFormat/>
    <w:rsid w:val="007F0013"/>
    <w:pPr>
      <w:numPr>
        <w:numId w:val="37"/>
      </w:numPr>
    </w:pPr>
  </w:style>
  <w:style w:type="paragraph" w:styleId="bullet3" w:customStyle="1">
    <w:name w:val="bullet3"/>
    <w:basedOn w:val="bullet2"/>
    <w:qFormat/>
    <w:rsid w:val="007F0013"/>
    <w:pPr>
      <w:numPr>
        <w:ilvl w:val="0"/>
        <w:numId w:val="35"/>
      </w:numPr>
    </w:pPr>
  </w:style>
  <w:style w:type="paragraph" w:styleId="bodylead-in" w:customStyle="1">
    <w:name w:val="body_lead-in"/>
    <w:basedOn w:val="body"/>
    <w:qFormat/>
    <w:rsid w:val="006D1038"/>
    <w:pPr>
      <w:spacing w:after="80"/>
    </w:pPr>
  </w:style>
  <w:style w:type="paragraph" w:styleId="credit" w:customStyle="1">
    <w:name w:val="credit"/>
    <w:basedOn w:val="body"/>
    <w:qFormat/>
    <w:rsid w:val="00DA3CB0"/>
    <w:pPr>
      <w:spacing w:after="0" w:line="240" w:lineRule="auto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B\AppData\Roaming\Microsoft\Templates\template_Fiji%20TA-second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300FD8-5AF3-469C-9F57-D0ED86B6D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23699B-1748-4B29-AB89-BF7BDEE640F3}"/>
</file>

<file path=customXml/itemProps3.xml><?xml version="1.0" encoding="utf-8"?>
<ds:datastoreItem xmlns:ds="http://schemas.openxmlformats.org/officeDocument/2006/customXml" ds:itemID="{7E2C5181-1B39-4078-8A63-216E189A5DA6}"/>
</file>

<file path=customXml/itemProps4.xml><?xml version="1.0" encoding="utf-8"?>
<ds:datastoreItem xmlns:ds="http://schemas.openxmlformats.org/officeDocument/2006/customXml" ds:itemID="{164AD956-C1D5-4A0F-BD8A-8B86FB2E80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template_Fiji TA-secondary.dotx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</dc:creator>
  <cp:keywords/>
  <dc:description/>
  <cp:lastModifiedBy>Irene Paulsen</cp:lastModifiedBy>
  <cp:revision>18</cp:revision>
  <cp:lastPrinted>2025-02-17T05:05:00Z</cp:lastPrinted>
  <dcterms:created xsi:type="dcterms:W3CDTF">2025-02-25T21:30:00Z</dcterms:created>
  <dcterms:modified xsi:type="dcterms:W3CDTF">2025-03-11T06:27:41Z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</Properties>
</file>