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4439A" w:rsidR="007F0013" w:rsidP="007F0013" w:rsidRDefault="001B0909" w14:paraId="7B484BCC" w14:textId="77777777">
      <w:pPr>
        <w:pStyle w:val="Title"/>
      </w:pPr>
      <w:bookmarkStart w:name="_Hlk192062974" w:id="0"/>
      <w:bookmarkEnd w:id="0"/>
      <w:r w:rsidRPr="001B0909">
        <w:t>Growing Food from Garden to Table</w:t>
      </w:r>
    </w:p>
    <w:p w:rsidRPr="007F0013" w:rsidR="007F0013" w:rsidP="007F0013" w:rsidRDefault="007F0013" w14:paraId="1F90DC67" w14:textId="77777777">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Subject(s)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noProof/>
          <w:sz w:val="20"/>
          <w:szCs w:val="32"/>
        </w:rPr>
        <w:t>Basic Science</w:t>
      </w:r>
      <w:r w:rsidRPr="007F0013">
        <w:rPr>
          <w:rFonts w:asciiTheme="majorHAnsi" w:hAnsiTheme="majorHAnsi" w:eastAsiaTheme="majorEastAsia" w:cstheme="majorBidi"/>
          <w:b/>
          <w:bCs/>
          <w:sz w:val="20"/>
          <w:szCs w:val="32"/>
        </w:rPr>
        <w:t xml:space="preserve">, </w:t>
      </w:r>
      <w:r w:rsidRPr="005B49D5" w:rsidR="005B49D5">
        <w:rPr>
          <w:rFonts w:asciiTheme="majorHAnsi" w:hAnsiTheme="majorHAnsi" w:eastAsiaTheme="majorEastAsia" w:cstheme="majorBidi"/>
          <w:b/>
          <w:bCs/>
          <w:noProof/>
          <w:sz w:val="20"/>
          <w:szCs w:val="32"/>
        </w:rPr>
        <w:t>Mathematics, English, Home Economics</w:t>
      </w:r>
    </w:p>
    <w:p w:rsidRPr="007F0013" w:rsidR="007F0013" w:rsidP="007F0013" w:rsidRDefault="007F0013" w14:paraId="136428AC" w14:textId="77777777">
      <w:pPr>
        <w:keepNext/>
        <w:keepLines/>
        <w:tabs>
          <w:tab w:val="left" w:pos="1418"/>
        </w:tab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Year(s)</w:t>
      </w:r>
      <w:r w:rsidRPr="007F0013">
        <w:rPr>
          <w:rFonts w:asciiTheme="majorHAnsi" w:hAnsiTheme="majorHAnsi" w:eastAsiaTheme="majorEastAsia" w:cstheme="majorBidi"/>
          <w:b/>
          <w:sz w:val="20"/>
          <w:szCs w:val="32"/>
        </w:rPr>
        <w:tab/>
      </w:r>
      <w:r w:rsidRPr="007F0013">
        <w:rPr>
          <w:rFonts w:asciiTheme="majorHAnsi" w:hAnsiTheme="majorHAnsi" w:eastAsiaTheme="majorEastAsia" w:cstheme="majorBidi"/>
          <w:b/>
          <w:bCs/>
          <w:sz w:val="20"/>
          <w:szCs w:val="32"/>
        </w:rPr>
        <w:t>9</w:t>
      </w:r>
    </w:p>
    <w:p w:rsidRPr="007F0013" w:rsidR="007F0013" w:rsidP="007F0013" w:rsidRDefault="007F0013" w14:paraId="04790C61"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Intention(s)</w:t>
      </w:r>
    </w:p>
    <w:p w:rsidRPr="007F0013" w:rsidR="007F0013" w:rsidP="00272C19" w:rsidRDefault="005B49D5" w14:paraId="32DC9A10" w14:textId="77777777">
      <w:pPr>
        <w:pStyle w:val="body"/>
      </w:pPr>
      <w:r w:rsidRPr="00A9026E">
        <w:t>Students will investigate the journey of food from seed to plate by growing, harvesting and preparing ingredients from the school garden. Through this process, they will develop an understanding of plant biology, sustainability, nutrition and cultural connections to food while applying teamwork and problem-solving skills.</w:t>
      </w:r>
    </w:p>
    <w:p w:rsidRPr="007F0013" w:rsidR="007F0013" w:rsidP="007F0013" w:rsidRDefault="007F0013" w14:paraId="540F33D3" w14:textId="77777777">
      <w:pPr>
        <w:keepNext/>
        <w:keepLines/>
        <w:spacing w:before="80" w:after="40"/>
        <w:outlineLvl w:val="2"/>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Curriculum links</w:t>
      </w:r>
    </w:p>
    <w:p w:rsidRPr="007F0013" w:rsidR="007F0013" w:rsidP="007F0013" w:rsidRDefault="007F0013" w14:paraId="66440196" w14:textId="77777777">
      <w:pPr>
        <w:keepNext/>
        <w:keepLines/>
        <w:spacing w:before="80" w:after="40"/>
        <w:ind w:left="284"/>
        <w:outlineLvl w:val="2"/>
        <w:rPr>
          <w:rFonts w:asciiTheme="majorHAnsi" w:hAnsiTheme="majorHAnsi" w:eastAsiaTheme="majorEastAsia" w:cstheme="majorBidi"/>
          <w:b/>
          <w:color w:val="0A6948"/>
          <w:sz w:val="20"/>
          <w:szCs w:val="32"/>
        </w:rPr>
      </w:pPr>
      <w:r w:rsidRPr="007F0013">
        <w:rPr>
          <w:rFonts w:asciiTheme="majorHAnsi" w:hAnsiTheme="majorHAnsi" w:eastAsiaTheme="majorEastAsia" w:cstheme="majorBidi"/>
          <w:b/>
          <w:color w:val="0A6948"/>
          <w:sz w:val="20"/>
          <w:szCs w:val="32"/>
        </w:rPr>
        <w:t>Basic Science</w:t>
      </w:r>
    </w:p>
    <w:p w:rsidRPr="007F0013" w:rsidR="007F0013" w:rsidP="1F21E807" w:rsidRDefault="007F0013" w14:paraId="174A1DB6" w14:textId="1C60D50C">
      <w:pPr>
        <w:keepNext/>
        <w:keepLines/>
        <w:spacing w:before="80" w:after="40"/>
        <w:ind w:left="284"/>
        <w:outlineLvl w:val="1"/>
        <w:rPr>
          <w:rFonts w:ascii="Aptos Display" w:hAnsi="Aptos Display" w:eastAsia="游ゴシック Light" w:cs="Times New Roman" w:asciiTheme="majorAscii" w:hAnsiTheme="majorAscii" w:eastAsiaTheme="majorEastAsia" w:cstheme="majorBidi"/>
          <w:sz w:val="20"/>
          <w:szCs w:val="20"/>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F21E807" w:rsidR="50555C2B">
        <w:rPr>
          <w:rFonts w:ascii="Aptos Display" w:hAnsi="Aptos Display" w:eastAsia="游ゴシック Light" w:cs="Times New Roman"/>
          <w:b w:val="1"/>
          <w:bCs w:val="1"/>
          <w:noProof w:val="0"/>
          <w:sz w:val="20"/>
          <w:szCs w:val="20"/>
          <w:lang w:val="en-AU"/>
        </w:rPr>
        <w:t xml:space="preserve"> S9.1 Living Things and the Environment</w:t>
      </w:r>
    </w:p>
    <w:p w:rsidRPr="007F0013" w:rsidR="007F0013" w:rsidP="1F21E807" w:rsidRDefault="007F0013" w14:paraId="23FE2435" w14:textId="4ED9B2DC">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Sub-strand:</w:t>
      </w:r>
      <w:r w:rsidRPr="1F21E807" w:rsidR="562BB091">
        <w:rPr>
          <w:rFonts w:ascii="Aptos Display" w:hAnsi="Aptos Display" w:eastAsia="游ゴシック Light" w:cs="Times New Roman"/>
          <w:b w:val="1"/>
          <w:bCs w:val="1"/>
          <w:noProof w:val="0"/>
          <w:sz w:val="20"/>
          <w:szCs w:val="20"/>
          <w:lang w:val="en-AU"/>
        </w:rPr>
        <w:t xml:space="preserve"> </w:t>
      </w:r>
    </w:p>
    <w:p w:rsidRPr="007F0013" w:rsidR="007F0013" w:rsidP="1F21E807" w:rsidRDefault="007F0013" w14:paraId="224D3DEF" w14:textId="00DF49A4">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562BB091">
        <w:rPr>
          <w:rFonts w:ascii="Aptos Display" w:hAnsi="Aptos Display" w:eastAsia="游ゴシック Light" w:cs="Times New Roman"/>
          <w:b w:val="1"/>
          <w:bCs w:val="1"/>
          <w:noProof w:val="0"/>
          <w:sz w:val="20"/>
          <w:szCs w:val="20"/>
          <w:lang w:val="en-AU"/>
        </w:rPr>
        <w:t>S9.1.1 Structure and Life Processes</w:t>
      </w:r>
    </w:p>
    <w:p w:rsidRPr="007F0013" w:rsidR="007F0013" w:rsidP="1F21E807" w:rsidRDefault="007F0013" w14:paraId="4E4E6EBD" w14:textId="1A753307">
      <w:pPr>
        <w:keepNext/>
        <w:keepLines/>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 xml:space="preserve"> </w:t>
      </w: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5B49D5" w:rsidP="1F21E807" w:rsidRDefault="005B49D5" w14:paraId="1EE9C14F" w14:textId="65E19F1C">
      <w:pPr>
        <w:pStyle w:val="box-tablebullet2"/>
        <w:keepNext/>
        <w:keepLines/>
        <w:spacing w:before="80" w:after="40"/>
        <w:ind/>
        <w:rPr>
          <w:rFonts w:ascii="Aptos" w:hAnsi="Aptos" w:eastAsia="Aptos" w:cs="Arial"/>
          <w:noProof w:val="0"/>
          <w:sz w:val="18"/>
          <w:szCs w:val="18"/>
          <w:lang w:val="en-AU"/>
        </w:rPr>
      </w:pPr>
      <w:r w:rsidRPr="1F21E807" w:rsidR="78A4E152">
        <w:rPr>
          <w:rFonts w:ascii="Aptos" w:hAnsi="Aptos" w:eastAsia="Aptos" w:cs="Arial"/>
          <w:noProof w:val="0"/>
          <w:sz w:val="18"/>
          <w:szCs w:val="18"/>
          <w:lang w:val="en-AU"/>
        </w:rPr>
        <w:t>S9.1.1.2 Account for the structure and function of plants parts that relate to life processes and demonstrate these processes using controlled experiments</w:t>
      </w:r>
    </w:p>
    <w:p w:rsidRPr="007F0013" w:rsidR="005B49D5" w:rsidP="1F21E807" w:rsidRDefault="005B49D5" w14:paraId="0AC35609" w14:textId="60E960F2">
      <w:pPr>
        <w:pStyle w:val="Normal"/>
        <w:keepNext/>
        <w:keepLines/>
        <w:spacing w:before="80" w:after="40"/>
        <w:ind w:left="284"/>
        <w:rPr>
          <w:rFonts w:ascii="Aptos Display" w:hAnsi="Aptos Display" w:eastAsia="游ゴシック Light" w:cs="Times New Roman" w:asciiTheme="majorAscii" w:hAnsiTheme="majorAscii" w:eastAsiaTheme="majorEastAsia" w:cstheme="majorBidi"/>
          <w:b w:val="1"/>
          <w:bCs w:val="1"/>
          <w:color w:val="0A6948"/>
          <w:sz w:val="20"/>
          <w:szCs w:val="20"/>
        </w:rPr>
      </w:pPr>
      <w:r w:rsidRPr="1F21E807" w:rsidR="005B49D5">
        <w:rPr>
          <w:rFonts w:ascii="Aptos Display" w:hAnsi="Aptos Display" w:eastAsia="游ゴシック Light" w:cs="Times New Roman" w:asciiTheme="majorAscii" w:hAnsiTheme="majorAscii" w:eastAsiaTheme="majorEastAsia" w:cstheme="majorBidi"/>
          <w:b w:val="1"/>
          <w:bCs w:val="1"/>
          <w:color w:val="0A6948"/>
          <w:sz w:val="20"/>
          <w:szCs w:val="20"/>
        </w:rPr>
        <w:t>Mathematics</w:t>
      </w:r>
    </w:p>
    <w:p w:rsidRPr="007F0013" w:rsidR="005B49D5" w:rsidP="1F21E807" w:rsidRDefault="005B49D5" w14:paraId="3362CFF4" w14:textId="4E8CDC4C">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005B49D5">
        <w:rPr>
          <w:rFonts w:ascii="Aptos Display" w:hAnsi="Aptos Display" w:eastAsia="游ゴシック Light" w:cs="Times New Roman" w:asciiTheme="majorAscii" w:hAnsiTheme="majorAscii" w:eastAsiaTheme="majorEastAsia" w:cstheme="majorBidi"/>
          <w:b w:val="1"/>
          <w:bCs w:val="1"/>
          <w:sz w:val="20"/>
          <w:szCs w:val="20"/>
        </w:rPr>
        <w:t>Strand:</w:t>
      </w:r>
      <w:r w:rsidRPr="1F21E807" w:rsidR="49F4AF9D">
        <w:rPr>
          <w:rFonts w:ascii="Aptos Display" w:hAnsi="Aptos Display" w:eastAsia="游ゴシック Light" w:cs="Times New Roman" w:asciiTheme="majorAscii" w:hAnsiTheme="majorAscii" w:eastAsiaTheme="majorEastAsia" w:cstheme="majorBidi"/>
          <w:b w:val="1"/>
          <w:bCs w:val="1"/>
          <w:sz w:val="20"/>
          <w:szCs w:val="20"/>
        </w:rPr>
        <w:t xml:space="preserve"> </w:t>
      </w:r>
      <w:r w:rsidRPr="1F21E807" w:rsidR="49F4AF9D">
        <w:rPr>
          <w:rFonts w:ascii="Aptos Display" w:hAnsi="Aptos Display" w:eastAsia="游ゴシック Light" w:cs="Times New Roman"/>
          <w:b w:val="1"/>
          <w:bCs w:val="1"/>
          <w:noProof w:val="0"/>
          <w:sz w:val="20"/>
          <w:szCs w:val="20"/>
          <w:lang w:val="en-AU"/>
        </w:rPr>
        <w:t xml:space="preserve">M9.1 Basic Mathematics  </w:t>
      </w:r>
    </w:p>
    <w:p w:rsidRPr="007F0013" w:rsidR="005B49D5" w:rsidP="1F21E807" w:rsidRDefault="005B49D5" w14:paraId="2C0E95C7" w14:textId="0C791AEE">
      <w:pPr>
        <w:pStyle w:val="Normal"/>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005B49D5">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Pr="007F0013" w:rsidR="005B49D5" w:rsidP="1F21E807" w:rsidRDefault="005B49D5" w14:paraId="1CE6826E" w14:textId="56A78F5B">
      <w:pPr>
        <w:pStyle w:val="Normal"/>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1942821C">
        <w:rPr>
          <w:rFonts w:ascii="Aptos Display" w:hAnsi="Aptos Display" w:eastAsia="游ゴシック Light" w:cs="Times New Roman"/>
          <w:b w:val="1"/>
          <w:bCs w:val="1"/>
          <w:noProof w:val="0"/>
          <w:sz w:val="20"/>
          <w:szCs w:val="20"/>
          <w:lang w:val="en-AU"/>
        </w:rPr>
        <w:t>M9.1.4 Consumer Arithmetic</w:t>
      </w:r>
    </w:p>
    <w:p w:rsidRPr="007F0013" w:rsidR="005B49D5" w:rsidP="1F21E807" w:rsidRDefault="005B49D5" w14:paraId="0841EB85" w14:textId="0B1EA347">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1942821C">
        <w:rPr>
          <w:rFonts w:ascii="Aptos Display" w:hAnsi="Aptos Display" w:eastAsia="游ゴシック Light" w:cs="Times New Roman"/>
          <w:b w:val="1"/>
          <w:bCs w:val="1"/>
          <w:noProof w:val="0"/>
          <w:sz w:val="20"/>
          <w:szCs w:val="20"/>
          <w:lang w:val="en-AU"/>
        </w:rPr>
        <w:t>M9.1.5 Measurement</w:t>
      </w:r>
    </w:p>
    <w:p w:rsidRPr="007F0013" w:rsidR="005B49D5" w:rsidP="1F21E807" w:rsidRDefault="005B49D5" w14:paraId="5D57E502" w14:textId="05A0299D">
      <w:pPr>
        <w:pStyle w:val="Normal"/>
        <w:keepNext/>
        <w:keepLines/>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F21E807" w:rsidR="005B49D5">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1F21E807" w:rsidRDefault="005B49D5" w14:paraId="7E2F6AC3" w14:textId="136F5835">
      <w:pPr>
        <w:pStyle w:val="box-tablebullet2"/>
        <w:keepNext/>
        <w:keepLines/>
        <w:spacing w:before="80" w:after="40"/>
        <w:ind/>
        <w:rPr>
          <w:rFonts w:ascii="Aptos" w:hAnsi="Aptos" w:eastAsia="Aptos" w:cs="Arial"/>
          <w:noProof w:val="0"/>
          <w:sz w:val="18"/>
          <w:szCs w:val="18"/>
          <w:lang w:val="en-AU"/>
        </w:rPr>
      </w:pPr>
      <w:r w:rsidRPr="1F21E807" w:rsidR="64C94DC4">
        <w:rPr>
          <w:rFonts w:ascii="Aptos" w:hAnsi="Aptos" w:eastAsia="Aptos" w:cs="Arial"/>
          <w:noProof w:val="0"/>
          <w:sz w:val="18"/>
          <w:szCs w:val="18"/>
          <w:lang w:val="en-AU"/>
        </w:rPr>
        <w:t>9.1.4.1 Study real-life problems related to Mathematics.</w:t>
      </w:r>
      <w:r w:rsidRPr="1F21E807" w:rsidR="64C94DC4">
        <w:rPr>
          <w:rFonts w:ascii="Aptos" w:hAnsi="Aptos" w:eastAsia="Aptos" w:cs="Arial"/>
          <w:noProof w:val="0"/>
          <w:sz w:val="18"/>
          <w:szCs w:val="18"/>
          <w:lang w:val="en-AU"/>
        </w:rPr>
        <w:t xml:space="preserve"> </w:t>
      </w:r>
    </w:p>
    <w:p w:rsidRPr="007F0013" w:rsidR="007F0013" w:rsidP="1F21E807" w:rsidRDefault="005B49D5" w14:paraId="4C7BE145" w14:textId="40D2DFAC">
      <w:pPr>
        <w:pStyle w:val="box-tablebullet2"/>
        <w:keepNext/>
        <w:keepLines/>
        <w:spacing w:before="80" w:after="40"/>
        <w:ind/>
        <w:rPr>
          <w:rFonts w:ascii="Aptos" w:hAnsi="Aptos" w:eastAsia="Aptos" w:cs="Arial"/>
          <w:noProof w:val="0"/>
          <w:sz w:val="18"/>
          <w:szCs w:val="18"/>
          <w:lang w:val="en-AU"/>
        </w:rPr>
      </w:pPr>
      <w:r w:rsidRPr="1F21E807" w:rsidR="64C94DC4">
        <w:rPr>
          <w:rFonts w:ascii="Aptos" w:hAnsi="Aptos" w:eastAsia="Aptos" w:cs="Arial"/>
          <w:noProof w:val="0"/>
          <w:sz w:val="18"/>
          <w:szCs w:val="18"/>
          <w:lang w:val="en-AU"/>
        </w:rPr>
        <w:t>9.1.5.1 Explore measurement.</w:t>
      </w:r>
    </w:p>
    <w:p w:rsidRPr="007F0013" w:rsidR="007F0013" w:rsidP="1F21E807" w:rsidRDefault="005B49D5" w14:paraId="6BEBE3FC" w14:textId="27021106">
      <w:pPr>
        <w:pStyle w:val="Normal"/>
        <w:keepNext/>
        <w:keepLines/>
        <w:spacing w:before="80" w:after="40"/>
        <w:ind w:left="284"/>
        <w:rPr>
          <w:rFonts w:ascii="Aptos Display" w:hAnsi="Aptos Display" w:eastAsia="游ゴシック Light" w:cs="Times New Roman" w:asciiTheme="majorAscii" w:hAnsiTheme="majorAscii" w:eastAsiaTheme="majorEastAsia" w:cstheme="majorBidi"/>
          <w:b w:val="1"/>
          <w:bCs w:val="1"/>
          <w:color w:val="0A6948"/>
          <w:sz w:val="20"/>
          <w:szCs w:val="20"/>
        </w:rPr>
      </w:pPr>
      <w:r w:rsidRPr="1F21E807" w:rsidR="005B49D5">
        <w:rPr>
          <w:rFonts w:ascii="Aptos Display" w:hAnsi="Aptos Display" w:eastAsia="游ゴシック Light" w:cs="Times New Roman" w:asciiTheme="majorAscii" w:hAnsiTheme="majorAscii" w:eastAsiaTheme="majorEastAsia" w:cstheme="majorBidi"/>
          <w:b w:val="1"/>
          <w:bCs w:val="1"/>
          <w:color w:val="0A6948"/>
          <w:sz w:val="20"/>
          <w:szCs w:val="20"/>
        </w:rPr>
        <w:t>English</w:t>
      </w:r>
    </w:p>
    <w:p w:rsidRPr="007F0013" w:rsidR="007F0013" w:rsidP="1F21E807" w:rsidRDefault="007F0013" w14:paraId="53961BE1" w14:textId="388CEC0F">
      <w:pPr>
        <w:keepNext w:val="1"/>
        <w:keepLines w:val="1"/>
        <w:spacing w:before="80" w:after="40"/>
        <w:ind w:left="284"/>
        <w:outlineLvl w:val="1"/>
        <w:rPr>
          <w:rFonts w:ascii="Aptos Display" w:hAnsi="Aptos Display" w:eastAsia="游ゴシック Light" w:cs="Times New Roman"/>
          <w:b w:val="1"/>
          <w:bCs w:val="1"/>
          <w:noProof w:val="0"/>
          <w:sz w:val="20"/>
          <w:szCs w:val="20"/>
          <w:lang w:val="en-AU"/>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F21E807" w:rsidR="733791F6">
        <w:rPr>
          <w:rFonts w:ascii="Aptos Display" w:hAnsi="Aptos Display" w:eastAsia="游ゴシック Light" w:cs="Times New Roman"/>
          <w:b w:val="1"/>
          <w:bCs w:val="1"/>
          <w:noProof w:val="0"/>
          <w:sz w:val="20"/>
          <w:szCs w:val="20"/>
          <w:lang w:val="en-AU"/>
        </w:rPr>
        <w:t xml:space="preserve"> EN 9.1. Listening and Speaking</w:t>
      </w:r>
    </w:p>
    <w:p w:rsidR="007F0013" w:rsidP="1F21E807" w:rsidRDefault="007F0013" w14:paraId="72386EE4" w14:textId="22816EC7">
      <w:pPr>
        <w:spacing w:before="80" w:after="40"/>
        <w:ind w:left="284"/>
        <w:outlineLvl w:val="1"/>
        <w:rPr>
          <w:rFonts w:ascii="Aptos Display" w:hAnsi="Aptos Display" w:eastAsia="游ゴシック Light" w:cs="Times New Roman"/>
          <w:b w:val="1"/>
          <w:bCs w:val="1"/>
          <w:noProof w:val="0"/>
          <w:sz w:val="20"/>
          <w:szCs w:val="20"/>
          <w:lang w:val="en-AU"/>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 xml:space="preserve">Sub-strand: </w:t>
      </w:r>
    </w:p>
    <w:p w:rsidR="0F4B6498" w:rsidP="1F21E807" w:rsidRDefault="0F4B6498" w14:paraId="2AD92D7A" w14:textId="33F5C6E3">
      <w:pPr>
        <w:spacing w:before="80" w:after="40"/>
        <w:ind w:left="284"/>
        <w:outlineLvl w:val="1"/>
        <w:rPr>
          <w:rFonts w:ascii="Aptos Display" w:hAnsi="Aptos Display" w:eastAsia="游ゴシック Light" w:cs="Times New Roman"/>
          <w:b w:val="1"/>
          <w:bCs w:val="1"/>
          <w:noProof w:val="0"/>
          <w:sz w:val="20"/>
          <w:szCs w:val="20"/>
          <w:lang w:val="en-AU"/>
        </w:rPr>
      </w:pPr>
      <w:r w:rsidRPr="1F21E807" w:rsidR="0F4B6498">
        <w:rPr>
          <w:rFonts w:ascii="Aptos Display" w:hAnsi="Aptos Display" w:eastAsia="游ゴシック Light" w:cs="Times New Roman"/>
          <w:b w:val="1"/>
          <w:bCs w:val="1"/>
          <w:noProof w:val="0"/>
          <w:sz w:val="20"/>
          <w:szCs w:val="20"/>
          <w:lang w:val="en-AU"/>
        </w:rPr>
        <w:t>EN9.1.1 Text types: media, everyday communication, literary texts</w:t>
      </w:r>
    </w:p>
    <w:p w:rsidRPr="007F0013" w:rsidR="007F0013" w:rsidP="007F0013" w:rsidRDefault="007F0013" w14:paraId="7C18E28A" w14:textId="77777777">
      <w:pPr>
        <w:keepNext/>
        <w:keepLines/>
        <w:spacing w:before="80" w:after="40"/>
        <w:ind w:left="284"/>
        <w:outlineLvl w:val="1"/>
        <w:rPr>
          <w:rFonts w:asciiTheme="majorHAnsi" w:hAnsiTheme="majorHAnsi" w:eastAsiaTheme="majorEastAsia" w:cstheme="majorBidi"/>
          <w:b/>
          <w:sz w:val="20"/>
          <w:szCs w:val="32"/>
        </w:rPr>
      </w:pPr>
      <w:r w:rsidRPr="007F0013">
        <w:rPr>
          <w:rFonts w:asciiTheme="majorHAnsi" w:hAnsiTheme="majorHAnsi" w:eastAsiaTheme="majorEastAsia" w:cstheme="majorBidi"/>
          <w:b/>
          <w:sz w:val="20"/>
          <w:szCs w:val="32"/>
        </w:rPr>
        <w:t>Learning Outcome(s)</w:t>
      </w:r>
    </w:p>
    <w:p w:rsidRPr="007F0013" w:rsidR="007F0013" w:rsidP="1F21E807" w:rsidRDefault="005B49D5" w14:paraId="4B2E9CF2" w14:textId="2B3E04C5">
      <w:pPr>
        <w:pStyle w:val="box-tablebullet2"/>
        <w:keepNext/>
        <w:keepLines/>
        <w:spacing w:before="80" w:after="40"/>
        <w:ind/>
        <w:rPr>
          <w:rFonts w:ascii="Aptos" w:hAnsi="Aptos" w:eastAsia="Aptos" w:cs="Arial"/>
          <w:noProof w:val="0"/>
          <w:sz w:val="18"/>
          <w:szCs w:val="18"/>
          <w:lang w:val="en-AU"/>
        </w:rPr>
      </w:pPr>
      <w:r w:rsidRPr="1F21E807" w:rsidR="1765507F">
        <w:rPr>
          <w:rFonts w:ascii="Aptos" w:hAnsi="Aptos" w:eastAsia="Aptos" w:cs="Arial"/>
          <w:noProof w:val="0"/>
          <w:sz w:val="18"/>
          <w:szCs w:val="18"/>
          <w:lang w:val="en-AU"/>
        </w:rPr>
        <w:t>EN9.1.1.2 Demonstrate concepts, skills and values respective to listening and speaking skills and relate it to a range of everyday conversation.</w:t>
      </w:r>
    </w:p>
    <w:p w:rsidRPr="007F0013" w:rsidR="007F0013" w:rsidP="1F21E807" w:rsidRDefault="005B49D5" w14:paraId="600F39B3" w14:textId="507A5AB5">
      <w:pPr>
        <w:pStyle w:val="Normal"/>
        <w:keepNext/>
        <w:keepLines/>
        <w:spacing w:before="80" w:after="40"/>
        <w:ind w:left="284"/>
        <w:rPr>
          <w:rFonts w:ascii="Aptos Display" w:hAnsi="Aptos Display" w:eastAsia="游ゴシック Light" w:cs="Times New Roman" w:asciiTheme="majorAscii" w:hAnsiTheme="majorAscii" w:eastAsiaTheme="majorEastAsia" w:cstheme="majorBidi"/>
          <w:b w:val="1"/>
          <w:bCs w:val="1"/>
          <w:color w:val="0A6948"/>
          <w:sz w:val="20"/>
          <w:szCs w:val="20"/>
        </w:rPr>
      </w:pPr>
      <w:r w:rsidRPr="1F21E807" w:rsidR="005B49D5">
        <w:rPr>
          <w:rFonts w:ascii="Aptos Display" w:hAnsi="Aptos Display" w:eastAsia="游ゴシック Light" w:cs="Times New Roman" w:asciiTheme="majorAscii" w:hAnsiTheme="majorAscii" w:eastAsiaTheme="majorEastAsia" w:cstheme="majorBidi"/>
          <w:b w:val="1"/>
          <w:bCs w:val="1"/>
          <w:color w:val="0A6948"/>
          <w:sz w:val="20"/>
          <w:szCs w:val="20"/>
        </w:rPr>
        <w:t>Home Economics</w:t>
      </w:r>
    </w:p>
    <w:p w:rsidRPr="007F0013" w:rsidR="007F0013" w:rsidP="1F21E807" w:rsidRDefault="007F0013" w14:paraId="312CE54A" w14:textId="04C2DFA3">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Strand:</w:t>
      </w:r>
      <w:r w:rsidRPr="1F21E807" w:rsidR="007F0013">
        <w:rPr>
          <w:rFonts w:ascii="Aptos Display" w:hAnsi="Aptos Display" w:eastAsia="游ゴシック Light" w:cs="Times New Roman" w:asciiTheme="majorAscii" w:hAnsiTheme="majorAscii" w:eastAsiaTheme="majorEastAsia" w:cstheme="majorBidi"/>
          <w:sz w:val="20"/>
          <w:szCs w:val="20"/>
        </w:rPr>
        <w:t xml:space="preserve"> </w:t>
      </w:r>
      <w:r w:rsidRPr="1F21E807" w:rsidR="0CA69517">
        <w:rPr>
          <w:rFonts w:ascii="Aptos Display" w:hAnsi="Aptos Display" w:eastAsia="游ゴシック Light" w:cs="Times New Roman"/>
          <w:noProof w:val="0"/>
          <w:sz w:val="20"/>
          <w:szCs w:val="20"/>
          <w:lang w:val="en-AU"/>
        </w:rPr>
        <w:t xml:space="preserve">HEC 9.2 Food and </w:t>
      </w:r>
      <w:r w:rsidRPr="1F21E807" w:rsidR="0CA69517">
        <w:rPr>
          <w:rFonts w:ascii="Aptos Display" w:hAnsi="Aptos Display" w:eastAsia="游ゴシック Light" w:cs="Times New Roman"/>
          <w:noProof w:val="0"/>
          <w:sz w:val="20"/>
          <w:szCs w:val="20"/>
          <w:lang w:val="en-AU"/>
        </w:rPr>
        <w:t>Nutrition</w:t>
      </w:r>
    </w:p>
    <w:p w:rsidRPr="007F0013" w:rsidR="007F0013" w:rsidP="1F21E807" w:rsidRDefault="007F0013" w14:paraId="00807A57" w14:textId="64A9DBC8">
      <w:pPr>
        <w:keepNext/>
        <w:keepLines/>
        <w:spacing w:before="80" w:after="40"/>
        <w:ind w:left="284"/>
        <w:outlineLvl w:val="1"/>
        <w:rPr>
          <w:rFonts w:ascii="Aptos Display" w:hAnsi="Aptos Display" w:eastAsia="游ゴシック Light" w:cs="Times New Roman"/>
          <w:b w:val="1"/>
          <w:bCs w:val="1"/>
          <w:noProof w:val="0"/>
          <w:sz w:val="20"/>
          <w:szCs w:val="20"/>
          <w:lang w:val="en-AU"/>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Sub</w:t>
      </w: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 xml:space="preserve">-strand: </w:t>
      </w:r>
      <w:r w:rsidRPr="1F21E807" w:rsidR="43DB050C">
        <w:rPr>
          <w:rFonts w:ascii="Aptos Display" w:hAnsi="Aptos Display" w:eastAsia="游ゴシック Light" w:cs="Times New Roman"/>
          <w:b w:val="1"/>
          <w:bCs w:val="1"/>
          <w:noProof w:val="0"/>
          <w:sz w:val="20"/>
          <w:szCs w:val="20"/>
          <w:lang w:val="en-AU"/>
        </w:rPr>
        <w:t>HEC 9.2.6 Food planning and Product development</w:t>
      </w:r>
    </w:p>
    <w:p w:rsidRPr="007F0013" w:rsidR="007F0013" w:rsidP="1F21E807" w:rsidRDefault="007F0013" w14:paraId="628B0331" w14:textId="2CCEDC75">
      <w:pPr>
        <w:pStyle w:val="Normal"/>
        <w:keepNext w:val="1"/>
        <w:keepLines w:val="1"/>
        <w:spacing w:before="80" w:after="40"/>
        <w:ind w:left="284"/>
        <w:outlineLvl w:val="1"/>
        <w:rPr>
          <w:rFonts w:ascii="Aptos Display" w:hAnsi="Aptos Display" w:eastAsia="游ゴシック Light" w:cs="Times New Roman" w:asciiTheme="majorAscii" w:hAnsiTheme="majorAscii" w:eastAsiaTheme="majorEastAsia" w:cstheme="majorBidi"/>
          <w:b w:val="1"/>
          <w:bCs w:val="1"/>
          <w:sz w:val="20"/>
          <w:szCs w:val="20"/>
        </w:rPr>
      </w:pPr>
      <w:r w:rsidRPr="1F21E807" w:rsidR="007F0013">
        <w:rPr>
          <w:rFonts w:ascii="Aptos Display" w:hAnsi="Aptos Display" w:eastAsia="游ゴシック Light" w:cs="Times New Roman" w:asciiTheme="majorAscii" w:hAnsiTheme="majorAscii" w:eastAsiaTheme="majorEastAsia" w:cstheme="majorBidi"/>
          <w:b w:val="1"/>
          <w:bCs w:val="1"/>
          <w:sz w:val="20"/>
          <w:szCs w:val="20"/>
        </w:rPr>
        <w:t>Learning Outcome(s)</w:t>
      </w:r>
    </w:p>
    <w:p w:rsidRPr="007F0013" w:rsidR="007F0013" w:rsidP="1F21E807" w:rsidRDefault="007F0013" w14:paraId="0A0666C4" w14:textId="0BB876BA">
      <w:pPr>
        <w:pStyle w:val="box-tablebullet2"/>
        <w:rPr>
          <w:rFonts w:ascii="Aptos" w:hAnsi="Aptos" w:eastAsia="Aptos" w:cs="Arial"/>
          <w:noProof w:val="0"/>
          <w:sz w:val="18"/>
          <w:szCs w:val="18"/>
          <w:lang w:val="en-AU"/>
        </w:rPr>
      </w:pPr>
      <w:r w:rsidRPr="1F21E807" w:rsidR="340184EB">
        <w:rPr>
          <w:rFonts w:ascii="Aptos" w:hAnsi="Aptos" w:eastAsia="Aptos" w:cs="Arial"/>
          <w:noProof w:val="0"/>
          <w:sz w:val="18"/>
          <w:szCs w:val="18"/>
          <w:lang w:val="en-AU"/>
        </w:rPr>
        <w:t xml:space="preserve">HEC </w:t>
      </w:r>
      <w:r w:rsidRPr="1F21E807" w:rsidR="3F2EB966">
        <w:rPr>
          <w:rFonts w:ascii="Aptos" w:hAnsi="Aptos" w:eastAsia="Aptos" w:cs="Arial"/>
          <w:noProof w:val="0"/>
          <w:sz w:val="18"/>
          <w:szCs w:val="18"/>
          <w:lang w:val="en-AU"/>
        </w:rPr>
        <w:t xml:space="preserve">9.2.6.1 Design nutritious meals using </w:t>
      </w:r>
      <w:r w:rsidRPr="1F21E807" w:rsidR="3F2EB966">
        <w:rPr>
          <w:rFonts w:ascii="Aptos" w:hAnsi="Aptos" w:eastAsia="Aptos" w:cs="Arial"/>
          <w:noProof w:val="0"/>
          <w:sz w:val="18"/>
          <w:szCs w:val="18"/>
          <w:lang w:val="en-AU"/>
        </w:rPr>
        <w:t>appropriate food</w:t>
      </w:r>
      <w:r w:rsidRPr="1F21E807" w:rsidR="3F2EB966">
        <w:rPr>
          <w:rFonts w:ascii="Aptos" w:hAnsi="Aptos" w:eastAsia="Aptos" w:cs="Arial"/>
          <w:noProof w:val="0"/>
          <w:sz w:val="18"/>
          <w:szCs w:val="18"/>
          <w:lang w:val="en-AU"/>
        </w:rPr>
        <w:t xml:space="preserve"> preparation skills and methods</w:t>
      </w:r>
    </w:p>
    <w:p w:rsidR="007E63E5" w:rsidP="00375DCF" w:rsidRDefault="00BA3383" w14:paraId="32A11943" w14:textId="77777777">
      <w:pPr>
        <w:pStyle w:val="Heading1"/>
        <w:pBdr>
          <w:top w:val="single" w:color="0A6948" w:sz="6" w:space="1"/>
        </w:pBdr>
      </w:pPr>
      <w:r>
        <w:t>Teaching Activity</w:t>
      </w:r>
    </w:p>
    <w:p w:rsidR="00871D23" w:rsidP="00B379C5" w:rsidRDefault="005B49D5" w14:paraId="6952F1AF" w14:textId="77777777">
      <w:pPr>
        <w:pStyle w:val="Heading3"/>
        <w:spacing w:before="160"/>
      </w:pPr>
      <w:r>
        <w:t>Activity Overview</w:t>
      </w:r>
    </w:p>
    <w:p w:rsidRPr="00A9026E" w:rsidR="005B49D5" w:rsidP="00272C19" w:rsidRDefault="006A4172" w14:paraId="2E0EB851" w14:textId="77777777">
      <w:pPr>
        <w:pStyle w:val="body"/>
        <w:rPr>
          <w:b/>
          <w:bCs/>
        </w:rPr>
      </w:pPr>
      <w:r>
        <w:t>Over approximately 12 weeks, s</w:t>
      </w:r>
      <w:r w:rsidRPr="00A9026E" w:rsidR="005B49D5">
        <w:t xml:space="preserve">tudents will work in small groups to </w:t>
      </w:r>
      <w:r>
        <w:t>grow, analyse and cook a food, and present the process. The activity is divided into three phases:</w:t>
      </w:r>
    </w:p>
    <w:p w:rsidRPr="00A9026E" w:rsidR="005B49D5" w:rsidP="006A4172" w:rsidRDefault="006A4172" w14:paraId="05C1CAEE" w14:textId="77777777">
      <w:pPr>
        <w:pStyle w:val="bullet1"/>
      </w:pPr>
      <w:r>
        <w:rPr>
          <w:b/>
          <w:bCs/>
        </w:rPr>
        <w:t xml:space="preserve">Phase 1  –  </w:t>
      </w:r>
      <w:r w:rsidRPr="00A9026E" w:rsidR="005B49D5">
        <w:rPr>
          <w:b/>
          <w:bCs/>
        </w:rPr>
        <w:t>Grow It:</w:t>
      </w:r>
      <w:r w:rsidRPr="00A9026E" w:rsidR="005B49D5">
        <w:t xml:space="preserve"> Research and plant a seasonal vegetable or herb in the school garden.</w:t>
      </w:r>
    </w:p>
    <w:p w:rsidRPr="00A9026E" w:rsidR="005B49D5" w:rsidP="006A4172" w:rsidRDefault="006A4172" w14:paraId="7692B538" w14:textId="77777777">
      <w:pPr>
        <w:pStyle w:val="bullet1"/>
      </w:pPr>
      <w:r>
        <w:rPr>
          <w:b/>
          <w:bCs/>
        </w:rPr>
        <w:t xml:space="preserve">Phase 2 – </w:t>
      </w:r>
      <w:r w:rsidRPr="00A9026E" w:rsidR="005B49D5">
        <w:rPr>
          <w:b/>
          <w:bCs/>
        </w:rPr>
        <w:t xml:space="preserve">Harvest </w:t>
      </w:r>
      <w:r w:rsidR="005B49D5">
        <w:rPr>
          <w:b/>
          <w:bCs/>
        </w:rPr>
        <w:t>and</w:t>
      </w:r>
      <w:r w:rsidRPr="00A9026E" w:rsidR="005B49D5">
        <w:rPr>
          <w:b/>
          <w:bCs/>
        </w:rPr>
        <w:t xml:space="preserve"> Analyse:</w:t>
      </w:r>
      <w:r w:rsidRPr="00A9026E" w:rsidR="005B49D5">
        <w:t xml:space="preserve"> Track growth, collect data on soil health and plant development, and research the nutritional value of their chosen produce.</w:t>
      </w:r>
    </w:p>
    <w:p w:rsidR="005B49D5" w:rsidP="006A4172" w:rsidRDefault="006A4172" w14:paraId="753F1E5A" w14:textId="77777777">
      <w:pPr>
        <w:pStyle w:val="bullet1"/>
      </w:pPr>
      <w:r>
        <w:rPr>
          <w:b/>
          <w:bCs/>
        </w:rPr>
        <w:t xml:space="preserve">Phase 3 – </w:t>
      </w:r>
      <w:r w:rsidRPr="00A9026E" w:rsidR="005B49D5">
        <w:rPr>
          <w:b/>
          <w:bCs/>
        </w:rPr>
        <w:t xml:space="preserve">Cook </w:t>
      </w:r>
      <w:r w:rsidR="005B49D5">
        <w:rPr>
          <w:b/>
          <w:bCs/>
        </w:rPr>
        <w:t>and</w:t>
      </w:r>
      <w:r w:rsidRPr="00A9026E" w:rsidR="005B49D5">
        <w:rPr>
          <w:b/>
          <w:bCs/>
        </w:rPr>
        <w:t xml:space="preserve"> Present:</w:t>
      </w:r>
      <w:r w:rsidRPr="00A9026E" w:rsidR="005B49D5">
        <w:t xml:space="preserve"> Prepare a simple dish using their harvested ingredients and present their process, including environmental impact and cultural connections.</w:t>
      </w:r>
    </w:p>
    <w:p w:rsidR="005B49D5" w:rsidP="005B49D5" w:rsidRDefault="005B49D5" w14:paraId="117C4A06" w14:textId="77777777">
      <w:pPr>
        <w:pStyle w:val="Heading3"/>
        <w:spacing w:before="120"/>
      </w:pPr>
      <w:r>
        <w:lastRenderedPageBreak/>
        <w:t>Materials required</w:t>
      </w:r>
    </w:p>
    <w:p w:rsidRPr="005B49D5" w:rsidR="005B49D5" w:rsidP="005B49D5" w:rsidRDefault="006A4172" w14:paraId="68308E3C" w14:textId="77777777">
      <w:pPr>
        <w:pStyle w:val="Heading4"/>
      </w:pPr>
      <w:r>
        <w:rPr>
          <w:bCs/>
        </w:rPr>
        <w:t xml:space="preserve">Phase 1 – </w:t>
      </w:r>
      <w:r w:rsidRPr="00A9026E">
        <w:rPr>
          <w:bCs/>
        </w:rPr>
        <w:t>Grow It</w:t>
      </w:r>
    </w:p>
    <w:p w:rsidRPr="006A4172" w:rsidR="006A4172" w:rsidP="007F395D" w:rsidRDefault="007F395D" w14:paraId="29CD8DA2" w14:textId="77777777">
      <w:pPr>
        <w:pStyle w:val="bullet1"/>
        <w:ind w:left="3544"/>
        <w:rPr>
          <w:rFonts w:eastAsia="Calibri"/>
          <w:lang w:val="en-US"/>
        </w:rPr>
      </w:pPr>
      <w:r>
        <w:rPr>
          <w:rFonts w:eastAsia="Calibri"/>
          <w:noProof/>
          <w:lang w:val="en-US"/>
        </w:rPr>
        <mc:AlternateContent>
          <mc:Choice Requires="wpg">
            <w:drawing>
              <wp:anchor distT="0" distB="0" distL="114300" distR="114300" simplePos="0" relativeHeight="251665408" behindDoc="0" locked="0" layoutInCell="1" allowOverlap="1" wp14:anchorId="269B08EA" wp14:editId="24B1CECD">
                <wp:simplePos x="0" y="0"/>
                <wp:positionH relativeFrom="column">
                  <wp:posOffset>-51435</wp:posOffset>
                </wp:positionH>
                <wp:positionV relativeFrom="paragraph">
                  <wp:posOffset>89002</wp:posOffset>
                </wp:positionV>
                <wp:extent cx="1872387" cy="1557936"/>
                <wp:effectExtent l="0" t="0" r="0" b="4445"/>
                <wp:wrapNone/>
                <wp:docPr id="341591600" name="Group 6"/>
                <wp:cNvGraphicFramePr/>
                <a:graphic xmlns:a="http://schemas.openxmlformats.org/drawingml/2006/main">
                  <a:graphicData uri="http://schemas.microsoft.com/office/word/2010/wordprocessingGroup">
                    <wpg:wgp>
                      <wpg:cNvGrpSpPr/>
                      <wpg:grpSpPr>
                        <a:xfrm>
                          <a:off x="0" y="0"/>
                          <a:ext cx="1872387" cy="1557936"/>
                          <a:chOff x="0" y="0"/>
                          <a:chExt cx="1872387" cy="1557936"/>
                        </a:xfrm>
                      </wpg:grpSpPr>
                      <pic:pic xmlns:pic="http://schemas.openxmlformats.org/drawingml/2006/picture">
                        <pic:nvPicPr>
                          <pic:cNvPr id="280362601" name="Picture 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207" y="0"/>
                            <a:ext cx="1821180" cy="1363980"/>
                          </a:xfrm>
                          <a:prstGeom prst="rect">
                            <a:avLst/>
                          </a:prstGeom>
                          <a:noFill/>
                          <a:ln>
                            <a:noFill/>
                          </a:ln>
                        </pic:spPr>
                      </pic:pic>
                      <wps:wsp>
                        <wps:cNvPr id="778787034" name="Text Box 2"/>
                        <wps:cNvSpPr txBox="1">
                          <a:spLocks noChangeArrowheads="1"/>
                        </wps:cNvSpPr>
                        <wps:spPr bwMode="auto">
                          <a:xfrm>
                            <a:off x="0" y="1316736"/>
                            <a:ext cx="1858061" cy="241200"/>
                          </a:xfrm>
                          <a:prstGeom prst="rect">
                            <a:avLst/>
                          </a:prstGeom>
                          <a:noFill/>
                          <a:ln w="9525">
                            <a:noFill/>
                            <a:miter lim="800000"/>
                            <a:headEnd/>
                            <a:tailEnd/>
                          </a:ln>
                        </wps:spPr>
                        <wps:txbx>
                          <w:txbxContent>
                            <w:p w:rsidRPr="00733874" w:rsidR="007F395D" w:rsidP="007F395D" w:rsidRDefault="007F395D" w14:paraId="50624C75" w14:textId="77777777">
                              <w:pPr>
                                <w:pStyle w:val="credit"/>
                                <w:rPr>
                                  <w:i/>
                                  <w:iCs/>
                                  <w:sz w:val="16"/>
                                  <w:szCs w:val="18"/>
                                </w:rPr>
                              </w:pPr>
                              <w:r w:rsidRPr="00733874">
                                <w:rPr>
                                  <w:i/>
                                  <w:iCs/>
                                  <w:sz w:val="16"/>
                                  <w:szCs w:val="18"/>
                                </w:rPr>
                                <w:t>Credit: Flickr (Alpha CC BY-NC 2.0)</w:t>
                              </w:r>
                            </w:p>
                          </w:txbxContent>
                        </wps:txbx>
                        <wps:bodyPr rot="0" vert="horz" wrap="square" lIns="91440" tIns="45720" rIns="91440" bIns="45720" anchor="t" anchorCtr="0">
                          <a:noAutofit/>
                        </wps:bodyPr>
                      </wps:wsp>
                    </wpg:wgp>
                  </a:graphicData>
                </a:graphic>
              </wp:anchor>
            </w:drawing>
          </mc:Choice>
          <mc:Fallback>
            <w:pict>
              <v:group id="Group 6" style="position:absolute;left:0;text-align:left;margin-left:-4.05pt;margin-top:7pt;width:147.45pt;height:122.65pt;z-index:251665408" coordsize="18723,15579" o:spid="_x0000_s1026" w14:anchorId="269B08EA"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sndBxDAwAAswcAAA4AAABkcnMvZTJvRG9jLnhtbKxV227bOBB9L7D/&#10;QPC90cXXGFGKbtMGBdrdYNv9AJqiLKISyZJ05PTre4ayE9sp0G6xCaLMkMPRnDNnxKtXu75j98oH&#10;bU3Fi4ucM2WkrbXZVPzfz+9eLjkLUZhadNaoij+owF9d//HianArVdrWdrXyDElMWA2u4m2MbpVl&#10;QbaqF+HCOmWw2VjfiwjXb7LaiwHZ+y4r83yeDdbXzlupQsDqzbjJr1P+plEy/t00QUXWVRy1xfT0&#10;6bmmZ3Z9JVYbL1yr5b4M8RtV9EIbvPQx1Y2Igm29fpaq19LbYJt4IW2f2abRUiUMQFPkZ2huvd26&#10;hGWzGjbukSZQe8bTb6eVf93fevfJ3XkwMbgNuEgeYdk1vqf/qJLtEmUPj5SpXWQSi8VyUU6WC84k&#10;9orZbHE5mY+kyhbMPzsn27c/OZkdXpydlOO0XOFvzwGsZxz8XCs4Fbde8X2S/pdy9MJ/2bqXaJcT&#10;Ua91p+NDkh4aQ0WZ+zst7/zogM47z3Rd8XKZT+blPC84M6KH8hFFL2czoocOUux4UhCyD1Z+CczY&#10;N60wG/U6OGgXlFJ0dhqe3JPXrjvt3umuo26RvQcInZ/p5AccjRq8sXLbKxPHofKqA1ZrQqtd4Myv&#10;VL9WAOXf18AjMdARiJzXJo7NDl7+g3rTNIXoVZQt1dKgpv062vq4kQA81UzoAhTI1sNHWyOx2Eab&#10;pulMgbOizCG1H6mwLIol5jupcDKfXMIh4g5aAsM+xFtle0YGkKDa9Apx/yFQ3Qg9hFDlxhKfCU9n&#10;ThYQSCsJA1W9NwGCBghfsXCgH96zBvynQf3UCqdQJaV9UtZiscRvPpkelPWZhvFPu2MlYd4H00iz&#10;uMMyiYgQBHcmMe/t0CpRo8pRZkdHxzy/1BXQTrM/KeaLw+w/fR1my3xOkkFEOUX7/s+2sKHil7Ny&#10;ltAdNazXEXdKp/uKL3P6GTVKUN+aOvU0Ct2N9qGdhH1sJ1lxt97tuVzb+gFUegvVACruOhit9d84&#10;G3BvVDx83Qr6qHTvDZi8LKZTumiSM50tSjj+eGd9vCOMRKqKR85G801Ml9OouNeYg0YndVJRYyXQ&#10;GzmQWbLSzQDr5Oo59lPU0117/R0AAP//AwBQSwMECgAAAAAAAAAhAGox4bNEvAEARLwBABUAAABk&#10;cnMvbWVkaWEvaW1hZ2UxLmpwZWf/2P/gABBKRklGAAEBAQDcANwAAP/bAEMAAgEBAQEBAgEBAQIC&#10;AgICBAMCAgICBQQEAwQGBQYGBgUGBgYHCQgGBwkHBgYICwgJCgoKCgoGCAsMCwoMCQoKCv/bAEMB&#10;AgICAgICBQMDBQoHBgcKCgoKCgoKCgoKCgoKCgoKCgoKCgoKCgoKCgoKCgoKCgoKCgoKCgoKCgoK&#10;CgoKCgoKCv/AABEIAUgBt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LfCt3cadLJd2twbgpuPlNMVMTZbMTDAOR3yOMDk8Vtaf4xv9YuVtLk&#10;J5VxcGWFT/DngJk9egA7nnPcUo0U39sNTszbiOYbLiPb8ysowcEHnj2GCM5wQBWazg0rWobi2hb7&#10;PJt3LgY6jG3+726kema+CcjI28tZapFKx3RyOYWXPytnHzdPfHv3r57+Pnh29+Hfx4S8t9PjFj4m&#10;tftKzLF5C/a48B1UDO9mXMjMSMZU4JbcffTdtL5kTRbGtzhW3DapBAGevOTgY/HNcL+134ebXfhN&#10;F8QNIsJri88PyLcrBFzPJEcLJEMnbz8uWbGFDcryaunL3rC1OES20G8ty3iPT/tlovllLOO4wtyu&#10;4MyPIrAxYXed2G5VQVIzt9R8P2fhiazk0Dwxdao1jYq0Kxa9F5VxCqhCA22NEkAjlj2sucoV3Evv&#10;x5R4du1v/DcGo6Y0l0zwtIrKcFztyqndgZyMemB2ztHpvhrxb4n1P4WWk2i6HfXVlpt5BDIq+IIr&#10;e0mYEeUCZGkMZKzRrnCKV2hFKo9VGLlGUfmbR96NieORdLkUXcSwrDL5EDqyjzWLblbIHPdfmwc8&#10;DjFbao9y0F/JcrJtvg100k5LGNyw25C5LA7WPIBG4gkgLXPWnivT/EmjabfWsrWt1d6at1/pEe5G&#10;4UMY5BhJU3H76HDKyMMLImdvwxeT7o7WTzoRNbvFMqMEkeN1wwGPvKyl1OSM8qQQcVgm1uZhY27a&#10;MYbWPU9NsdHurjyZtPhtpD5VxJ5gKrM8pJGZLdY1ZTjEgJfegj1/B8UGn6hJatJtVmZPmVTk87P9&#10;7OMHHZulOtpmvTNaRTNbtcxyRXHks3Kr1TgZwQMEYwR2OSKpTCez1FZYJV8trdZDJHIJFX5+W3cg&#10;gsM7ged/vkuTb1CMr6Gjtf7R9njdf3EjbkHUrjkH05GR64xz0HhXx002yh+Or3sFsYft3htby4iV&#10;447ZI4gsUz/vH3GbbEkoC/Lj7RyuEQ+73jxtfpc2srNHNzHtYc8Zx8vAwuefb15rwj9vHwvq134X&#10;8O+MtEn8u60XxFBNDIs21uJElEgz8p8tYpWAOSGwRkgVpQf7yz66Ajufh9NDd6dHqr3DuY4m+x+W&#10;g3eUViZ2ZQfvglj8oJJ29yRWTr+lGXUb3+3Gmt7e4kIvPLvGkZ4TJtXZmRFDHdvPIOdvzgKuL/hT&#10;4i+FfEuh2njXRbUafqd1IX1rQoYZPKQlWYzwyk8wt87eUxDxlsAMhyL/AIgieexh1WG6by5oyITI&#10;uxlGVIO7k8qT+gPOczUvF6FRfvC7tM8VGHxho8sRtdQjDJb7VXO4MSjBOMhicjc2D9CBvSXdtql8&#10;8lnotrY+ddSNHZ2sknlW3VvLTzWdmRdhHzF2I5JOCzcf8HfGdrrVnpfhS1uPKvLfR764uo7xYl+x&#10;x28m8wSEBNreVJESw3xoI1Z3BfYvXQR2Onxz6/b3tvHa/Z5GkllQlo8SNkklhtAUuuMZB/I5tSjL&#10;U05eUteF3+1ajbWVu88e68eBWjicOhG5QAHJP+0GxjONo2kA0/HugwWs19p5umnhu3jnFu1ruXjc&#10;rAjpgjcfmDEYPOGwtu5hh0q2hY2cbyecwubqKYKzxsq4i+QkALlsDGfnYHO3Avxre+I5Ybu/1Ew+&#10;bJMsENnHuXLP5nzF8OCNsRAwRlzg4ABqL5WHmZXh24ke1UTwsshQ5PntMhbuBIVDN1ODhTx0U/KL&#10;vh8iOxjhmiHyspZd5y/zHByByMEcYyQc55qHR/DP9iRy2dnp6wRx3DyL5WxRKW+YtgY+8WBJySSx&#10;JwcgXPD8d3baXFYE+Yy7wnGzcC2Vy3JA+Xrz6+tHRkng/wAFIP8AhGtR1b4f6vE1y9vqEsV40e51&#10;3LI2HXdhmUhTj5QcKSo4wO+1jQrjwz9nvLCzhme6uknt5oV24wEUFbc/JEhRSVAIAwoAYnFU9Ktb&#10;q3+MPiDwVYiOGGXWPOXUpJkhVo2uZZ4J1XcyqyrcRBlLYBc4LBRvva7q+pSXI8vUZNtjbyWr2trG&#10;sNvcRszXCs5ODcESyLscNIw+SMlkhwOmVt2L7R5D8W/FV14S1HQfEsXhyEXN/rFnB9jkYzC3jnfy&#10;5G/dAncIpJF+XK7mGciustI7PWpoTb3ywxpGBJJJdRtvmMrxJGeBsG5gqgbmZw3I4VrPjHQLKa/t&#10;77UZU2/2tGzzW8IZU5QjaFy29YigyuWbAOOeaWhwXFvc2YnMk027fb7sGK1OFLE7V6blB3NlgRjI&#10;BxT5vdQmbXh3U49J0+PR4Z4Wjt8xI003lmSYlCo543EsABz94Y64qxrcV1M8OpyC11GKSNQkkio0&#10;toWGC6FgQATjO3BYleoDZhtGhR5JLbVXura3mWGzjZ3Mkax4TYDgEZZSepDcc8kVpDWordbGW+/d&#10;qsiqyybgruc/LkEH5vlBGQfm7cGhSM5XOYfWtdgvlFxpdwyQ2aFmWMMsK7McAZUndH82BgDk5wTV&#10;8eKNTu9LtvD+p3bNJumlEYUgFcQgtt6DcGXnuuMZ2k1f1awka3FrOVj8rcrKu5fundjGDxnPHp19&#10;s7w7p+zztDW4dpF/fyq0YU+XLI5GGXgdH9SOMkYqeZjicb+1jqD6L+zzrF1HBdS+d9j3W9nCryYN&#10;9bgqqkgSHA4XcN33VOTmvG/DNlYIUurHVEv42hhXzFikjjC43EbJFUhgx2njqnGRgn2L9q20e6+B&#10;9zprX80MLahpkbz8p5cZvoNzbuQmAc7jjaRknFeS6dZtpsC2N1bstxat5c8bdRIvyt7HDZHNdFF/&#10;uPm/0LRsXEFz9ktZHn+9HJtVZFCP/ECxGeQeAOvOOOa9s/ZyvNUsPDdtqdn5a3KaHM0dxNbiQqz3&#10;dxEHVDj5k5kRg24MAy7WUNXiUeo3fmKLHUVjuHf5WFqkmCvIOHVgRgYIIx0Gex91+Fenp4W+HNnJ&#10;dWT6lcal4XVmRbeLeTc3RkP7ub5MKZxnodoO1VOAJl8KBHfaBFZT3zXA0tmktYCv2pvLIClXLlFc&#10;FZlyU3b1ABjOectV7xlqWNf1DR2STT2ext7eaO3vJbhVWOJNhJdi4IGzCg7QAEUINqLHoV7FomnN&#10;DqOnR3kMMZePbpz3EkbR+bs2FBliMAmXLLhWLfMMxx+MNZuNR1y/a3lto7WGOOws5Liz2tNCkawp&#10;Lt2KZJCoVnlZFkLOWIViorn6jfwnP61qHhKGez1zXpLeGHT7xpY5rpV2sR5gkO7rvaNpUMihCUZx&#10;kqpz86z6lYar4s1K/wBLtYYIZppJobfdu8tC5KDJOTgd88+9e8eILCDSrH+0Jbxkl8kzxzc/eEeQ&#10;XbIZVwPvKD/BjAO5vnjw5ZvJepLHtVZGAbOOADnHB4GOPzrSDbRB3unxRT3rfZYz5n2VhHJMwG2S&#10;OF/mwe45IHc46gYaPx5pz/8ACNNqdz8v2W6h+zt+8k3SvG2IsZAz5e5yxyCBjgqoqOZpbfWkn1vT&#10;5m+0Ded6srMvk7s/NtOMqQuwnsV+Xpi6lcah4V8d3j2eqW9vJqGnRn+z4UXzbKW3kiMdysrM7Lu8&#10;uWNGQRkCNx5jAyB6ivebRocz41vNP0jwHcQWcCrDDZeXaRx8gD5Qo4A6AnGM5A6DPH098DvBGpab&#10;+z5ovja2hnt5/DrJp+oO0EbxmMW0BVozFyNrtJHksVO5RtUod/y74203UPF8um+DNFhme81a/jgV&#10;YYyzbSwJk2gjhQCxOeikkgc19yfA5r/V/gX8QND0af7Qttb6fcQMI49rHzXeeXblBykeSRgNtyuT&#10;nPFmVapSpwcXa0lf0bUf1/A560pRs13V/m7HMTaYmu3UGhrdS/aNSuooLeK0UM7fMMrt2sZGOTgL&#10;jJwOozX1B4x+Eus+Hvhx4Tubjw1baTrmqWem6c2lTeWn2yCA3TbvN83ef3LxyONqBBbplpDLhPlO&#10;+sYk0a6m0nS/L8xZJmh2+TuOSx3lEJRi5fqN27LEDJB+z/jN4etx8efC+gHWdYmsNC01Zbi9t5EM&#10;QaeVWW3YDO5v3UTucqVYYHBWFfXy2PM5N+R34Yxfi9Z2mk6fceHbMQw2/kw2xmhuJHeKaR23Bwr7&#10;MBHyN5IOzkLtOfBfHK+Hru2XTtd8QSXCtJHYW9rGuyZrmVHkiuVVyC8jCaJQOYw6BGbBUj1r4raj&#10;ca7ox0VNHNld39xcvaySTKqpMh2xyTB+EVVyNoLR8KTuQ4Xw7xBb6bZj7OYLXSJLeSVYWj+0MWDh&#10;ktQDAP4cRybyy7wquc7yx9mPxXNZfCSafqugfDn4G6x468Qz3Umm2dkVluB513b6ZbMEkMjEDzHe&#10;F40EbquVaVkC4PHxh8Ttb1rwR/wT81Txr4p1R9W1TxX/AGjcTNJGE3NeTpZec7Lkb/8AXSKo2kjK&#10;lQAxr2n9r34wa3oHwDTwt4Z1qxGoeJr6RBZxoLl0DiGKaMu/mYZkF5HkfKMsUYugNfL/APwUy1XV&#10;fDPwh8C/DmW0iktbi8YreNncf7PtY4BsA4Cu15MzbhvDKAcEMDlJ+1xSj/WhrG9PDykfMPwn0ma8&#10;v3uI4GY+YgjXafmPOPrziv1l/YX+Get6F4EsrvRYI5nnv3ie1sy1r5K2kUbzSq20hRNNDb5Yj/lq&#10;WcguCPzi/Y88Dar4i+JPh+306GZpIJftjbY9ynBUxKem0NL5SbiRguPUZ/WPw/pfh7wJ4Wm8MtfX&#10;Ft9lsFtEguJBAzJ5bSMsgUhWIEsK7SQv7g/KvVc6z9pi7di6K9nQudPrmDZ3GsTarb/bNRt4pmh0&#10;9EiYrI8f7lVGVBZRcx+YmxiCMEt8yeffFO7iuY9P+HematZ3X2e8kbUJrPy/Kba26SSMtlgzTFzj&#10;cciJN3Suu1E/2Pollq7TzQXt6qSwhZlYq3mySPFhnKCMPNAwC/whgAmGSvNv7O0IX174jvrCbYsk&#10;drbqXTcIIhtXCrtVULcAqFG0kAADA0qPUqOiPrv/AIJAeBrfxL+1/p+qRWhuLXStDu7mGTyztjY+&#10;VCoyPlyBIV5y2B3wSNn/AILSeLo/E37ZGneHtD1lZJtO8J2lreW8bM3lXEj3kpDICAD5E6sGfK4Y&#10;jBJFdt/wQq8NPqeteM/H9jZ2/wBlW3sLaC4jy2ZD5zMF3jcDgR5YEbgQTuyDXyp/wUa+Idt46/bC&#10;+IfiEadcW7w69c6fZxsWZ/NtV+xpJhXHyl4DIFXko6scjdXFT1rS/rt/wTSppTX9b/8ADHBeHpT/&#10;AGneavKkcNvHbujwx3Uqxqq5XDb8Y+UsQAAV25Xn5h4RJPqGv65dNfsLeOa4kvbxLm53eQrZIjLk&#10;7cKrYGMYCccCvWrqfUdJ8Jx6HCJI2uY/Luo7rduaNhGZxtxmSMx7AOcDzSefmDeU+NI7m6tLix0q&#10;Jo5tevjaq3nFVW1QgPIMtn5VDsAQcgdOmNaseZqPYypXSucPqMWsa5qf9taFqMS3t6rSQrNcKfIt&#10;AQABwdu9iG99o9CSVqQabDqL+baaJN5FwPMht7Ris0cC/JbjGGGzy/n4wQZQTncMFZ+zfRGjqWex&#10;9PeH7l1t2lZC325A32fcOG2qCo/2gSByRklj05qTWYbeW3n0vTI1mmjZSsbN8/J4Iye7BlGR9OlY&#10;3hfxAfGOnyeMbfwPFo8ja3OkkcPiCCdrGR13wRrGT9oKFQV+0fOjsyLkMGB6Wdr6bWbbV7S22hW2&#10;3yQ4MceduTyVPHy4wCPmGe5rwnDl0PAkuVnPjVBZ3jBoUXGDMee/UjuDk5x6fpvDTrDXPC2qeFdV&#10;Xek1vLGyrIQzwyKQSpHPc8jn5sdqyfHGmxR3sc9svlxXUGG3qR3wRhhxj+XGO9WPBEsRiSC9v5Mu&#10;vkSl33bvkx5mfuj5grbcYzjIPdLRlfZufPngBp9Gv7zwhqM9us2i3T2sioWKnDKuU4+7njLYxj8a&#10;69bK4spNWtbNrdrU6TdPbrr979lunjCKz3cNvHJG+PJWGVnjmZV8hi5KzRumL+0HYQfDL432fiO/&#10;juIbXVrFEvJvIVomuELBgOvQFSSOSXz3wOa8QWfi69+JcfinUvGiWcdvp6zQ397HH5MFtDBMdhaV&#10;tytFtBjkVWRGKFkO0Z6qcb1FLuVGXvG/8Mb3xPdeCNd8Z6dd6Gstnpen2esfYIIRutZFW0ik2TR+&#10;QLaBhbRswaNzJOoSTDsU9J8DePNE+Immzal4YtvOms1haMNMjCRnRSseVGQfnj3Hy/k81VyzZAp/&#10;s8fsyeLvjR4f1HVfDvjWHw/8StR0yS3t/D8mrx26eIN8bC4sGYPvgTyYpVA8l42e6jhuPJYxA+Y+&#10;FPiHeeHry80pPC9votrpGpebpxm015ID58gCnczSCZUjhkWGSNEcySBB5wDLJMqMt2ippM+i7e1F&#10;hHHAsllbh/8ASbfy7xDhDKyLGfnOxzt4RsMwZMAhlJBe/wBqay1tHrMGnqLhrUXjeY0SRyKPmdkB&#10;kMYVlDNtwTuwhVgDy/gnxpbeK0W2h8QNqF1NayXeotHaxtGsDzzE7EVAWQeW0YJUAeU3O4NXXaw9&#10;vqmnTTI8slw0sguJty7GdCw3fOdzFvmGcfKI1JycgYyjy6MjZjrFYLvSkktuFXKM1x8xXO0r1GPv&#10;bhn5ThsYHQc78bfD+n+KPhLrNrfvDG1jbG9iuJow/l+S3mZUN3YJjPO3cchhkV1HhKePUoJo7/U5&#10;JmuIWea6uo875MZO7qc7iQTkkhlYgZxTQkdyWgVEYyRhJNwwhJHIx1/XjNTF6ph9o8W/Z9udHvdG&#10;+xnU7O+msrf95L9qt5JrGPAHkz+WzCGdNqiSMs33CQWUh27XxHa3Vjol1L9vis7exhlkmb5ItwjO&#10;5ssRlQuznjaVbcOoFeV/AXTF8DeMPEfhpCFWyv5DFcW0Y8103hmky3mOPMbJ2gE4dgDlgR6/Jr1l&#10;qVtcWmnzCFWlMitbyBpFXzd3y/Ko+b81yVUnAI2rW5rof2jidHi8T+AorbxtbaJZyTahp+ttp814&#10;rw3Iurm1ntJIIViAYyJFb+aH3SIfN+WOTY6vX+E3xUvdBkh8NajoqaharLa2VvH4fsyNhkIDCTaR&#10;EF/e7gWkBl+7GJJF+fd0LStb1W+Ph/WfDek2slrdPqd5LcNPdfaIoYUSN3t4hGs6Std3NuY2ljlC&#10;2oO9UeNXuS+HLT4gatf+Lo/AniLQcRWNpod/NqEGpppF69xHbRwTPKQk+LK3YW0ayx+bKqLvthI7&#10;1pyxlY6XZo7W71W1umS4US4vP3m3blCPLByTjnd0AHIKtwe2Pqt3NELW5lu5t3looU3CNFFIdq4V&#10;sc4/1YDdivyqa5HTPEV94PutO0bVtTs45mmk0+70eO5SRk1CKSZpUUfeyjCRNnmlwbcgwqzA101/&#10;ezxweYvm3G6V38tuOWbbjBACgfLjkZALAHBrGUeXRmVjR0bXvEVtL5eoweXbCMS2dw2wm4+d1dtm&#10;AAAy43Z+ZtwG0KC25pU0Dvsk27lO1lXG4t83HLAc564B6fSvPNMsra41iTWl0uzKxwSQwXkbLJOR&#10;x5it8g2ndGoOGOfLXdjYoruLOebUbpBNdbhtjjW4ONoSMBAgAJGAiKBjoAABgDEknlPii/k8AfH7&#10;VNQ1W0WO01DT45bExzbFbEAjTA+ZiN9rLnO4YGAuMvXR6Vp890tvrNnJ5Ec3+sh2Jt2tks/y4bcS&#10;d27cwztJ/irgP2prXU/D/wAaPC+tWiXEtjqNjJaRkJH5UUwmG/cgO7aYp5MPtcZeXcRjFdf/AGfG&#10;+t6ZqupajMuqaJpd/DNYXV4NkwuZ4ZYZl3tgsixMgYlsmRiCQTnblfKmwl0sUfGqeFJtWjOva/d2&#10;Gn3kUcGpaha2Ut5LaCNmWSZbdQrSvjcwWPJc7U3ZXFcqxttEv5Gt79oWu4kk+0zY5iUNsbbgZClg&#10;RngZztyQTm/tC69aWCN4o0zXIxPDC0a3MLhXeMckFAwyMg4DHByV4ZsV0eh6hefEG3/4SDxLdedc&#10;a8ILm+2WsELSNM5ZmEbYEDF3JMbcKcjIGTRL+GmkCNOHGGGlhZo2hItmkclikRwWy2CGJBI67i2c&#10;kk0zTgzwJLLcKpS+YRwyKyAAk5kHRhgkH69QM4plopayt2v5mtf9FEcUMzjzPIH7vOCDuPUAYyWG&#10;c4qeKx+0oLL7U1sLhAFbzOW2lXz6AcnKkc8YweamOxEtzdN5BqsktwsfmStgyd8y4JlH1Vty54Hy&#10;5xzVOLTdQsUkB1HZDJGBb28rqFibLqz565fhSpJJ2LgZJojvbDSDDfX4kgt7W3eS9kZXztWRi529&#10;84J4HPY4NXrC2WeK6uWszHG8ZeY5A2jeiLu475Qc4BzjFVykHn/7ZVvban8B/ET2+mQ2K3M1sY7R&#10;NzwwK93BiMeazllGQPmL8AZJPNeKafNqV/G2qa5e/aLu8kkuLqUxKnmzO7OzgKAFyecAAD0A4r2v&#10;9rmT7J8ANcigRY2lutPRWZgNv+m2w3EHoB6Dt6E8eLacjf2FpyxNMdunxv5ko3MQOSzAAAk9+Op+&#10;gropfwfn+iNE+hd0yUm9CSQrt3bWk28ocNzzjvxzwOnPSvoj4fNaTeDtDsTDPI3/AAi8HlSqAVVg&#10;0bqSSD/B8y4H3lXDCvmySRIEa5a3HmLJvyVLYx079effnoO1fUfwx06G9+Cix3EyzXEWk6RPEQpa&#10;SRGtyWWPGcfK2TxkbT0YZM1OgM3vB1zdaZq8kemSbnjmhTUGWcq5UIilSFOQAp3bSSWOAByoKa9p&#10;NhcaFNNJFJNBbyQxx/bLdvMDW6wlMhc/P93gGTkg7gTl7ng2Maj4r0oSq8n7/wCy2otbFJBcStPE&#10;qhQ5+U5yuxQCQ2GCvsau78YwQR/ss6HqXiLxKuoG28beI/MjsYUS3QSR6dK0m+AmLYGZ2JBAO/5d&#10;pLYxjHdlr4DxH4oaVo4+Feqy6haXiTR2KQwtBGrYSSFwI2ADEZkZPmx8qCUjGdw8D8MRvpN1Hb38&#10;m1oJV3NGxG0gjABH1+hxnHavfv2hpD4e+HWseMrGw8n7HaRrcLBtkeVWmhgckYwfvA78hguQOiqf&#10;FfhbBe+L/GGnQ6Vpy3zXGoRiO385gkmSOrqrFUxyWAJUAnHFXDRMyv0Om8caJeeGfGV/oF/4ljsX&#10;0vUFtLiaxhh2S/Z28s/eQq6OIsklS7bmbdk8cX4/CyeM0uWVNq6QkDyLGRsHnXD4yR03MRwSOvPJ&#10;rs/Db6XNfyajq10sFsrRt5z3IIjiydzYwQdoG7cTgYIYncM+e6k2PHd7HaLHPHNcDzpYFDbQlqN3&#10;QHpsCkDoeCcjFKLvJlD/AAtDaal8afDOnXt75JW4MsP2e9nhkMkQMi5KDayOAIWRicrLgK3Vfs74&#10;G6neW8fjLR7iBRJN8P7ppbiRUEapEAkMRPD4VXdsHhRIeeRXxz8EoV8T/tI2qDT76Y2GmyfY/JZ2&#10;iguJHVPOdEJJRo0xkAnJQkfKwH2V8CdDsbv4r23hC1eOzs7uwvLH/R5I2QRtayKpChgChBiIAHDY&#10;+VeQvDmMebDyv2v92v6GVSP7mT/rQ5mbQL7xDeQ+GbC3vbq5v3S3t7XTwslzJJJtUCMbwHlZidql&#10;gM/xLX1d47F/q37Qd5FLqNv4mF5bxw3l9DLJI0EkKrJtURBGhlX5GJZVkyWLu/zAeB/ByN5PjN4D&#10;j+0Q7m8SaaqTTQ+cy77qM7EOQu8EAHgjG4Een0L4h8LWdvqmuaJfaTHpY8RWNxNdwx28a+d5qQxb&#10;4unnsqbI42ZiAsgTB2gL72Vx92T9Dtw+l2eWfEG7k8O+Fhr3jXUNQ1XRYfsqXPkKm5roSNIUYSjb&#10;vkjhc4D7jlsK7KVb518UeItKk8WWulX2q2t1arYfYII5mJS3mwS8oBDHIngdVX+FmYfvMBl9T/aZ&#10;8aRXl2vgrRW+0NMY/wBzcRnbbzLLHCiYQnaREzFn3E5cAEYYyeSeF/DNvczQ3TaJJIt5NKLK3ibc&#10;fOSOWcK20OGEhVj8o25OdsjLmvSjvY3l5nmfxh1VPHnxe8A6Vpn2OPTLf7Rq8z3UZjaWa28y5hiI&#10;jAwZVujGMoxErkk4LBfkf/gpd478KfEL9ojTNO8J6bcQ/wBi+F7XT76W4m8xriVp7i5WXdzk+TcQ&#10;hjkgsrEcYr6o0y1juP2xdestV8M/ZbXw74bs9N01VsjJJPI0scsaTKuAmYp28xidsYjY9Sq1+ffi&#10;rxXB8TfjNrvxEaxkht9W1u71H7KW3GKOSRnWPOf4QQvXtWeE1qym+i/M1rfwoR7s+wf+CUvw60nW&#10;fidJ4l8RaX5mnWi5n8+7MJMFt5cjbCOQ4l+zkZ4wzdSCB99rfRX+rxeCvEl5btBcR/ab5rjzIYQz&#10;M8l0yvuBUosEqhzlXEysSuH8v5j/AOCdPgQ+BPg2+tavqtvbx6xahdQg8lmZDIpuGm8wYI/0dljb&#10;aGZR0yTz9LWnia71fWvEnib7DJYXsibLH7KrFrtpGEkbrE54Drt2y5cOJGHzKgMk4eN+ap3f5aFy&#10;e0TN+Jctg63HiK01H/R45rh421CRZFSGLbHAGD88EgEcjk7uhFc217daUyeHtVigtBb2uGUz4CMs&#10;oeba+DleZGBwMB87Tk1qeKdR0/xLqy2F1FIbW3mUyssZVX8tSAXOQCrMJTu6/McbQDs4/wCIHiaN&#10;vEF5b2Ust1BHHuj+3WIRVUdF8zJZhIXTG5QcEDnHFyjcIn6yf8EU/CF94P8A2VvEHj6+ghT+0tdu&#10;XhWPPzi3hSMk5yQfMV16nGOuSRX5i+NPGlz8RvH99451rTIIbzWtXk1OZvtjRwxtPl1G0MTkA/db&#10;jAbruyf1K/Z20y2+Bf8AwRfXWdP8Q3NpNd/C+91SO+kYWskF5exy3Awcja6zThA3BYheuQa/K3T7&#10;5dD0jVPEuvQNv02SaBZLdo98qxHO3LtlQSUTad2GnyMsTXNh4pSlJ9/1/wCGHiJbRX9WSPNdV+K2&#10;teJ/jrceCJYpPsOg6bcTTLbsjwtIyqSgkBydr4iPzcFSGA5I53xrpepal4q/ssRRwTWlklnHJGiy&#10;FGnDGWVdp4ZIUmZsjo+cnkG98INFvtA1bXrbVJkubvVFtru9urizijMvmSXDS8oqrglCeMfePTIr&#10;Ji1eK4u5Nck0y1nDRz3MyzXEilmnO1MFTkYtYjgZHMwzksTWsY82vcH7rt2JNO8K23jjUpLMamun&#10;W9tCsrXFg7mRd/EKBW2qEKIy8dDB7k0V2ngPwzf6H4Yjub23aG41JzdXEccjoykkhQ0cq7kbaASM&#10;YDFue1FXfl0vYz93qj1C38A2t1c3GueCB9iupreKSS1ubd2jlRlYDZIARg7eeWyCCVGSateCdZ1m&#10;eM2GuwrHeW8QS7hkmU/MM7U5+Z1Ayof5Q5BYKFYAea+Cvjf4wt9KL+IbCPVtPhP7++htfLYrvwHw&#10;7AAAYAOQT15LBj6t4V8a/D74m2P2uy1iSfUre6lLzTXy+dGgxhcBSeWGPm+ULhWwd2Pl9eU8rluy&#10;Hx1aWV3pMd7Jq22a2lkiVWwwYbf4j1HOwDC8l+SvIPPeHNYtY/Lns03KFU7o23MTwR0znI9OueO1&#10;dfqulapp1zcaTrbtIt1C4tpY/mikAZ08xDyHXcrfNkgbRjPWvPLaC+sdXudJ1iyktZvLjO2aMq3z&#10;KCpI6gMDkEAkgijmKXYq/tkaFN4y+E9zqGlzxyahpc8WowSNDvdhGCCuQQyLg7j1HyYIPUeRWni7&#10;S/E+j2tjq2ixzaTdWqrLK1wYMrtkDJuIPznlWzswHLZ+U17pLqFrqHmWl6EliuIdrRsgZJNw5BB7&#10;EbxwCMY9c1826RLefDXxrq3w21G+SMWd0TBLJJulMLNuRtuTsDbjjBO35QPQb0fei49hcpofst/F&#10;DXPB2ta54R8RywzrZXEb20skZM1w2xLZpMcg4jS3+YAYIDDBB2+oftEzah+0rqz/ABN1jxRY/wBv&#10;yJZob2PTLaOZoraGO3NuHhVRGv2eGKNdqkxsGdfnPy+S6xYaFoXjXQPH11dpcSRX2Li8miXbGZEc&#10;OdmeWdGaP5dzGTylQYZsehW8tgmpyQw6sYxcNvaSS44iDFRu6Fj1H+yOABg81WlLmUk9H910E+a9&#10;zl/h18NbmfxZNpLHVrK8t9Fl1x4GxDb6rBYwyzsJSXLCRFtW2nDAzLAg3iWUN7j8IvF9p8UPhtY+&#10;OtP05pNLunnhsbpkyJ9kdt9odNzfIq/aYQUYkx7lDYOFrzO5kbxVpsml+KNJmmsWh3yRJIDKkibj&#10;1B/hbk44+UNn5RV+LR/G17pHhnS9H8eL4gTw5r0o0mPW76Nl02R1trcrkgxpGIYypPzbYlAjUFkj&#10;VOUZx13C6aPXvC11Hp/iSSH7FJZw/aS6/aGk/wBHjbJAw/ROAQRkMCCMghjuavZ2lpdzeTIFiMh2&#10;7QoV1yGA2knHAORk8dD3GDZWV/cQR6hq8KzXH2XE0lorxo78qWEbMeDsGPvZJ445OxuW4sbO/RW8&#10;tIxDdRqwXOMlSM8dMev05IrmvYn7R88/EKFfBn7UBvF1GSaPXtIglkhRSI7fYfKjVhuIclgxDADK&#10;sePkDHurIT28bpetMvm4WRfM5bcChYL329cAH8Caw/2wNLbTJfCfi2/tfMjt9YkshbxMC2Z1C7uT&#10;tKr5ZLLzxnoVq9pd+db0/wC0W9vLC32ONPssrQ7EkWLJk3LGvLMCcfNjPVjuZ9Je9TT+RXU43Xze&#10;6T8UNC19tKKixuLYNfTfvFkt5pZYZ1AGdzCJ2O0cHzVGeufW2b+y9RknfSrWO4ghurctdQwzJG08&#10;DRvMqzxyLHICQyyKoZXjU54BrzL4kXa3EsPhN7V5/t2n3119omkYtC6SwfLkEfeafIOcjy+PVes0&#10;XxSNf0eG91V/nurFZXkbJJbaHBA4+ZiCOM9fpSk5KKaKuzuvG2sXXijxj4K1DxFodnqNroMKWWu3&#10;19fWqTXUMuuy3kjw+agihlMd5NG8rbVOFBG1iF4/4e6o1/oOpaLrlm9vZfarT7Pe6tMfMdWDBFg8&#10;thA8bNN5LFvnM1mVGw74l1PD+v8A2+ydZPLma3+95yhyYyM8bmyp5GPpnqQTteGPDNte6xrNpovi&#10;GfZrmhmK4S41K4cgC8trg+XGkqo2TG6qrAhN+5AGXK7Kp7Ralc3c5o2sL6pZm1XTWkhZ1uJ5LTEx&#10;jZVV4kdwkgAkRDk7oyFYjO9XrsdDOI40dE3rnayxjnjGP5e3HU1y/icOutvFZ3u7y7nbIbiFXyvG&#10;VjZGXHzKGDEP8pK9SCvSaLFvgjukhUMI8N82G7A4z2+mfoeaxJPKf24NAi8Q6D4Zi1jSpLvT4764&#10;srtzGpgfzI0kCNuXlSI5VJznqM+mHqj/AGe2tdRPiS3sbG1uYRNDcomyeL7PLF5e9zmFnlMRTZ1a&#10;ExgfP8vd/tQ22r6j8LbfUrO2En9maxazXUnZE3GIHsf9ZKo49SegOOAvtDtvEfhIBrCO81WwV5NL&#10;03UttvZz3CMHhJyp2MroMSEAopZgMnNbKXuoDjvjDYxW+kzW89xJpN4txJbx2ZvlWZSEl+6NzAkL&#10;H5gIJ2sAcZLbdv8AZ011NY+B3hnX7m1ay1D7GkDafa7AUtoU8uKdZOGYyhHlA8sYEgG5yxNTfFbS&#10;bSLUxdyreTQ2c26GGO8aNpJOVEp8uVAP9c3DDaMfMXXYam+Dl1a3vgvT10Eu8tibjTryGSdiLeZW&#10;JK7c4ZfL2EYxtDrjA3Cr5o+xt5i3OmtUuJLONtTt0m8tyirAWMsMXzM20t97nOCw4ZWzhSMTG6lj&#10;smAtLhmTc/krIpCyNnBGO+c9TgEDOOaZaW+nz3SHUJ5oWmjjeaWOzMjBG+ZnRWYA48ruygY6ruJp&#10;TLhlhEzqqQBi0hG5lwoLH6bh2GBzweKxT6CaNKV7yfwjDqEbeXdGBkjaRm2Bt5G87vQ9uOmM+k2j&#10;arp+rXEy2V7ceXseH7PIoVEaKV0YggbjztB5x8qlcZpqRl/CVzDDKsJiDBWRduzaOP5A9yQfXis/&#10;wfcWN3NJqcUbbpJLhF/dBdvzljgYBGSM9MEdM9aq7M7anM/tnaR5f7Lev6zmFYbjULOJpFuEWWNk&#10;vbIsSoO9Fw67ZGAUsrBWJjYL45bRC4t7eOWLzFWGMM3mEbQMsPxBx6d+le0/tfRTSfs4eIrIu24X&#10;Glsv7wj5ft8BPXofwI+vfw+yW+vAIbZF3RxpLJLvyoXnG4gjbk8AZBPTvgdNL+F8/wDI0iRzr9p0&#10;uO8HmyLIymKRjtIG4YJAI7gk9M84BHX638LeF9R8NeH7bQtNkhW1tGsoYJrldwdbZAjoCQzbtj5z&#10;kkZydxVa+RjffaLIR+Q48lVik/0fbiQBQQBhc468YBBGDzX2JpV8sMl1a/ZmkEqwRM+0kQoRJkqT&#10;nHO3kqw46dRU1OhRf8G2fhWC7s7TW9eFvp8l1CrSxxpP5UYkZmYB2VG+XzJNjvGpJ5dV5rp7nUpF&#10;0/XvDPxC1yyTUNZuIYYobXVFkk+yrJvmIS3VgXldLSLc0jY2KdpLRNbc3pclroHhm81K91KzsLFW&#10;hvbq8vbiVYraMKzbnZCskMeCju2JRtUs+4nYdL4teHvFV7JcJ4ptE0y61Hzp/M16ZtZtWW4JsEa7&#10;a3aa4mH2izmM5LSF41klUy5PmZxV7tFR+E8//aphvdY+APiAaRcMl9pP2a+vGOpWsMht/tkEAlMY&#10;kAnXzJI1Edv5mxiW4SJnT51+EWq2tvfMNXtZo7W4hl8n7DGG8u7MTbYjvGDEzAFgQDtLhcnbj6K/&#10;bTGv6p8JdM8W3EF/p63moW2nXzK2Ir5orctIr4AMi+bHHIUbOxvLYsSEFfL2gre6fcyXNuszLaxi&#10;4mljtDNjay7SQHGwM5SMsThfNHDH5WqUZOn7m62OWtGT96G6/qx6roepTQ2sWyBpmgkeWFWBVWPy&#10;ZyTx1A4wN2MFuAK4RoTFc3l6EaH7TqF2V8lVTBZ2bOCMfKOfXBPB4FdrpLWt7op1izk8y3kYN+6U&#10;L5D5B2vhsq3UEcq2eCAygcDM0kGlLZruwtiRvBHJAUkHI4IGOh5y2c4FYYatGtHmXezXVPqgpVo1&#10;qd16PyfVG/8AshW1v/wsHxZ4nNusL2zWtraXTphYm2zbFXBAB8wwvnkAJnGdufqf4Z31hcfEG18U&#10;XumQR2+g3y3G2FYEuEt1mEjRZO3e4A3DcTgbAMKFx85/sqabPY/CzUL2+jki/tPxBdXXnvGRuWIr&#10;Gp3ZydphdlGAVOGHGc+7+GrsQWsqrbbfLj+8pYDC8ZBOOnfnI79s3XipylF9rGsvgsetfA3whqUf&#10;xe8N+K73S7GS1WzvNVV9zMsKQmeCORwcEsLqKMBUO75VIbOdvqOo6noes/CzQ72y0FdHuNSkint4&#10;bG3VLywuZ7tJJIpoxtSNzcn52LrmUSu5Ji2Hgf2X9Q8MWg8UarqXiPUbqSz8L/2R4ctNQyqWk145&#10;uZmiG9vLSOSK5Cr9yfzX3hWlMZ6T+yNH8HeHFt9WmuJbeMWVza2Nwm5LVmjM0krEnDs8cSBmYtsM&#10;QOSr4r2MAoxpep2UY/u7nF+M/h18PvByXVz421691rUbKaUW8zSW8yHZEZFkFwQiykSv8jquGDIQ&#10;qBAD5vq9zbeFS+j6ZJDZfZ7WGzit9OuI4kjK/vIwXCfd8nbuLllPlrjK5ca3iXUry7S4j1CwvJdQ&#10;t4ZUsobC0ES7g/y4yS7SNLCOeEJkJAHyEeZ/tTavd+DfgF4p1a7hhjvL6GTTdO/sO3CkSy+XFYT8&#10;OGjKSNsZjllMbHCABK7pNcrsX8Uj5/8Agz4l8NaB+yp8V/2gb3XdQ8N61qi6vc+G7iVlsprNmtZm&#10;sfshWFirecY4wwmRRhUjy8a7vhH4XeHJfEfiXTtDh2rJqmow2sUkjfKpdwmT+ZyPT68/WH7XHijS&#10;PCP7Gml/CPRbaK4vwsdnqDXl9K1xFHDdedK6QSRxmErIkSMqBlG533HzQz+Y/sKfCef4jfFnS7S0&#10;im8uG3Te8a/JvnlS3wWIIBCyyv1U/u85AU456cuTDzmur0/Q3rK9aK7I/Sv4R6Jd+EPhNpFpo3hz&#10;U4orixWRLW0gAa1WaQyKgV9ibVhiiUKM8jGCcrV3wtFeiw0dGjhVYCJtQMN2UVJHkVotycsmZHhZ&#10;TlgxYZOWVRT1G0t2ht9F0YJHaxqt9ZkFGaOFkzhGRlVVEC+UyyMPvHcFO3OJodxeW+qXmtXOmwvc&#10;PeQ2yyLGW+zuu9UlidV2OVxKoJGQm7aNoOOiMfZ0lFEc3NK50Orapapa32s2yLGkkskdjaqm3Hzq&#10;6sHyPlZSclgeQ4OeSfMdW1+S9vl0yJPOhuplN3HHCzNLGCp2Djku5AG3kEYGMjNnxjYyyldKsxIy&#10;qGWayWP70hCdFPHIVeAM449q6n9ijwXF4k/aq+Htpa2Vw8moeOtNS2t1yz/ZUvIzJIQMbQBHvIIP&#10;CsegOM5S5YN9jSPvSSP1g/4KdyeGfg//AMExLH4R2+mxw29/JouhabZwwt5SCGSOZslR+7Hl2smG&#10;PAcr1JAP5NfEaXWLfwfpvhaa2jVb7UCrKsSDKwucq+/Lo6y+Wpx1EY5AyG/Ur/gtt4gGr+Dfhv8A&#10;Bq18PX15NrHiC61Zfsc0Sqos4VjKsHYcsb0YxkDByV61+YF5p7a/8QLq9ury8ktrG3W3V5p1Z0jj&#10;zucsg27S6uwI6hsg5JA5aP8ABsaS1qXOdvdLnl0XVnt7WS3k+1iysbhoQxYNEiiQgfwLvnHXkxHI&#10;AK7uWs9CuNd8Q22iwXLNb3EzXV5E2ZV+z4R1VgpGD5aW4A3cFznJGBt6yv8AaGjWj2M9wsV4bi78&#10;1c/ufOZiVbB+bYs8+3BBwgxycVtfDbwpf3/meJrrTrfzr24EkcNwqRo0MR2xoN8RIZnl6h8EJH3N&#10;dnuxic7u5Harptzpoh+3aj/ZcnlEPJ5czFchGRdrIV2shUhgSQyOOMclXvFOgNd6jDounTrftbW4&#10;VFtZI5fMRQAZUjnVTsd2aQkfdec5xvxRXJzU3q0TKUuayPAvCUdr4V0TS/G/2ido2vZLO7t7uEIk&#10;0i5b90zN++wjoG+VApKj5t4I9At/hF4Oj1G3uI7aeC4aBltbqw1aRShI+WTO4kkb8854AGBtzXA/&#10;DvwppsXxLtbLxP45l8N2LSPb3GsQ6eZ5IIHR1KlFdN6nmIoXC7ZmOCCwbuvAWty2fhttCN68yQTM&#10;izW67URcYidN+G2ERltpTjjcB0HhS5t0cLj1R1mi+I/FkNzNp0GrTXFpa3Edvb3Wpae6+c6vtfac&#10;RuxUbQXCspJzkhtq4njyHWpdcItLFfsVxD5tuIVKxpO2SdzKB1cnB6kJ1GQF7aztdNuZ0W5uo0kh&#10;+aJVkZAzYw38WWJC55B+6DxioPEFpqF9pV0J7K3lmgjV4mkiVlaPIYkMQSGB3rkclfl4BIqARwem&#10;WWtvcM9xfxMzf6yNUXbt3BhjdypyvJ9sDGSa87/aT8AaXH458MePikn2e/gksr+aS3VdkiKAJC+C&#10;pkaNggXbkAYDHOK9pjvI5LJVbT2WORAFkkhA2NnKt0+VuBwRkHqM8VzXxd8NQeOfhjqmn6Q0y3Fo&#10;GutPaOHdMJY13qAi/NkgFcAnBbuRg3TlyzTJPHb7RdU8K2jX+npNJZrISyRzGMrHgFlZjztKtt45&#10;OckcZHWap4M1DSr1bqLTp22+ZbQwzRt88JO0blJwzfccPwF4OF5NV/Ad23i7w/CLYLNHt23PmqrJ&#10;JhjvjPzckFcEZOCpyDxXvXj/AMC2+hfDnRfigmti9bVrOFLyRblWdrhLZi8jPJJueV50kjdAS2Qh&#10;IjXdjo5ZSpS7o0jFzg/I8r0oXWq3UcsGl+RL5cVkyWZkzc4iSJgiAkszggsARlmk2qFYBW2/g6ez&#10;la8F41r9pm/0mGNSoaPONw6n5WHUY4HXlt2lF4u8C6/qV1a2ctnbGxt4ZbpNSvEgMiyGOPeqyY3p&#10;5rnft3MuBuUZXd0Hg7+wfG2j2d/oOpXUy3jy29pbfZ9k8pRhkJDIokVd0qfOqrzhVJ+YNyuMuqJ5&#10;ZFjwFrGraVZSaS9/cfbImZYbq6CGMyFWC4C9FxtJyDg55I4rqNHnsprXUEj/AHDNMLhoPOWQh8je&#10;Q6EqegwVbHzccDNc/qnk2pt/E1pYpbrcWqRzBZBtO0Y398FvlYjI5cHAG2pPDs+naU9vYWr+Ypk3&#10;3ky7DCsjSPna0YIwyjcQQHDFwy5A3Z8sieXqY/7SljceM/g9r2m2N0ts0dj5/mK3zbYmVyB15Cqc&#10;e+M8cjhvhTrs+oaIt0xDbvJ8tdwdo3G7cOCVZdze4yOOOvq8t9ZPDIt3BJtZmWZZVGAD2xzkEf0z&#10;6V4J8FJNU8N6jrXhvUtShb+x9TkhaURonIJZWVdwO043FsHG5SzEsCdoRl7NoqV2b3jfX7TTrnS/&#10;C9zbyNcatq72sZ3IPsv+jT3A346jFsy8Zydp7ZrR0Gxk/wCEaUWYiWOxupI5ApZsLjzEUOc5AUgZ&#10;5IXA6kkWNY8LW2tXM2s6xpyzXEEjTWU+4/uZPnUuM9NySunIzhyMjAqn8FdcvJ38SaBqN8n2e2u7&#10;O8t2aJS83m+ZHIw2gfKvlICOi546kqSXuAjoPANxd6Rr0jvFarBMvlbbiEPtVhsyNxxwjkg9VIDD&#10;kAjoJtQ1NbC3uYJZhJaXqSXlrauPJuo1LAkgFckp5q7iQSXdc4Zs4zvbXN6EtiJJI1cr+7D7QF3N&#10;0HHyqfT7pz0539O0681XQtYMsyWtxa2qzzRz3XltOhlVRHGgRhI5Zg4JdAqQy8MdtTC9iuWRD4is&#10;JruaS5a2f7RNCHW68sSCL5VGRzw7KTgkNjgk9msxalKunSIA0bXChwVXbtBHTB6dB1xwR0zxBq19&#10;4hstOg1zw1qlrHNPZtbSw28jGWIEyI0bkEkfuztIJBKuvDKSWwtMu9QjshDcFmmXaWkZMZPt/Lqf&#10;QkkGnysnlZF8Z4PEWpfBLWLCGNTfXFrbyTtnYqossUj5O4hQFVsnP8PfgHiPh7qEjxWuo3c0n2qO&#10;1AaK32bDkgjB5JxhgOTjdk84I73XLHWvEXhTXLbTW+0NLocyTB4wqwbykImZhuITfNGmduAzIM5c&#10;V438Hb9tZ0jTcqVk2QtHDcKdysyAYZUzziR1OMn5j7Cr5f3fzDlOg8N2ehzeFdO0CwvLqSxt45NM&#10;+0XUKhlNpK8Ls20IrfvEJ7CRRnIHIk8CabBYaLqyAQxq2uOVmVdm5jHEA3B7gjBJJIZc4PFWNJ1i&#10;S6uNWsrrR/7PSw1WWKH7NYxwpcJJbxTSTDbkS7pbiTc6hdzA5yclm+GdP1a31DWND1yL/R7eOzvI&#10;7eQD5XdSwkzknBVImA/hP4kUk7MmxZt7qPSZ5r6Rg000axrcLH2DLwSegwcY6dM9BWjDfW/2m3s4&#10;bedbWC3lhhadt4+877Tj/eUE44Y88HNZ9xFIrBnl8x/MLLIsPsxDEk57d/boataY2pW+lWeqXkLi&#10;xuLloEuGi3RyyKkLzKGxjeA6EhSSBIp4DDM8rLtobVpGE0WSz81mLSOWZZMtkruzyMdTwPzxWD8O&#10;NJ1Dw60b6rqDTtdeVMytHsaLEMcTIRwQS0btjsH9q19OjV9FjntFmaNkXzFaPbtYD0yeNv8AUdsm&#10;pZXM0uqRtIjP+8XcyMNw55PJ9yccetUosnlMX9rO8Kfs9eJZI4F3K1qyII94K/bYfmxjOVznjOCM&#10;+1eG6Hp89ro6/wBoRXEd1GoW7W6YqQ6/JjacBeMDACrn65PuH7SdtPJ8DvFCJawyLFZhoFutxjdl&#10;kRwh8r5x09iCeq/eHkGqaX4h8N36aVd67pslw6LK0mnX8F1C48sSJsmhkdMnco4Y7MbSAfu9VKL9&#10;nbz/AMgjHlRyPiHWl0O8Z3dWjuY82QjU7fMCO7AtyBlVyP0HBr7GlvZ4riTerPB5gY/6OPkKYOd/&#10;Bx984b5c45BIV/kvwjbWfiLxlpOiazLZss+tWytY+cfMlgeZY5C0Z+8B5ikg527k4zg19dppmjrp&#10;qXNxeRyXX2643DbzbqBGdxUDlWJYYyCSnJGDU1ly2BkkCaprlottKvm3pumFvcW8axlSzg5J5GH7&#10;gjYcFTgDAqap+0DqPiTx/Ha+MtZTVBBZxQSXmqas/wBr06FJcu6CMq0m1BKm2QOqrk4ANu0dK48Q&#10;2+i3Jlk8OQ3ki3myaOS4kynm/ukuB5WG3Rk7wMldqc/eZDX+HBvfDvxv8Han4S1CztJtU1c6e19f&#10;Sm3WJrxDbRzrski3KGkUNGHVHCcpJ5ISbCn8Vu44vmskT/t16xr/AIV0LT/hb4q0pbOaXVkvLNo9&#10;PSLzbWG22pu3qsyFVuUAXLIVwQy8IvzXJYR6j4ejd1hhmil3LCIyZJQ/Vt3TamzGBz+89+fW/wBt&#10;bVtEuPFWl23hgGTTJllvNMuw1qq+VKVOxI7eZ1jVdqnaEVUJdA8mwhOFe1aPQNO097N3aVnnhmWZ&#10;WVo22qF2AblZXSXJJOcjAGMt1fZE46mT4e1vXvCkd55Vt9pt7ixeC6secTKVbI4IYZzwRgg+uedL&#10;xXDo9rpuoRaFd3V1YQ7/ALDeXliIHdVbCu0YeTySy87Q77dxUO/LG74f0PRfHHim18EX8awrPHO/&#10;2pb6OExxJG8qzHK4kaJo2cxnBlRPLDAlQOa8e6omneBtQdUkZvKfy/M5XpgDPcE4x3Ib06Y06UPb&#10;OaWrtf8Ar9TP2MYyc0tz0z9lywupPgTp+pXFttkZZ55o7vbIsZaZ/KYDk4ZXUlQABkEgljXr3hwy&#10;xC4eFpH3beZJR8wzn5ctz1bA4wAc8Bc+nfsA/st3Ou/CTwrqeq6nuurqzljjht43urG5s7QJHLKf&#10;Llt5wvnbVEqPtw0Yba0mF6iL9lT4lfs+/ETwTfT6X4X8XReINQxpsEkl3caflGT95clIVPlBJRKS&#10;vmKVicuGUMlQ6VSVRytpc6ZUZezTsdt4D03wtoH7M+n22pasmqR6lqV3dRLZQySeRcGeK3ZmGA4Q&#10;LbDe21o9y8Nj51v+M4LuPw/Gup6XbqLrT/KupjIRNDuji8uWPeE28PncVZSIl2ZYbT6z8dfhZoPh&#10;G+8O+G7Hw/YrosSLb2y29mII4FVoizpFEVV1B8x32rhfMIIywrzf4+3VslkY9Vms1jiuFslSONVS&#10;CWMObcCP7zMqwqoGUbJyBh1x7dOPs7R7JI7I07U1FHzj4s8VJp9jdJJoi+ZGZJ7VbURzPOzGPeOF&#10;LCU75VCNnb1AB3CvJ/2pdF8Oa7pXw9+Ha+Km0uHXdejeSztVZkn0gjzsyfKyRxpNLAo3vkeZHnfs&#10;Zq9t8fawNH1fzdG0+1a+j/fWcNrcEhEXYGVOA6P5M6fJ/q9xOCSFI+YvjV42t/FP7Sltp9jdhtL0&#10;TbEJNys1tdXEZDlyCXZ2WG2kjjBVxw+ecCq0pRolU4/vEeV/ttfDTVvjR8XINJ8O+H7qDT7W1Wbd&#10;b6LBZx/aLjEzPCiKHETIYcK3AYSFRhi7d1/wTi/Zy1PwJqGsfb7Jlvrdo4U86NRIq3G63h/h6Kj3&#10;Z5+YhVX7o2D6k/Z/8SfB2/8AgjpviXxL8KodI1i+8xNQmsbiK8gjYnq0s0qtvMhVMlUGGMm1UBRe&#10;X+CfjKCD49ap8ILr4KeJdY1TXfEsy6W8c2l2drMiqRFGzXeoR/NnzAq4AdnSNd3ys3nRxDVovZfp&#10;/wAE6qkI2ut2dR4i8K2+l289611LNDfXEw07+1SskrruU4IBDRLjd3AUSYGCAoq6f8H4tCstH0+6&#10;jVY7aV5ZN0AKRmNSqOTkNsfOGAyevQNlPpy+/Zx+IGu69pelxfBqaxaxsft8On3t5ZtLaIz7FLtF&#10;OY8r5e3ABzhyhOJFBov7M/xr8ZXtxNr3w6/sGVbhobOTVbqKaWSNUV8p9jMxKEllCsA++Egr9xpN&#10;njKlSTSi9NPmYwpx7nxX8Qfh2kF3Jd6dbifMflRlVUqpYgFNp6ZX0BAyDyRmvfP+CT/gSez/AG4f&#10;h/b3+iXEzW1xfSXl0vCxhbC4dG3bs5MjHOAQd57fMfWdd/YD+Ld5eNc6frPgzdAHe1tdQvL5Wy38&#10;Xy2jfKAQOPl6ZwDmvW/+Cd/7JnxH+EX7Q6+LPFreHGsYdHmig/strhpQSuzafOgQBTlmODnJ7DIr&#10;OdSq90aRjFdTL/4LPfEi90rxnoujaLZMt9o/hu4mtbiFnBzfSeTtwp+6v2csT1zjAPb4IHhqy0v4&#10;btNc6ntuZ4ls4WSFQYZJJNidGyQCozwMgHPWv0M/4Kbfs6fEz9ov49+GdQ8HxaGuj6DZxJrb32pT&#10;W13Lh3kEcLpDKoRknYEkEhkXgivLtf8A2MNCtfGdp4otX1fTRpV7HJptvY6lI1uxUiQZRiQFBO0u&#10;w38EZIK7eLHZlLLaKmqUpX7bL17fccmKrSoxTUXL0/U+B/Gfhl9R1QaRpdksNxfMttCrKJVjwGBc&#10;oW25XM5bkfKcFvT2bwV4F0Hw94XS3s9WujeSWxX7JC1yrw+WqRxq7FvuFGZxtZzvUBgAQ9fR2rfA&#10;fwTHqcl3Y+H4YLi4s3e+VbLbG6+du4AOwy4baCCHKs6gMCQcWD9mbx9rttcS6feWJjWVY7hry5e3&#10;dpPLRidqRsq5DA5VjwR905A83B8SRzSo6Cjytaq0k7r8H+Ho3rbLA4qGIk01Z/h9543fwapYStfa&#10;G9nbzTbVabUFEkRjG7BAIyGc8jBI2xjp0BXuGp/A278ARLqHj7X9PtVuJGSCS3maYFsAkHzFiUEg&#10;epJCDg4JBWtbMqOHqOE52ZpVxGFp1OWcrP0/4B8W3vwo8RvqttNpOj6Tqtxqk/8AZ8GmQ6xEnnSS&#10;QsY3aVv3cUauFVmYh0ORsLjaJdB/Zh/aA1LwlcapofgS4W3t991eSabrVvM1u63Bh8mWG4KSKWZV&#10;VCrMg3hSyNvVfoXUfjR8AfH8Ora1F+yf4usLW4jYyXdn8RLye4tJGRjDJ5s1pJGdwbcVZWG6R3G5&#10;codr/haX7MGi6t4ksfF/7K2pXw8TW7XFwvibxReS3VjLcQQl/Knn0V5Y5ArMckZdSvLADPqqhRtZ&#10;yX4mMVR5T59svAnjr4d63J4b8Z+KNFsbiZo3hjmvglxMSQiSokKvItvuZi8oAVltbkRC4niED3dY&#10;uvCuiaFptpfePI49evNSmiuLWSwkFn9m+0JHFLbTld7MxlXCSRwZIGA4XefU5vjV+wz4W8XXmp+P&#10;f2NPFUwjspVGqx+JLOLzmQGdQWj0q23K8zRB1diRsV/Lfo2f4Z+P/wCxhqV3fWF/+yJ4km03bbvp&#10;dlb+P/s1rCqqrGBEFmFdWfzW3OvUtgknfUexo91+P+QuWNtbHkPhbwP4m8az3HkXGlW+nW6zpNqU&#10;xl8u1ljt5ZhFKY0Z0fMUkXK5DZJCgNtm0zwleRxXV22oWccNvFj/AEW9Vdu2a3EkpE2zcgWRsbct&#10;uGNu0hl9x0L4of8ABOq/1CW48ZfsoXVneXlq23xBJ4iN0llIqhMNZrbMrIuYhtPmfJGdi7iwfiJf&#10;iJ8BH0GyXTfB+qWdlD5cl3ZyatNO1tslZ3WdVtbVHDBo/lidZIpFI8wBmDioUf5l+JSjS7njun/s&#10;4+MfhR481/QrXVtAuLOyuLyaHSmvvsl0vlzMk0SwzMGPlyCQfMdzIoJCElK9A0ue88K+FtW+Efxb&#10;g1PS5P7Yt9U03Sri+iit4LqMFbhZnaaJnBik8zYsgC4aYSRtGZK6m1+Jvwi0XxxY6/4A8PzW891I&#10;W1rWvGiXFxcqTNB/pH2qydLiFxHvT5D5gUrsKsAR2nh343/s0aP4kb4oa14OsfE+pWt9ILp7TWr6&#10;2+yW63SgXljG0MMUckkacM0pZEjjG1WidTvGnT350axjR6P8T5y0D9laytNTbQ/ifr1xHZ6Lot07&#10;L4fa1u1nvJIlFrHOryxbU82fdI6FjCCu5XLqyWtX/ZGPhHWIdB8LfGDxBY2dnexzG+0Xw/axpZSC&#10;RULK8d7JayJkOVlS4/eIsJLBWeOP6E8dfHj9j7Q9EsfEPw2+GvjK+1yxsZodTsbq32rqcs0SeZaw&#10;XX2yNoY1nMjAeUiuY1HyfMz8Vov7XPgi08T/ANnQfseeJrXRYzJf2Mmm+NrWx+wzzPbMYJAsrx4i&#10;a0ZR9nhjBEg+dQCpylTpxl8SK5aCW5zvgv4C/Ga1m1rWfhtrmrTado9xdpcaha2KxbYGtXiNovku&#10;FlUbiskiyyAo8aOpJctp/DH9m74qeMtdOn3mma3b2tnsfVJIvCOoXDW8ZkUOyQwQySebs8thE4jD&#10;GQZkVVLH1r4oftNfBDUdDvtC0H9mjw5otjeW9nC0c3i/UbxbBZI2PlQNHFCqI3njMa7GR5GBztVF&#10;51f2hfCml6jpmr6f+w3Z3V8sBe5t/E2oXepaViWLaGgtZJEkjMrKTvmlnk5GAH3OF7PD/wAy/H/I&#10;mXsDz6/+C3xe06K8i8caPNpN5arGdUi1LT2h2QyP5gmV5NrorqG2+bGiMWY7wsL48+8Ofsw248Xe&#10;IPEWoeNNJ0dF0+O7tdKjzcpeyuwa4RZ5ZY4t4MjsVAVNqsxbdtV/rbx58XfgHeWGh/Dmw/Yh09L+&#10;zFpHJr1rrWo6mltp5SJo7mC2M8bvmFIXWK4uMozMsmPnUzfEL46/sftcf8I5pf7FfhLxPo8+l+fL&#10;r0jXsC3paNpUZU82JoFSaRQzc+YkO5SoKCPKlUwVRv2dWLto7O/3oj2mGf8AX/BPkv4k/BDw34p8&#10;LafYat8WbW3tG1DT728stKsZLi5s/KvILiFHG5Y5Hk8pAI1k67lJVlbbi/Dv4CxaH4xHxFtLzX9Y&#10;0DVpp9Ns9UtdF+yqh+0xByzD7RsG9fLwI2BbIVmYMtfWUv7Qn7Kfh/wLa+CfCX/BObwrZ6tLfQJa&#10;6pd3V02lpdxSwy5S1iljd4nbzHEBlTaZ9rb1Db/PPE3ir4a+MvGK+JNS+Fnh+xtY7Py7Wx8MWMsc&#10;iTJEywkyz3UygMPKEshJkfD8sWMh1l7G3KpX+/8AyJvR5jivBn7PPhrWrLU57PWvtWpaFZ3F5JqU&#10;viSPS7K8WOFrf7LALuz2rdeeWn2GXMlvbzwxoJPnXQ8BWPwh1DwfodzNonii61GARx65fQ+MLDTr&#10;C+tULebcItzbscmNoSmJXRZEl5kHyr2Hhr4pfCs3Fv4W8cfszeFbgO0q/wBuWVxqdhebmTaGJfUT&#10;bjDrFnzFVMF2Ox3c123xK+PH7HfiLwc1lafsNWema1rSzJqlufE8k2nxCSQSRxhElkSQl2RpIwUV&#10;HjjUEqXUqNGnLW6/Ev2kNzw/RvBGnRwWfw7l1hre61TXboafNqWr2UUmWaBYIn3eX5gUK/mbCuTk&#10;bUAfdsan8MPCnhnXNL0zxrpUtjdadptjd6xLN4ltzBLHvdbpWW2gmkLSu8DxrGd8UayBhJvSVey8&#10;NfGf4b6d461i/wDF/wCzN4b1DSyY0tLSzub2GJ987MZp3lNxcSZclwcpM3mTAzYkKLlfHDxj8M/H&#10;lnqHiT4aeB9D0VtS0wW9j4fs7i7uLhGxbxpNvmbDuWfl3llUh9rRkLmXT2NFx0lqTzU3Y8w8WeDf&#10;DHw7gmnj8VL4h04wySWfiQh9PspJDIuGh8+JWkA8wRsm3cvmh1JG1TjWf7J3/CK6/p3hHRPGV5qG&#10;rX15Fo+m26y2hlM0l6tnDbSBfJMTRwSxwujoHeVVmLhJhGvs/gf9rvxzoPiKS28W/st/DHWrq3hL&#10;6b41utFdmuJCp2l7aFoo5V+cEB4QpEMZdWZVI9Ch/wCCiPxh8LiW68M32g299PPDeXlrpfhy5jtc&#10;IxO1pPPQxx+URG4TAMUUaY+QVUadFbsJSonyzP8ADSR/Atn4h07U7pLM25u2v/7JkZmjiiEs4Rch&#10;Xjj3mMyI2CyMODGwW14V+FetarrU/i3VNVutY1S/a1iuIoYoYoEMEhid1umkBf5JLcZEQdwXcbwN&#10;z+weKP2nIvH2nXCXX7Pvhua0mjUG306bU7G3Q/vCIAjXJtvKO0Bo1hYGNyUZZJDJWTcftNzeHNQj&#10;8KeI/wBnj4c3+k2sT2n2e10jUL1pkkhTzC0wnRgRHFFGk0RRU8lBEysI9lezo9H+ZK9icn4o+Gnh&#10;u28PaXp+veAG+zzPIkfiCx1ae2muJpGYws0kyy2whWOGQrEkccjl3JncJiprf9jLxZ8Q5NJh+Gnh&#10;PUpvtdrLBYSaPcRTW+r3VqHjnkiEn7yNvMgmxFuXIQlS4UsPbtI/b+u38PaL4fs/2Zvh3b6G11Bc&#10;axpcNxqVqLje0cs6n/iZSoryKPKMkqyFdzKdwba3M6H+3vqkXwyuPgnJ+z18ObpZHWLVG0K3vZI3&#10;mzF5Nw8M99tlkZV3GRj5jlsrt5zXs6Pf8yozo9f0PFdI8F+DvD8N34e1bxXPceIIdcjtLTSby1nt&#10;rW6KCVbiE3KHhvNVEUKQWy2GRlAfp/i7+zN44+F/jrw74p8X6F4XNxr2qy6jq/g7/hJIbWzlVp3a&#10;Syt33RvICp4jhJbyCsglUnavplp+1zovhKCw8RfEv9mjwF4l8F2UNrOZrfTdVtLqFWhzJuuRPIIp&#10;XeGF2YGZXljbax3/AD854j/bQ+FvjTw5beJL39lH4SNdNCPsGtX3gvVLhprMkqHE1zfmTKjKq+7n&#10;K44QEPlopb/mUp0Y9zyPWPhh4o+NPgRfDHh7U9At7OS4nshI3iGLzXe5mZ4m/wBIRf35RkYFohuX&#10;yVEZKkV5/f8A7Kth4c8R3Xgm+8EeLdP1G3l2tZvqECFwGKMpleFfMaPCBmiUq/m5ULgKvuXir4te&#10;KfjQreKdN8NaLa215DB9osdF0n90yq6AKuZJFU+ZEpIj43lieCq1xXxb+KnxO8S3mnnxJ46vbeHT&#10;5meUWHh7TYPMV4tsnmxJZ4mmZPLX7W4M21HPJbib00rXM3KjK6Z5P8UfgX4S+EPiBNWjvdWmurKx&#10;upWjjvFeOKZbbzBL59nDJsKM6SclWDBUEZcgR+q29zFFbPfpKu64u2KSmUqu1mU5PHOQxwBycdcd&#10;PG/GPjHxcuoy+KYdeurS4jkmdJ42kaRUbdtDOiKz7AzAHaGJbPLEmvbZLiaext7Se0R7fyZpbqZW&#10;LF2LtkNkY5EWcgg4ToQWrlxDvYxk48qS6FbVbuTVtcm1HU3t5pbiZppvsNiltG+59wZI4QFhG4kq&#10;qqETsAAMZ93psdxMpuGktzaLC9rPGxDRXMRXy5h1KusvklG4ZTCrKcpkbUerWU+lG11URTTK7yxt&#10;DgGQkHYBlWO0PyB0znkH5hl2Goy/8I/BLFdGbFvFhVOdx2jpt9Qc8Y745PPNruZ+h4r8eP8AhHU+&#10;KOmeE7L7Q1wtiRHGJNq20K7mRnRY5SQCRuVBkJkfKQoOxYaZ8L/C8Wk6V8QNMvbNr+8jim1Cx19r&#10;fyJox5bWQS5t90ckx3T72DGJGjVYXKlG0PF/xS+JHhHxPrPhvQNV0qGO8jt57Vf7LtTNFcRPb3Cb&#10;jJGyyKXSL5CCgKoDgFlfqND/AGgviP4FGiabB4uW0khmvLrxIsfw70uH7BdlAsMUaq2ZwQdrPKUA&#10;OH8o7PLb0KcfcR305UPZq+/XQ0PhBoXwj8Qa5rVt8N/giNT1Wxh1Ka41Jtan1RLG08uWe0kSJIGj&#10;VBJHJiaaN42RGjdmTe9O074S/ssT2txp/wATPA/iqGxPkXv9oXEdzNZwWywXH7uPZ9nYRSM1n88r&#10;SDCYEilv3nD6R8ZP2gta00aJ4L+IGg6papqtvqcNvqnhe3k866t135mAjD7VYFtgYIrBgAT89emf&#10;DL9pv9prwzEnhPxb+0BqOmQyLBcaKNDlls7XTLhESFbgCGfyppiIo2kSdcSj5nbJZzpGNPa9jX22&#10;Hdly/ej6e8K/tSeJvghZwfDH4WfDyZdcg1FZm0e78NwWkM0cqRPvQG7jjtRJGzNt2Ksm4bUDMZR3&#10;h8Y/tHeJr/R/i54pttYj07SVudX077P4VSTTZb5la3fz7lL0pHBB5023escjKWl2nCRJ5Dcf8FH9&#10;Tuvhdot3qf7bepW3ijSbjT7QW9x4Pmtplhwq3l2t3b4DxFP3Z2v9pmeYsYlJjc+owf8ABWg6/rFt&#10;4G8PfELwBrmn3ekBfFfiaLWLn7HoMEk0aSW9xZ3lrDOr7L+KP/RriViqyFgEjy20KVP+ft0No1lU&#10;fLGKYz4keJfHXj8W/wAQPEGjaXqmqwW9q+n2WkxXVtGsSXcs8zSTyEMsAjjjcucIDBKCYQA4x/iD&#10;4k8bPDcD4k/DLSjqmoSLeta6hr3lWMkaMIkkUWsouAdkm3oMlQ4I/dIfsvwf8Q/ifr+gL4k0n9pL&#10;RU0W1zNPq+nfCu4t4ZIIY2fYk7Kis3kokgA2OiIhV3+bPIRfFzxlrV/ceFB+1XatqFnawK0sdpqe&#10;n2dtf3BmFxDKluu6TG2ArcXLeWTN+6G1Hjqq1OVOcV7R+87L1s337JmaxUVvH+vuPkm3+HHw2bR7&#10;PXPFnw0t7FJLz7Ms2m+KLxYbmRZVt5liVp3YbJcK7v8AKvnRkBzuJtQfsW/s6/E271bR7f8AYxmu&#10;9U8SXWdQs73xJqkkmoRW8QS6VYzcRtvEaNsYiPd5vzJsMRk+ttO1P4bav4T1DXrn9orRtTm0GOZN&#10;Ws9P8X6s9rZWsn7tnWGCRJWQiNlTdtMrYwyxqRJ4X+0l490jwv4u0vxN8MPiNqWl6L9mlFnqy32q&#10;AyyH5dyST5l8wSHZnayKWiXajEgxWqU8NFe0qNvokrt+iV369upP1iEX8P8An+Rn3X7Nngmys9Pj&#10;+CnwQksbC8EzWtnri61EzIm5v4pm81mEbOIYZGLeYsRCsMyfPv8AwUU+A3in9nL45eF/i/4esw/h&#10;Pxfpi6d/p1skl3pWqTJcMYJBK0jfv4Yw6NvkYS20zl0LRivYPEX7bGhaZrmh+AfEeoeJte1DWlFx&#10;BrnhNlSZZMzHyXuZYEjWQRlFMRIc+ZEY1lKK6+a/tzeNbX4s+MvBECwahq/h3wq19rt9HqmvSahe&#10;Taqqrb2VjsBaJlD3F3CuyMuXhg2vlZFfixVahTwM6kqbWmidrtvRLRvduxVbFVKNL2jXor7voj64&#10;/ZI+O8mreBI/GPxS1PUNc8RaxetCLyC3jBkjhi+WJI1kSNAmyf5UBIKyFsncT6BeftAfCuJrXTx4&#10;e1iya6Cm1FrC8YkaR9wCeWzeZuzndyp3AZBPHzR4O0bwl8PrCDw9pXivULzUpIs3VxDpbHz5C0at&#10;K0REixhpSX4+Qbjk7QQeW1T4lfE74R/E1vHEvw603UNS03UJdK0u+n8KptsJ3k6hrMx7JEdw65J2&#10;OZZFIbLgw+ExlLCwhBxlZe9e93K93+Nww7pxppTbv3Xfr+J9gXP7YngJljtLP4a+MJDKpbMOktIR&#10;Hh23bUJ6qjHr/CR1DAevfs1eMdN+JPjO81e28Haja3Gk6Wds2pQFAfPZflRuVzmMAnOQMjpk1+Zf&#10;hr46fF3xXdpaj4aaN4p1DTWjg1B5NN8iLbBJbC3uMTyeXDcx3KxS/apf+Wy2uBE6Zk+9v+CX3xb1&#10;T4y+BPFPxB8QaTFp9wdYgsRZxzSssCrEkmCssr+W7PMdyoI0O1WCc7nzqYqrCvGjVcVJ68t1e2vn&#10;fpvY6F7Gz5XqZvxy/aJ8LaT8V9S0U+CfEFzeSX0kKra2Jff5LCLzACc7WZTtYAg46j5QfIfFf7a3&#10;wm8Nyx2vijTtc0O5kmEQ+3RoGVmGQnyy4B6A9QpZQxUnFeb/ABH/AGh/iB45+NXizwd4T8K+G2sJ&#10;9evJba8vNOhaO7s5Z98StM8jQiMxqhyygESNyBgJ5j43T4ueE7BbTxZ8QNH0ez09WddYbVtLWOMN&#10;GHybpGAVysh2b5FLGVig3rhca1TMKcndwS6XdtCv9nUbyv5n0ZD+1P8ACy3nmtZNA1BJbyHDzHTY&#10;JRJs2lVkaOU52+YThm5J4PU1qWvxptdXsm1vwP4anvHkVobeO7UHypHQOG2xykE7Sr7d6s2EViAM&#10;D5p8Oaf430vWPDPj6YS+IIbe3t2gWw1K3S3vtPWVbm3JaKVFdsOHR0VoyBFuBAIPReO/2i/G91Yx&#10;xWHw5/4RmMfu4BHefbSp2gIflhRQN5AwCVwg79Pl8xxOJxFRUsO4xl1lZaPyk1b5p37HiYzGUfaK&#10;FF69W1+p88/F/Tfil4D8LaPoHxX8Q69ca7falfNdX+l3dyEWK2EKw7rpNs0jSrcGQiQAsEDMFYYo&#10;r0j4k/BPXP2g/Dy+LJdJs9c1bRZreC+tm8izeSa7N1LNNvO2FUDQIFiC5XzGCYVWWivm8twFPF4V&#10;VJ4mnCV5XTaTvzPv379Tio5fhatNSlJp+Vv8zzHw38T/ABt4XvtSm8EfETVNBhv7fyr+Ozv57Rri&#10;EIVWN/KPzoRnIbIBZguRwO18P+Pv2jvEWn20HgX40eL7ryLMRtpdlrWpRNbQpsRPKWRdhDbWVUVs&#10;cE7UBUD5euf2/wD4F2uovr2s614ZxfMySf2XvnjUiRZHIgtowsXRVUIqgjIQ43b9s/8ABS/9ljXN&#10;StLLU/FNqumwTrN9rh8I3Nu7xBfmjwtsN0nPEjBg2NzZIIb9UdGt2Z3xptnsXibSPiZ4q1OTVPil&#10;Y3cs17cNML/W7N2a8THyzv55J3kR7GkVc4VdzE4Jyj8PdXtpLeLUdV0jbMAbOaPlY5DtjwxbaFOz&#10;aCFUhRtO/arA+f8Agj9vP9lXxL4jtIU+Len6NbFSlrqd94Uv3hSDkNHIYbF5cOAQTGhcsVGASNtf&#10;Uf25f2UNR263d/EeWKaCRo42h8PXokkjKOysp8nc0YYbWVmH3kIDfOVzlTq7WY/Y1LXR6n4g8Pah&#10;aafBFNeW90qZXa08DD94yDG3YXUKBu6cNggjjFHw/bLYy2mmapeyLp2oSBZJYv8ASFt4iWbcAjl+&#10;MnoATwOhBrgx+3N+y7qB81fH+pG3WOE29kvhOcRoFwQysIjIW5ALOSWyXY7iSYj+17+ylqFvaXNn&#10;421K887DL5nh24jV8bdwAMJ6jKn5s4x8qnpnafVMXsqnZnoF+bTSIYr3UtAl1BvKa32xYgRIwsmA&#10;zSv8yk5B4UkP8xOAtPu9J0e+0y9vry0tyws98UP9n8NIpaRYdjPtdgQwUksucEZIOPNpP2vf2cLF&#10;TGPiPrh3ZDfZ9BuIlVnDHgeQVYnGdoQHgEElqq6p+3F+xt4b1K307xR4qbzJnHl7tFvY5m2jbu3J&#10;alDyqHGcjphc4oUaknZJsn2dRatP7j1j7ROYs2+lQ311G8m23W6EKRoHwylCQCGLkDY3yhSSq5BH&#10;r37Pn7N/iLXIIfGfxF0yOHTrdUutH0h18xZZQzlJmyDtVQWKhWO/e3RCRJ8+/sx/FH4J/tSeOrr4&#10;SfADxalxqtraPe3UkljdQbbNJIY/M/eIoZg7xrtwxyVO1gpr9UbXwnpd3YQxaDZJBbxrFAsYt1Vb&#10;dgDtTA4AGGUDIGB6CvIzTE1Ka9jF2k180v8AgnBjMROnaEXqfJ37f/ws+MHgfT2+L3w2+JuvWeiy&#10;X0i6jpi3UtwNNklY5khVyUSGQkqwADKzKFJRtqeB2Pivx743vLe98Y+O7rUtcivmlfXGuLhp2345&#10;aQsSRtLAsCHIdgRjCj9D/wBsfwH4CufhLfeIfiNqlvFpHhmzk1j+zLzUvIstYuYY5BBaXQyvmwmV&#10;kfygylnjizwMH42+AXjH4e+DLC2vdA8N2aFFLJrzKs9xuZBuYzZLLnIztwo3ZwqnNY4XHezpezm7&#10;26nJ/aX1enyz1ZN8KP2pPh9p3h+3+D/7SFl9qg0+4J8O+Lhfsl5YRzXBZI3nwxVIw/CyKw27A7Ax&#10;Zbt9V1jwf4N0K60vxhc2snhyGa4kFw9wIYraLZGZ3BDJLbZj3HcjLtLPtPDKPkH/AIKXa1qeg+NP&#10;DvxF8PaXrWral4g1WLRZ9B0KxmubjWTIreQwjRwDIrI0YwgeTeq5/dotdP4w+OP7G/wq0fSf2afG&#10;/wAdNL1PxTNGdEljm1SXULXTbz/j2nMxT5LNY1eRNsvkfJHtdkHmvX5fxlkkfruHxeAjUlVqzleM&#10;I8zXK05T5lqoq63bSurWSaFGosTTVaGndHL/AAu+LJ+KGgWI8XalqVxf3boi6bpYmEd6WAjS0AIZ&#10;H3GVU8sKJJFGMjBNfQHib9l/4s+A/BN9q/iD4eww6KLP7TqGow3EVx9ljG7MjwLIpPlj52bJG0kk&#10;jDV8u/EzS0/ZI8YfDX4p6Pf+IPEPhFvE2nS6tqOlWqO+mv8Aal2oyRyAGCZZQu796rSRRBShKh/1&#10;3Hia0XSkgt5lk2RhXkXGGOOfX+pNfo/9uSlBVYJckr2vvo7NPs+vo0yqmYSjZws1/X3H5xWvhDRb&#10;23jgstS/trQbrcxmj00bYmVG3M0qq8afMwVt5yAUwBkFkvbbWNF8yX4f+J7fS/DqSQzNYSRzRTSS&#10;RgjfhHVZJIlZdreWSuWxgvtaX/grr4s8Ifskat4a+O2jeH9ei03xBdz6XrjeH0QWyXigSRExtIix&#10;ySos+SOSYCwCuXZ/lPRv+CvPwTi1KS91Tw/40WOZgJoIdHs38xck7t5u1kB3MxIVl3EnJ+Y4+my+&#10;pUx2FVajF2f5rRno0cQqlJSj1PsTUPiZ8VPEtxby6z8c/GVwIbUb1uLyWSZ3IYSFZXf5VIb/AFat&#10;gYBLHpVDUbTVdYuZLl/Euq3d4tmbe3W+hS8kKncixBg2BhJAMBNpAbHJr5ck/wCCwf7PU37yHwP4&#10;4WWOLEbR6PYhQcYJx9q4OM8j+83Azmm2f/BXL9nwXlveQ/Dbxe00cZXP/CO2BCZzyga5ODknnqe+&#10;a7vq+J6xZfMz6Y0qHxH4dH9l+HPER03c0U1v5ayWqhl4G3ay7Ou0ZAxkn5hkGT4g6j438WavHr/i&#10;Dxfpd5bXFmi3EMDxSS3UkSACV2VyzySYLPJId7uu9mZ2bPzdD/wVw+BUt019r/grx7q0zWzWytf6&#10;JZq0KYAUo0V6jgptTCszLwcggKoyo/8Agqp+zHp9nHpd14I+IkSXE4uL6ZbO2DTyImRuVbxFkV5O&#10;HB42nOCRtavq+IeiTA+qPDepeNNOng0LStUnOn+c8lzb2uBcJcLHLGheYsWZBHPIz8nzC6sR+7XL&#10;vE+r6rDewz32nWtvJNuhjlS3kCvJywaQ4QIMkNlsY+YA4JNfNvgz/gqH8LfiXew+AfBvwR8aalfX&#10;0nl21jpHh20Z7tsM/k+WtyTI7KrkBcyOQQMk8+l3nxh8a+H4NN8Ta7+xh40hhmt7aRo73TdMDJGx&#10;BXchu/MjYf3CMg/KwDbhWNZ+x0qtJ+bS/UznWp0/jkl6ux6H4c0bxVrmmfbI9Qt9LvfP8zyTqUUc&#10;D7UbbFGk3l9B5ZAVVLGPIGT8vcfs8eCvEfxa1HUPCHhHWdBt9eh8u4kj1p57hbm2XzoZp1Jjkj8z&#10;MlvlDu5cMsilW8z5vX9qe31iWbSNC+D3jq1VPLS3F3p1lkqSNpyLo7lYd+fQHjI93/ZpT9ob4PfG&#10;vTbqT4YX97DrmyDWrSwsbW4l06C4lViWaK8IiSKVomdhvjWNZMb2ZceVmeaUcHh21USna6V1rbsc&#10;1bHUVTfJNXR2vxG/Zg/aI8A3OnyN8OtN8Rabp8DsknhVIxJGJJSGjdSEmlCkoygJIqKRgpt485vk&#10;8Uy6TeeLLD4Zwx6DNceXFJ5pitoZz86xb3U+a4R2wpZ5Noycgkj9GPh3r03iSF4rpVWSNQQrHMn3&#10;WLIQBjK7euckZ4wpY+V/8FF9b+Gng/8AYz+IHi74hX8NjZ6H4fub6xupJoElivEQ/Z1hMw2GaSTZ&#10;Ci8F2kCDlsHzMDn9TEcvMk7tLTfXy7nJRzKUpJSVz4p1PUdTW1uLZ5LVfJhzLHFJh1bHKqSFJGWJ&#10;wvJ4OFxiuP8AGDE6VJql3qM7LFJsgWzuF8wKuPm3Z5QbPXncMKRzXz/8SP2/o/Cdr4Z8Q/GHwP4z&#10;WXxFoH9p6HHrUUUl3JYvKViuhukBSCVopPK+cMVj37SjRSPyNx/wUR8EeN/EMNlo/wAMvFmoTXGZ&#10;IbWGzikZtqsGCRLK3G3cSVwRs56cfXQw9WpHmirrv6HsR97Y9g8dePvEcJhg0671K1WG6NxG8Ei7&#10;kmKBcqQCfmKoTjrsGSQox7Jpw1RtB09Rb+WPJma3muGSJCN8vIBG5stH1BxuVlJBPHw2f2v7PxX8&#10;QoPA2jeFWjm1m8jtIL1vLZVMmzyy+wnIHmMzgMShHRiSR9lWOoo9xps2k6lI7LHK00ckZ2QuHlXb&#10;hhgj5Ax6gl8Y61jiKc6aXMiuh1OpwodBs5ZLaRryO8mdxHIohWEiMRkbQWMmUmySFGGj4OWJxZ9c&#10;sblpDZW7QxGMKqrs2hcDHK4z3HTovfsiX/iXVNYki1plk06wspjcSKw3tJLJFDCFlEDFFjA8w75A&#10;sn+rG1mDjHki+xySTIpm8xhl9p2twB19gBzj8QOK5nEnzPE/iJ4om8RfFnUL6LR2s4WvI7dobeKY&#10;o0kKJE84C7mBcJuYk7d33VQcVueF9H8U/ErxJB4A0TXdSktL68t3j8P6aftEl1cSzLbwLHCJx9on&#10;BmCYA3bTIxKAMV+dvG37RfjvR/iL40udJ+HtpcaRpXia8t7rUproIr7J3CjcAQScA7V3H5hzyCcG&#10;5/bs+JKX3n+F/hz4fWFI2RWu4ppnUEtjDK0XQMMZXOVznk169PD1HFWt95UZI+y/hj420fR7W4ur&#10;+48UWVxtuYdNk8P2M0kjXZIFspjicSEBgi7s4HmlmyAUE3if4j/EXWYbXSPH3jXxhqX2KSLdouqw&#10;3DR2r4xt8iZS0ZKMW+ZgPmBAC9fj2L/got+0lDbNHHoOgyR2iNFL5kN66oC2CoBuiuMkdMdvapPD&#10;n7cn7Qvi3WLrXNG8C+Ev7ShhWI3f2G6abBLkIGa4JPVsA5AycDJOXLDVIxb0+8vn92yPpiHwh8Ct&#10;J0uDSm+EuhI2oT7vJs/DNnKzMqyRpIT5e6NczH02krkkItfol8E/h3YfDS20Xwd8Of2ctU8H6Tee&#10;XPdat4i+HOmRTaXIJZmbZixbewjUTyRTPJ/qTIkmBIT+W/gj9vr9rXSNKXQY/gh8NL6ytbiyup4t&#10;Z03U7iK8ktBCFLo9+VIYJMrogEZF5MoAUQiL1r4wf8Fjv+Ckvxasvs1/4P8AhnociIiXEmg+FbkN&#10;PGskcirIst1KrD9xEuNvKxr3Aainy09ZSu/vN6Pubq5+svib9pH4i/C3wbfHxrrv9myQW8cDyWba&#10;haSXHltsUfaPteEZ5LqbcxUbxBtXBCRr5V8NviDrv7QXw9HxQ0Hxzun1S8mn1Sa38yFnvcfvSZvL&#10;jkLsPLUrgqNwVZDGiMfyrT9vb9ur4teK28NXupaPpMmq2d3bwWHhXwqhub+8azuEtbeMSrM25pnj&#10;jVIgpIZlXAZt3v3wj/Zd/wCCw2p3Fj8Svif+27caTJHHiTR7rVo7ueWRDNGJZojazWrZRwy7vMZs&#10;h38uRdq/LcSUXj5W9vycq0SbV3J63aV9Elb1dzy80qR5bKXK+nmfWXxXb4xQWQ0TU/GOtNY3RVph&#10;dXTys5XCExuxJ2grnKkDIzyw3Hf+Hfgq20HSLHUdOu5IfJtgsMkzfNCu1WKqRgoucHaDzgda80+F&#10;37VWm6bqJ+E37QOrWq+JtJlS3vpr2122uo4XcJw0QVY90WHZmESjzflCjKrW/aA+LHgbxlrOifDv&#10;wt8WdOXRdSkhg1zRdHkjmjuLWST53luMNtiAQL5QKMVaTczAgp+RTp5xhM0U/aTVk7S96Vktbq17&#10;rS9tE+tjx8PVlGak5v7xnxD/AGitW8WWd0PE+hTvqzRyQ2l9Hc2kxSyDogWXEM6lUkaMqQvlqojJ&#10;clWevKfDeqeEPC3xy0PwZ4m1iHR9J8Pq3iXUxdySLd6rfxqJbeKPATzIoDLFKXXek8z+WqOYbkRe&#10;sWP7MHh3RLXUvE3hLxHqF1rW23jVNSs7CKGe4hg2GZjbW0Uh85yZJNzFFkz5SRoqxLVt/wBmH4Z/&#10;EbwybfxBNqNjr8kzz23iLwzdSafPZyF3ZWhQFonKmR3zMkgaVmlI3lSv0uD4/wADxNjF9Tk5QpP3&#10;m046vaXLo2krpbO6bunY9fHY2UcTC691ar17/Lp+Z6VqnjjT9V0n/hIm00yW8km+Bbq1l85pHHlY&#10;aOVRIQXdeoA5yCPvV1Gn/FTw1pE0vht/glYDSbi1cS6VZ3Vvsu9sySIJJVSJiW/eSENASSVXIOHH&#10;5o/tQ/st/wDBRv4U6HeWngD9sLXPGkMl/Cl7qF9rX9k3UKwxFi9r502xVQ5jmljlLsZFjHBuVrB+&#10;PXxl8TeMfhb8LPjH8Sv2zviJ4e1uCzfwr400H4UlpLbULixl8+S7W4S/igNw9te2aSSKkkfmsCm9&#10;FZU/SMPmWCr1IOFRSi1a0VK6aWj5dWk9d1pZO7vp20cfGUkotNeS1v6dn5n6+ab4bhj8S3Hjn4Rw&#10;aW9xJYvb3Gj31vFc3oYr8zRplhtfE/8Aq3SXKbj8jAB3xA/Z30/U7OH43aBomqeFtTtrwwf29oRn&#10;t3tbjKxMjyDyzA7NceUGIR2ZmUg4ZR+F+kftPxJCJ9X8Y/tH/u/mby/2iSUiGCMLnSDxj2JA9eh/&#10;c79m59d8Af8ABu3qmv614l8ZabLrXwl8Razb6tf+JBrWuWkV9HdXMMouvLtPPmWORXQfutuETeMC&#10;SvL4myPC51RjGV4zW0rJv8Hd2dtrPszujh44zWcWmtnp+jPFfE3wA+N/hM2Nv4O+JniR4W1wXVtB&#10;Zahd3UO6MgwtNC+6GbbsCqsqjerOrDgCvB/iV8CdQ8aaV/wjfiOCeK0uG+0TDS7YStGASHmiiBjG&#10;R5fKEorFVztAyPOP2E/+CyuofC6/vPg5+1Tr+reJ9EsYY08H+MG0c/25enzo41W8hWSVJCIG81pD&#10;IZB5LgtcvKCPtfw9+07+wL8Z72PxR/w0P4XkjeUw3UupasNMuGyVt45Nl7HGxiR5Y3OPmCRltuyN&#10;yv4jmuS8X5TjLSjKai7xkruPe6vtfqnr3PEr4KpJ2u9PVo8D+C3xd+M2meB9L8N/GXVofEVnZrC8&#10;JkRlu1Y7hKZGZ2SaZUZUEm1HOxi7MzFj0vwZ0nWdZv73ULCdZtJt55ANFvJlkt4opDFu3qG85JyV&#10;kIAl2bJDkN+7RfRfj7+y/wCM/Ddn4X+L2mXunX3g/UrHdZyaHi5E4km8wTWrNLGPLIlJCbAspkEq&#10;yDOG8V/Z7+Kfin4cfEbUv+FpeJvDfhvw7c6xZXey30m7m1QHK2ZtJZWiEcltCzSXB8qJZMy+YziP&#10;7REPpsDxDTxGDlaXs6sobaxad1pFta3tpa6V99DmhCrTrNTfTS7t2/E+pPB3wG+Cur/Fe30L4v8A&#10;j+80a2j8MSyyX1pPYrNPeb7UFXN/byRkbWbO0bywbnAYEqp4g1rwr8TPGviK08H+LLJND0/VBZXM&#10;lneSzW7XduGVVJSNmMipISeqgSDacMpYqcHwvRxtFV6ujlqla7t0/AcZyork5T8QdH/Zyh8AfELX&#10;PhVrFmP3MhutJuOJPNtGJ29VXLrkA9i4bBZQCetl/Z4jUf21HpkKwyXSQXDRsu7MhO0kcyE+cWHQ&#10;IBIzZwuB9B/tlfB268K22k/G5p2up9EmK3D2ytG1zaOgRVLkO7hXI5woKliNrFSdXw34a8JeJdCF&#10;tYxSTW+rWC/KY8hldEVwcYGGG77zD5AgwGck/tqqSqRuz6tU+WVjxX4J/s4aHrHiG9+HWp6FC0Ul&#10;q97A0vm70jciKQErjYAwDAcffYknkj2zSf2G5rrzby98JW9619bgLb29mryN++kVkKoSufLxMuJM&#10;EyhSy4bbf0m3k0JLXxHLf3d3qWhzyC8J5a8Ro181hsWNcyQfvmIUojxSKCyoa+mPh/PpV5bWOuaG&#10;9vc2N5axTNb28bSPCZM7yHRzkPsBDkfKrBc5xjN6y1NKbtddj5+8O/sY+DNNs7XRoNPmurmKRrVY&#10;WmaVQ5LvGpcRlhj5VKnfhZBkYHzb15+xHYtp15BPoMP2y3mE8UcRllUkgZVZETDBsN0xgDHQqW+q&#10;vg/4L0eXX/7B8NX0l5aTfaLmDQpNMhtPIUyqp8uMxJ5iRMM713jMgYh2KY6jxx8Pb29sriZIbW4W&#10;SJ4oV+yqY42ZY8eYGZWcZO5iCoZYjt3cMz9ir3NObSx8Gr+yj4au0mjXTIVfdn5drBM4cEOyrnBY&#10;b/l6Ej5TWL8Vf+CbHwq+PPgyz1fxV8VNM+HN94SuftqateWPmRT2YVzPFIxkijjTKoxkkfKqvAYE&#10;4+qdU0a703UpvDt8J2mswzNb8qwgcl0ATDeWPvg5dTnAUEDJ9P8ADv7LHhn4i/DLUNG8cwXMuneJ&#10;NLmtbi002bYHtZ49rhpE6bkbI2kFR3zwvFmFKt9XlGlVdKb2lFRbT8lJSi+zujjxuJo0MPeo7X08&#10;7nkv7EX7Evwh/ZIsbq40eCFvFuowsL7XdSs0t5JYTIWjtoIGlPkxsQvmKpLPInzbgkMa/V/hbxxo&#10;vw7+A03x31jxZa3Gl2UlxvGlwzTeVbxM6niPLEyP8yIqkY2sPvMB4JY+JvA/7GHifRfhTpfi+exJ&#10;023s/Cum3OWa2sbZUgCs7c7cAF3kbEhjyQxDVa+Meu+MvjL8OfGF58MpH8SajrmkwfbNJ8PCK5+2&#10;yw3cMTXBjVgrShZYoZZSdvlpEHysag/guKqcW4XMpUMbWnUlOUVCpyRhG11dvlVtOqs7W7M+ZvTr&#10;fv5Ret976v8ArsfLf7Vv7Y/jT9s74jx3/jfRZ9B8N2M0TaV4ThuluI0ypDTSyDaHm5KgEYQNtUAm&#10;R3k8L23g3Tp7XUdI8M3X2hnhWN7OXZNMx4/1QBMnIwpYEDsAcAdG/wDwTF/bF8S+IHv9I8Q+GNFk&#10;vrrfcaZfXEjGzOWzGoSGdFAByArkbdu7BG0Yn7Rf/BPP9q79n34KeKvjD8ZP2sPCthY6H4Y1G60/&#10;wx4b8OrqF1r2pC1kNnbKZoYGiUSLuZk3kor5A2gj9FhT9rCMVVj0vvv/AOAvr5ngzo1q1XdfM+x/&#10;BHwN+H9hY6Pdan4cs7vXNHR3ttVuFErQXDj53hDDbHxlAyqG2ZBJ3Nnt9BsNOtrtWtreOPCnzJNo&#10;BbP948Z68mvkX/gmb+1n+2h8bfD2q6V+1d8AIdHvrPyW0nxbpNzbx2l6MRq6zQee7pNks4eNRE4Z&#10;1CxNCFl+nl1uz8PP/aeo6ysNtFGE3ysBF5hYDGdxyxJQY67jtAHf6a1HDVFCCVl2s196/EKkfZu1&#10;9uxj/Gb9mz4E/Fa3ni8ZeGTdG4ulu57a1uJY1edNoSaRYyAWB24LAnIXGSox+Yv/AAUi+KWufDv9&#10;oxfAH7OvxW8XeHrPw8iRzyaT4wvz5txsUttaOby1WJPJh2EKwYSjaScj7o/b9/bPm/Zn+BFz8VYt&#10;IEskc62+m214GVPNdHPmvhNzARrI23IzjarZYtX5Px6bq/x11HUPEmheMZ72e8Tz/wC1LhWmaSSd&#10;nkM5EoUhmGM7upXmsU8LzyrziuVPe3VhT5Y3qPRH2J8Hv2gvjn8VPBmka58R/iffatFNp1tPHJPK&#10;oUgxsfPJRVDMVkyZD2PXGK4n9q/9ir9n74yeAda8R+E/hV4f0XxpPaqul6vaeZZrLMtwJZWkhhcR&#10;SyOrSIZnRj+9BLfKhql8HbPxT4E+HGk/DvRdKk8jS9NtLRZGcktIsKEy7jnaZSGIUllAO0L+7Vj7&#10;b4StfBct6tzrd1dMzDzGutQ0wJEZHA/dqqPNtOR8oAUcMM9AfEjn1HB1nDC+6r6dE9eqRx/WalKs&#10;5U5dfv8AU/Ke++B2qeENbm8NeKtAm0+8hdleG4h5OCQGXs6kg4YZUjkEjr3PwC/Zu0f4y+LJvCEe&#10;rR6bJZ2b3klxJZmVSgZU24DAk7mXGB65I4B+7f8Agpn8FfDuvfACP47+FrfTWvvDt9ZrqF/lVkex&#10;mkEXkrtzuZZ54X2sFKqZMYJKN8J/s9fGbRvg7+0B4e8e67G5021uDHqrLvAjhlR4WlOwMzeWJPM2&#10;qAW2KAQSGH3ODx1XMMD7WHxa7d129T6ijiquKwLqQ0lZ/ej6+8Bf8E0vhHp2m2epWegR6k0Jc/2h&#10;fyC581WJ4aMfumIyV+4CMA/e5ruF/wCCfPwugRJYfh7o6rMNjbdMiUrk8chcEcZxjPA9MV6z4G1j&#10;T4NNtfHsWu2r292sNxHJZrdfZpY2X5Fkb96jqwYDcG75Ug4Neh+AviV8OfiFq8vgq4voLPVJLqOG&#10;xjUyPDeMwyFilKL824BdpxncgUuScefHHU5aTnZ+bPl44rE1Je9N/eeVfsy/Dn4P/s26zNotp8Nf&#10;DOh316sttH4ksdAgt7hVcqzW9xOiCRoWeEOpY7VZeePmT1nxv4PumBSRFtZYcne0Jb5ugAGRtH5n&#10;BxjpXgv/AAVZ+Iuo/DDwlZ/BD4QeNbPTvHnimUXFwsTf6ZZ6PskSW6hYHFuzTBIkkfBOZTEd8RaP&#10;rP8Agmr+yx8YPgf4P0f4WfEP9o63ax86OWbw3ri/aWtI3Kj7Hp0gIy+1AhAkaJWnaRIZMEv4ucYC&#10;dZ+0p1LSf2X1879P62661I80bzepz7fBHW9Z8VGz8PeGJbieN0+xWdjCzTPAuCWf5AM53/PuO0fL&#10;jO1qo/B34a/8FH5viNqVp8XfCXgfwrNo2sTvpV3Y+JriW8SBfMEMy7YJYroSAsu52h3L5m6EEFD+&#10;hls3wx8G6W2m6BNb2lvyZGWNn3sxP32wST265HAHGBXNa5deF76GbxHZ6tDIsS+Vsup/s7qc7m8v&#10;zQrScZxjKkqACnzV5X9n5eqfLjJwnLTrrH/C7p7218rWIp2oxcUk7nCaz+1H4f8Ah94y0XwVrVnq&#10;C6xq15DBpckdsvlyvJcRQE5DblEfmrI4YgbAdm9yFbU/bu/ZR+BP7W/wyh1/42fGG/h+H/huyn1n&#10;V/Aumq9rLfXNuI5A89zH5krWyJ9oXyY0VmO1xIXRAvw//wAFY2nX46eDoNFm8uzj8GzXgKzK0N9b&#10;304Qq6MvAU2CsrKRnJHTIPaT/HbT/wDgoh8Mr/4VfDL4m2ukazp/h1Lb4i3sPh+SSXTr6dx5Ntbs&#10;8uxoPNs55ZE3klPsyM2fOjT5PiPA55QzHDSyabVGV1Ukn/D1jaSe+10vNrra3oYOpTpxlKa1WvXT&#10;+tD5T+Cv/BMnWP8Agop+0D44+LfxB8UW2j+Hf7X+yWtnpEaxTWtuttF9jhVhCsSJFCYINwikMhhk&#10;BVf9bX2v8N/+CVP7Kv7N135mi/s9aTqUl7Mj/bb26utUtrZlkAVhFeO8cUw3fJIqBwHYK5G4HlP+&#10;Cd1p+09+z34L1z4U/HvTtHuIdDubWDQfEenapFIuqR7JXcMjFZcwsUXzWjUvvBw5V3b6a1HxL4n1&#10;azksXDWUhZ1WKRtpiYseoK4yCOScg88YFfbVuJJUcQsNSqKUIKKSi/dasu367bWuRWxWIl7rn5aP&#10;S3/BOF+Onx2g+HHwM8U/Edr61hXQdHnuLR7t8xXF1tIhiPILK0xSPggucAHpu+NfhNquoeK/BXhT&#10;XdTvLiSa68N6fdzSsuWuppoo5ZXJkBLEzNJlu+Gxuxk+a/8ABVj9qXxBdW2gfs5aJqN2lvfW8mv+&#10;IbhVeJbuPc8FvGGEg81fME8jpJHgPHAytkMA74U+MtT8OfC/w/LaxNcSR6DaBofL2rcIkCjymHBA&#10;baFYgZHJAJxX1+HjOeFjUl9r8j08npSp4bnf2vyPWNbu7PS5NrQSsPLzIrb9zF3GchgCDwO3AXjj&#10;iq8F85CySeWy7v3aDO7LFRu3bs4HDcDOQchsmsh/FFzr0/8AaSssM1wm5oo12ggDADZJLADHJIJx&#10;z1NUvG9/qEHgbU7611D7G0NjMPPVj/o0hichxtzyuN3Q4xjGcVXLqexufCc1iPFVjDp8yTSrHcM1&#10;vNdSK2UcAhgAPvyMWd353ny/7nzdL4e+GFgsayXEKqCrDcg5Hy4yP7ven22gWmka9pdx+4tRNdRx&#10;3FxcMY1MTYG5ySPlAbeCeBjPc13UtzZ6NZzS6xbNCtureevlfOgQndwccjB44r0JVuX3Yjiox0R4&#10;/eeBZpZb3U7LT2t9PnkmdYlj2qYw3mBRyc/dB6545Pr7d+xJ+yR8QPivok2s+HfB32XT7rUpQdd1&#10;J2gtwqKQCjYLTYZHX5FfaScgckSfsSfs5Q/tTfGuD4dT6+2m6RY2v9q6ta3jNLcT6bHLFG0EboE3&#10;SN5yRlzsChy4DECNv1gk+GvhHwboMel6bpVjpOnrBHZ6cVt47WK1iXLC3j8pkOD97aTx5fAGa5cd&#10;i6lOLhH53PKzDM/qsuSmve/I8a+HH/BPP4RRWCwa/wCJtdvryP5JX8yOMcjDYQxsyAvvYDeQAVHO&#10;NzcR+1d+yV4U+DVjpviTw/eXDabdq0F19uVGMc23eD8gU4Zd/AU7ShJPzAD6ibXdM0LS/wC27Pxb&#10;p9187BFttUhe4RGwQFWDO6BQm5t0ZxvOWZVFeBf8FDfFEXxq0vwivwrspLqfTZNSi1WGQCHaSLfy&#10;pEMhG5SRJyCQNnU5BPj08ywsJKM6sU+zkkceBzLFyxKdSp7vW+i2/A4b/gnV4Hg0z4qat8Xp9Pik&#10;h0mzOn6a00bYM0oBkdZM7Q6RptK4YkXIzt43fa9r8QNB1GK4GrxMsPAMKfM2087vlLYP3RyQR6HP&#10;Px1+xR8S/A/wj+FOseF/i58SdB0PWrjxRcXP9l6l4gt4biOMW1qm4qZQwUkb1fgFW3LuBBb6a83X&#10;be1tdVW3uLG3uI0uLG6jLxSTIy+Yk0cuAXjIK4kQlW557D5nOMbVlipuOz0XZ2Xf8TnzCtKvi5T6&#10;bL0Pmn9rv4d+N7r9qK11bwn4B1TUNP8AEnheO5j1K3khjhhmDi1dZNzqUXyWWbLYZ18xYw7xso87&#10;+Ovww8T/AAL8JL4o8QeKI7e3vI/Iu9Y021leOzZYzIyhdgVncKRCryRq0gKkxh8j7NuPDel6bpL6&#10;lqF1HDbwJ5lxf71CRKqsx+c8AYPPIx1PAr8+P25v22fCvxx8Qx/Cr4EeJri68O+HLxm1LXrWZTDq&#10;uo8AfZ8LuMcCedtlDbZTM20FUjkfHJ6ebZpWVGyUFu1fb1d1folbX020wNOWIxEVFaLd/wBfgfQH&#10;/BOr9qPXfEPhBfBXjG21ALDqATT7a8mMlzYWLjFvEeN88ZXlXI5bzVQ7FRE988U+J7nTNRm8N6Vr&#10;sNvqV9JN5U3mFFs7YEbpsKCxcBlxtUgNIm8KCXH57/APVtX/AGdfhzD8ary21htRu728h8F6I0ph&#10;hM09vCs19NGCGnQrFDtjKsuVicAl45Y+x+Kvx1/a2+CupQ2viLxPp+sLqF7FeWfi63to5bTXLdHc&#10;BIPLIjW3kLbw3lxXZR4y/lZWNOP/AFHwsc4r4zLeWLm+V62i2t2lrdp6N6Xd9G05HoVMNWr1OSEl&#10;a7tfy3t3t/Wx9r+F/DPgDw/cyXWlaRaLLcFi1x5DhwH2syhnG/azKrEE4LKODtXHjv7dv7I/wt+J&#10;3wPuPFvhafQfCuraLrkmqedcXkNlZ3096IILhJmZlRJpnhtAkhOGk4b/AFzSL8z+KP2+f2j/ABRN&#10;aab4X1LTdBMMzed/Zmigi5XahDP9oaZSRjAChfvHJfjbwLz+NPiXrsGrfELxVqepXMMflR3eo3ks&#10;xjhXJ8sF3+5udztHAZy2M9fcynhnM8DiI151Ixt2u2/J7LVebOrB5ViqdRSckrfP/I838feHLvTd&#10;Ht9Nt4ZFuLqbY6eS6syjrtIAAYfKCO4kIAPb9/P2hfFE3wi/4NyPBkukva3jXnwZ8O6c37zCSw31&#10;pb20kgKj5tqXBcYGCVHQV+Kq/Djxb8VfiJpvhvwX4Y1LXLqS8itrXStPt5ri4uJS3zKluili38JC&#10;gk+WDyOn7s/8Fhvhc/hb/gkC3wf+G/hm8uPsek6Dp+k6daWLytDBBdWuWMaD5VjjQljwFVWJIC5H&#10;2mIlGPJKW27fRao+rpR5Yybf9WZ+AXwm+G58ReKLzxlqluv2ez/c27TzKdspPzPjPAGWyfWMc16B&#10;rnw/ERUCJXFwwVVmwXwTyDgFuXyA2OB+JPoXhH4I+IvCfgzT7VtPW+juZLd/PtrgTwG4nLCOKRV3&#10;GOZjCy+SdrlTnbgrnpR8E/ipPPN5Pw819Z9wsbRTotxlJiwjT5VUF1TduZSP4FORnFc6zHL9JutC&#10;z295WfpqcUpRlszK+Bn/AAUU8YfsPaZNoXgjQNJvGu7R7N5r6fck7/vjG7wRTxSOBIrjzTgAfxAM&#10;Fb7K+Gvx2/Zs/bhsYbyD4cW9j/amixXGh3C3Fwsn2hYz9qtHL2yRLNbSBt2xpS8LRy/Isi4/P34t&#10;fsKfG7xX5nj/AFHw5daPp9rH9lmtNSgEV1bW6tmIpDMVdy8eWG1Ru+ZQzlio9u/Y/wDDngf4fWsX&#10;w+bxZNdX0LMttoOq6Ik0J1Ibt9rLOHaKzlRIRuWUxPK01vHGyyoUP5fxRk/D6o1sVQneak5S5Xzv&#10;XVtpX0Xd2SV7tbry/q061Sd3dK71abt5dT6If9lD9oH4PXZuvg34hea1mkkRrGzt4tQhTIj/AH3k&#10;PEyqzCNAZCm/5Nu7H3itDwv8bfizY6TdfCa00fUNHvPD98pk1SSRLq71G3lgjnhkjjuYmbyCs+fM&#10;YO+PJy/zfOV8NToZpKmpYfEWg0mld7PU8eVOjGVtflex9BfFeL/gmb+0Z8NtU0XxV8G/GHg3UG82&#10;RYNJuVntbi6O5olVZWcBFcRYPlReXtUArGoY/Nf7Pn/BH34s6x4Oks/gx8UfD/jGTT4Vul0+8uoL&#10;O8g3xLMtnjz5FM6tuB3eWgMkT5Kt8npnwk8Cftk/ESObxB8VP2DPAPwT0u38PsfD+uar4qXVLCfV&#10;DPam0M0GqymGVF2s6rHJuPlkAMdrJy1j8F/Es182pftO/td+IL7XPD+jy6k3hH4B6DF4c0i71cP5&#10;NrqM011ZwwyTGB3RjDpRbiQrKyQyxD+j5YlLFOnUaukuy5r9rdnvpp8z7aMU9I/5/wBfeeYftGfs&#10;ZftCfs26pB4t+IvwX1bTbSykXT9cv3sxJYS28qAxN5yhrdxG7jlpWEcf2gMpkfaLX7L9zHe2epfD&#10;DxLq6pcaOJDpMV5dKst7pssedsas2+Z4Shyy8IoRQMhcfRXiz/gpb/wUe+GvhvQdN+Enw38P6dF4&#10;Vf7Fr1p8QfF2qeJL/Xp1lRHFzM2mWb2cojRm3KAodmVoyWBTpfhn+2Z+zf8AH/WbPxD+0l/wT106&#10;x8arevNqGu/DXDyNJcPt8+4EiWzXCK0qystz5iJIizYLBGG0qmHctbr5afhr+CCVOtBra/rr9z0/&#10;E43weuoeG4pNNd3a+s1Ekm6ONx50fGwqxeMYZARnIZm5zjA63V/i1o+g+HLea9S6up/Oje1sJIxF&#10;wpYnLxoOArLgn5t24bSBkdJp+qf8E9/2stHvvD/7IX/BR/w9ofiqRlkjk8ZwrqCQsNoijW3FzZJP&#10;EqNOV8uVizSBxKyIyPj+If8AgnT/AMFAZNP0+6fRfhZr2mpCvmar4Z8Z3LPLGI8mdLe8s4440kPz&#10;iMXEpQMF8xwpd8MVUxjwsvqcVOWys4/fv02s9b9LHJjKmIp037KPvPa+n52T+Vze8Haf8NNTMfjG&#10;y8FW0N3cRxTLczA3Elsyl5ECs+4xkNIwGzGflz8qrjtFjaWHcjAg52kcg49K8jtbjV/glaJ4P+IG&#10;jrd6lLd3Bs7W3RGnUBzuSRFbEeHDgDcoHKlVKEVrWHxU12c2eueF/h7dTQ+buumkHlqFDFRj5mWd&#10;Scn5GOFOQcjA+cq5vHBw/wBr0klqtW/PRXv8tj4qtDFSruNW7kt7v9T0DVYLabRprHUbeKa2uI2j&#10;uLe4UNHLGykMrA5BBXIIIIxnNXPgpD4Ds9Hk0zwJoem6fatdZurXTIY4V83CozNtXBYBVXcc/cx/&#10;DXmOrftDeDPEOn33g7TNZtbfxKLSLGkR3RlmbzFwzxKIyzKmJSQyqSFUDILMvwr8a/8AgoD+0z+x&#10;d4h8UeLF8H6xoE2ktZSLDr+mve/2rayTwrIIVWdtNjcR28+bhY2+WBwEw7SV5mMxdDNPZVMJU5un&#10;LprzaJ62s76fP5mlKjU1TP0M+Pn7Q/w4/ZUmgtNUs7fVvEmoKLldIk1JYAkTsAZpGILRqADgKpZg&#10;jAYzk/nr+0L8TvGf7Qv7RWn698Ub7TdY0e41C107R2tY1j06yMrg+WsTSGUGaSGLMw3DLwAOSiRR&#10;+feB/j341/ayL/GDxP8A2hNHrN19paS7vi8lyWwDkMEdcgAj5FBUxsgIII9/+HOo6RpMKyP4bhsX&#10;mbyftEdoGEu5lAiLqC2fmJ2nhQOoAAGFDD1adR8/u238u/8AwW/w2POrV3Co4v7j3LwhHZ6LosOg&#10;aNaLBBaxssUG3G1QMjgDuBjjjPpmuV+IPxGit/F154X0C7mNirMt1JuCrMDJuCOVyRt+VscMJOqj&#10;YrDW8Pfs2XV7HD4+0D4ia74b1K5kVm+0TSaja3Fuzb2X7JcTeSgcAKHClwrHYUB3V4b+0j+z58d/&#10;C1ifBHhjw/aXXhvWYJbO+8TW9+JH0+J9yFZIHiHl741HzguiFyoO7YTtmGMnRwftVFqCV3Ly723t&#10;12MJN8tj518ZQap/wUN/aC8QWvjjWNQt/A/g9rnw7pfhmFBDJqcpMbXF80g3EQy7USMqxJjUFTES&#10;272z9mj/AIJ6/sv/AAn+J2n634I+DFnb6kmltFHNc6nd3UJhZm3eZDcTPHJnqNy8MoYY2AD4U+FH&#10;7WvjP9mr9onVvhj8OfCq+LLTSdaltr6RZWhhu0t5CskqllbydqIf3nzAdTvVVJ/Q7RPj9r/xL1Rd&#10;G+F/hzWtPURxiG2tbcz30nl/MUTyrj9ygCZKw7+VfLlXIrqxWPp4HC0/aXXOk1FfaVt2ul7682oY&#10;qVaikm2ovZJ7/L/M+ldU8L/ADStH/sSf4feFBeNbmC6u7XQ4t0AyAQJI49wYY9VwVGdvy4/PL9oj&#10;9nv/AIKI/Ez4p+ILf4cfGLwDoHgyTUrmHR7TS4Z0uXsftMhgmeWS3kdZ3j2l/LmCAgAYySfoX4z+&#10;LD4MFpoOt3TQ6kuHl0nbuWFQQplyzueTwCHCkZwGAOKOm/EJklTTIg0UzRpI8sjIoVSv3QSSdxHO&#10;NpO1gR1BGuCrRxC9rUoxS2jdJ/PXT+nsZ060oSvyr5q/5nyvof7B/wC2IbPU9E8e/tc6sunX1jPa&#10;6ha2mv31ysyPlXiaN3VGidSysjZXB2lcNxxvjD/gkF4mtY7m70v4u2iyTW7CAXuitGksg243SLK7&#10;KGzksFIAJIGDiv0J+Hnjf4Y6jf6laal4nsEvLOGKaGx1Kb7KJsnnY0xG/GwbgD3OcDBpIfGXhTxv&#10;Fc2OjaxNbyXCxeYh0OWeUxpz5gcQ7tjM/QEggBuNod7lmGKoyfsq0Y+SUbfkdscfi4RTUrfJW/I+&#10;TP2P/id4++A1l4f/AGXfj98Mtas7tYZLLw742s/+Jpa6kvmXEiwGTYJLJY4lURjOQkbvuhVQK+g7&#10;T4d6b48srvw/YeMdUGoMbhrO51a6mvo3KljHIYi0eSDGzPGHfaMjeo2sLviH4Vap4h15dH8J+Hr7&#10;ULjUpCEhi0u7YqWcHy2aZUIC92I4VSWbAZz6r8Lv2FfiVdXkfiDx/wCModJtmmLXWjrCL2WeIyPu&#10;jZwQUcFt8cgeXG5VZdqsj+TiMU61T97Fa72d033tfT+umhx1o1MRU5oLV79rnzn8b/2TfAGixt48&#10;+JHie+uPEl34Z/snS/F6XJea106O5+1tZQwXjXMcUaSHy1yrskT+WsnGF6r9m7wNrvx/+NOj+EL7&#10;b/ZdrBJfa1JlxJ9nQgYR0ljmRi7xpuViVL7xkIRX15rH7HPwU8cWmn6Z8UNBufEEdiJks5ptSliU&#10;CRk3ZMDx7jtiQHdkH5h1NeyfDnwL4O+H3h2Hwl4J8PWelWduo22ttHtMjBVj3s33pJCiLl2JdtvJ&#10;OM1WJqQxNSHK3aP47aehvHDVKkl7R7fP5HnOv+BdJ16wmsJUlhkldV/tC2wtx8vyj58Z3YG3JGR9&#10;RmuJ+KHwESyvoBH4ourOOWESX3mL591uVo8BXzlQUDAPzt2DAZSQvtXxFT+zvES2N1ujYRk7V+Zz&#10;8u5DjBBGSMrwWzgEckeI/Hz4jReK9Z0TwTYa59nvY5GEkzSsioJNgQSMCMoBubGRtBzxwQpYTAY6&#10;nKdeldJ+l7a9PxNK1OMV5n54f8FBP+CZn7XviDxani39jPxDqfxEtfFE39n+JPBuoNZ29zpskpCW&#10;95b3ES24SCIeTGWd98YjBleeCWdU9p/YR/4In/FT9im5tfHMnxykt9U8RW8y+NvBr2ZvrOC23Qy2&#10;kUdxHNArXlvi4Vrpo2RxcsiQxgF5PsL9lDxFEs2q6Tf6rG2oNIk+1p5c+SVPljLEruDJIpCEnhcg&#10;blJ921q2t9eGyESMzSMkjLgBEyvPOP8AaPXngDnFb1sw9phZYWlFU4rRpJK6W1+no1rtrsaU61R4&#10;fk018tzxfw1+yD4YvPC8mq+J9VvvOmZ3t5LVki3RsB8zK6MecZ3ZGR2HBPBv8JvEWufEpvBXwwsL&#10;u607TxCurXl5dQ7bXMwBOCF+XbnCg7yVdgHA2j6m8RvY2mmyabcy+S0fmR3FoimOSHYPvYK7Qq8k&#10;9xtPGCDXJeLnbVtAvPAfhTxDb6atxYY22d5JDOInwHKSW8qzQtjeFmRw6uQwOVIHzdTBUpVqdOlo&#10;76tbv7zN0YW1PwI+GP8AwTM8bft0fta+MvG3wZ1TXLH4Qx6lcwaX8TvFzG6k8QxQym3FzZqIbUTC&#10;RonZIVVI7WILC8rSIpl+7P2qP2JfDPgn9nJLX4SaTNcXng7TLD7VqF9N5lzdWNjDLHhz8qIywztI&#10;dirvEaqBhUC/YWj6Lb+CNPi8OwaZZ2Frp9klvY2Om2iwW1vDEoRIYYwAsaKgVVVQFCgADAqO88P6&#10;R4k0m88NeI9MjvrPUrSSDUbWTISaKRWEiMQQfmViMKQQPfk/qsqka1OCi9IpW9FodMsdW548ukVb&#10;T07n492fiaQiJUePZtXb83ABxgZ9Ofw/Crw8R2GpLDous6aq6fqU1vpupNDKyuY7mf7O0pLb1Uos&#10;/wArADBC4wcseN8T2ev+APGms+DPGEX2W+0O9mtNUhkdGa3uIZGilVim4cMuNwJU9c4wa+v/AIMf&#10;8ElPjD8UfhvPcfE/xtD4LtfEulxmO1+xG41S2UTpKiywTARQs3lo5G5nUEI6q25UVSUYx1dj6CVS&#10;nGPvO1z8vJmivmaKeXbn7swUnYeuSBzj6c/Xof1+/wCCSPwy/Zf+Pv7ILeLfFf7NnhXWNctfE19p&#10;/iPVvEmg2d+17NlbhfJd0bbEkF1HCQAu54nLBshjc8G/8EUP2Qvhzq9rqviPxj4z8UW8cCpe6Lq1&#10;5YxWNydh4P2a0juETcSwCzZ4wzN1P0F+zB8BP2e/2cJtS8HfAzwOnh611yRZ7qyGrXk8csybsFRP&#10;LII22s2SMZVUBOEUCZYqjOpG2/8AnY87HYilVp+43dfL9T0Lwjo3gv4feGo/B/w88G6T4fsUVNun&#10;6Jp8VrAMIFUbIgFGFAHTjGO2K5P4n+Dvhx4w0bWJ/G1tY2M8aLPea6qxx3KLGm0O0pGdgQbSG4xg&#10;Y6Y6jVVuoi1zFa52yfN0bOO+M579eO9UL7wo3ibS7qG5j8yOa1bzbOP5ndV5JI9Ahc9RwrZA+XOe&#10;IlCUeWaWp4Mm5b6nmvgT9mH4dav4c0vVvE+maqs1xpv+m6bJe+XGXZkfMhiCszAhQBu29TtzgjxL&#10;9sP4Aal8GtW0G2+FvgTXPGk/jTVP7N0PTLW3haSLUBE8qxyysUSCErG7+bgrGkcjMoWIM32Z4n1f&#10;w1pliPEt1cQ2dpBCbiaSaRYo4QiEycscALyScgBecAdPGtb/AG3/AIDj4maD4VN7b3kCyTXNr4km&#10;h/0azuQZbYGKRkIYMpnQzowQLIBuZXcJ87m9DJ8Lg3UqQXMldJbv7tWEY0lZSPOP2FP+CR3hD4af&#10;FK3/AGp/2ktTi8TfErT7yW9tbW1vC+haZLtUQTQRyxrI80KISru2xGcEJ5kMcw0P+CgP7I3w6/bb&#10;0uEeMLnWNNu9N1CWTw/qNleG3WeMKqyW0qsJVKSbY2Z1UtG4ymAHR/q7VvGeiT/C7/hI9F1e3kj1&#10;VGjtGhm3RygYSZlIBDY4VgDkFx/dOPCviDfW1jLBHps/mSLJIXVnOQxVOvOFGFyfQBegIz8rh82l&#10;iM8w9KMr8qb06LlaXolf8TtqVKlCn7SDs1ax+WUv/BPjxD8UfFk/wU8UQaj8P/h74Z1Ix3Vla3Ed&#10;xc+ItQimdJZycszIqB0jeQsqIIjGredK9emav/wSF8F/DHwBH4h+FfifxFqOj2NwLnUtLvNHF1dX&#10;bElDsltY4ywQbMRmPdsMjeavyqPtix8N6Jo1/efEmbSbdr6/uUVryZXd1jWMqhQMwEYyMtgDcGww&#10;Jwa7LUI9Sv8ARf7AsdTWGS4jEYmMIk2DI8xsMNudpOMgjcQSGAIr7jCvMp0ZR9ryp3sorXX7Tb3k&#10;92+/UdPMcVOTmpWv09T81P2hvh98dfEOq6bPpXwb8dR6D/YrQ6CLHwvez4Usxme48pJBDcSqo3Qu&#10;I5T8sQRhGrS9l8PPAOs/Gj/gnhrular4H1gXHgPUp2t9L1KwvbO5vIBaLcecIjGJ2YRXk3k7VILx&#10;pwy7lb79uNPX7Mry3RhtbdNu7gyTj+PJ7AnbknOQMccGuR8VB4bXVLaGwj02HWtHkiudauNu+0EY&#10;IjldDt6iVm3MVCCPDFRkpdTDRwmXUqVKL/dyi13eurfe92331Z2Ucwjywg4pcrTT9H1+R+XPxa+G&#10;HxA8M/F7XE8UfBnX7HUPP8ie30PwLqCabbhR+7ECLAEaBw6skq7vMQozMzMC3f6f4p/aL8S+AG02&#10;xb4iazPZ6bL/AGLoerDVLeAssLbYv32yONHO2POcEODgDJP0z4e8C/tH+NbCfXPFVzo/hu1gVnuF&#10;8Za5bac4UKCWZ4JZ4lXBG3bMW4O4AggamlaP8M/B0XhdvE/jXUPGVz4q1Sey0G58Gz20mmSSEKkg&#10;W7fdC8K3GEMiyL5gKgICjMvTiMyw9GKUk3ttr+h+kYPA1MZeVFppXV7q2nnfofK/7LF5+2n+zR4y&#10;0H43eAf2b9TnkfSrq31mGz8UaekkXnCSGWCaO5H7xQQsn7ohmwo3xneD9qftT6b+1lafBT/hC/2l&#10;fiXZ3lrrWr29vpeg6LHNiytIXV1Z5kEEU0kksQmZjbxYe6kCjaoA9E+CPhb4J/GXwJDL8M4LbWNO&#10;vNNjis9eufGFvDHd3BfyVSOKKXdHIG8mMqFSMyTLgjcwT2j/AILB/DWH4j6B8J/DWkTaPotnY3q6&#10;hqGsakphe+M1ncolqAYvkkLReYu4j5VlB2gYfy82zD65kmJq026ahF3un103u/8AgE5hgamGoulf&#10;mlNO1mtLfJbnw74J8beEfh9C9tcbnTSbN5tRvo3VUSESSnypN4bJVEEjHDYEqchuGsfGD9tTx142&#10;+FNvY+EtU174a6tb60tlp+q6xczWtp5McMrxOxtraS8SNYDEXW9hht43kWPz2aBt/rlp8J/hR+zx&#10;4Qh+MX7QkPjPXLyMNY6L4O+G3hi61m/uN4BM8jW8cyxjAf8A1qhMEBnEkiqkOk/FT4VfFS40nw/8&#10;IP2bvit/bniiESaHceKNT8P2UFqu1nV7m2e5S9XbGvnvCsLXAhZ5UikVcH854byXL0p5hVpwm2ra&#10;yTUbbvW6Um9ddV0sebhcsxXs3ane6StdX27avX00PlmfQ/241k0vxZ4h/bG1jWtN1a4tntL7wv43&#10;ZbFxcRgQ7XDKwSRpsqw8sE54wBmaX4ZfGHwvLB4ki8EtqWrDXmvII763Ek0ssSM2wsG82RGJDna+&#10;wtsZuFc16V8WrtXn8UeAtG8LaRo/xT0/TTdX3httSt7cX8ZEFmDdIVlSNZUaCBZLqMxSxSJCzosi&#10;SJ3niz4weBPh7oun61Z/FTUtMe3aAwza74Xa/uZGhlQzvqCiFVi8x28uRIgkDGLcrtvwnrZpmVCj&#10;l6oYLCRaqJq6Wq26JXd76aryOXFYenTp+xVNxm9LPdO/RNXfkfHP7cf2bUtOfSfFPijVPCetXGt2&#10;95HrF3qguLprRYJokt/s8LKbeMjYyr5jIoiCLuADUV9AeJ/hH+z9+1rrP2HxZ4e1qOXR7aK4vNU8&#10;I30Mf22SZAFaTz7YrJIvlyxOIyzwmBVmYl4lQrjwuaZVlFCOGrYrlmkrrkXVLpKDa0t1PHxWE9jW&#10;cJ8t15NP5rubnhr4/wBmng2HU/id4u+N/iSRf9E1zxdq2jSyahqEwgIuLSKO1u/tEUpVl8i4kCfL&#10;E5zIZHI84/bP+Av7WfxZ+Hd18Y/Cv7Yv9o6NoevDVbrwii2Phu80FViBWFiL77THcQwzTMYZRGzC&#10;F3AkcJv7X4P/ALY3wj+BVprX7Od34MsbOPwv4luLTQ7zS5Ak8Om3k0ESgwW0SLJbxyJ5kiTFD510&#10;qlIym8+Y/tJ/FN9JvbBfh78QbiK+8c6PcXklroem2tpeRQNbxJapNPLayjYLlJGSEFG5kDNvVHX9&#10;Ij7HG4qMmryS7Ky69rJ+nofbVq2FqS9lFadJK/5/pt5HF6XefEmASfBW9/4KH/GDTZtIkUXnhXUN&#10;e1ZYmvHTM8MsUxEE0ZaOaHPzggoTvjkAGf8AEXxr+1jYfDzWv2efC/iLxBr/AIbsr6BPEWleA/C9&#10;jZ+Xb3sskML3dzBawz7bkxiMxtO24LsZXRVKdL4b+InjDThrnjrxZ4dtvGXipFkk8M6n8Qre5vrH&#10;b9qnkkntbaQRsZpJH+0yTz7MLFJI7RzSRxXH0vdf8FCf2Q/GMejeIfjF+zHqyeJLjwvDo2p33hXW&#10;Gjk0u0jjS5jtY4dRmjTyI0eQCZZQsc0DSxqVaGV+mrKtTlZ05NeVtf1S9bf54U8npzabrvXo/wDP&#10;/K58X3nxZ/ZD+C2leL/AWveHvGV2zWT2FlpckOmXtxbNLCJ0v5mme6t/MAk2hY1VkVSHZjtlHAfs&#10;6ftDft7eKPjPfeJv2Qh45v8AS/tEcUWh+GRqMtjptqyOuHa3ZmXbuG5hPHyGC7kH7v67P7THwa8e&#10;/EjSNL8L/sPeG4dF8U+HdV/4nGpeG9M/tfULNri80rzDfWVoi2byGMeaqho0iICyuZY2PpHh610b&#10;XfFvgXWfE2iSaho2n6feWek+CbzWLy4fdc2EuXCXAtVUQZZYowXKQpbziS0lkeGXzqOLlh429g23&#10;1lJP8tf1R9BicPR9j7tVRjHok1ZJd3p639Tb/Zn0T9qrxZ44t9H/AGyfCccfk+ZPDrV/Df3K6osI&#10;g8qNjskVZlQtvuLmeEsSnlJK4cr9WPPoi+Vp1o0MMUaYWONSAiKMBQqqcADsARj2rk9Q+NnxN8d6&#10;LpvhrxzdQ2cFraiNtN0dTDYG4jBdVhTCqI12DaoCgLEhI37nbC8U+Ll0ewCyeZd3XkvPZ6aqk/aG&#10;jVm29DjOdv3T97GDXm5lb6y/Zx1aX693stT8gzKthamKf1b4fzfdeuhD4q+Eja18UdD+JVj8UdWh&#10;0nT9WkvLzweZDPpupz+TLDFdCPzF+zyRy5k3NGxeRQyhWBcfBX/BRb4k+B/2oPjxeeD/AIeeK4tN&#10;vfD66Uv9tWXiCJLq/WD7aZBZxpN5sTLDqUrJLsxLs6+WUZvf/C/x48WfFvSbb4yfDv4kQy6auoXH&#10;2jSbLw69u1zCLS2eMtJdJjyg09xlIgGD2iAyDdJBXZaT450/xbZ23h/xRYeXd3kLGOO4RWhnII+Q&#10;ZyNxBxtOc4GCScD5zETxmDqRhKOujTtove0Tto/NPv0drc9SUsPUcJv3krbnwz8EPFWs/C6z/wCE&#10;FuW1C3t1soIYryG4kW7VkZIgszKQzDA3bhyCWByGIX1WXx78Urmwmn+GPxb1C+vLjSzNdW900V41&#10;jC5LRv5MpmbkRyhWdUlAUgE/MtfSPxI/Y3+EPxN8If2XCbjQ763in+xatpduH8lnXIEiPzNGGVGK&#10;h0YKoVXjBOfNfgX4B8AeEfHni/4T6pcaTN4+0fFrJdfZwlwdIZY5YJIxvYeUzyF2EZBVpI0kAIjJ&#10;96rg6mIw3NVjyyktVe6/p+Z41SPNPmbPpH4YfEseKfgH4Z+IS21wkN5ayQW832V/m8lniyc9GIiz&#10;z8uT1xyd0W99rYEFxZeTHJIxG5SzupB2/L2OAc9VHTPTPlHhn4XRQXptyJLZYpQsMUy/PEvJxzgo&#10;pyeMg8oTgDm78Tf2q/h5+z59q1f4ofGiOwuXtVklt7qZr+7ljeQRq8UGJJWTfuXeBkbWywCsajD4&#10;rESoxpYiGiSSs7t2027l83NqfMeu/wDBF74V+E/ixq2m2ep33h7wHqMkV5YSWd19oup1D5fTjJKh&#10;ZEiYFgzFywaAuZXQlPvf4P8Agf4X/CrwNp/gf4ZeFrPTdK09l8q2hjZ8bVCAuz5eQ7QBuZmO0KM8&#10;AV8lzf8ABVr9m34meHDocnjSy0+O31GaKHVNauYLG7leJjmYW7nc8EibXUgKcsm4BonjPr/wz+MO&#10;l/EzwboPi/wN4g0/ULTVGkms9QsriOaOVI2eBnBjyvDrMvc5BXK4OeirjsPTrctS+r3kn183u7du&#10;h0RclHmd36jf2v8A4U/BzUNesPi9r/gG2+1X8v8AZl5MtxJBJdyAE27lYiFlIijbLOdwCRp8ypXg&#10;Pi79nTxNo1lb+KPgfqDa1qEcgkuNH165VJb/AHGQyMtwNqhjuThkA4LFz9w/TH7X+u6Na/ssatOI&#10;5Z7y3msWt5HjUm3b7bErMpbJBKsy5G0kM3vXyn4g/a60HwHoKaHY6kt74wvtJMnh3QRas7SSZ8qO&#10;WZUdfLh8z7zOyFwjhCzLtrsoyw9Sdo6qxzVP4hyPwD+L3wj/AGh/Heo+E/DVrrlvrOhSIuvafq3h&#10;y6s5NNmWTYYJxPF5Qm3bgIt27ljghGU/YHgzwHovh20g0620+3jjteWhXILNu2oN2ercjJySwGCD&#10;1+PfBPxp+JfwWs9T+JXx50PXfGkMUDXura9p5he8s0VvMZDE7hPJj/eyCNCGUswVGDAL9ffDTxp4&#10;Q+P3wr0f4vfCXWvtPh7xBpIne6e2JuLRlbElpLb/AMM4k3xshJKL8w3B43PLWp4elOVRxdr2inq2&#10;7X3su3yW4/Z8y5oL3f69DrNG8V6x4WubgfDrVfLuJl23Eu1pLeWIHcB1G/5sZ+ZcKpwfnDD0rS/i&#10;Hqt9p+2WUWrFA7LiN5IScA/M4+YD37dgeK8rl1oJN5Fvcw26Wdqu7zrFLdWXnBJCpvbgZwzEkcnH&#10;BteffX0XkXY2zFBuRkIDqV++vf1O3nAwctzjH6jHFRunyvyCFSUdD2ZPHtu98rS6bZyWSxl7m0hl&#10;MMzHbxsd2kCkN1G07gCAAcEdF4U+J3g+GCzudfa5tG+0rEknkNJGVJP7lmUAuxXJAC9OORjZ8Q6h&#10;+2jqvw9+Nd18Nb3wTqfiKKC5mF/bWVnJJqYIQO/lKM+cqIsr7SAWMmN6hcDtvFuoal+0V4xh+D1j&#10;pes+HtH1CWWTVL37GWmmthHul3lVdFVmbbkMRIWQMyq7ivncyrYrJv3lV+4tW7NpJbt21SXmdlGo&#10;6j0+49q8X/Eib4vfFhvEnwm8PTS+F9Hh8q81i+mCNeXCtKdtrAgkLxIkUAd5JI8+aSoLRlK+bfit&#10;4T8c+BviPa+MJb+BoJtUjm0uWG1l8pSpdvJYknDKUDbQzMwOR/EF+oZtO8PfDD4X2vg3w7Db6PoW&#10;j6dHBYw2LskcGwshVi6CQoVdTgs7sSWLyM5x8lfF7472Hi7xenwv1W0n0/S7GRrqRtds3tPt7HfH&#10;vjk8wM0Xls8inY4kj3Nzhgn5vkvGvE+ZcTONBKWDtLmUoqKS3umry5+lruOt7WVzvxFCh7FuXxLX&#10;T/g9C9pXgvxbafHzRvGx+KHiHQbfwTJe2QstF1BTaa557RK8l5Dh1mhRYyUVsuJJC6tGY1aT6kn/&#10;AGg9POjSaPpM6s0kEKPJDCwlMgO5gpbKhCx+794qCM5OB8n/AAT1DSfGHw70zVdP0PbY6hYJJcNd&#10;wMJLpmTEjPvYl9z5bdkhtzdc4HoMp2ZYFVXqdwGMen+e1fqUcwp46nGpWg42XRrV+tnp/Wh58nTo&#10;ycYa/oil8RP2nfEvi6VoLPWl061mk22qWoMc05UbUz8w78swCnEhU5OC/wAr/wDBLL9qf4P+Avjp&#10;8avgb8X/AB1a+GvE118fdW1jS7jxXq1vaR3ttfSJEvlvNIGctsDElQP9IidWbLbfqSTwT8P/ABEX&#10;uvEOi6a6mX99LDOsMr8sxBdWVmU/MWGSpzyOa+JNX/Yz174y/EDQfi7Z/DzxhptvZ+O11yz0/VtW&#10;0uKYWEcUM8YnRV3iWaYMGh/d+Wco4JjFw3o05YfGYSVGNOUfhacVdpxd03vdOzX5a2NcJGM5TVWS&#10;Ste7dtuy6t9l67Jn0b+0X/wV8/Yh+HeqQ+HZfjbb6/O00cszeCYTfp9neVozGk6BrcSbYpMK0mSx&#10;BO1DmvsD+0PCWoWNt4j0PS9JvLfUIVurK60+GGSO4WRdyyLIoKlCrBtwJXBzkjr+L/xJ/wCCavxv&#10;8L6cvgz9nH9kpprXU5oZ9YuNa8T6PJND9mhdIZ9kt1IjXEgnusEBY0Z13BhhY/pjwv4m/akt9A03&#10;wL8a/wBlv4lB2t449J0XwrLp+tafbeUsClU/0sJZEGV44kHzMiYRmBkCezKWKwGH5sJSlVcn9qUY&#10;tfLom76a9+pniKNPRYd8z9V+R9VeIf2Tf2ULT4x6d+0v4u+HuneHvEH/AAkA1JtanuhHbXd15Ui+&#10;Y1tM5h3bmS4EkapMZ41kDZ37vWNH8U2OqWZuNN1K2vLZmJjvLO5WaGU4B+V1JB42kjjGecHIH5h/&#10;Erxh/wAFVtUsby1+E/7BPjDQQ4jhu9Ws/DM+u3kM+/zHxKsZjUMAVbzY2IVt2U3oR7Z/wTAuf2gf&#10;hZ4I1zwr+2P8P/Gfh/UI9aSPw+PFWhXq3l6pgWeUSXMwPyKJotvnbWKyHy3n2SiHqbx0cL7bFwUP&#10;Lm5n+Ct/T7HZDB5hGnz1Vt0vd2PrDxVdzthUkLMy546bRn+nP0rzXVtT1C1vG1a2dv8AiXN9p86K&#10;PzGjMOZc7cEMRsLYOBgda7i48SweLJk0jTbC4mkk+aO3t4i7GQ+qqWPIQjGB938+R+IXwy8Y69aF&#10;Lto7W3kXCrqEx+TazKgMfLDGWCkqAuM5C81xucq0HKl+Bi5U4ayPU/D3j3w98R/C9v4y8N3PmR3C&#10;qJ4Az7oZhgvCchWDD1KjIw3KkVleNfFt74XmRtFMttdSRkW9u0jNNI4YYI8sLsHQjPOenIxXxLrX&#10;7WPi39mGG9v/AANb2t4z3ksGoXtzMX024KZQITmM70eRfm3rtJZQMMTXnnjf/guVqEhuNO8P/sxW&#10;slvcW4Ml03jaRZMkHdCyGw2qCScsN2e2eRWscXWx2FtBe9t0+84ZRdR/u9T7G8YQ+Nv2m9X03wXb&#10;avHZ6HpJudQ1iayleObUfnT54I0i+9EZAE2MSN8btFkIH8m174c/sp6f8cdB+GE/jDULOHStQ+y3&#10;C3CeX/aUiHYlrcEvi1mlkGCqAfxRrsd4mr079gn9rDTfil+y3oPjT7NJ9u1Ka6nvo20t7VoXadmi&#10;jdSD923MS+YCyuFUhmBBrjv2jPg34K+KHxg/4WJf6ZI91ceWmoWM0hktbry0VVkYMQeEVFKfccD5&#10;gCGEn5pmWBxVHMliq2NnaDa9nFJRvru95a33dlpa1jSU6ao8jgnLq3v8v61Mz46fDvUvC3xc8F63&#10;8CPC0U+g3+oCw1yO1inku9CaUEPqjSJ5hkiEKNEynactCN4Qt5fSftEePvBfwd+B2rfEXS9NkFvo&#10;clsbcwrucrJcwx/MjcMFMhO091OCBXJ33xk+FPwovl8FeLfHdi2rXbG2tdFsopbq7DbYZAGWEOYG&#10;ZXVEaby1dWwrHawHmv7Z2q/Ff4nfDWbwdouiXEGi3ka/8U3NalrrUZMcGQrIVdRlWWFUdiyKVbf5&#10;ZTahLMcRWpNpwgndy1V03rq9H2uvmTzU3ZSSXT1Pvz9mPxT4d8c/DrTfHOj6Pai21LT4LjS0ub5W&#10;dFkhR0V3V5FAG5izIxDFiAzZBFT4ht8G/DOqXT3/AMTNK0idbL7SdJmuR9oZVU/djVd2ZGQ7VRXB&#10;B27iw5+Hf2I/+CZnwQuryH4uftEXz+JfE0PmtHpX27yoNNum4M5ljIle8Q5IlR1CSFnAd0SUev8A&#10;xw/ZI8P/AA4itviJ8ILi6h0u22291pa3U8zWKshQuspZnCPwpBJIaQ8srhU83K/D/FYGp9ZwGYzS&#10;bbbjdSld31lzPnS/vJp727+lWzGHs+VQTt32R6MPiHpGsPbp4f1C3+ytdmJGvCiyTcsi7EWTKFm2&#10;Mu4biDgqGPEmqQwNOb6/ii8xV+9MrFk+9yobOD8xHrhsDpivF9K8O+IbCJG0TWEvIFjdbKO4tVaR&#10;ZN+SXO7c5+VsZdgq8EHA2s1bxT470fwD4t8UeEtK0+4vfDfh281SazimUx+ZbxFisieZ8oHysxDp&#10;lEKgmVoo3/XsPiK0aUY1LyaWrdrvzdkl9yR5tGNTEVuWEdWZn7S+i/Gr4w+JrD4Vfs4RLrGsQ2yn&#10;UvDljrWo2l1Kt2dkUzyWXmPbwRGMlnuYTEwl5kj2MH9U8Ufsl/tMfB79m3SPEWmfCzQ/Fnxw8J6H&#10;ca9beIvF2uRahZyakIL0i7tYrpoITcae04jVmtpw9mqYaNrO2SHziyh+Lmo+IdB8GfETxNe/CjxJ&#10;4oVrfTdDvPEcWpOt9Kl1dfa4oobhrOxkjjsWS11GOCOcNPI0jSTMY5va9N8N+EviN4SjvpdMvbHU&#10;/BOvQav4K8TTXAv9U0ebeph8u51BJ3kfdbxhpZhI0jfvG+dRIPLzrirAcO1IKvTbct7fyrd762+X&#10;X5/pUZRynCUqEpX36bPq/wAT5V/4Jaax4+8fftw6r4U+It1qPhXxjosdlqdr4b0fWdOuNNvbJmhc&#10;RXUtnaKst1G15a/vhKZDDcxJIA0RB/TT/gs78KvEfxs+FOkeGvC3/CcSXFqsL6ovw/vLCDUnt1UC&#10;UxTXgKo3k3M3yoySTZaIEiQq3xX+zN+y/wDFz4z/APBRLwj8cvifYXMeseB/GQY+KfDq6a9lrVvI&#10;yGOS9tnvDe2t48d7dxkohtEishHFagyG8r7i/wCCjmrXGv8Ai/RfhzZeOdW8P6rrOnXj6feaXcSx&#10;yr5Elo/2gAfu5PLleEeXKskUqs8csUsLyxt6VDHZfiMBWr4OpGpCXJe2trpaNb7NOz1sz2MViY/u&#10;qtaLsk3p1T2a8t+2x80fCC1+NOgarrmtfE/4b/ECwhsLa6n0/WPFWi2Vq08cVyYWiuFs41tld2cy&#10;QiH900Ugxt8vc/zV+0t+z38FfFP7Ufg/42Paa54Z0HUppp/HeqeDPEn2e4vJr0ssgijlu7dbVm8t&#10;EleAyi6S6meePfDEJus1P4Xf8FU/2fZoZvgz+3vrPxA0nVNbtpvEWi+O9PtL9ZLdnZp4zBdBFt7P&#10;ayxbba9g2kApHDGzyW/mvxy+IP7Vmq/s2aX4j8R+BE/sy60hNd8aeFb7R7u3azEfmzzwwyq/nWl2&#10;0EYVozcNJFD9sKljbvMPmaOV4fJ88o4rCWdOrzRlGN1bS97P8nt0toZQxGHrO9J7/wBfd3OX0f8A&#10;Yi8O+AfH9r8Yfgj+0rZ+CfBc3jRNM0GbxN4Zs9Qj0LybhY7BobxL3EHn6g7nyra4hu/LkM0ySmGW&#10;avpfwz+yn+1hqGmaH4F8T+LVs9Q1LQ/7Kur3TfBcay2sAmuPMhuZLme8jW5WKS3t4pop5C6RGVpH&#10;lQ484/Zu+NGgftB6CvibwfZazq6+Cr6PTU+F+vahZSLbTNKdrrMskQVN9zO1zcp++mey8qMbIo4j&#10;6pofxr+OV58R/Evxe8RfGWz0XTJEN1NqlvY3Gl2vhyxFzGyWtxM9ytzFfHTl0SaQzW1vsEqxyW8x&#10;bcvuZ3isPUwdadK/tKfaCc1stFbVWd76rZ9DCtU5qb5NZLbr89T6E8O+F/2aP2EfBMepfF/xX4Q0&#10;H+0LpbaS71o2Gm2TzFCVVA/lxmUpETwAzBWJ/iNFfKfh34h+LvDmvXHxQ8B+II9Q/wCEys4bzVLx&#10;767WDU2VcQXSSRTwy58vKYZgCAAyboxtK/KY08mV/rDqKd3f3Yv722m33bR8j7elzP2jd766X/Fs&#10;5f8Aab+GHgf49eONai8d+Lda16S+s7W73aRftY22jzCXzoBJutlQy/ZoYYjM6G7jUMWEfmQWyeI6&#10;3+zT4c/Zx8G6StzrWo+ILrVtWGjWHw7uNHMyaBHNFhb6G8gneRcutvOoNu6skxEgWQIh3PGPif8A&#10;bQ8IadosnxS8Tww31xeGfwlr3jLWtO+zziVkH2NLe0gFrCXUBkCsz5jUqpKiSOH9nr9sH4Q/tJTa&#10;54E+NPwdbwvpsNpfHR5rfVtQa61EyIrz2sDxpGYrqS4SRAgXFy1ykKRs+53/AFDC/wBqU5ylTceR&#10;LVJ9e6s7u+vW/fqz7zFYfF5Xh4pQvdptuz6JWtvo3+erW3J/CfUND03UdButf1XUb2zubq40fUo5&#10;o4kgvfNuLIm5tw9y8wdHddyPFC8EcaqfLIPk/SXhnwX+zrreuaVpreIksfDui6lN4smh8M2tpLZ6&#10;/a2dxDbw3V15UFxeNb7v7SjeJpfM2R3Dt5UW1U8r0f8A4Kd/sU+D9CvoP2Y/2efHGua1NMtw2j6P&#10;pFtYQ3d3AqlG86KTzmC7zjfAykux8pmO2vH9X/af/aJ12/1DxL4G+AeoapayaoBZ2ej+GTNc2t80&#10;EuIzGol8qWGOwa4maWN5w9urthJ3aqxUcyzJxfLKnbZ8yTbflay8nvvZnoxo4OpG1W0bNO8df89O&#10;+p9UftqWHw28bv4U8W/s3eFfEetadpsMd5YWfg/Sr3TP7MuVnga2mie4sWE00sk8u6CNW84bvOyz&#10;rND3X7KHwH1X4YeGte+KPiO70+31rx1qU2rXMcei/YLWySZ/NYvD58zCSRmMkrGbr5aYxECfz9+C&#10;P7an7QPxH8L+INd8Zx3k3hLSrGTTPHyWd5o8eox6XqBWxM1rbLFFdvLEtxlZFLq0gVW2BmDfc37L&#10;H7Svxi/bg/aSf4XzfA5tA8L6Pp39oatqyapenT7e38uP7JHEsunwkzTLOkgjmWF/J84gDYEYjCtk&#10;uDqOr7ygr7pvvq9NdrdXdHzHFuKqY6n7PCXcdOZv3dOit29O33+n6/F4uPgqT4j+E/DETadaajFZ&#10;/wBr/Z54YVkkRnVwuCfLVl8tnZo8SNGqhy3HnXizW/G3jB77xJ458WLHo8UcouFj221tHbK7TDzS&#10;CQ0UZG4F2faIyd5JZj7J/wAFGNH+KvhH9m7Qfhj8Ir5dJuLrVt15dJDkBIoGjICYCtteVJAGyoMc&#10;eVI4Hx78M/2Mvip8c9VtfCPxX+Lt9eW8WZZBcbEhiQEgy+TFtWV8ttHf5uoGcePg8XVzaHtKsdb2&#10;SWy0X3692fmuIo+wkop9NTl4PjRqHj/xfBJ8NfDs1n4f05NsckNmqSXbE5lu8BVYbzjAZidvz/KX&#10;cD6B+A/j7/hJvFkeheKtN0/yrOya9sbiXdlJ/wDVBZEJCFirnoWQbs5OOO41r9jX4N6VO0trp97c&#10;vDv/ALPt11Ka1htYIk2lTBbvHEVVQzeZIpOAQSAihfEPhX8af2e9V/bp1L9lrwZFbXXl+FbiW8vZ&#10;9UZsalDOu/TY4WiXcwhR5pGEkhABXahikU6U8tx3t3JyWmvKtrX6v/JHPGlUqNzXQ+ivE/jjUtJ0&#10;9tQsHsd6wllWGbd907XRXTYqbcNy3GVbJ7Vw/hzU7LxX8R7LxJr/AILtrjVtGmmjtdaZTLJaKVCl&#10;V2khU++Wcklh0Kjdv6Px0nh3SdHuhdeILK3077KEu2uFFvEFLAqvOcDcYzuHzsFVSTgg/Kvxu/4K&#10;j/Db4FHWtE+EvhiXX/Ezfafs7X0McdquIBMPmjIuJyokjzEY4FkBfbIApkBUp4rHYuNK+kdXbuFG&#10;hiK0rU1fv2R2f/BU344eJ/BPi74b+Gfhz8RNWtNdvLO+fUNJ8M649tcvG72y28k8cT7vLDLclWJI&#10;yku1vlOPj34N/sTeMtb0OT/hYnjbX5r68maecWupSQ29rK5yREqEEoAQAjhkO3O1clai/ZS+L/iT&#10;9qz42SfEL4oS3HiLxFcaS00GsTWcKzhYxHE8WyIBE+SNcbFXA83Od3H214W0HxZZWv2iDSLi3h8n&#10;5pWn8rZubAYhQxIHQnjJK9Oh6Mwx1TLa0qWz0v8ALs90u+2u504yFXBz9gt9Lvv108rH5w/F3/gn&#10;78RvhZ490P4d6HpT6lD448SJpvhrULPakk01w6qLWZyuyORSX2scIyDcORIq+k/Bzxp+0r8DvivF&#10;8SP2LfCOpeJvBWn6bHo2kwf8IzqFzpeqWEZZ1naEsZrdpZZZrzZvDQtdSR5Kllb7O1HSfGPjPUz4&#10;Qg8AQatHeLNFcaPqOki8DMIn+b95ubfGCZAyhVBjzzhtvp3gr4Q+I/gL4Y0/w9rvhSPSrdP3VrJF&#10;As1vFHjCIphJjQLgYUYOOwG01zR4kljvdnTc4rRt6xbfV6b6K3bXvpdTHVKlGMZK7W/6fM+Qfh7+&#10;1P8Atlf8FJvjT4F+A/izRfDnhrw7deJ4r7U5PBmm/Z7w2sQxPcCS/kuI/MW3E+3AIJJGx28sV7Rq&#10;f/BLH4l/s8alqvinUvEsvj7RdQmkkutSm1CT7SIY1URNcxuCOEOMoWVVRgSgALdH/wAEqvD2o/EP&#10;9pL4s/tFE6cujf2zdaZ4Z/s+0LRTrJdeZJJ9pMh3HEMbbQgA+0cMQOf0N0+OPU7SSKSAmONgN5UY&#10;Ddh9eD6dOM4OPQVSEpOMUkuyMXH2kO1+x8FfD34WXPiVYvB+mS2OnpGskeni8uD9ktYFjLlyp2Da&#10;ApcjHIU4GWCj6T0zQvCPgfTYdF8LajfPaq25mtbdJpZHY4Z2aRRuds84IUDAG1QAOf8A2udM8OfC&#10;CKw+JPhW3Ww1HVNeW21BoZ2T7Vuidydu/AOIm3BAN+5i2eTXl9h+15a/AzRl13xXp8954XDRQ3C2&#10;sA8zT98mdwKod64baEchchEV0UYrD65TqY1UPh7Pu/62OVx9m+VvU9a8QtfQ2KeT4eC3DTqDJdXQ&#10;JeMBsK8aLgPntvOADxyDXC+M7r4im506LwnpFrZysXMun6fbtcmZ3KRgypI0oEmSUTBBB5I5QnY0&#10;D9tT9kXxf4JsfHkf7Rng7QoL6Flex8R67Z2V7A2SrRyRTybo5FZWAZflYfOjMpRq85+KP7X3wyW7&#10;/wCFefs1/FfSdY8Ya1HBaaXeeGo4tUj0o3UjwR3ckiq0J8tlLGEsryAYYBHLjTG068qbUZNea0/I&#10;OWVz2/4a/ADRvA0uofEvxrqP9oeNPFEcJ1nVry2tofssYjjEdhAIAI0ijCKGYZaVk3uzYRU39G8R&#10;ad8NNRvtc0/TdPur6a1aG3kfVkFuqhlIVk3fOc7T97OFOAd1c+8HxP1O5gu3t1WPyx9othaFzcMx&#10;653ADAIb7w+7jaTxXP8AjKO80zUINMudSuJ7plSC8s5kEcS2zEORIEK796nkZUlTktgKD8ZnGJhj&#10;svdGpTbg0k7tpu2trpp9Ntns9DWNaUJ8yepyPxRT48+K/FX/AAk/jPxlZ3umX00yaPcRx28NvFbt&#10;MrtDGFI34IC7zlisSZZ8FE+W/wBvnTNX+Gmj+HfFtx4q2SavJJoMawTSEzERz3h+0kyCJ/3dsyq5&#10;DSqzKqkqzbPsLw/oltqFz/b9zdSJdTSst0zqnltEgj2xKAoCIOMAABVwowFG75W/4KWfH7wFo3xH&#10;8C/A/QLS41LX9P1yHVobfQZ42vbecxyxLFFkrtlW3mmlYs8flqYWdgsoauLh3A0abTjRWl3yrRWW&#10;tuyV9/I0hWqVKlrvY7n9lz9oG21f4E+G9R1SDzL42rRsI4I4YWWOSSNJPkIVSQikxqFGScbcAH0u&#10;++JbXVrIusztDDEWmnhk/dRxKu47myuOOfmYnAOM18maF8AP2iPAfh9viP8Asz65of2zUo/t+pfD&#10;XxYpktWkMDlzHPBJ+5nDmNPLWQxFky07IqoMnwx+0D8XviH4Vvm+MHgi68G6lYXiw6z4bmjMccEK&#10;jdFPHlt1xHK1tKEc7gZY50jJ2HH0EMnxeOqOrGcY097X1im9uXy2ve22uphKMkm4tNeR9Pa38e9P&#10;kuG0DwvaW8kSoDPcoVJkk6rGvG5R1JOAcDgbeTe8PeOWgiZL2ePd8puJASR5vcDJP/1iec84+bvD&#10;PjrzLqGHRyZixMlxd3iMqOdxUbVHzFNuMZCEZIxwM9d4Xm1lRcPBcXUy28ZvLhmEsyQKv/LQru2o&#10;oDYz8oG/tmvt8BRwuDw6p01p1b6+bOOVSTZ9deCbKbxL4Kh8R+DoYZrmGd4b6O4YkXQVdxKMcru2&#10;vGu3AUnJyo4rcj8M/wBu6haXF7prWt5DJthjuE9MgbdvBBI2gjg568Zr5V/Z+/aXbwB8YLjSfiPq&#10;MNjBrbfYbG2hvXeCFIbiZYbklgFJbMm8pgKpQSMfIyfrFvifBCdlw/mQh/N2fZ5iAVDYJx6D8Tn3&#10;rgxFan7ZyUrr1ujaMl1NvSvhh8Or2O6vbvwBockmo3gudQkuNKhkee5ii8lZZWKZkkWP92rkZCcD&#10;CnFeMfET9kz4G+A/iTZ/HvQI77SNQeRI9Tt18UXcdjNGzCJJDbvOIcW8TOI4duxQI1RVKR49w8Hf&#10;EXwh4olvEOr2unuv7xkvbgRxFivLI8hVRkZ+Q5Y/IAW5r5Y8eftj+FPif4jurPwnd/8AEvtbopam&#10;+Bha7jGcOFcAgHsCM9CdpJUzHESxUuWlLyeuye/39up3LFVadPSb10Psv4aeB7Ww8PQ3No0NvZ3k&#10;EUzeXHmS4XBKl2xzkNkdcB8DByByHxS8PaprD3Fjaa5HbP5qotwLdbhlXcNy7H+VmKkj5gVDclXA&#10;KHovhH8Yr/4oeF4Lq/0SbTb6W2E/kvC6rcRHbiaFmGXjKvG3GceYvLZVml1LX9Agl/tG+uoJrmRV&#10;KRQqGVRtO0kqNqkbRkn5vmBw2Sa+LqcQYqt7kanJytqytZWdvn69dzSVKLWx4h8V/wBgH4YftQ+F&#10;/DvgfxXFcaFpOh3jyfatPhjN6YXgdGghmk3eTvk8mSV3WQyCHDDcwkTyX4l/8Ejf2PG+MVtqPg3S&#10;Nas7B38680E6mZrGONIzGu0yxvI3zZfbJKwJX5gVO0+n/HL9sNtG+K9l8K9PuoY9MjheTxs2nySf&#10;bLO1ltJ0gWGRJIik73AjlGDuSGNs4aWJzyR/abmu5n1NdHk3TTYuJZCH3dhjaRtAGPlIJOM5PQdb&#10;zucoKnUk9Uvh0dvlZK6/B6HNUnGirJ2NvRfA/hX9njwpceH/AAcl3qMk+uM8IuijMgMKjzXO1V2D&#10;ZwoyxLcgqMH5h/a8/aV/a5+DWmm+k+HGm+GtL1lmGg+J3u49UmvGjljZrqIltnkyxvGo82Hdtlbl&#10;JGXy/tz9kzxp4W+MWt+IrSz1zSbjUPD6wx3H2Nh9oSKcbgjK37xQfLVieAwZOMrk+naJ8J/DmmfF&#10;Bfixo1vMviCXRTpUtxJcMwksxc+Z9nKAFQN21s8OSF528VvhqeDi4TUE49Iu9l/XoyqNP2lp9Gfh&#10;v4N8Q/GfWfiFp/xMvL5bi603ULW6+0+JLiaY3bRbGWNzy7RgIqMcglflUjGR9kaN+1R8If2lrdW8&#10;F6h5Esc8lvdabqAEMiyLJjvjIAUOueQHjLBSdtfXP7e3wu8D/Ff4O3t1qVgi6loLHUNL1LyYlZbe&#10;PImVpWXKwlC7FQVDNCpOSoB/IbSP+Cdf7dnjbxnP8aPhr+z/AK1ptvca9dXemprWqWel6hbATuyl&#10;4Li4SWJlwMHGDwykrg17UsLTz6hKlzOPKktLW+a/4Y0nR5pWenZn3xo2q+OtIE0tpfahC0V8ju0d&#10;y3lvKVJ3SbeN7FVDbg+/Y2SACD0Np8Wrv4mWV98NfFFy159huLKbUrGxuJYZE2SLNFIzQlPlaSJc&#10;oGO5VZWDJKAfBPhgv/BRj4E6I/hn4w/s1eIvFs13asvhu/01k1SS0eONFSO5/s9pGZNzB90pWV98&#10;2HkOPL439k74za14W/aDjs/E0eoLda/etpmqRXEhZhemXblkwuHWYFDnlA0nvRlOQ4vL+ZSl7sVo&#10;ls/6/MxVKSlqz6/l+Hnwt8W6ZJ4K8W6TfNZ6hDJArabrd1bb/kYOhe3lSRRgtnLY4AzlRmp8Tfhh&#10;o178MIvhx8O/CkNrHNbvYXSabGVknie3MJWafAdkKkqzyFj82T8xDrH461O48PWcuqST2xY/MsMS&#10;sI2fbjeRu5IwO/QYII4Po3gH4g+E4/A9i9rFKslxbrJNLJGJXLMC2GZAM4+6OM47DBNLHZgqOHdN&#10;aN7GsalaOik1bsz4r/az/Zm8cfs6+B5P2g/gnq81xrtvq0Wo+ItUt/C8V1rV3cNcuRetOGU3RtvO&#10;MgEyvK4h3SzsQ7n61/Z2+JnhKXwjeeMbZo47K+gtbxYbyBoGdSrjY8bMku4tIiSR4DqC42ll21o/&#10;G2TSNS+DviyO3uU8uPQr6TAl+UFIXcDIOGwwX+oGRXyn4E+BPxY8Y/CabxDZarZ6XDrF1BLbW+oX&#10;UkLXVvFHKC5CxtuUu6smeGA3YGUJ+OzrB4fiDCwqVqqpThJrmtzKSklo1e+lm1ra11pfT15Ztiq9&#10;OEa3vcidns/n39dz72/YE+IXgzxH+0Wvg608fQx3EDNJY6OHBW9eN2D85aPzo1DM0SMXCnOSo3Ny&#10;/wDwWS8R+HtP/an+FupP4i8R6drfhf7ZfWeo2Ns95pNqt4n2NDfWcM8NxIxcf66AsY7eG6Vkbztp&#10;8f8A+CLnhEy/8FE5PC3j22WXU/CXh/ULyyeNT5IlwLffHuAOCl5vXjo2TgnA9U/4Ko3Wn+JP2qWU&#10;bVuNO8P28MyNHiQKJ7gqeexJYhumBx0r6zhfI8Pwzw9PD0JualPmu+t1Hby001fqz3YZ1iKeUQrO&#10;KfJ7qTvZpt3v978ttD5R+MX7bH7ZPwJ8IaD4xvIPB974ZutHt7jWPEvjhvLVAtvownnP9kq8rMtz&#10;rECTQNZQSwHBMJUssfQfBP8Abp/ax8Zw2914+/Zh0m18P6619bWWoeE/Ec95Lq3k2E128lvavAiX&#10;Np+5htxdGT7K0t5bASFJS6RLb31jO15pt09tcrzDNExJiI5G3kHPQZyPUYNI/wDbtx4ng8R65448&#10;TXksQMaWsnie5a12NGYpALV3NsBKmFlYxkzIDFKXjkljf0ozwsrKVL1fM/yTS+f4dTzsNnmX1qy9&#10;vT5E+qba+7dL0ueMfFL9pP8Aai8efD34W/Frxh4gfwh4X1zxJfLp2o+IprvRdMeJbSxnsore7kR4&#10;be5Rrq78xppXtpXSdJHQQzyH1X4N/tYeBPiL4eTWfiz448P6Xd3+nyaVonxK02GwvLHULeZjFcWc&#10;q3Uc1vmTLWzW8quGWZvKfcX8vzPX9A1r9njwVqPxO13wVperDS9M1jRdW1a58Prrd3rmnX9zbXcT&#10;zQXU4hwmoT3MsoaPLRPLGW2kTje0P4ufBvwn8DfEnirxf+yj8M9as4/D+matN4Xh8P2mnteWN99j&#10;ayOnXFrDMs8YN8y/Z5IlllvZNRdWtwGs4ejFYGniaar4ROM4tWs1+Lu9dt79n5fR1MPTnFVcJJPT&#10;o9H/AJdf8jk/jh8fPjN+zJ8dW+GOsfBjQbrwa/he1bwfF4buGtdMMcLFGks3nEmxcSJE9sXdohBB&#10;877zLKV7J4d/bl+AvxA0+Dw6/wALdUj0vTdNtPsuqeHdDTUdMRwrx/ZkljxIMKg8uO4ggnSJF8yK&#10;Av5QK+NxVLC4ys6mNy1zq/alGc0m+9oxtd9bdTx8Rha1Ss5Tw7b67r8kfAv/AATY07wt4l/ax8GN&#10;8TdFt9WtINRlGmtqWqGS0t7/AGzBHfeHillMkbtBIrKszKgiYyxmKug+Ptz4d+C/jfxd8DNUutJ1&#10;C3k8ZNrXhQW8dqZra2vreL7Adkixu7BWB8uKL90VYHYsqMav7Pn7Wa6Zqmm+CPixdx3WixzM1rrF&#10;5G8k1ov7whCYwWZC7Pj0MrZ3AkDF+MPxG0T483lt8XfFvw8ih8VXmn2y3mseHtYktBY6lCDDZsRO&#10;17JIkcEHA3xSSSkSuzxxKsn6hUw1aeYSVSFopaWd09dO39euv10aijGNelU5uZNST0aa8tdLPR/5&#10;HSfCfwZD8Ttes/C0NrpEerankabNDorRNDcG2Mpspytw0dmWiRnkecssbWlzsfCtG/o2kfs8fFDw&#10;9KviXWNG0yS1vdPvVgurOzuJLR7OW3kSARXkbzWhMkcEuIZCpjh8uQSBjCVk+B118IPD2heJpddu&#10;tStNQ1i402LSdB0TwlZLHpFrayfYZFgab7QRM1rJdStDIGSaSXaWEqpKPev2PvHP7NGgeDtWt9Y+&#10;COr+Jm07xHpaeCbGO7+2Q6vd3ySRwWoFvp9nawgBpJSs5mAdpZizuHmfyscq9G7jFy9P+DbQ6442&#10;MdXH+vPoeK2/iz4z/GTxtafBH9mTUNS8Qam+pw63rF7HIuqR2YtosadZTTpMbWeUF90kkjiIyrab&#10;2t3gmVP0M/ZV+KNj+z/Drnw++InxA8O6v4quJdP1fVtD03UIW1LTLf8AsvTbZ3mtI5H2KbgSOBGz&#10;Rg3CjzCXyei8F/snaDH4s1Lw94F+G9n8L/Ds2sWtwv8Awhc9vpt74gmiETxPusXJsbJNzrtDLO8j&#10;ysBbhGa7kvfgt8Ef2b9Gn+Efwq+HGi6T4fSSJpLPRLNIWuJvKjieecqS8sxWJQ00jNK4jUuxPFfI&#10;ZlGGMwqpVJSpuWqtbmdrb3TVrbKzdu1j4zMs4lKnUgtbtX+WyOP/AGgPion7R3jnRfDngyyvYLOG&#10;Fo7Uysu0OufNkfoVwFGOGLKFYDL4rg59a8XfBHxx9k03T4dSmZkguNPhk3fassCnlMi7lYoy43KT&#10;83IH3R6L4T8IwWfiGbxFokdw0crTJZrcWySC3VSGO1hhliUPCg3LkDrISWzz1v4nPiHUNM+M3xB+&#10;HF3p+peHnea00G9v4jcWsxcpEJnsppYJfmjWZdkko2soOwu4Xhy3ExweH/eVLKLfvPrdvVKyb03S&#10;Vlt2b+WxVP2knJa3t+R7VrXwb0rxZE2p+L0vIbea2TGmW9wbe4KlWeSO4lhkOGDsMGF12lAwZsjb&#10;494J/Zl/ZD/Zq1Gfxj4E+FHhfQh4chml/t6XTxJqOJGfzF+23AM8ztvm4Mh2ohyViXIi1v8Aaa+N&#10;Gv6lOtxrVhp8UMa77W1sFC/K4JIMu9ixzyvQBcgLzn0Dw2fCfxA8F6n4S+JnhzTdQkvreeG63WYE&#10;rBxhzE64eEle6MGGBg8cex/bWCzCTp4W6fVyVk+2z1+djBU5NcqZ8nfFP4a6v+2B8TE8a2vxNtdD&#10;0y0uJ/senJost1I/mqqSSNPJcKw8zyo2KqqxrhtqB3klej+yp/wRI+AfgH4za18b/jp46k+Jl1dX&#10;kd3oei6lpJsrOwmWUSLJKizyG6YbFjCsVi2GVWjYOAv2H4A/ZU+GkGrtotvps2nRx7RHJY3TtJGo&#10;YfKGlLhwApBZwSeoweRg/tOa7Zfs3+CNSvLfxDHdzLCj6XbyyKs88PnxQyNszkhDLGpYcfOh43AV&#10;2OvWwOEnUi7XVnbd9fx8t9iqbxFGDSejPib9uH9kH4d/s2/H3wr+0l+y78OLvTNMt9UA8TeE/D67&#10;rWa7kZ4o3trXyyUdobm9hWGN0QyfY4oohuZh9b2f7PviDT/hvqHxGvfFNmtzp1j9tuNEuLJFWFME&#10;gby/71ipL+WQ4bB42gk9N+z54I8NeNPD1h491DWZNT1y9t3Eb28mI4CxO+P92cM4yUcMW+ZduMgV&#10;5b/wUC+Nvjz4k/D3xL+w5+xX8PV8WXU2mXlv4w1WO5hSys5Nohms5rmRlR7gRSvEkHms4aSV3VFj&#10;yfyyHE+YcUZ5DA0aa5ItqU27tRT6rRaO+rfVL166mHVSiqlV6pafp9xf/ZQ8afCy7+L3iTw7L8R9&#10;PuPElrpkUl1o9veI14YZnV3mkXcHTOYSA2CVlB+bII6/43eIZL6zvrI+IWupJFEbXkcMU0MUezCh&#10;Y1Y4c84ZiikqcqRyfz5+F37CP7e//BOP4w2n7SHhb4U2/wARNJsbNTren+B9YllGoW883lSWP2fb&#10;HcySjCShvIkijbypW3CJwv6EfAz49/CL9p/wjL4h+HOr3xW12rqGjXUe27sZJDuCTR/MCCF+RkYx&#10;5VlUtsavs8yyiUcKqOEn7r/Pr/XXTU81xjHRMzf2efH3gn4X6Lb/AA0tNGtPDmmRhX0az8pIYt0p&#10;PnbCu1drTB5NoVcGRlUYUAdnN/wUA/Z6+GvieHw54v8AGcN19ttcrPo6i53OTgK7nCRAMoLMXBRW&#10;BJ2nldV+D3gy5kstOu7Rp5LSOXZZrjyXVmfmT5SAwDAB1KsCAA2GINX9rfxD+z7f/B/R/Anx+vvC&#10;Phizs9VttWs49Ut4UW5Syu4pryO1i/1jyS27PAxiUvi8KkMXw3yuKzrEcN4qhgK8ZTqTSdo6y5W2&#10;r7O70bs7Xs9Tpw9OVZOd7JHiPi/xr8Z/2nfiHpt546sxo2lqyNYeGbC6edY2IXfLI21PPc/MFYqu&#10;1MqFBaRnw/j/AODtI0/4QX3gfU7O1vLvxTG2labDOpZIZSC73bYGz/RkV7kb2jUtAkZkjZ1YeA3X&#10;xY0v4t/G3S/DGoW+sr8OfFfiq5mXR18Tzi+lh86UWVhIyzyG2jJe3LIhXAICuuwufeNN/Y6+Cv7I&#10;Hw01r4o/DZdOh0HULzTv7YsZFvGZz9oeCMo89y7ttNymVYgkgurrhY69aGHxlRRxFabUtJcqXRPX&#10;mfNpZrZKT9Lnn1qap3ad5d+h8Oa3+zzrfh/9oDw/+z/d+JF1J9ft45tM1a3011iLSLIqvPF5u6CF&#10;ZYj5rhpGjgBlCyMPKr034f8A7G/xG+B/i3RPjx4jTT9SbwL4istb1Dwvo7ZvJIreVJmtonYKJJjs&#10;ZVG7aSvyuxave9c8Z+GviD8SLHxZ8P5NMuNOsfDaXK61pkZuTehbmdJIHcDYoieEMnOcvLwASDjW&#10;+sxS65/a2varDZf8I1bvNbn+zvtXm8B4t6SqYpM7tqq/yFYtrrg8/T/2zUjTiqqu2tbdfl+iIjiK&#10;ml16n3R8afiX4R+Gvh26n8Ua3Zab5axrNeXtxtitfMkWJC7EgKzO6onP3pFPQqrfOM37WXhLxDZy&#10;at8GrYeK765murDTf7Njk3XV1HP5JQEq/mhpTJGrRhiRtdVbKsflTxB4M+IHxj+P/iD4x+Ifide6&#10;pqOrxmyuZry1SZ5LUHK2tqj7VgjYvI2xcI0rlzglmrv/APgkD4D8XfE79tfxVZeOPAs1n4d+GOlr&#10;Lb/bI44zHdGR7XTEmt7nfLIz28NxdrOgGySJDuAaMPH9k08wqKrJuUe3wpeXd+qt+hv7GNSCnCV+&#10;62sfRfx90j9sHwdodrP8IfBUt3p90Le5+2aGRqN7aM6JItvJaSwrhg++GRgkg2Hd+7ZQB8nX/h3W&#10;Nd1HTfGWqWsdxrTapdyTahcQq9w9u6wHazlcujMrHHALBiRkkV+uFjY21hfNINvlk5J/2q8p/ad/&#10;ZW8PfEDTbv4jeAvC8b+JrbT5C1nbmKIasME7DvZUWcHhHdkU52uwXa8eGO4fcaKeF6dO/o/0MamH&#10;k7uD+R8r/DBW0vRjdX2t2tn9n+e4/tBVhaJRHvZ3BwFjA3/MeABk4IxXjt/p9x+0P4qtrHTIGjtt&#10;V1KP96JgzWay3DZDcqDwN2zDAhBtZmAI1NH8CftFftG+PE+GNp8GPEHhfQbNnaGbxB4d+zYkRtiy&#10;XAvQqc94423ruZlEwUI3s3wK/ZO+NnhzV5bi78JArFdKso+0QRBNjZ3R7gu5SR/CTnKsCCGVqwOH&#10;qUZRUr9PkYxjKKWh1fiT9jX4a+ONVvrvwnfXHhe+eGBIo7ezhexXH35Vt0KEbhuXarxqCgO0kMXv&#10;6b4Og+FLQ/DjV9Bn0fSbO3jeDxLDp73Fvd3O13B8y3Bn+0YDqWdFUbWKBUYA97qIuvDN7a6jq2nT&#10;2Msshtj51uUafad3yv8AxqPm45B83I686sfhWx+Mmk3HhbVLRZrGZ45Lx2YfJtcPGVDKQzBkRhlS&#10;uV5yMA/R4qpGjSclKyX3F+z5tFufCf7SPwa8IeMrjV4dM8a6bNIWM2rWeuB7K4iaWNf3sb3IQ7lA&#10;DFRuDLncqFgw3P2I/wBoH48ax4Ht/h5q3wi8Q+MIrWS3hsNf0+2NxJDbcxmF5kV0aZAuAruufKIM&#10;igA1+kngz4T+AvAHhT+z/D3huzj/AHcUt7cNbxia5ZRw8hAGWBZiMAAEnaO1L4X8Jrcai+sXErTX&#10;V0FZo0XLfvD9flKoNu0Lgkn05+bqYianZRVn6r9X+Y6eFlHdnwl8cbf9tCPWvDXh34cfseeLLxvE&#10;8UgOualLaz2ulRoFdnuEsp5in7vdxK0TlxtSOZyIz5P8ZF8HfAvxd/wiHx48R2en+ILO5s7nVLC1&#10;8XWsepQRXLzm3X5nmjW5ZUWXy5BJIdmQFEhx+uTyGzt1s4w0bRgLu/u9sD14xzn/ABr4P8EXHwjt&#10;/wBuT4nfG7wzoNvP4w1pl02+1y31aZxfWFuyQRhYBN5JRUtrMGVI8525bMjbow9OnWqyjGTjpq11&#10;bfXXZK9rdVqdrjRpR1R5j+yN+2L8Wte+EK2vjDV9EuIfC2oT6Td3t9YvHc2yQojCNtrqjssUscak&#10;DeSArhpNxb1TRPHHxk/aJ0S31fwdqn9j6Dq9hBPa3sOS15CdksdxGyMxw/BBWQArgcg7m5X9qj4L&#10;+F/jTpMnh7xdrfiDS9JkvkuNQk8PeQJZ4CW32zLcqyyhtxJUZViPm3JvU+nfDHxr4T8MaLb+DrPQ&#10;YbFLPFraW8Vwn2SGGMYULsXZtKgBNrkEfd7A/LQyfJY5tUjWbV3dRV4rXzVuuyW3VscsUpUVZ/Lq&#10;vn5nyXafsj/tcax+3zceBdIultrPxGo1XUvFF1C91aXWlW7RxSysm4NLcBmjVokYSrJcL+8SNzO3&#10;6EfCH4A+A/gLpUMltpttfeIIrWOO91poJA81wFfe0EbvJ9lB3Ou0MTt2qzyEbjzPxI+Nvw7+F/hS&#10;Tx18SPENxY6DpeoWrapNpd25khVpUiBZIiGdFeQFkwxKqdqlgBVw/Efwv4r+GTePfhj46bWdB1q1&#10;W8tdSMkkzOm055kUujZDKybUKvuUqGUiv0SjTy+jSjKEE3BJJ9bJWWr8l6mL5ZR5rG1rR8eeKPEA&#10;vPhlrVu98qlLddQZvs28r8gfbyPmK9PmwD2zXFftK/tdftC/sz+B9U1uP9mmTxtJb6H9oWbwvrFz&#10;P5UgngSQS/6CSqJHJK5chcLFHwcuYej+A+ma5H4VbxRrGqRySahPJIY5FOIhu8oLwWy2QXOMEFjx&#10;xmvH/wBpD9r628RTeIvgt+z9psniImGKy8Ra5azxvDafaA22EKpfc5jWTew+SL5QWZt2z8PxnG3E&#10;Wb8dSwGX4eMqMJcs+a8dnaUpTT0Sd0tNUklqz16VGhTwiqVG7tX/AMlY8/8ADP8AwVP0Lx54m8O6&#10;H8QPB114dGvWcj6ws0yzNoF2pUbLoHZLFA27ImeJFVDHJ/q3kaH6c8LXUV8wexukm/e7NyfvOAx3&#10;H3woPXIHU5HB+Q/2HP2VdK0D4wat8TfiRozMmp3NxHHo/iPRpFh1BJ4UmeRFnYLIFkdo2YxtHmB9&#10;u5xmP7f1bwn4P1TS4005rPT5LeQyW/2ZUjjZgMFSoGCCCAWAznb6AV+6ZPi8Ph4OnRUeW+6vv1ve&#10;7dttzza0YSinFvm6p/hb9SzZahGkWVLsrdCwJCKCeGz9/PXvnd68D4h/4K1/HTw/Z6lofgTRPBlv&#10;NqQtkfXfEF/4ei+0W8eFkt7SG4cGRUbzHmZQACHRQ5/eqfePip+2B8NfhLpcemafren6nrs000MN&#10;jDdIYrNolZpGuXBxHt24EeRI7kIFGWZObt/2SPh18Y7CXV/H2rag+qXeoPe6hq1nNHC1xK5LFTHt&#10;aNEJcHChSBt5PSverYzmlyU2m+phDmPj5P239J8X+EltfHBks9Yt9yC6j3tHcg8q/wAqny2B6jAH&#10;G4EZKj7g8G+BNU0DwhpWnaxdQLdWOnw2tzNDJ+7eSOLDsjMFZh8pK/KCR2zxX5/ftIfsK+NPhd8T&#10;H8MweH9T1yFsXkMXhGxmZ7/T1mCySR7YJxbSgOqtuWRYmaP5XV1Z63xU/wCCmX7d3wW8ZXXiX4re&#10;DIYVuLVX03wl4o8M3NvbWqSMsf2mJVaKYfcYbmkKEhvlzwPjM2yitmVSKwuj1um7a6WS/HyOqnTd&#10;Sdo7s/Qu8uPsdvNZ6fCZG1G3aG6ZofMk2uCpjAJPDEgc8njkAkV4Tq37d/wFtV1BfCetX/iC+0+a&#10;X7VHodg7LtibEs3mzbImRcFzIkhBXlc5GfmH9on9o/8Abn+NHwPutZ8QeGLOwa70u0MvhHw7byQK&#10;iiAtLJOJnM8km+R1a3WQoRDAFjDiTzPE/wBi618ffH3xTH8OtVsjBoel2v27WpLLdDCku5okwixl&#10;fPk+8fN2uVWViXZSDyZdwrGdOpXryVo72f8ATfbpd7NnVGhz0JT5l7u6v/X9bXP1T/4IH+Mrj41f&#10;8FI/F/xX1DT7WzuG+G90J7PTZvtENpi6sYI0e4OBI7JHvBQFW+YkpgJVn/gpx8atRH7Z3jjwjBpk&#10;f/EpltY9OvBG7ySqYIZiuHfy8ZkccqT8o4wcj27/AIIT/C3wz4H8XePH8P8Ah23sYV0GzhuGtYgj&#10;OA77S743s3yt8xOeucnBHyL/AMFevGeoeGv23PGF5pfgrT3a9mZjqF94iZLQfZoLWArM62ZjsF8y&#10;SKJZJpTFI8qhniYqr/UvC1KmURp4f+bRXtoltv0t32PUlSqYrJadOitZS2uls5d/Q5+28djU7pWn&#10;1G3b/SGA+z4Rs4yOG+ZuWGMnj3K1d8Saxq3hb4c618T7zwrq0uh+H7eS51PUrfS2Plovl7lVsNls&#10;yRZ5AUNvO1QzDzb4bXR+IPgzUPGOt+GJrfSbfUb2GXxV4T8YW+rXKW7CO2sZbWwitmWW4m1CaO38&#10;uWeMRlldkePLnyn4TfD+y8c/Bx4/2gvgf408KWPir7HrH/CYWt9b6pqmp28WEt9SOh7oJ7wRWlzq&#10;EgvLcSeUrMWtgkkIqMLlNS3PiZKKW+qv5/1qY5fw7UrScsQ7Jbpb3XRvZHoXi79sD4d6t4ejv9Kt&#10;4db0PXL6az1bwh8Qrr+zrCXT7VGmTUpGSGVp8XUXnBYp0YNb24SO4ePz37S98b6l4R/Zw1HwBq37&#10;KPha1mh1WCXxnpJ0W/j0XVdLt0v9YdPtmtzXUFxq4WSC4jtjaNe29mY7eUymKeC3434f/wDBPr4E&#10;2vhFk8P+AvE3iyLWNHjuDZ+PPDttb3ExaOMrcwX0JS6gkFwgWa3yRKsMiieH51Pq3gH9hM2FlL4d&#10;0v4U6HpWj6hYmLWrezxdx3joJdsp+2+Y8YmlmnkljVgrqyoFjjEUcfj5lx5w3lMfZ0ajm03dRXbz&#10;vv8AJ+p9YsdhMLFU4Ruo6Ll287vZ6+p8d/CX4Z6B8SvA/wDwlL+RdWNhqlxYQ/2to4m1ZI22XFv9&#10;okS18q7fyZQJLjy45N6hXByMFfq18LfhF4H8E6S0XiHS7iZpkQTT3cKXUrSKCAwe4wUVxlipcsX3&#10;EAKFVCvyLMPEDMcVjZ1cPQnGDeiTja3zR5tSpiKkuaM1FdtX+p+FGkaLdSz2tzqsbWsN1aPNaXty&#10;rKssYeRDKjcbgpjkGRkb0IOMED23wT4c0e78W6X4e+GOsan4iu73TNPuZLO+0VLeOctHDYzRBPNa&#10;a8UX0zRCVnjBe0llICkEeMLYXSTyaHbQTR3FyWaGOO3bdFHgcqCeV25+8eAGDHjn3/X/AIY+APid&#10;4G8ReE9F8eLZ+H/A/h+TULzUNOKtpup6ktkWtFlmV2gtZJZ458KxWa4MQhRgfL8z+oc0xE6FRJde&#10;trpLTXTfy/yPSwNOVSm5Rdv1/r+ux9I/8E5vjJ+zHpn7Un2K3+AzXWral4fUeC9W06RriS22PIk0&#10;k9mbm4XTmkVo0ck74I0YuywSTFP0D+DnxH8L/tcJZ/FjSvDFjf2vhXxFqmkaD4ik2yWl1FExgN3Y&#10;3B3PLHKu9fNQ7WO9QWAJP5e/sqa5ocVlofw88I+H7Pw7qPinxlp2jQR+NIruG58VWt7HA86TaTaX&#10;M81nbTCYzCZWOnSlISyM6Qpafr14B8PX/wAP9NtvC2i2WnLotjb+VYrDdPuSFfljUJs24CBehAAG&#10;ACBmvDxMq1SooSvyrr39fLy0/wAuPOswjhcOqMFeUt32Stord+512h2Nlo+tLqOqaw0kJ8wMxt8L&#10;yhHPUk5PUEYOOuDnk7bw78O/iN4xv7zxNc3Vxtn3QCO4KJMDHllldE3kjO4bcAuCMkMM2vEHieeM&#10;PHCF8tRnhNx6E569BXzD+0LqXiv4b6FqnxS8O/E/+z/7PS4uBFqFlBuu5niaJYQw2qYo4wskcJRj&#10;5sTSHzHml3/nGfSdbiHDYujP3KXMpQ5W3NtNJJ3tb3r6rRpPXY+Zw86EqM4TdnuvN9j2j4/jTfD+&#10;kW/g74eR26Qltog08I7FmjG0GNf3hJCD5nXlgNzHcM/MPiqXVdJmurRIJrC6hlVJo50ZWQ7QyjaS&#10;DGSpB55I7YIz1x+JEPjbwZZ+KYPDt5ps95a+ZcaXfWqx3EDB2Q7lVjkHG5ScFlkU4UnaJ7XW9b02&#10;3udL023vrNZPMinW7vOMheVZTggZIXIQ8sw5GceNmGM+sydrvXZrVeRjKKlLXQ89trxtTuG1K5Rp&#10;FMxkbbu3ZGTnocHKj616f8JdTvrW0RpozJ9lWNY7iSPKsSWYAkjaSFXoc5Abrg1W0PSrDW7OPwpB&#10;4W0i4ht7iM3VwbNLWOJhu2hjblGZdkqny2MjHG7GMCut0b4KxXFwtrpd5cQ3SyJcStY7biGGJkzt&#10;VRhuGPVpCVzhlzWeD+uUZ+0UNPUI0+zPVvCOqwz6iuoafLtF3ATG27K/My9SM8j65FfNP7Z/hj4w&#10;fta/Fq40D4EfB/VtR8P/AAk0uVNd8aNdQQWGo3F44+0wWbyukdxLZ/YwJAjMyTsY2VGQeZ9LfD34&#10;W+KLe4jsrfWY5Jct5ccMTM6B2CqcAEKGAGVBOGJGTww81+J/xl+GHw08SWugfBf4v6Drq6OsS3/h&#10;nw94gtjLZxwlIxH5MEjtBGoO0LtUK23Gcla6M84jxqy90qFNOUt+a9la3bZvo29OzOyjh6Df79Pl&#10;68rSf4p/kfE/7UmvftbfsRfD3xBHe2XizwZpum6Tb6fDqiW7SW1487Qs0kE0aPHa2/l3MkJlWVJz&#10;dkJHzG1XP+CKXxt8M6h4B8T/AAq1qzVDNIviDT9UaRdpjlaCymhlYkKrBzAFIJUl3yRtGf0y8Z6z&#10;ofxZ0WGWe/GqaVeaL5OnTbflSKUo/nICMfMAGG4NkHnIwF848Pfs9fA3wRe/2vo3gGxkvGjkF1Nd&#10;fvluGkKtJM8RPleY7AsWCjBLAYBIPucN5TnWHwUpV8PTp1Z2cpKSd9LaqKd31u5dbaHHmX1ONZww&#10;snKCel97fdv8kJN8YfA/gy2uop75ZJ7OSb7TtTZHA6f3nYgbDjhk3gKNx6jPyx4t/a1/Z18W/tD3&#10;nxN8C/CHRG8QWqmxbx5bI0k08karDMYvLdUkZVxEZirOIsx7hGAX+m/iF8Efg141sWsvE/hFZIJG&#10;BFtb6hPbx7kO5TshkRTgtuHHVVP8Ax57pH7JX7O/g/xFD4g0f4eTQ3UM2Vj/ALevWgZmJGDE8/ll&#10;cnONpG7kfNk16iwWcwqc0pw02tf8br9Tyqibp2TOWf8AaZ8ZaTcavrHhTTJLzUJLP7Pay30TR29s&#10;pkG6UqxLMcCLaMJ985BIAb5c/ax8S/CzRfFngf44ftZ6sJL688XafaXUdrC11E+nxzNLctLZkyu1&#10;usbtuFvGSrvAmFViD9PeLv2SPilrovG+Efx9mgulhc29vrXh+xkj87k7mkggRYlx1YRttHqOK+Cf&#10;2x/+Ca37dGh3tn8ZfitNN8QPtt5cxvF4LS81RtIjVpJtrRm2jcQNukZRFCqI25CcvHv5cHklSpnL&#10;x9d2lazaeslayS7L1X4jo052SnP3V0V7/kfe3ifQ/hz8R/E2l+P7Xwho+sabJi+02+XT4ZzIkkcZ&#10;W4gkkLKjMkcIWVeVCq6nKqRxv7aug6lrPwN079n6G+hvh4o1i1R7e4n2s9lbyC4aWOJiGY+YluMj&#10;hRIQRkrj5y/4JY/s6/GnTvDlx8RP+E21/Q9BurxrnT9GuGdI7iJkCS3DW7IsW9gmPMMWB5ashZQr&#10;19mat4D1zxnq2k6j4mgjvH8M2ckVq1vbi3LsCvmyvIcjcRGPujYTgBVBGfn8V/sOaVP33NZ2urr1&#10;012+eqOiWFlGt7rvG55rrvw3+EP7JX7PC/2b4G0qHxFqd15Olx3FjELhN8bR3LlnZZNogLpuG7bJ&#10;MikEOSfGNO17w3rl+0X2WNpr5GFw12z87R5nloFx88joqDkHJ4GSCPUPi/8AAz4+fHD4hNf21hq1&#10;9aWrQ2tnPZwyTRW0O1TJti5+ZnBO55F5ABbaBtPD/wDwTV/a5u/F1rNLZ23h6azjW5t/Ek+uQLGs&#10;gZJFylu0splHzBWAAyOW4Wu1YXGYzlqUISa0s7PXrdvzOWtepV0W2hj/AA2t3fDzqkkNvGJZ4diZ&#10;WdgcZ2k5CgyKDk5G3gZwPsz9iHwnoGheHtY8dGKNNW1eWCw1DzrGOOYRWweWGMkHeVDXc2FIwp3k&#10;YLnPLeDf2DPDXhawkg1zxnNJI0SywQ2duGW2nK/dklfBuoVY5UbYSRnONxA7/wDZy+F174B8S+Jt&#10;Dn1a31KG6Wz8nb8reUDIMSowKoDJIyj5mzjJIyFH2WHpVsLhlKquXTXVfjbQKNOUJHpmtXAHlyo0&#10;ZVpUXzpGCj35PAOA3XGQOo5xc03WUltUEA3tIpO4HccDI55z2J57HNZ+u+Edc8O6ZHqccjNHLcFP&#10;sAhKuilMjnowI3HHBAA6/NjF1PXDBfLevfWrW91Zrc2/2eERoUZtpTAIUFW3jgKCFyBgioo46jWk&#10;3CSduz/rc3fu7mX8V/Bn9n6rJ8R9Ahhjj8tFvrJYnBuG3HfLkEgNhl/hAGGYk5IMnhzXvOtVvAH8&#10;tlzGWXGVzgn8xjj864/4y/EEy+BdWns7028i6e5jZZE3eZsIjVQRh2LkYHqwXJzXM/DT46eELvTW&#10;tNeK6ZOylz5jbLcuzqEVXZyyLhix35AEX3yWwOOpj6FKT5nb8jHni52PSvi5qLeIvDlv4XvvFdva&#10;LHKy2K3m1YvMYFhGXIJRQQX9AQ2Mb3J8v+Dn7Q/hvwFqsvhzxtJ9g+2XUUMf2iNUMM21/MEudrpg&#10;7EwQyowydu45r+Dvgf8AFT46/EG4m+LniG88C6fZsZNEuJbOO8LTCT5QypcjYAFG6QkElo9u5Qdn&#10;Kyfst3Pxi/aA8Y/CBfFn2AeBdNtm1vxBD4VmePU9TuJJJ0s8sYEaRLV4ppjEWCtcQqRIzbk+PxnF&#10;mQ0Y1ObExcGuaTi+ZQacUtVe9+aKsr+9p3t1/VsRWjdR1XfS6/4H5H254Tgk8V6ekNqylZVEfmtj&#10;gZLbjjPAUEk9sfjTrnxHZaTZzLcJHHKyljCrBfJ34AUKM5GNpO0DjIB2gsfiH4R/tYfFX9jLXdR/&#10;Zo+MHh/VZo7Xbd2+tQSidZ9ypGkVt5xUNYhUJyCmJllRoyeV67x/+3v4csdNkuvDWk3i3d1a7mut&#10;UAhtbbMa7y4hO5wjPtKKBvwwVjlWbspyxOKowqUY80JJOMls10fp6kO1PSW/XyOi/a0/axbwP4fm&#10;8FeD9ZaPxLdWuyVYMxiyVt6tIxUt+9IZSiFgB99hgJ5vw58MfjVqfwI+LVj8QrjT7qXRFje21i1t&#10;fL866tyAcAyqdpVwkmAULeXtLqrPWv4p+IHjP4tavc+O9fv5Nk0+23u7mFWZtuwbAFG2RgpQfKpw&#10;gQcBVrlP2iY/Cfw8+BXiLxZ4mnvfsdnpckD3zQtuWSYeTFsXhh+8lQchVXjORkj6DA0lh4qC1k7X&#10;63fZfocylKtU5V6I+pPFPxR8N/GebSbj4f60t5od9biexv41cQy7mZdrRldylCjh9yh0YOrKu3Fa&#10;FvpcU+mQalcak8ckOF2SJ+7WFY8R723Y+6pThRgRg5BOa/JL4deO/GPgXV7fx98PfEWoafclkZLu&#10;wm2mVPMWQJIvKshZASjgqdoyDjbX2N8C/wDgpjZWngbUtE+O3h03WuWukk6NrVlZ7Ir+WK2Zgt15&#10;ZYxPLcQrCJI42iBuQzRxLEWrlx+S1Z4p1Vrf5MmeHlGWhD/wUy+MUXh9ND+CmnK91NrCi91C0jkm&#10;iZ4o5GS3UtkJMjS+cfL+Yh4UbCEgtufAD9lD4tfC/SI/Fdt8ZfEPhPXtQtof7V0/RUszAU2/6i4S&#10;4juYbt42M22TG0F22jBLN8+fs8HU/wBp/wD4KDeDdY8eXn+nav4nfUi2nKIY0ays5rqGIblbEebW&#10;JDnLsgOTvO6v1NvPAen6HaC4mijLSYj27GUzMykAgr1OByew54xXq4XL1g8Opbvr2/y8jWcpU6UY&#10;L5n4+/tOftRf8FA/B3xe8SfAuT4338y2lyX1QaJpttY2c9vJFHslmSNAiqYmjZy7FFLbc4UE/Wn/&#10;AAQ++OfgTxdeeMP2dfHuvabL4kvNS/tnS75pnQ64ZLdVu0iheFBG0JgRyudzq5IQLAxr6G/4ZJ+H&#10;vxP1mZfjF8N9H1KK602Sz8uaxDMsLBuFkOZQ+ZHdX3lk8z5WBC7fgr4r/wDBMT9oj4K/tC67qn7L&#10;nxQ0ix0vRdQF3oOq3WpTw31moRJtqmO3lQTQyMy+YMn92GCRNgL00XhXhXKpTjRu+yV3/NJpbtLz&#10;0vvoddGpRxEeV6Nfd/Xkfqxq/hKx0HVm1Wyjnh2yALFb3AHmlkIYj5shhtA7ACTksMik1F5E0v7P&#10;ZXN8rSRtLHG0gYsgGM468emcE45w3PxL+yT8Y/2srn4H+HfEPj/V9Y1DUv8AS4ryPXpVuJmZJZof&#10;3kiszso25QlzkBMluc+5Q+HPH37R2kWulav8a/Enhixtwq6povhtbWO31Plg5leSF5zuVsBEmCAi&#10;NjG7Alvm3UwuHxE6cGrtvbbTzXc5vd5mux4X8HvhLJ+1P4yvvHfjHw1fafpYWy1LRYZtUtZ49SWd&#10;rgMZ442dlQyQ7gC+0gMoeUCQj6+8Fm/0+3e21XQl8lWDQ/ZWx5RVTuYCRm3Z+6BxjDZzzj5Tk/Y6&#10;+Ltnba74/wD2drSe48UeAdSuGsbnS9Vt45pbiH/Vq8ErtvS4RTHg5RgCG3KjIdr9mKy/4KoeIviR&#10;oniP9oPStWt/B9xHNdy2epQ6FCyubd/KjkjiEVzDiTYxUxlwQA3G/HoYfDV6cY4iM3dK3WzXo7/e&#10;zplTp1oupT06tP8ARpJW7LS23mfYlxaaZ4q0Sa00q0hk1COP7RY2/lhJCVPyxAs6qTIAVznaC4JA&#10;xXnfxP8AhH4F+OPw/uvhr8QtDa80+/P3bWYxSQS+Wyq8TqdyybXdO4ZGeNgySOrYfiLw/wDEebVI&#10;Lq78YaxY21jI7KtnePYxhn5LO8Ij8/8A1aj94zhQSFI3HPX6XLrEmqyS6m6XLSTM8Vym84U7SVKu&#10;dxcnflt3Qj72M1lWzDEYiqk4OLXXuYR01W580/FT4KX3grXX8PXFiLtZIUktLtWRI5EJIDcNkEEY&#10;2k57gkYLef8AhaKfwbqA0C2tntY59UWRbrT7IBriZtsTeeoC+a5CKqyN8wVFRsrjy/qP9r+50fwx&#10;8EtS+J+reDtT1KPwvZtd3ttotmst6lmVCyvCjsqDyyUkdmZAsUMrBuBnwvwrL8Mvjb4M/wCEo+EH&#10;jey1XTVumRZ7eJ0ljmUcJIjBZInLdA6glSrLgMC2VbC15RVRXsckqdSndrY/Qb/gio+ta54V+JGs&#10;qq7Zv7PtLZpLcIvmJ9pJBIVT0aNu/Dr3yB+ff/BQ7Sz8Q/ixr2n6jJBIjfEy8uLmSaaTfHGr3WJY&#10;tuCJkkaJo23bY2VXw+zy2/Qj/gi74pm0f9lX4geI7tZWv7fxZcRszOzi4nhsIJCwDMzAsCGbP8RP&#10;ABAr82P2j/GOl658V9aXSr3fHeeILrUftDNmREeRjGr8n94wbJ5PXPQgn6zDynHBUEu7b+9n0eKq&#10;VMLlOGnTdne6+7/gl74Q+IB4YTT7fSYJlt9Gs47SJV1S6tpYIkiMKhZrSaKWJlT7rJIpBHB6Yl+I&#10;/wC1J8d4vEFv8G/Dfw8+HOn2uubdJ8Ha1rejq1lG0iPFaaFDJcajHPZFCZWimieVtsoWO38yImTl&#10;/h/cTPeTzxXKeWzIu5WyV+97/wBQD/Lp/FfhXwv8RvD9x4f8QWKSwIn+jzeXFI9rKF+WWPzFZVkT&#10;dlWIIz14yKqthMDjJxliaanbpLVK3k9L/I4MtzWrg63v+9Bu7X6+p4F4F8ZaR4n1fSdU8P8Axc+K&#10;fi7VJrebTWjs/ihc21yq5gRdQ0+ea3cSr5UV6whu4I5ALkKIxKsU03214z/butbNrPSoPg3e2qye&#10;H7XVL7UItbtZLaCadJDEkaQSyeZEAsbAs8TPuwFjIO3xf9nX9p2PTvjLffst/GSWztdKvNbMmraD&#10;HrT3mhax/ajhI4p7ONIxbXvnfZi129tJnz7gqtvDJbyw+P8Aw7+A3jn40+JdF+JfhfwRri6H4quF&#10;gMWj2ptI7G4sb4IH+zabBIsFotmstu6zTwi5mZpJJlMi7eXPMgyTMMLH28Irl1j06XsrNX0V7fgf&#10;e4j2FfC3TSutGem237Tfgyz8SX2vfEr4S2niqa+ld5r6O8ltLqVgsaIXlCOrIixlVTYGG7G4KgWi&#10;uu0P/gnR4ruYGl1DxvbsqrEI1itUbHyfNjBjAG7dgDgZx823cSvz2pleCnNuNFW8rpHwUqleMmt/&#10;kv1R+eieFfDXw5sm8PjR/FV7cWet39ppOqWusx6e+o28lw0av9nSCbY0kbIzLGz7S6YcsSW9o8C/&#10;EP4EfCLwxb/Cv4xfCvUry1sbqOO5tPFHhOW/XTb6RBLJbu0Ukr3N868TNJFEwaPy2WFYobaLf1f9&#10;nDxT8Rvib4J8N6ZocngiG30iz8UQ6toUMfmQWcvltA8cyRqxuHmSTEjs/lmKWNCv2R4V6nQPhJ+z&#10;f+0H4q1Xwt480/xbpfgPwbo9+dNXwhoIXT4XaVrVLq4mtY3jFtI6SzxM0sUey2MjmMJJn9OzrG4H&#10;mUKjk7Lmm4tvlWqjpqrvoklZa7b/AF2Iqxo15UYN205mui/4L/zPXvDvxn+C2n6VrmhTw6feXC2t&#10;1falo8kE/wDalk0UkLXW60h2yLKfOJKSRNKTKDjJ4+kP2aP+Ci3wx/aPv4fhp4Lh8QeINT8stqGv&#10;t4Tu7PTLNxAJikstzFCgcBowFUEsZozjDgn4JsP2PPhp8JfH2peFvHXx+0v/AISS1YWFn4e0bwbM&#10;bGyvLo21w0rWyeURbiW4eNIl8pJImSRXjyyL75+yX+0Bd+K/2h9d/ZK8O+C49Q0W300x+LPFGl6t&#10;9lht2gBR1j8s4lLyXFtCyLIk8ZkkLKDGxHy8atanivZ5ZFzU1fmd4xt31S5lrumuu+zzxlHKZYJV&#10;Jzk3d9OndaeiPqL4VfGfWPinpdx4kvPB95p+mSX8kei6reeTs1O2BbF1Ckbs3kPjMcjBPNX50Xy2&#10;jeT55/4Kv3fxM1f4Q+HvDPwn0JriPUfFGb7Uo/LEto0dndPE2J8RxxsRIrzOWMeVCQzu6qPqDWNP&#10;0yCwVpIIo/s6swlikCxwoF5wQgwowepwBXl/xNtNO+JELeCwDdRpcB1uLG4TaJVBQjO0iQYbgrhT&#10;lSGbkV6lTL8Hl9SNfWU1sns33a3/ABsfIwrxhV5uVNdmfnH8Fvil+0P4R/aQTwl8N9CuL3w5b+Jr&#10;Xw3f3Vzo9xLpmu+cjTefcypAxs5Bax3EyqoJRSTIpUOrfpL8Jb3wn47sYYrO10mDxKsIOoaBJdNI&#10;1q20K+3KZlQM4xLsGcqcK4IX5Q+COu/Bb4RftFfEG0tfDlu/iLVNQjsb7V2tY/ls7dAkcIcDKKSV&#10;MnQOyIWBKg177d/DS11JF8eaDb2800ki3NveWzFbiN92QQwGVYZ6g+mMnivNzGWFx1SFWEVG0fe0&#10;V76a9rLX712sd1bE0a8k4QUdNlofQvhT4Y6fCDNr4aRlcxLFG3lx8AjaoADbFJ4bIB44xkV698P/&#10;AAVaarcq8dnDaRK2IbOOMKDnBywGO56YHfPv8OeGv20PjB8JPESWOvfD+88ZWi/KPmFvfdBlI55D&#10;5Up8uOZgkpQs+MyqAa+q/wBnL9pW1+M/hK38R6f8OPFHht3RjJZ+KYrSOSMbvW2uJUbcpVhtZvld&#10;d20nAMvll2KpuFOcXJbq6v8Advb8BxdveZ5//wAFWP2H/j3+118NdP8AhD8GfixpnhiwsNatdQur&#10;a6eZI9cVXBNtcvDGXjijaOK4RQJUknij3RKYY5l8t/Ze/wCCGvwl/Zy8VSeOPEfxy8UeJ9duLea2&#10;fytKsrWyNmwU7FhmjuZYpAyMTNFOjMrMhGx5Fk+5rOXV9R3azG3mGGTezM4OcAH/AD7Vk6vqU17c&#10;tZWqrGzGTy5gWDsey4HUEZ6H07E16VPK8HDBzoSXNGV+ZPqnuiKlacpXXTY4C50q0+GugaT4R8zz&#10;NOtrKK0h1DycBCg8uOOTLEqXXaA/3GfcCEJjVsrXdQSyDTpIzx7DthjQli2O2MkngnHXsM5FM+N+&#10;sw6f4c1zTdat7W5ji0uaWCO4h8zM0aebEwB4yrxhh3BUHIxXJapr2nahZW8upRvDmEeUqvJASpOQ&#10;BtIz9Tk/pXRSr01BQp7JJLX/AD3PPqP3ibXfEUkdrJLcQMrQSOoSb5VUoRuXrkcZBz0FZWs62Rdx&#10;3QuoZNzfLJG0bKsOCQQeV7AggHtjpVfWNZ0/xFaNptlA0agl45IIQzxgKAS2Mb/lABJx91cHGQeY&#10;8RXN1Z3JsY7sSBYciePPlzYULxkA4LdsDBBB6Vy1MT7zTOeXkeheHLiS305N8kLSSSGSMI67euEI&#10;IONpUAjnHNdNFPZQ3M0kNskMLS/uYVl3BE9M4yTz9eM9+PNfDm650rT4b2+hWW4VY1LEhY8OYxnG&#10;SD0zkZOM9+e80dbq7Ml6Y3jiXLZjPOOM/QfMBz7cHqKo1Oa1hxPkP9ub4Pft8+BPit4V+J/7DPjX&#10;Q77wxqWtRWPiDwH4qsrRbHSZJtkaXMc4jS4+ylgC8azmRJGURKyOY4vrn4e6T4is/h/ptt8RU0s6&#10;82l26a5/YdqwsDdmILN5KSkv5JbcFD5bZjPNc98cvih8J/AFt4Y0D4k+Mf7Hj8UeONK0bQWihmke&#10;81WS4Wa2th5asQXeEgs2EAB3Mo5rsdVXWrXT3gtdbaP927fLarNIxOCApxwc8bTwM9h19LD4XB3U&#10;nRinbdRSb16vrY0qV6soKPbr3NWWWfZ5Tx43cQSxqRgfnkE+o4+mK2IvD/i+bQG1j+zzKtu0guCj&#10;fKUjJDSErkbSVPzAkYGRwQTxt741u7Wy8y90RUhj2oJvP8lRuIA3b9wX5m2j5ufl7mtLwX+0Jonh&#10;CaLzb7cLm68mbT7r5WZySolWRd0SgAICxflcFsAblvNJ4n6q1hJqEvNX+6+ifqmvQwpyhf3iR4/E&#10;D3K3Eaw+WtwzQIsW4tGVIHzOCrEA5GFXqSOQK3vDljHaMCoy2Vj8+aL51QHGCNxJGAecnqDweK2r&#10;b48eC/EdrZ2zQzSJdBprcSQpJC+0sMo+drtwRgHIPynB4qHTfid8MfEDXF1ocUN1Gbja11bsEXcB&#10;uKEJlOmMryAMCvyHMPr1PEc+MqSl/iv+C2+7Q7IxT2NfXNa+2MLZgAvlZQFuUD7TtDZIHG3Kn0PQ&#10;g5+Kv2pP21NLi+K2ufsu/CzwQifEPSdW0hLjUdahK6f9j1BbYm5zC5dzG13aKYmVMiaaRWbYQ32B&#10;4z8UeBfCWgah4h1zXpNN0/S7e41C4kmgd1ht4ozKxb5QxOB02YYjggE4/DXwP8dviFoP/BTHTfF/&#10;xCnXW9Y8beNVS+tzOb6CzuLtlNjDGWZvOsoWlsZIYvNYrFDCyOV8grpkc62MxWJr03dUqbdu7un+&#10;Ci16yXc6o0eaKUluej6Z/wAFFdb1LWmtvjDZ+fov2cFofD8X+raPzG3OkjHeWZkXaZFUKm4IzLhv&#10;09+Af7OHgfwDbnV76GPVtQubP7PN9tiimtYhIGWRIlZASrI4jYvu3LuACCR0P5JD9mbVvBGszeDv&#10;iLoElnqFvtjvba6tmj3HA6K45Vs5U4wQQRkGv11/ZV+MX/C3fAmn+IL8+RfNCF1GzixEsF8uEkCo&#10;ZHKKSocKzFhGVJwSTX0ubVMPGFGrRs6cuq1TvZrXz1PNp04Kq7rVHQx/B6x+G2htY6B4w1Oay+0O&#10;bOz1QxzC0idQqW0ThFYxoSdplMrjfgOAFA5Kw+GXiTQ/HGueL7bxBt/4SBoZ9QhuLpnhguI0SISR&#10;qIyygxoofJYHy1IVTuY+wXUMl+6/ZbZrz5f3Eaxn5m7txzjtz1x0HOM2W3ji8s3d1DGsow0itkZw&#10;Oy5wMEDOB0x2r4fH8I8O5jUlOdOzlvZtJ6p7Xtul0PRjWq01aLPwa/b58V/tz65+03e+Nf2jPC3i&#10;74evfIsHh3QbPXLj7DDZwxxuI7e5gfybxkE8bTSREqJpWBWPiNfuP9kbwNp2s/Anwjqfj+2t/EVx&#10;deH7O9mn1WKGc5mQSDPJXKCQJu/iCAks2WP2b+0NffASx+DHiVv2kbjTf+EI/s/HiH+1FPktFuGw&#10;DHzGUybPKWMeb5vl+X+82ivmzwTrfw5udE0Wb4a/DnVPB2gx6PbDR9B1q4kNxbwLGFiRxOoeCURe&#10;X5kDNIyyEgMQBj72jjsJh8DSwtKmoQhaMUvhslsvl5t9WzkxDlL3mdPq37K3wp8bWkfiDwnott4f&#10;1aDT2jtPsFqlvBKzHK+eioTu5Zdy4b5huLhFUfnl/wAFFdG8UfHz4l6L+xD4Ui0+3vNKujrfjDU3&#10;uEm/spYy9ssahJsF8SuzRbPn3WrK4QyPX6ZaV47stOtFNiPtE20BmVcKB1x8xUk5AHXHOc9q8X+M&#10;P7LHhHxZ8apv2m9A0VbXxRc6B9i1SRSirqkI8na0yZwZU8qNUlDA7GKOGCRlO7D5hh8PiFPqttNE&#10;+jZnCXs/ejufLvw2/YZ+DHhLw1Boa6Rfag0OS19qWqytNISxI3eWY046fKi5xk5JJMnxF/Yz8C6h&#10;p/leFpLjTHjAS3jjYzxj59zOVfLsecYDd89iD7jaarYyrHdGULGzbmjxuYKcYx2JOT/XFX0htZGW&#10;S42zTyZMjcKIt2SvY8ZA+UclepH3j3e0lVle5zSrVJS5pO7Pnn/gnn+zL4y+G37Yel/F74m+JPDe&#10;k6L4N0m/1fUr671YxQQwNby6eIsuq5cTXsLMz7UwxActtQ/c95+3J+yhqnxRtfhH4U8fr4s8XahJ&#10;Hbabp/hfT7nUUuZXj80RxXEEbQbQu4ySFxHCEZpXQRuV+fPGugaw3h5rS3mmFrdTK0m6QiJpY1IB&#10;28AsokbBI4Dnnk596/4Jl/BP9mjwD4h8Rat4X+IHh7WvHWqKq6ibTTZLdrOzjMhxbC4hjkm8xmRp&#10;nU7MrCGGY1LbwxEox5Tpp/vpKM1Y7TxfH8WJAtt4d0i10uNcLNdXr/aLhfvgoqL8isDsYMzuPvKV&#10;6GufsfBdpplpPb64Gk85WeWaQ7mEjA7t5JySx3DPtjvX0Xq2g6RDcMlzeySzCYNm1URB1yMRkfMT&#10;n7pIw2CcFTgirJ8KbDWI1kh0NEka3DXnmr5hjjB5A371DYJGRwScc8V8vm1THVqba1a6f8Md1HDw&#10;jLQ/Jr9tb9pjx9+zV8U9J+GH7Olzp+oQ6bYy3Gv6LqXh+3W3kkuRKY4GkhjglaRY5ElWUTYLOgck&#10;CRW0v2XP23/jx8aPDUP2K08M+H4bi7jhhvv7Omt5rh5JAFS3FxM8cpLZQKELZO3Cllx9Z/tyf8ET&#10;vh9+2HJq3xM8GfEfVfCfj6501VgdNWn/ALF1GRYYoo47y1G/ZGI4vLDW6oymUyMs5UIfhb/gn9ae&#10;JvHfwqi8F3/heO3tdLkulh+0JFbJcwqpmaRA6orM2WUFSzSsOC7viuijRwdPKqdSpTtNWTvZPW9+&#10;rTV9vInEQVOL5VfXc+8v2S/D9z4e8WagNXLm8k0iZppZstJPulhJld2yXcsOSc/4eq6xezuk0Vw7&#10;Ku4eWzdQxGe2egzzxjGPSvnb9mvwloPgn4rWeo+HtGOlvdWjw6o0WY/tUaRTMiSAfeCu+5QRgFmY&#10;YyTXvGt3WnXAQx+ZD5YJQBQy9MY5GM+ox39q9CGK/wBnVjnjbkOd+KHiKaHw9eXNvpN9qU0dtJNH&#10;pOjKjT3vloZDBF5rJHvfYyLukUBiuWAJx5f8L7e7aJdJ8Manq2k3WqOqW10LZRJapJAG8xYbuM/O&#10;M/dmjODEA6HBVvWPFdnFJon22301poYGU3kJZT8yybsZIA2kZA98K3UE4/gvQdQf4g3V3Bpwa1Ol&#10;nzrl7Z1ZSJcKoYHYV+dgflyCoAI5FefLlxGIjJdGVbsj4d/bh/YP/bs8L6hb/E74b/HXxt8StL0n&#10;VW1HS1h1K8j1TRbzeN0kNqXzuDAKs1sMuEDBETbX58+EviD8RPgx4qg+IXw48Z6h4b1G3WL7RqWm&#10;xCSWa1SVJzC8b4WdN0aMYXPlyFQrcMTX9Jl3pOh3HhFZ55IZLm83GSNZJD5AEnCYCkMDhsNwMNjP&#10;Svz9/wCChf8AwTQ8EXfgzXvj/wDBjQ2t9attRutU8UWM2oyz/aoXYyXEiiVmCyRk+ZtUomwSYXcF&#10;U/VYfFezkouN0/6s0dUJulJPc+0f+CCvi7VvE/8AwSFvvj78QtQs77UPEmta5qklxBZ/Z1eSGNbF&#10;5CjEDLvauxI2g7xtWPCxp+Z0I1CCGTUdYle4u5JmaaaReZstgDqMYGOB0AAxjAr9Af8AglV4h1zw&#10;h/wQBnvptLTRbvSdL15YrFdjIJlvLqNZG2qhfef3xbOGEuegBr4Q1W0SDSpI7uLfCcMG2/NH6EDr&#10;jI5xxz7CtMTOFO8YKyV7fe9PkelxIo08Ph6cVbRu3yiTfCiO+vvEOsLBFtihjtyZ9vyHd5nHPBOO&#10;dvuM4Br0izW0M6WNjKdtuu55AxwB2JGMFieTx69M1wXwdmtb2wvtOg+e6jvFPyx/IkbIMdC2RuDt&#10;uyBtKgAbSza/i34k6T8OLHy47U6hPG4+0XEjCKGI7l5eRjtUgMuFGWKg4DbWNc1Kqp0+ZvufKS0d&#10;ji/20vhtqF9oGm/EHwXobSavbeKLCK4v/sDXP9n2csN1a3DfZ0hkknjmW6gjngRSJY4ITIjpDtPu&#10;3/BPP4/+HL34Q6f4X8KeHLe3j0exiQWOm2aRh7f7P9oDLAJJHwsKK8hy5UnLu7EyyfJvxV/aa8We&#10;K/CWoaFdabpsljqdnJa6hHcS743jkjfzBhlUY2g8E4YZJBwUMf7Nfwt+MfwD1241z4e/GOHVrPUt&#10;PsLLWNQi06Rba5ithGDCr3IDXKqIVhEsbRI8UcUgUNJ8nLm0qGOyxxU7Sg0436v/AIa/3n0uDxUa&#10;mUzpV3bkace/XTz6/J+R+mw+KWkaioa303WrFZkWVphaNHk4wEUloyRjqACBhelFfMs37Xmo+Gre&#10;PQ/EHgqfP2e3luLjTdQiijluDEN2EmmUhQCpHLHDYPQFivh5PMIys7/K3+Z5vtpHJ/8ABRv9oHVv&#10;g/p154f0HV7PUvGXjSebUNYguGGowpp4WKzfbHcnzj5zGNFP2aTekd3I6RlWdfF/2NF+Ltl4T8Ve&#10;E/hHoOh3q+KNS8P6t4YttYlnW1tp7S/SWC5nltLx1/cyrISkatI7W4woIeFfrD9pz9gL9mz46+Lb&#10;j43/ABR+J3i6GZNab+2rNtPt7G30/S1Mlxb2UEUkTMGjM9uHnLzIwe4VFQTqIrnjnUPht8DfC19c&#10;/CHwRrWs3V7b3CaJZx6LJJd67emEzTRt5FplWba+7zE+dopZXdk3Mnt0s+ydYFYekvaVJvmk2mld&#10;NSitbXtZWSeyvofTUMRQp0OS3NJu7ve1/wA3ZbfefMWqfsJ+NvjV+0PD4j+MXxLi1LxRrGrTtrK2&#10;t5LNBDC2/bEZC6yN5cKBVXajBEjhbgbz9s/8E7PgpY/A34X694i1fUH1HxF4m8UM/iLUra8kdH+T&#10;z1VYsraxlXvLiRmt0jWRpcsWbArI/Zt8OeLLSxs7fxb4ntbXxB4s0OG/vG1PQWt/sU7Tbk06ORn3&#10;wnyGtvMjaJw9xbMPMkCxBOK1r9pVP2WfE/izxj+1FINOs9Pmlg+FPgTR/FErTeIhbzpnU7zyVEcF&#10;u5SD/XEkp9oV0k3FJZwmfY6OJjOUeeCXLCMeVO97NJaXst1skua9lc5cbTrVIqgpX0T06Pt5/kfY&#10;knho+K7Aat4j1aHTdLtyxiuLxj94BuIvlLzSFVfAHJwcYJwfIv2gPjZ4H+Fvh6+8OfBS0t9b8YPE&#10;H0211rai3SpdRq7w24kGxFidd0kzOoaVd8OWRG+QvF3/AAUy8Pza3qXx1+IWqfZ0u7GRdNsdNvHu&#10;4rDeiCC1gRnIXcqKuY1QOwZiql3J7n/glZ481v8Aak0/x1+0l4u0C303SrrXo9G8P6NcWIaW1gtI&#10;vNaaSdnLMZZLx2MZ4RlbDPuJX1J/21mEPacigut+nZXW7W7tpbs7HFVy9YKmqk1d9mtP6/q5vah8&#10;JPiz8dfiW3xA1sW9jFPeSxWNnp9ntWztTK0u3y490UHzzOzhOGnkmkABc4+g/hl8EviBpOh2t/q2&#10;oyKJLzFnYLeLBJgEgsHG4pEA3XknAH3skegaNbNpVq8SWsMMJhxHHg5+Y8k/3SOoweSSTjHPdeFt&#10;HTS/DyLdXH2drpN0iyAE8cBcMABgcEYPJPoK5o8OXlzVpt36LRfcn+bOSVR1Kjm92eG3fwG0HTZ0&#10;n1GweVrK4aeRbK1wtqzhRtCMQSdqKNxL7sE7icitDSPFXiHw99n06zmv4pbOMCS3tbdNiMoxli0g&#10;DjHJ+XGQMEk/L654q0yXULya90fWPOh2sizNY25YxnGAw2tnoDtyQD1zgEczd+EDcwH+0LNZlO7f&#10;erbhJpBjIXK4Uc46LjCjqctWceH6eFlzYf3fuX47mcpyb1O08O/Fzw1rOl2+n3niCO0kEe+TdvjV&#10;ZsY2jeAMklQBuJ64LAZrSu9Sa7nt7bVZpI2aJQsojOSBkDcfwHzDjHXuR5pBoUfhSwjvrq+tfst4&#10;VCteQlvL+VTnCqxGeQCB1z0wQJPDXiy9069urSPX5pLOFf3ElrZ7oAMguoE5TbgFssB97AGeo9GO&#10;KlTpuLd33V/+CClLZnmf7cvxw8O/s9+D4Pi94z85vD9vr2m23iK4jjb/AEKC4v4oZpnEYLMirJ5p&#10;+UllDKMndXYahZz27t9is96x/ejXA2+o5xz7k5HpR+0LpXw68Tfs5+PvC3jnwNrOux6j4L1dF0uy&#10;ufs5vUltmWOFQqyyIXZm+dSTkqdqZQt4B/wT1+OXif4i/DMeGPEOq3F1eabeSSWc2osslw9mxLgs&#10;yhUYq7PGCiKoVIxsA5bhy3E0pTnSWru3f5Ky/P8AAMRCmqalfVv8D3PUxfai32DU9GuJri1baGuL&#10;VnEfXITcMbcHnH44rLfSfEEkM2hWeiSSafeyrLPCtk6qZB0kXYv3gQMHB9OQSD213aQFZ5opWzIu&#10;WklYDccE44xjnoB6Csabw3JrGy6vrzy7VMt5cOBv6dT/AHDk9vy6nvqYd1fdijlscHbPfxvBd6Ve&#10;Jf8A/EwVbWO1tyJg7AuyMm4kgCMuGAI27mOMMqegaAnjjVNEF/LpsNrMsbtbx6kzQ75eQUc7Wdcn&#10;JDbCMfMMnGdSzj0rRxHa+H8WaxsP3e0ZdVAHfliMEduv1NNtPEX+mtp18uxliKxiNTskOV2nOflO&#10;QQFOfY84CwuWuhU5qk2/LoEbI+Yf2o/+CRGmftvfFiXxz+1L+0xrV7o9hDJF4J8N+CtFi0mPRonc&#10;tJ5slxJd/aZZFECu6pFlowQAoVE+j/htYS/CjwLpfw017xnq2tR6bZi1tfEPiC4S4vriNMBftMoV&#10;BJLjA80gM+0Fy0jFn0o9fOkFEnWZriWFY42bAWN2A+96dOoBwe3eoL3XdMu2nVHtsK/llZMfMDj5&#10;eSR3/M817k8RLlUb6LZGs6kpwUXsibXtPs3gN+q3Ny/k4j3cgZOcAknAJOeOteQ/EqdIrK6ktLaC&#10;32Ku2WRXaR5Bj90iklXZvm6r0yeNu+u+fVTaf8Sm+1uOztbqb7NarqUmMTOQsKIzYBJfaijBBY4A&#10;zxSQ+ALDWJ28QaldWzXrqIoTcwJtCgdFT5cfLkdmyc5JY58vMMZy0bR1l2OKdM8+8EeB9Ss9Hute&#10;1bU7h5dXhVbqzguALeALsYptQKGJdUYkg4ONufmd/QvB/jWf4exTWmj+DNLW1YtcQ/2bJLEfPYnJ&#10;Z3eRmO3C9jwuOMAN1Pwp4gijW6stNsJvLjYPPBFLI7DurASH69OfTPW0ujXOjaXNqPiSzW3ghkc3&#10;Nx8sSuqjBAiY7ncA9FbcTjGCRXxuJVGtRccVDTzb/Rl0+ePw6H5v/wDBSb/gpb8R/EnxW8Vfsx+O&#10;m0u08M6TcJe2dhocU8F3c5ihuIYrySaQR3JRXLIYjCrSRk7PM8lIvR/+CJnxm+APxk8Ja14F8V+F&#10;rHU/itbwrfNcap4ZiMdvpMV3byQ29lMzy7RDdxQXjnFuRPcK6JIYTKH/APBQr/gmL4I/aa8ZXXxK&#10;+BXjDTbXxTf6db/2nNq+mSQ2lzNEqCKVZVDSR7owY2XYQqxoV3dvg39n7QvBvwi/amTQPHfxd8Pw&#10;614F1K683StJW9NxDrFpN5QUTy2iKyxFZmzDICxA+/GrEzj+H8l4q4Pq4LBVJ0ZpJ80E3aUer5Vd&#10;xk9Hqm++h7eGqxT9olrFa6+W/lf7j9fP2jfhPoHxi8YeCvGHiLVrbR7czSaRq9xNdGOebG+W1iiD&#10;gxglxOueGYyoMOQqj1T4M6fo/wAFbG803wDpKWtpfXS3U63DG4G4ADavnAheBnOCeAOBxXw38Q/2&#10;8tK+NHw5/wCFYzM2n6wslrfLqPnJ5XiBI/NjnUIkX7uRGa3mOSEJilClT5Yk7/4RftQfEfQ9Bg0a&#10;S6i1htyFbjWUklmj5LMBIHUsCX6OWI2qBgZB+P4S4a4ow/DMMFiJW9lKUYxvpy35k0+uraV7NJJa&#10;NNLjxlSl9a54dUfc9n441HUrWO11HUftMNrblkjurnYY1DAEKW4JOeg3Hqcda5P4mftQfBH4H6Bd&#10;a78V/iNp+ixwriO0uLuLzpm8lpo40QsGdmRGKgLzxjqAfn/xvp3xw8f6VexTeNI7WSey8mGzjsna&#10;1STezruiilj85VYjOTvZRjeu1SPzz/b8/Zs/aS+EOsS/E39oL4v2/iLwxqcqx+Go7WGa1t7KcW7S&#10;TW8MH77yZj5SmMLI7SxwyF2LqSPusv4dqct69TVdEnrts7FYaP1ipyJ69ur9D9LviD450r9qPTNP&#10;12yeG+8NzrFqOiR+W8aukiZinkRwPnKncOAYw2Ac7mOZpfh3xdaP9m028muIIYZjaNN/pAbMpZ1R&#10;HDFCwYHCgEtznlg3x7/wSr/aG+Kc/gbUPhro3wc1/wAUeGdB1qSCbWo2tLM6dNJJJJJAhnMKXYV2&#10;8xwrM8fmkklXhjr65+J37Vn7NXwFeLw78S/FWqabqN9dRxWtra+EdSvHv5JiTtg8i3k87gBWKkhG&#10;eNWIMiI3pYjJ8PKUYqLTXk7/APBOeth60azpyvft1+41rTUXu50jSBbUXUf7tbEtIg+fOCXyysDu&#10;OQxymwEA7iey8MT282kqt1cSTKW27ppHO/AAyQeQMr09DnAODXkOk/GvwRFrepI8N3dWsMzTQSQ6&#10;DcgR5YHZ8sO0IWPfbldoOSOdzw/8eNOCTaX4Q+GGt3slvJss7maOKG1n+ZRuB3mREKEsN0e7IAKp&#10;nI8vD0anNy2b9f8AM51e5wvj7wPP4X8fXGh6VZGKBbqa8j1HUJJJpruSd2uXV2kJj8pXlaOPy0UI&#10;saqc4LG/pfw9h1xE+0tNFK0qjybe8mjLnnLllYfjk9Tkeg6/xv8AETwz451+PSYtKtbbWNDWO11s&#10;R6oLmRJJIo54onXYohOyQyBSAWEwPI2mtC2k0XRbOXW9Z1a3sre3XfNd3lwsUcaAZZi7YAGO5OAP&#10;Svo8LgZU4q9zKV+c4O9+F/hy6NvNa/bbi4vrsG3X+1LmVJC2DnaZCu0jJ6bQvUYGazPF/wCxhDcB&#10;dY0zxV9n1GELPbyRSTM0dwPnTy38zcpBxhlUMM8DJxS/Er4w6daeP4bnQrbUJLXSruWyvr290O5t&#10;4YbwO64ieaJROGVHxLEXRk+ZWw2T0+mfE/Vryx89rGaOaVQPtE7mMRfNggDrjHGcjHPB4ITxmDjU&#10;lSv7y3sKXus8r8Mf8FEP20/2afj5pXwI+Pvwrh8XeHdShkHhnWtQ1RYdQuEgjQvKLuJZI5ERIpD5&#10;M8YuXe4jeSZFISvs3wZ/wUy/ZU1yDUB4jufEXhIadHG8kmtaG032tSWyY/sLXDfKUAO8Jkuuzdzj&#10;5k+KiL4v8I6fc+IdBguItF1a3vUvJNQNimmL80M93vfIbyrWadzGwIcZBKkhlv6h8PvBMvh9rPXf&#10;Dcc++4igtGVQUV+JH+6OoSMqSSrZHQbVB48ZinHDudKK0XXq1/mdX16pHlcUtrdd++//AAD6C8df&#10;8FKvBusaLfWnwE8L61qUyyRxw+JtQ09bbT40f5fNVZT5rNvYIokiRM7iSdoV/jbx9pfwv+FuvW2r&#10;fEfxTosE8MjXVrdTXsTSIWSVTJGG+YOU81QAAzqHAypydF/Flh42+Mdx+yv8O9UuLHXfDsmmXl3F&#10;DIYUvFljnLwuPLw4jX7JKOWV/OyuXiKib9tTwn4L8P8Ax9tbaC7s7qbw/wCDbay1qGSEN9kuC8k+&#10;1gy/faKWGQ4zlXQcH5R4scdjcVinCfurlvttpdNeqel/melOlKeWqvVVpX0t2f8AX5DvAX7RPwmb&#10;4k6LpfgvW9c1JV1C2hm1Q2yrp+2ZQrMGYo8YXzHzuXqjbSyfMfrK00K9tw1i1tDGs0IFz91jsGTz&#10;3I6Ede54yc/D/wALfB3j3XILGbw34E1xotQkmFrdWGjzstxbsjK6CQKS6lfMBCkkqScAHJ+xvhh4&#10;v+JWq+C4dQ8UeEtS0m+t9sF9LrWiyWv2mQqAkgDhfvZAIwNr7htHy59XLacPZvWT83/wElrucMZS&#10;fQ0td8NaTpcseqRad5ckEZXzPMKRyYAyGVMblYHBHfcc8E1zM+u6ZL4mtbrSNDtd8V1/pWm2rEtC&#10;8pMO8b/4ctxt5BfYzElSe/Eur3Vs1tqenmdZC3mQrNiKY/wp1A4IzjntgmvFvjD8OPGumNL4r8LR&#10;ibUre3ZbjTreHc8QLiLYY9+Z2PmAMgVgQW3AoCw58dGthf3tCLfdG13y7Hq58aH/AIRy11PStPm1&#10;Jo7i3RbOylh8wLNOiSMPNkUFIRI0jDJkZI22q8hEbeQftjftTeBvC3wy8RfDW3tk1zW9S0yfT5tF&#10;08AtbxzoUkklY5X5EYt5f32+VQoDZHyLr3w//aI/4Kc/H/VPBWj/ABG1TwH8BtBt/wCytZh0ma4j&#10;m16482SO5hjB/dyOWt9gEjzpDEIGKSGZlf6+8Ffsu/syfBzwXZeCvB3wS8OrpumxS/Z49QsheyDf&#10;I7ktcXJkmk+Z25Z2PYcYUfT4bllg4VKj95q7S6adX37q2nVixC9nFJS1f9feec/sv/tc6pb/ALM+&#10;tfsleEW0uPRPEFvOulQ36+RLp7XKtvQvGdsib5GZDsUsx2qQNsa8b42/Zv8AGeh3S+Htfu7eOZVj&#10;X7dbxmZNrokivlSrdJNwJCnHPvXpHx9+FHgS78M6h4g8B6Jp/h+9tYVn1BtPtzBDcWocvMHhiADN&#10;s3yKcFmZUGcVi/D34gnxG1ro+tyXEl99nii8lpTIk+1xEphLE7Tjb8oG0YbbjIA+dzDF1sHU5Od8&#10;stU7LTutvmc1fFYnFRjGtK/Lor9u3/DnB+G/2c/iJ+zt4e8QeM/G+l2fiXS/stzqMNv4f1JoJJY4&#10;oJPJikJgLRSSSvCW2I6JGJmeVPKjEvm/hn9nD4oftRxx+Jviz8R9F8L2ptZZ4be2W4usXGAy2yRR&#10;yMiqP9XuAcM6clVYyn74t9U0rUoLTy7yG0ke2WaPzJRuUfIAQpKllDMoIAyNwz1rxPxr+zr8MPhF&#10;4W083vxm1K3jsrWN7yGa9trOHUHVtzqqOhcI4Kh8P8qsSHBYV83m3E2Hy2aw8ar5nraKu7P/AD+/&#10;qjspYfmjzuOiPij46aR+zx+yjbw6fP8AH7xBqHjrTbmCW10rR9Bt7qOzPmNIlxLC/wC6YDarmF3Y&#10;sJF3RyISGi0j4/8A7RvxGMmszeHtU1HT52DabLqN5bWRkbbtC+TFpaMi7hk5L4bJUyKyvXsX7RH7&#10;Hf7LvwH+BuufF7x/o1na6x4p1KxXw5a3FxPcHc90JmYS3EkhMrwecwCnIVdzFmAMfoHgL4CfDn4r&#10;fD+11fwV4uubGaG1RdT0y3kltTEwYFJhLGCjRZXDbgCu8kgqCTcuKsHTwNOUITlzOzlUSWyjolBr&#10;q7Wcm/v09TB4eNSLpqK7/wBanxppvibx3f8Aj++0zQ/Deu+K4fsfmW48I6Y7XUW2VkkEyiVvuthW&#10;w2Ax6vv3Ar61i+Gvhn4V61cWXhvTtD161kUrJZ6pcW8f2ZlchFEjM4l2jK7gIwc8IOildc+IcLUt&#10;KnGCVlu5J/NaWOGVGfNrTt5JX/zD4wfHnU/2jvixbfafCvh+Gwuo5rKDT9W1VbW0S3Ec80ZuLiXP&#10;LMFiVkQMXmQII9xkj7L4S/sL/G/TfFOnx+G/G+uRyTaXZ/2h4s8ReLp5tWlh+0XV01nKyo6yRp5q&#10;RPDbzQQu0jTAxSWcbPpf8E+fi1+0Z8Qfihovhjx7fzt4XvbCO20OO10mOxtyYZPMkMYt449qrFbz&#10;RlgApdlUcqzRfohpFhHpiWk39jt5lrFHBJLDbqWOYlJ2HK8scKOmSu3qeOjJslljqcpRnaN9dHZt&#10;a97aJ21uujV0dGFlJUtHe/dW+5Xf/DHx58bf2TviV4r8GTeBtN8faheaY2lRWK6HNpdtfJcKkpkz&#10;NLJA91MSAkbM8pDqpEgkaRmb4J/aJ8ZftO6b4s1P4d/G/wAC6f4o0y3tLm5k1/w7pz/6P9lClJBB&#10;NL8xBAYxKNyNzvlYnP7K+MLK4ht5rm5vktba+s2iurqG4T96GO8wo/8AcxEMsCoclhygy/xX+1l/&#10;wpX4e3EHi/S9Ij1bVY7zdHb6paxSWcyugV4/LILOCHky2Rgk7ScZHZiMrwuV1lUpwUl2ejv3i1qn&#10;td7Prc0p1I4Wsqk1f52fyPzi0Xw7+xp4w1/UtYsdK8N3nia9vE03wnpUyr5Gs3geINtMZFuWeWRS&#10;Zo3yANu/GQf0v0f9qH4e/sxfDPSdN074Q6lc+F9C002Wlnw9qkN1cR2sCRxQqY5DHHuba/SYoF24&#10;ch8L8AnX73xH8U7HRZtA0601PR7261KzuNF8J6dY3UstxBJA0zXFrGsknmRLk7VjTzDIWEpihW39&#10;c+FPxo0q0u9L+GvifXo7iFPMF3JNKsUOw87WlcIpc/MQg67lXc7t8vqVMVW+s0/Z1Glbq+frsrpW&#10;ja12ktevfrxlSnUppSV+t7vqk/K/9fL7C8Fft2fCH4xa0uheCNL1SHdrCWWoSat9nt1jjeXy4Zhi&#10;Vy/mhopETAYxyoW2udh+ptF1O41SJJbqX9yq7Y3Vdx9QvXjqPoMH2r8r9Y8GD4P/ABf8MfEnwj4J&#10;t9dihln1DQ/Dt9cJDYrPJHIIWl/dSrGI3MVwreWWhdQyfxA/XX7Df/BQn4EftVeHrXwvpviBdD8a&#10;RwwjWPA/iK7SK9guWhklKQFyv2pTHDLIrIA3lqHdI84HVhsViquIkqrul2S0/Wz7v03ODEU8MqMP&#10;Yxd7Pmbe7vpZdkj6oee00mA3dlawxu3CttViOp7jvnngcfrgT6vDql/52q3DMpYbV7vyB3PQd+/Y&#10;eoTWbyKPTVeZ+P8AdIXp1znp9a8J+Kfxsu/GXjL/AIRPwWLq3t1by5bzywuG2AgAMQcN36ABW5yQ&#10;D0YyvTw9O73e3c82Uj1rV759Z8vw5aSrPHHI58/qvU8nAxx0H5dzW9YaDb6pPFZWls0dnaRgv827&#10;fxjJ54JP0wM4HHPA+AIP7C0S3s/mjluZNw8zhpvl++2ADjaBzgjA44wK9R8Jale6bpuxhC0ci/vm&#10;4O5guMLkA4UEYz3bOBWGHo05UldasF7z1NjUdF0q5uUl1C2ju2msdlwu3YrH8OmCq/8AfNfnD/wV&#10;AvPiL+wx8cPhn8ff2Z/AlvdaP4m1OTRda8I2Om3G7VL52QQ2sbwblE9ykrsieWMyWAcLKWkRv0qt&#10;LRW0lr+a6VNuPLG7Jbpn9STXmXjvVYNY1O3tJJoZIdPmY2LtGh8uQqyF1bHUqxXOfukjuc70cHh4&#10;VlKMdjSUox1krnDeCvG1j4t8KaX4jvdA1bTrjV7GG5s9H16yFrdQrJGriKeNXcRzgttaMscN8vJH&#10;Mus+LtXixPHYTKojJdlbdllPyrtYdCOc5GMAZPWrPijRIp9Mle4s1kjkJXcRnPGep7/jx7Vylt4z&#10;FpIugeKJoVmz5dtf3KDy5MJ92TpiXHRud/APz537TqRo6LS5wz3LurePdNmu/s+o289vakfurqS3&#10;YiMDJGVQMxJwcAZwcc45CweLdH1jSbyS51S3ZrXarNcAxMytwow+CxHOcA4ABOM1JqOh6rrHm3OY&#10;AVYlJo15C/e2/Mxwc7sZH8Xc8nltW8B3Uv8Aox1COSaRiFjupByMruYZICr1xjAyvPtx1q1aGq19&#10;QXMap1K4l077Nqc8jfaLVbmzm3f66N8k4fPzAjBU5II4B+6Kpt8QUiikjuolk3MpvVkVR0O3AUno&#10;yknAIwFcgYArgNUi1nwbq7TeHdXvLe4ZQDPYTtCR8q8b1I6Nwcrj5TznBFHw9r3xBa5m02RNOtZJ&#10;NHn0+1Z9PdmtXmQCCTKOrysroP8AWF8ZwcgsF8bFZlUjGyjr0KhyyklJ2Oz+Efjr4d/tZfEBR4a1&#10;jTta0XwC1vqL3MEgmgutRmEiQSrujKmOONbghgyt5nluAwQMfdJPF+lWsM0KN5jKdn2aNdwbIJBJ&#10;IA2ghRwWOW6cEj478AfFn4p/Drx1D+yp4O+Deh+DLVXS/urbwF4TS3sLyNkgX7QCIV2qMpEZGUYa&#10;IgscDHtniW51XRprDUIdQaz8u8jfUkaEzqbUAbkQmVPLkL7SHYyDhhs5BHx2M4kxGDk6lfDVYr7U&#10;nByjHyvDmSS8/mr3Po58O1sRy/VKtOd/hXMoyfylbV+p6dc67qF1dNcaZaLZxtGvlxsweQkoQTnA&#10;A5yVwAQSvUgms6+8KwavcrLqwSW3ebzLqS4uTuuZGAJUgDPzEKM5J5ycYJPzJfftyah4A1TS9C8W&#10;fD77XJqWsWelLLpOui6CvPOlsrEukbMoLDLKp+WJ2JyMH0eb9rjUtIRdOufhfJcQQ8ySS6yInly3&#10;y7SLfk8sMkEjGCTXr4LD/wBtYf6zBc8dr3W/bfTc+dxWFxWCqcmIi4vzO317TLXwZo954k1SCRY7&#10;WxuLu8mhtmYrEql3bCZZsBWbAHbvX59XX/BOr4Tftl/GjXfina2GraFZ3d1Lf+IodF1MwBr+VpTF&#10;dZ/jnR3kaNtmwN5hYMCY292+JvxA+Lf7QWgz+GfEyWcOh3FrG17ounxmNZ2Du6tIxZpGIO07Q4Td&#10;FGwXeN1el/8ABPXwjrtrceNPC+p+KS2l7dOm0/SRZw77aYtdfaJfMxvkEiiBNrHCCE7cF2Nevgcp&#10;xeBrQnRqOEdbqLs35fPr26amdCpKE24O2h8dfGP/AIJsa58O/COjav8AB3xrM2oeG45IoovFsiyW&#10;99FJNukV5beMFJQ25gVUqwyhAyHTqf2C/wBjv9oGf4iaT8Wf2pPiTaXmj+HriR/Dfh3TTC9vqV0i&#10;xAXV5HBvRVt5gJIRIPNW4EcqFFijM33P8VPA9gsXlQXLQBot91NctH5yqCwIiBJDHkDcSCGZANpI&#10;LeXeDfAKw/b9CudNnd7qL7don2eaVPKaFSrHIUjy2QSbjk5NuAW4wePMM5zDLcQqNOK5ZN3bWuru&#10;7Ppe71t18la1XqRunbXrbU9qh0bSzN+6WS66MrQR8ZycLg7SSOD0IweueK4f9vez8Fad+wZ8UNU8&#10;R26N9m8KzT6TC800QfVoyG05G8oqxDXq2wKk7GBKvmMtnU8JeI/EumvNHp2tTagGcvINWt2MkW5g&#10;qvvOcFhEAPndF8zkbmFeQ/8ABR34z6npn7Pui/Di+8MLeal4z8fadpVrDcblW38iQ35uX8iS3kKR&#10;palj5b/NwucFiPYy7MKeIqRTVm+j28zTBy5cRCSdrNO/a2tzjf2AvFVx4w/ZN8KeJLvw0vh64aO5&#10;Nxo73XnNbubiU7jwuN6lJgrKNqyKMd69Q8RaLcXrrq6JtubePMF1tAMT5G0AYwwDBCcjPy46Ek+Y&#10;/s4eB/Anw60RdB+H3hyz0awW4M8ltZx7fNm2LGXfB3TSbEjzLIWdgFJJIFe7WOl6Nqlqswv5IUWQ&#10;bl8sMGII64APQMMZA5O4HAr0sVhaeIouCXu9vL5t7ebfqRjMU8Zip17u8m321bu9jmdN8NaLZzJc&#10;GCDZcA3U0M2lvKqy8Zt1fDO4CFG4Iwp5YNxXofhyxOleSkvh9FDMR5+nYeNVAAGASRjcDlt3IPAy&#10;vPO6VoP9qyS3N0d0kjSJDIZFRUKkrEu7IToFUluMHOQcGu48J6XY6hCLmCx2M3P7yNXEg9DnGQQB&#10;kcc9OmRw4PDSh7sWZRufnF/wXd+G3gyD4j/Dn43eFde1Sz8V3GlzWtxBYyJD5EdrL5lrdhlUSRzC&#10;WdhnLBliUKYjGWf6e+AWpWfgnwJp/hTQfEmq6lH9jinu/EXiDVJL68vmZAfNlmlJeVyuOuFVdqIF&#10;VQqeU/8ABZrw/wCH/EfibwVp+l2bLrWl6PdXOoxhm2iGSVBbIoLDkSRXZJC8hFB4xjzr9hr9o611&#10;fQLX4M+L78Razotm8Wk/aYFRLy0VdiImMDzETC7ccpGGyxLkerKtVVG3YeIlKUUl0Pofx/pS+JNY&#10;003t3Gq6hJKl1Dcs80UkYWNvLJUEsSdu0gKBIQ2Y8bl53wZ4eNqI7x7eeRFl8xVVGPk4C/Nzx1IA&#10;PHIGOeK6bWBqOta9Z332hEt4p2htkEDFlDj/AFxbOB8yADjkFQQcEV03w28D3moWN43h6z2w6Va3&#10;Dy3NzII0jjkXFuHdEOWlICDgsWLcbVkZPkq2Dh9alVWl3/kckby0sWvDdyPDQXVbizj1JY7VhFBd&#10;eauHZGUNuQo5ZCylckqWUb1ZTtPwH8UP+Cg/xQ+GPwgj+Htxo1xD8RtF1i48P3H264kljdLcpbf2&#10;jKjkj7S7C62KxdGb95kCYQn9JtC0C4njWVrVtjS5TzFDLu6d+Nv+HJ71+Rfiz9kD4k/tK/8ABSTx&#10;7pehaotzZ2vjHV31IusMciWMN26tFEylBIdzRW7SRENG0uSwCsx+iwuEwrw85YppU4Lmd79Ono/+&#10;BbU+iyLC4TEe0VeLls0tu9/+G6/n9tf8Ed/2a7Lwt8Crf4g/FHUbXVvE3iLUL/xLrWqa5C1rqVgk&#10;yJHFuvC7faYWhhF0AxVALxmBbmsfQ/2M/iD/AMFGf29PG3xK8TTeMvB/hGO3g0/VL6Vbi0ury1hS&#10;2WKB1nEcmbi3zMm9H8tWjLqRtD+j/Gyb49eMvAMfwe0nw1pUHg/w/p9vfw6PY6s1pLrV9Hczqtq5&#10;DsqQRxRRSqkkahpJY234UeV9f/sZ+EvFfg39n7Tbj4j6kb7xVrBXU9Yt4rNYltJJ1DCziVcny4F2&#10;xkszs775MkyHHhZb7epjZY+u0vaXfon0t5afp1PQx1aFSXsYbLf/ACOi+BXwG+C37MXgW1+F3wQ8&#10;AWWg6XZKywxWu+QtmV5MNJIWdgHlcgMzBdxCgDArpfGetW19Z+fHCkY8vazKv3mHcZH5+x561asI&#10;YNW/0e2ikzJ9zepTcPq3A/z71heOfDpggutPvJWs5YeWt7pSpRgM5YEjuBwccH6172IxEY02101P&#10;NlGVjxb4gfGrwD4Y8cr8LX8Z6bDrF9bLdWOiyXXlyzws0qK8QK4mIMUvClioGWwGUtwvizxxO72v&#10;hbSNYWGe8viLfdNhGupY/KRmRgVY52D7pOFGDkAj5W/4K8+CPGdp4y0n4keK9EcaJLpSaXb6qySs&#10;qyrLLL5bEAbHZZGZAzAsFfBIQgc3/wAElf2OvENv8eV/ar8U+DrGGxtdC1Wy0mS8t2F2l4XtoTMF&#10;Me1B5TXEf3xKh3fKqsC3nUcThcZRg5z5eduK82r6Lzsm/kRTw9WrzzSdoq7aW3a/a70PvDU9Dg8D&#10;WcdrpCRtaxmSS6eOyEIupnJeeZoo1C75HZ5WYDJZ+Rk5rJ1L4gpJZstrK9xGLcsdPeQbohubnAyU&#10;ALbu33jnBJFdhq329LCZzbSTsseIY/O2kdeT8pJBBx1z9MYPk3jqz0KSdZ4IZLdtzFGL73U7AVUD&#10;aCPnGCQeAc9BzpWjKhCyZw6yfqcz408d2kmj3VhhNlxb+VMs0nLR7W3KTj3JHABAIznGPlr4R/tP&#10;fCb4h6P/AGdcrpHhDWoWeOTQ57gpCI02rH5MrqsflkFQIshlMZHzBVdvd9a8PzwXMmu+I9baOGC4&#10;X9wYWa6nPqAOMDgbmbH90MVIHk2i/sDfA3x98Uo/F+kaF4ohsvtE99e6OlxE8UTLJu+zKIo43EPK&#10;oSrB9jrgknNfN4nF5fKnNY3mSirpx1to7p9O3/AFGjz7nqek6v44GrR/EKw1yy86PwzFp1hqkk8U&#10;sS2srR3KtGy797nEedwJIB3fMMit4o8JfEe2kkt/jnrmqxaVC017faha6TcztExUOCQLYLHH0BAe&#10;NAi4AIytfSHgv4N+K7e6jksrTT1mupi+oXFwzzXMiMVDSbmUCRyVJKEqmQPny3FXxh8CdC1g3OiC&#10;ad4o49lxMsnSTapYRBQFhCsoKlQXG5lLHnPwOGoxxFR4iVO7ezsr2Wyv5HqVI4ipFKTvZJLpovJH&#10;i/wX8XeBPD2tWvjC6t4xbXKtNp1wsQjZ2wyloDIsO0lAfMZC+0iPA+Y17BonwU/4J4eMpY7/AEHw&#10;g013dSD7PaaHHfeSqKrb5VgEtsqIrKqKqlVy54+RkXzSD4IRaZJDdWWp3FxZqZsR3160jSXDqGOE&#10;c8HZGSWTlhCDjINeQfHH4/3/AMFdctfCPgi4trPUNSt5Xt7ncYpjEpliMq7CjbUZSAwzGXgYMCEK&#10;nswdHNKuKUMPLlT7fj9xjdUab5opo9++InxI/wCCYvgrW30Dwj8PPF2pQrzcy6XeefCs6s6OBJPM&#10;pP3Qfk3IVKkSPyFK+e/gz+yh8Qte0ZtZ+GnijRdV1S4hhudUtbO8gnks4Z4keLzTMCY5C6zoyFV+&#10;aBtpkVSVK+ir4PJ/bP2kOaXVtyu//JWTHE4vl00XZLT8z6t+FHw+/Zg/Zc0rWPiP+zp4q8Va5rOv&#10;abNFH9hs3vLG5MdyHj/dRrOxnTyZLISNIzGLfGqIw+X0nwF+25F4xhfSW+EOpXi75Hn1C41Zba3M&#10;cspkWI4QvuEZGGCmMlGXcnzKvjPwb+DXxP8ACPw8h+F1r4tv76x0uSW9vFtm3LcBsiRlfcNsb4/1&#10;QYR4HO4kufoTw7+z3ceF9a0vWtNlhjtb/R3stSjllI8pVHmxOFA278p5bMeFEpbLBSD9Lk1bNKdS&#10;cacm6elrrpt89rXvsd1OtKU7pX9dF9y+707GlrPiG7+Ivhy5tr/wvZWM0iMdLW41ozWrzLuWCNoE&#10;RREWbpIHZlB287gR+efxh8U/2p4/vIviboMy67pt0U+yrMyrasFP7qMDKGEN/EwZ+FOSwBH2hqPi&#10;/wDsjWpvBdpfxwzWeqRQRyR3JZYZGkVVwSMkjIGCB8w545rx39rrwZ4G+Ib6L+0Bb6dLDDKDB4hE&#10;Fm8jIiSrBcxsOuYsSkSYIzGpGFO6vRzSisTQ52/ejv0utum9vPoFaoqlHlaXrZX/AOCvJ/Kx8ht+&#10;y94Y/ai+NvhmW5vJvDclndmO68RWN00NzdWrJIJLVGZwuZWbanysUdiVVtzI3oPx2/YO8YeBLePx&#10;t4G8RRa3BYM0X9m3yiKd4SB1kgVFY8OpATLB1XIClqqeGL/4ir8TG8JWVxNdX2lXM0mlx6hsabzF&#10;cCJQkpbzZjgBY0G7Leqla4n46ftgfHrxFrp8QaX4ok0nwvY6zLZ/2P4PN6uuXE0V1OyRRXwsZfIv&#10;CJbSNGUwQz7FBRRJ5h8WjHHVpRjHXlXuryfTXq3fyXdG2Ap08RFUqm19Hbv6a6dUYuq6zDrui2Pg&#10;b4iza94ZVStgs3l/a7f7OsgaSNXY7mETyIDsd9gAjIDAVg6347sv2T72H41xWd14x0+20eT+xW04&#10;7lu5PLMW6Yl8wxoSsROPkATMZJCnkfiF8IPC/wCzN8ENP+Lv/Co7Wz1bxprV5H4ZtPGHiWRdQsrH&#10;zGeOW5+zFYZdiDTRNbjP+kXTAtFgxp5r4d+K3xg+Gnwy0n/hY+g32reHfFxjF7Hpd0strPM9rE8c&#10;KtDITb6gqSLcFY5A6iWEPHCBg/TYPLZ1b1FG6UrdE5W3taUtNLXbTvtod+IyWrhJJp80WtVrdLzu&#10;l+B9q/A3/goh8Yfil+zvqHj7/hV0mlyWsHk3H2TxJPDb391HlZikXlh413Kyj5pGXkFiVw3kHgz9&#10;uP8Abf8Aih4L8VeJfhb8I/D/ANt0e1jnaTTbiSeTSoBb+azMJncXNw4xGkaIWDSgEPk16Ja2vgj4&#10;R/sP6F8S9K1Wyt/D8lvE8ipYR2l9dOZjFPI/yRRlvO8xQFTDYD7gzNt4f/gn5H4K8dfFHxtZaUb+&#10;z8NWWoRzaR4N+0Xb2t23mLH9vu52K26QF+RHIzsBHc7gkUTKeWnmOFjHFYitS5qdOVoqzbVna3q7&#10;q/RddNCHhMvwrvUj+v4f0jsv2G/+CrP7aHxk8Y6lfeOIfDGpaC0YWKObR/s82n3Lq0kccTRSjzYv&#10;JCsTKA7O5CBkjcr9TWn/AAUJ+NOmWN1b2vgjwvLdJMrW9xLDcFVBPIMfnfM2ARuDqBxwea+F9V8P&#10;eOfFnjvx18W7LwHqXhfxAZrPU9EmtnkvLb7XPfETQgW8km8R+aysscMjXDy3TCPc4jf1j4v/ABds&#10;vBt/pvwu0qyaDxtqsNlLqWjrp9zqFzpcNxN9nX5bKGdZpTOREoyIw8kZZv3kSTdVTExxM1LDpJNK&#10;yjZ6WW1r31drrrocOMwNSVWEqMV7yvo1b1+7+tT6K8AftefG39pz4rf8IF8R/Fmm6T4RtrCS48Qe&#10;HbDSx9nvVB2LbyOyySMJiQDEzhZY45lCHD19AW3xCsLnUJrC7Vl2MPLmS3co4PPXB5/Ijvgjny/9&#10;m79k7wj+zh8NV0CwuJtX1vVLs6j4p1zVLx7ia+v5FVXOXVAsSrHHHGiqoWOJM/MWZvRJbGwt4UEN&#10;o3l7soq/Lznkd8f0z+fZGjVhLR/etTw6k/e3Nr+0tNlAkt9WhY91aF9pOcjqu0jNeefFHQLPXNPm&#10;jgs23NHtk8iQeW65O7erg5PfJwAQMDIrp7d4NQvWtoLZo4lmVHu5mPlxZVnG9gvB2oxHdtpABJAq&#10;q+p3FlOZ9JtJrdfLTzbq4eOXbKH8xWQmPEXROOWPlkbgGauTGyj7NxauyLXR5lb6t8avgxoek6lo&#10;9tZ+NdB86O0Pg/zIodRsrdSXWe3fphfNC+XcSEMkcflmMLmT0vRvFFv4g8KR+Kr74eXuhv5OV0vW&#10;JLZprVi7KPMNvLNGN4+bKucDA4Y7al0HwsZ3uGF209zFF9pkkkTHLHLZboPvdTknp1Iz0M3hi01H&#10;QrzRdTW4W11CxktriO1uJreVY5YyreXLC6SRkqeGjYOp5VgQDXlZb9cleFazV9O6RvePKrI5Cy8N&#10;eH/EOrwT6rd/uo4Xf5rYrs3KhC4B4IZmbnJynQdtzR/AVjEfPjmkt7xbxZLWRo/3KuZB5ZU7ucMo&#10;PtvO3OTX4q/BD/gtb+1r8I9Et/At9/Z/iya1mMUd34q02Rr5Y0REELvFPEHx5ZYu4aVmZi7sCAPv&#10;P/glb/wUH/an/bb+JfiDT/iV8MdC0nwr4X0tLiS90G1ZJpb6WQLBbus1zIzKYkupD5aZDQR5cA7J&#10;PoquTPDpyqpadb7/AKnRPB1KfvS2PuT/AIRyx01ZZ7SyX7V5YjmuHUGSaNd2NzZywBdyFycbj0zX&#10;F/EDQ9O17Q7vRtRtmaK6t3huo+QFjZSD8wI7ngjBHGOcGu8W7SQTSSXksDxrwtywQzIW25UD73J5&#10;IGcD0Bxy/iieG+vFsUmjuN4/1qQmPaS2O5TJ5+mDz0yOStUjyuO67GLly6xdrH4q6/8AtAWehftt&#10;aD4A1mH7ZZ+DPHzRaxeXCBR/ol4EeaNGciJgsLuEXLgAxhiHfd+k6ae/iWzi8R6f5kWjNCC2pNZu&#10;YsBscy4OSSFUbj94gd2IqfEj/gnp+yT4/wD2hLf4veMPhrcatr3lg69pl1IW09rmGVdu+1AULKoj&#10;Ecql2idZ2RoiTIX+qPCUO9FhW0YJ5aruONvA447enOOQOvArio18H7KFHCRcYx0a8762d9vkjqzT&#10;Ff2lOE5fElZ9ulrfjc8Gkl8H6XYLc2EMayXcbfYo4bbPmuEOCVTHHyKrOfUZOSKwPDPhb4kSeJbf&#10;xD4bvptJktYcvexyCOSePzkmMM0acTIXUZVtysqBSMYUeX+F/EN74M/bR8a/DXWvEtnNDY65OmkW&#10;+izLPEsUrrJFCzsV8tooHMTqMlJIzHtIw4+tfD3hm9slhv8AU7e5sUu7RXtyyr+9UzMuVJG1lDhl&#10;yCeVcZ4wK9pPGVOW9lF2sjxoxsy74a+OUXxesLzwxqWnWmi+JrNIV8S+Ff7S+0yQ7g7QbZSsfm20&#10;skeY7jCl/LO+NJY5Ik5+4srrTtatfFC6VHNbw3SSrbyRlUuEAI/hAOFOA3IO498kV5/+1/B4x+CH&#10;hC4/a8+DXhzR7rxF4Nt1k8T2t1aiNte8OxM73dg04bdB5Ss91FIFkZXhZRG4nkjf0/8AZ6+NPwd/&#10;ai+FFr8WfhbqyXum6pbIs0KyL52nzNFHM0NwqyOI7kJLCWU8lXVgWVkJ5cwymdWp7V7PZ9n2f6dz&#10;atTk4KpHb8mbJ8E2Nmi2t1FayR25jRLu3uFlkt8KArK43Bz91g2d2cnLEgD5N/4KUeBfjLr3xD+E&#10;sHhQRy+FdL1TVNR8TXPkruFwLZbazUEFiCUvLshQVjYBicYQD7Ws44dI03+05WhtFgtwZkkUrEEj&#10;XbuZiw5wu4nIxzwBkV86fEbxPr3jTxtfX+ny7tNkjNt9jkiLQ3dqko2hgQsiFstJkbSoIGQyhqUc&#10;LUoSU6UVfXfbVWfz108zKMuS78mvvVjjvhRaazaWEf29JZFwA2bc424I7AAngZ4xn1zXuGgGa8fE&#10;bbd3yu0X95v4cDHJzwPpXH+FPBVvBaLqtpatHbrIIjHJdK0kSgDDMNg4yR8wzzjOCy59N8N6PqEM&#10;YkRxtkwcsOhweevPavdwilOnZmcI8pb8OeEYJdN/s/yyywyt5LSNuLKxyeiqB83G0Z4UEnnjsPCe&#10;lXMH+jyMuBhsBcsGz1Oep4znnr9a8/8Ajr4T+JGu/CvUtR+FPiLX9N8U6Lby6j4fbw/cwLLd3EcM&#10;irasl0DayrKrtGBcK0aO6SgB4kdfn/Qf+Ckj/Ev4AeL/AA54y8WaN4S8VW+n20kniDStNeSCOxnu&#10;wtwFtp2doLlbJZ2USbgrjLouFR8q3LhKism73skn09E7dLd3oenh8LLESioNXbt6bavyOT/4KNft&#10;IfAQfExtF8WfF2z8uwjuA1jDuvjaOn2dJx+4RzCoVrZzHKVCl5HHG9q+LPGnxQ/ZsjN9p2ja8txq&#10;cdjcXC2+oW76eHmWPzIrZ3uljKtKCCrYKkBuSQA30H+194R/ae1j4w6Dd6d4B03xfdaLHPYar4dP&#10;hm2vbiGK8uw8sUbMi6hJp+2VRHLazi6sIdtv50AtrW4n5HRvEHhWf4WW+heDvh74SvviFouv6vF8&#10;QvF2kNq90v8AZFxYvag2y3V4kPlxRB4nwrmCRrdbYxyhTPrkdbKs2wFPEUanMpK7s9m9dVa612/D&#10;Sx9THhrDqo+aTbW/RHjth8TP2l/2d/ibDY/A74haXr+k6pq0c+n+GrG3DadqV40Txw2xnZUmkkKo&#10;wljPllSNm6KdNkP1J8Qf2uP2pPCf7MfhO9t/Fd1oLXDaYda+2eH9OW8eWSAiWdluJ4oQxkMVv5fl&#10;I8RjmLK0eHj8u+KvxoutQ+HOl/s7aJqej2uk+F/B76XqHxCt9Jla1tdD2vYXLWizxmUxOoSNUkSG&#10;W5EgEggEmE63x8+u/AFfhb8S/j38Drz4yR2/gxdRsYfG0YsJNNs44YRciSwPmJcTIJ0eRJWnnibe&#10;yAqHeLPPqMY4vC+ypqVpN8qSUpNRb3bUXbrd3tdpSehWJwOHpTpwjTW+1r6Wv/w/5HP+Ev8AgoR/&#10;wUx8W/Eb+xf2d9c1TxLbzaRDdadosOk+Gpp4mzb75bmNLJ1VCZSq/vtsSFJpGkjRll+yf2Zf2S7n&#10;9mzx0fi98V9V/t/x14g09Lz4ga9b2KWsEmqs2+4t7a2RI444jknfsDyyB5HKbhFHv/s/ft9eGbDR&#10;LXQ/hN8LvBuh281jqGr+ItF8I6hBNrNuLYXE8guoljV4biUI/wDx+iEi5mWKR1aVWb5f/bM+KH7b&#10;3jr4DeIfit+1j8VtF8OfDrxj4SkudM+Hvw103ydfvrA3UUUd3f3F1ay/YIN1xbRzSxyMlyfLgiQL&#10;ctMfNzB5hnXLhPZqjDS6+1LXZW32btZLS7emm6jh6KbpQs9trf5H0J8VvGHiPVp5PEOrvbteTRxr&#10;cPawCCI7EVFRUyQiKqgAMxOMbmJyT9iP4z+Huk+Ex4q8QeK9N0XTVgMVxfalfFYZD5TP5ecEyO6R&#10;vtjAy2MKOpP55+Hdb8SfEr4TeH/G3iSyms7jVdJs765tFj+VJJYVcqpO75RuyDyCCCGIOTH47t/E&#10;epnTdQ1i1bzLOxhiWOPzehQqc+cXIbe3I4BLHaEGAvm1JyjivZ8tkla3a1j4+nWlRlNyV5N/j1P0&#10;S8GeJvhx4ts7HV9D1qGS2lsJLi1uLH7RtimKFQQ4iZcjbiUFgyqjxkbgcc/8SNYSXVI11TxpJo8d&#10;1I8VjbXlxM8pjMuxGYRxglFJy0m35gsgVCy+WPzhvv2k/i9+yYl5d/CTxEuk+IPEUMOn29ncWcF5&#10;FefvldC0U0UqssZ+cOFDDJVXQyZPsn7K/wC1v4o+OvxV128+JHg7R9HuLzXn1DwbJHeSX6zRlYlW&#10;ykjniKySlo2mLuSkz3EkaxRARxu8RRxEqD9lbbt0v+L/AMjeNelWp3ej7d/T+ke//EOXWfHvhG++&#10;D3jv4dWKaRcSE6nol9aQywzrE0MkM0zFNsz/ACFllA2KWR1G3cK1NO8P2/hbUbfRNN8RXN5Z3i3M&#10;4hurS3hSxZTbqyKsMavglmcmTzGJYkvgoK5RPin4D+GPiXS/h9qPjyxTWl1CafWdFk1RJJ9MN3Jc&#10;6i73IL7rYSSyuFRsBzIwjBVDs9Wv9H0+68XxXOnRSzx6fHe2E180JEKvvtmKK5XDEMNp2BgHikQk&#10;PGyDycoyelSzCNeoryi0436cy1a7XXVbryOj6xiqeHnThJqMkk10aWquvXVHP6postxI9vpYlvJW&#10;WRlhhtN7OoGSVXBI+UMTjP8AOvP/ABZpsMcSlZI5Lv8A4+IZJLU+UhA4+6MGQ/KOQVA4OSfk9A8Z&#10;y6Z4a0W68R+I9Qg02wsraW41LUL668qG2jQMXkZ2IEUarkkk46kkdvM/hv8AGH4WfHbxD4q8M/DD&#10;VTq58N3FnBLqEM0aWsss5fBjkLfvEBikQuQiZBYOyMDX2uKhzR8jy1Tk1dLY8n8W+GpLvWZ21qTz&#10;pZt1xN5cn33XPHvlm6jII5Gc13Xwb8X/AAM+E3h1vE3iHTNa1bxNeXzRSWkMflpbqATvLll+VXGG&#10;AG8sU2qQu8SeOZ7axUh7a4hikJaa6ezaULyqr+8VcqhYn5QBuZkX5iUzz3jr4Wm18Ff8Jfa2LLZy&#10;NMIBIw3wjzZRhyQCWITdnGCGTBByB8njMNg6i9nWslJ2V+r3S/DY0pOVO8kvvO18S/tfardQyWmh&#10;aJJH+5eC3eaZllRem5uT85bOfbByxJC+NftCftNeNvhxo9ja+GtY0WxvpLvy2j1Wa0uvtOwFppAb&#10;gmCSPdsXGyQYlXJJG5tvwp4fn1bdFPZyNC8u6QnK+WoO1gGyOxAJBGMrwDjHzl8R/DniH9tX9oHx&#10;d4N+EM0K6f8AD0XCQ2d5GkLTOSwWNJAWjdpjBhJN4RY40LlCSDjRw+Q4eo6c96cVJtttJN2XNra7&#10;eyaK9piJaniX7T/7Vf7aojsdF+GfxW1RbW3aN5ToeqW1qUkG8fNLAyNcADY4DSGMnBYNggeRGTxH&#10;4+toda+KkBTV7rJvp2vhceY2SN27cx5K52udwGM5GGP0HdfA1LX4VXHj7UNUa2fS7GbU9Ss5bMM6&#10;pHGJWULvCldiMU+7lZATkEAeY/EzRfDXjH4O6t4x8IXD3E2h29q9w0MbKYPNmji8qbseJONuV3cB&#10;zghvrsJKnRoxowoxjr8UVZ697aGire1pqFtuvX59zD1P4A/DzXPD9jPqFvqEc3zfNb3C+XKNzfMQ&#10;yMdwG0DBAx2ySaK6n9nvwt4+8e+Aba5Pjq1+zxxeWsTWzzXUEiTTAo7qwJXyzEQCcAbQEGNzlbzx&#10;WIoycFUehhOtUpy5VPb1/wAj9mrD9tb4H6p9pfwb4ohkMDtbzMqhUComWYMPmbk9mAxyDkjPgXx+&#10;/b68Urrmm23h/wAVb4VRrmT+zEACxyL8sS4GWARhkjGGGO2T81+I/wBlT9o/4F/Du/8ACPirQo7p&#10;pGtJNZ8TXEUWo3c2nwIzG2TfI0scYK7EYAPIEXeUUsBw2ufEfw54g1/Q5h4K8+48L+H9Rl15XsCz&#10;6zuggmsIZIUBTdmSaMYMjytCsjzYcqPn60cfiZyp066sr/CrdrX1dm3svyPrqnDtWtf6viIzsr6a&#10;JeTabSfldnsuu/tXPoaXOtWGrwwzNNZTymNVd2WPccRgqcEuSzBf4tuB1FR+C/274vjdeWvwA+Gl&#10;kviC8W4vLzXLTSczXWydwboFEP7tUI2hsb90wUEyY3Uf2d/2j/2mte8N6h4C+EfijwD4YvrqM22q&#10;Q/8ACPvPdS2JWRUib7ZFPCQTMzFoFTYXjC7EcRiDwt+x14B+HD2seo/B3wtqE2iq2q3Emn6PZNay&#10;iRoosxxXUKbZ4zCGby2BdPLZljWOWQxhcPg6cvq9bEtVGtF5b9V13WqucdHJacmlKrv2Vvuv/kvQ&#10;6e98beO9M+Klnc237P2i+KNQnis7S+vNcvba50mbUpFJjvJp9xMcZLLI4j3FjvK+ZjAybPwgfDXj&#10;TUvBWr/tN6XpfiK31CS88TalpdtbxmW9/dwpa2MV3FIPJgNsG8wKGz5S/d8xX634YeG/gn4S0q+8&#10;LeBfhd4b09Nb8l9QsdL0axh+0hZvNJm8uM+cy4YBRkoxyu3AI9B0T4YfAjTpf7T0n4O6Elx9pVYf&#10;J0nT4vM3cuSjShQWDscgn5kOUPUelLJ6ktIzVu7Wr9d1v6nbHJfY4hVKE2rd97+qS/I830T9nT9m&#10;74HT6n+2f8Yv2ir/AFi5urV7f/hKtc+JEMN5osc0j74rSKxeCWOF5J+IQhjQsvlqhJJ7bxn8Af2S&#10;9O+EV58VfFd7baR4Wt5nGseKPECO99qLNcEMgubh2uZH85/LTcWIbaiA7dg3vjhYfscfAHQ9Nuvi&#10;f8BNN8Q6lc6vDPp+j6bpUT3M9w9wJIJm8yQw28EbQhzM+zaG2xB2fY3gfhn4N/EH9sD4xfZ/i14G&#10;sZdJ0OSCx8KaLoOu+VoPg6xQmEQ20FuUVp0KBZS2HZkRSI0EaR8dTD4utUVP20m0/st20tZLZJrW&#10;7ei9U0dEniISUHNyl2Tsl5tngP7RvxJ+IP7VXxg8P/Drwd8J7vRfgzoUMUGmxanpsqHU7aNolScC&#10;bHyfPHsTBJWQyOucCP7BvvjF+zN4J8PeC/BNtf2PhXUvEniWDRxHJ4XTUYb6Z4mt47OeJWM0iSqF&#10;RJQFIfyjIWiV0b6T8F/sifsb+D/AGmDxFoN7qsaJJHcX13dzW87Nbs4M3zTDYZDlQmSqqUCkHrzv&#10;i79h/wDYe+Jnw/1zxD4v+BFn4q1bQtH2eH4bfxJfn7fcyp8/mRw3arsjlt3V4XZi6Aj7rgydeK4b&#10;lj6UMPNqFOKezu2/5ndWcm92/TRGFfL61e/O07/12PzXh+JHiTVP209U1NPDGi+D9U8Q63a2dx4V&#10;tb+FmvZrFIVFs1zBFIgdVaOKQyEK88jx4OHij+p/2Xb3S/jn8dLjQ/iH4e8VaRf+E7ubUtP0LxBp&#10;8AtLq3jeF42Z7VnhNxBcSWkoBdtoSMRjaGC9XF/wTJ/Y08HW66n4T+CV7eeLtLtVuV1pfF+s+apc&#10;GOGePM4CYSNQQMShQSA4wX9i+GHgT4faXr2seI/A/hSO01A29tZ3rLJMwMUe/bEnmcbFIOCBz8x5&#10;LF2645Fg44ihNJfu4pdtVZK2+lklq20tEysfh6eFymcvtJJKyVtbK7636LyOq1G+tELRvMoCxBds&#10;YIH+965PPXjnjtiOK2mSNrsW+1V8t4bZlDPcAnp0JU7V+8Qc7lIDZJFyw8MzXMqre24jjkkwq8bU&#10;HUscD/6w545ONKHQoLKHz3KNGz+ZvKZDjGDgZ9unHOfrXsVIueiPhIwk9WYmqaI92LjVRp0EcE6f&#10;6lIdiKo2gMqYOSdqqXzk7DksTuNKG0uBHDDJJu8p2kXd0d2GMdemAMdOcjHHPVXEr36MhtVjUqDG&#10;innG4DaTg5478dM+gMLWNjonhu81HXruG3tbWFp5r66kCRwxqSzs7FgqqFyxbtt6gZNYSw8ZdAl8&#10;Wg3RdOkR1uJk8yRAobzG4PHRh3HY9Mjr6VzP7SnxQ1r4afCy8g+H2mwah401S3Fr4X02SYLskkkW&#10;I3bAqwEVuJGmYMAr+WIwQzrWH8Qf2kvCHh2wk8LfDWF/FmsXlm4juLFhJp1ozFQDNMjqXGGY7YST&#10;mJlZojhh5B4r8WXul6/ZeOvjFrLahfax4isdLtLW2RUTzbi5WGGBF3LwN5Y/MWWNHYbn+U+ZisRD&#10;DR5aKUp/gvu/I0oqTqKyv5HzJ8eP+CV3wNt/G9h4jg1eTUW1C1iudT0+zuswwyq7qYkl4cKAWUMA&#10;pOAR85DV9jf8Ezv2TNP/AGZPgrqcQEM7a7rdzcQ3sYaS6+wRxiKGK4mkWI74z9obIGFMzlThjk+I&#10;elab4B+Hs3i7xndxwaX4f1W3j1C8eENJG17NHCWcMwXYHGD83Q5zX0R8GNP8M+Ivgp4S8TaT4ceH&#10;T9Q0Czv7Oxkt1V90sKy5fDFN/wA53HccF2+Y7jnz8nrZpWlJV6rlBKyT2T8vkehVxGKrU3zL3Xbp&#10;27EZTSzAsXhXSfOBZczyQmJV+70XCl8gEHIU55yw5rn/ABLf3tjC6aT4kksdSW62bdNjKPaRyKer&#10;r0Y/wZO4AE5U7S3feJC1pa721KNLiRWjt4YY+GkKqNpUEF1yAzFmwAWA6hTxOn+F7iWea9u7hnu7&#10;i4jndoYF2yMzMPlGRgAY+VRjGABXoYqMuXkXz8jz7NMxfCPgGTSJQ1vcqtxy7zCMlyG4PUYwemOe&#10;ucHv2mt+LvDXwx8Jan408Yz2tlpWl2jXV5dDe/kwqhYkqMuxwD8ijcxGBkkCs/xrrnhr4TeG7rx5&#10;8QpRp+l6XYm4ub5pD5Y55iZFBcu2QFQAszMFClsA/Onxd1/Xf2zfBP8AbXh3xTqPhbwmuuW48K+H&#10;l02Ka68VyRMTcX14xlU2VnbyQgQxbZnmm+eVIwITFy06McOvd3HJch4x+zN4JuPjL8YNZ+NF54Bb&#10;Rn8ReIL/AFCy8mTf5BnmknaN2KRrMFkuIsvtRnynzLuCj7Q0+01GxjFvYxSTR/L83mfNlj8qhN2c&#10;47LkAHr3rlfg/wDCnR/h+LWHTNPkhhhIazZl2gwsQdgDEsNpwDk7vlGRyBXplv8A2O+rXMFmY5LW&#10;4kW4srtRtHlYIYYBwOSTzk4CgHAaqwdGpTm3J6ydzCEXy3ZnNpvh3xh4ZuvDPinTbXUtLv7KSz1C&#10;xvo1lgvIZVKSRSKww6MpZSCMENg5FfjJYafc/wDBM79pzWm+GHj/AFnw/r2h3WoaMNRvIWVL+1Eh&#10;5e1nMibJEaO5RXDcSwzITuikP7eT6T4X8IWV54k8Ua3YaTp4kSS41O8nSGGNmYRoXkYgZLEKM9cq&#10;Oa/O3/grj+xF8L/2w9aj+P8A+zh8S9HuvGMcY0rXvB00b6bD4ke28+KO/iufs/lT3Vp5nly+c5Vo&#10;IhErxvEI5fpsHaXuVJNRf3P1PocllKnKUZU+eMu6vZ/cfSHwf/bX8Mftb/sj6V4p8JN9h1271ifT&#10;fE1tpspeCPyI42lKsWEkayieFlUhht8yMu2wlt7w/wCFbVdLklktsSMqrGyqzA89Oo44Jzz90DjN&#10;fm1+x7+xZ/wUR/ZV+Nl03gbxF4Xj0+9WxuPECXuqPDp99FFmM2kiXVqLpLiPz1bKxoqgyIZFfCj7&#10;k/Zb/ak8V+OxN4Q/ac+Ck/w58Q2beT9rbWLS80vUMFY2aOSGZ2t280SboXLrEAoMzk4Cr4WnSk+S&#10;Sa06q/pY5sdk9enUlOnB8vbsez6D4VvtPht7q2VVkjZ3jkbtnAYFeQwbgEEEEZz1westrW7dllly&#10;ituJ8pDtTpnrnCk8jn2yeCdLQU07UNOt73S9QjnhkiWW3uIZQyyIQCrKVyCpBGCODmtSfS7dkYNE&#10;HXbldy/561NOlGMuaJ4/JbQdoPl8RrP5it3xg1+bH7QP/BPT4G6Z+0v4s2/FvxpoOpatHeLHo/h2&#10;2drW206ZIg0cSeQwaNYJ4oWPziMOqgpti2/cvxN+LY8AxGw0oxtdTMqWse1mOSGOc56AKxPfAz6E&#10;+Q65Y+KvGVzdeIL9Lq6upo/MmmCqSIyRgHA2ovTPOMYTIHy1hisYqNRQh8VtfR/59j6DIa31WU5y&#10;gpJq1n301PAfhD+z9q3hTxlqj638WNb8UaTa3EN1otx4gUzNY3ETSBSSoDGKPeHXa3mAsTvBwa+r&#10;PBHxV+Cul6k/wu+LnjT7Za6rF5YtfEWvDVNF1FPNl2xyfbkeEkwhQ6ywxgllCM5LE8uuj3XhXR5B&#10;oVwyxTR+dNcXibhI20nnC8MecKSHJHUndXiPgT9m3/goxrGnap4wvPBXir4e+ILzTdUh0648L6bq&#10;Gk6npWgR39jcRQl9JKw3N9LA9zCsE5maQoDIEliheD4rPODcv4jp6TlQqLapTdnHteC0lG++l10a&#10;u2fZZPjqNSVZ1Vro0louzV9bdHr2Z9gftS/8Ep/hD+0/o938SdD8Uap4X1VYd12fB62+kxyyGWSf&#10;NxbW0Rjk3suZJQnm7mRt0jIEbn/gr+zp4L+Hfwit/wBmnxr8WtA8bw+G/EUNjo+peMNL0/UYE09r&#10;doG022Hlgyxp5LfvCj8FkXckIUfP/wCxR4g/4LA/s4+MIdL8RwePNa+2f2Na31j8TNF16402X7RK&#10;fOmlnvLZZ9Me1jkZp5VSS2m2tKBIoRR65+1tqHxm+JnxE174b/sY6N4u+Ew1i31fWPHnxG8V+BLm&#10;1/tW4trZLS0s7WTUE3w2+ZN7XEcO2NSJoTK6XUb+JlmS8bZPW/szH1lXpR96FZt6O9tU7zjdPRJy&#10;V1ZPWy6MZVwsqPPGPvXT10t6vt07v8T6G+FXwe/Ze/ZF0nU/hL+y18PbeO88VBFvWsYA6Xn2XcSA&#10;QCmxWeYiOBBGsjSEbH3LJ8r/ALef/BOLUv2gfiZfftBH4n+LodUu9DjtLX7PIJbWyspIW3NbuyKF&#10;iMW9WUExGSV3z5431g6f8Rvjx8P/AAfY+NPjF8JvGl2PDenW8l5qkfw51SXZdywvLcbbC8Kai9hC&#10;1tLILySNU/fLGcukDn7D+Bn7S/wy1PRLP4V3vjLTGu7wBbKCO6SGQuC6LbRTwzp5gC5xGgbG1i+W&#10;Jx9Hg45pTxXt614TasuqS6rXVt9fktDqwuHjiaarzS1taPZfgfKX7E37Odx4e8BeIvgL4jnk2+Dd&#10;QhNvA2ky20MGnywgLGjM5kkMs0VxK0jFgpmAQhAqR87+0/8AFnwj8KPB+rax4ajbW7fSbq1t9T1i&#10;L/jw0kXLwIs0suQZsJOJPLh3u2wq2wbnX9Etdl+GeiNbXWpz3VnI2npYLcahYLcQXJjNutuWkjCz&#10;SujruDO5H72QZUkPF4d+1R4U+Ev7RfwHj8GX2uaa2lav4VeC10BdWEd5dytCBLHteRBEAyzDPnEo&#10;ULeYWGE66k5e09pUScnq/PXWy01t+J5VbhTC4jFTqt2T1UVp0V7t369vvPzdk/Z81TXtQ1Hxp4jS&#10;8vJJGC3mqSWqsTM6MURicKMRo4VdwCiNQMBeOv8Ahf4auHhi0iCw+W8kjWyXks7PtHk9PvZZVx/e&#10;PB5FfYXgH4aeA7r4b+IvDPgnULrV9FHh2x1TXLi5+zmSWWJ5We3324CyuDGAVjwmJso3IFfHs/7b&#10;viPwb8Y9UuPgN8P/APhGtHuvElnD9kuoYNS1DT7VpVhmtnZZXmhmuvISeNI1uo2W+iYOCgifjy3G&#10;YjHYirTpRacLayslZpba30/p6ny2X8N1K2M5MS3GMd9Nb9vK61u+nQ9YP7G+r/FHwj4JuvG3w28L&#10;xzeD/A+n+GtF1SOwkeZbHT45ESIyyDz4jGdwEzDcAc4yxC/T/gj9oDwF8Jvgxd+F/iasOkL4Q02L&#10;T9N0fQ9Suby8lsUMcNsyxSlnGSI4lkkkfcySszqPMx8E6P4v/wCCjHjL47/8JpPpnijQ9J8Q6l9h&#10;0HSrjWooLW2tI1ilmERa3aL7R9ma6naG6hjnV7ZHhMq+bYy6ek3viT4ufGbxINesvHXijUNO11Vh&#10;fSdU1iHStT1F7D7VpFutq9zZyS28VuLy4bZpoZkhlXdftdeefQo5TjoydWVZS0115vl027p7n32Z&#10;UMBisH7CFPla+F2tb/gPt+TPMf27v2zPjBN+x34k07SfEF3pP9sMPBeknw7cPaoIndLjU42bKiS1&#10;lW1eCRYywMokikBZJMaPwe8ZfErwt8I10/4deLL618M65pKS3lsJFn0+5hfyZD5yMHiO9Y1RnKlX&#10;jZ4n3RvIp4/4+fs1fED4y+BtN8aXUfiKbR7OPUtGtrW+8Palp1lZeVLDNDNaW775tUmnSCSNHlmY&#10;XExhZn3xmOX6s/YC1Ky074VeF/GPh7wfpurxeHWgsIVF1DPNBFHHG9vcP9nnKoXtXt5ggeTyzOrf&#10;NtEg0nTqUcshyatSk2tbq6Vk76rSPa2r3vd/H1MLKlSS3tu/PfU1/h7+zj+2H+014a0PU/jl8Ztd&#10;sd2qfb10bQ9BtNPvLdoJGjR5blYQ0ciXCbtmJUXaCWWQ4XJ8WeDP26fEngP4tfs7/Dz4lWniLVPD&#10;F9HCmqapo9tpU8Mc9otx9khuLeaVWnME6ssht4miKHOVmhmHrHxz/wCCkfxI8C6Dqlt8O/hxoUVx&#10;FpKxWNjfec6vqs9wI7Z5jbqGEDl41bH3d5kaQKpA+P8A/ghz+1nq9j8Qfjn4R/aO8QXkniLXtRtt&#10;e1q4e7t3sU1Oe4e3lljhtSVU3ElzArSwpsVYlUsuIt3y31XOMTg8RjMTKE403Hlg0rJqa97pLTZt&#10;vW9rbHLGhKMJScVorpfNbfI7HQ/jh4R+Hfwj+FcOrfGOxlt9Y0WW68M6pcW9zeSm7s2MN9cTS+bt&#10;2lJ5IJYzDIY3kJQFUPl9b4Dgv9T8aNqXw5sPF8d/4mhsYvFGpNDbxz26glIzF5EQxtQT5bau0Rno&#10;wOPkHwv+zN4W+G3gHb4x+Ic/jrxZ8IYnj0e1k01bTSLGO7vLua7gV5mgkM6OZJxNIkm/zYkQK20Q&#10;/f37Py/D/Tf2ePh3eeHEfTp7yT7Nf6l4V1KJZF3R4FwXjRVK+TJuRVV1j8yPZ/q1crMMJgMPJSw6&#10;9o5ykr20d5OSbT95pKz/AMV2k+vLjI0eSLVk1e9tV5fOzK97+zz+yn8KtKay+NI1XSdOvLj+z7LU&#10;v7SlFud+2KOB3hKCM7X835laNUDN5gCOE+XP2kf2H/2C/B0dx4g8F/GGVYI44Y7G10HUBqYuNi7p&#10;VOTJtlkCMqs8yRhnVsYyp+hv25dF8J/BP4YXnxk+J3jXxV4t8G2Op2lzptvZ3jXF0HdfK3gCeKCZ&#10;XaZgu8ICQEQl2Ab5w8VeEta+MC6L4j+Fltda14X1tLo+HY47caTLaiGTy7mOeC82sk0cqBCRlZf4&#10;WwAqLA4jFV8RGt7WcY3tKd7U20k+VKV1e290lu1fY56dGs4Xpw+7/gbnifwPs38EC8i1GxH2G4AY&#10;KrbiJh3C7goyD8x6navYUV3HiT4QfE/wjrUmiXPwL8TX8q7mWSz0m5uhsyCGL26tFkhugYnjkDii&#10;vq51sPWlz3Wvmv8AM56mDnKd5Qd/Q+4NC/aV0HVfEDWV3ba1qDX8LjRpNI8ve+5Av2a4aVpFSAKc&#10;PIUdwq7hj5t/D/tyf8E+vD2ufBFfif8ACy2nu9W0q6tZprGHULK60y6jgkYrYiQNAFISdyjYhXc8&#10;m4BnWQeFfs5arP8AFP4pvo1z++j3Ibjzrn5DI5YgM2QwEnz4I7x9QDmvuDxXZfDn4KfAIaH4l8Ze&#10;J7NdQuPJs/DL/ZrWBtTunbEMO6FJAFZ2dgJA7Qxv97DrXz2V1vqlWUakFzJcyltZvVXfVPz1srou&#10;jLFYWopXs2tvJ7X9d+9rNdGfjv4b/bG+Of7G/wAYb5tI0DS/7Q8yKC80nxJay7nit1KIJYhNGyCe&#10;Jo5vlZsq8eyTcpavoe3/AOCivwj+L3wG1rXrjxPB4V8bNol8lnoKRzTme6bMELQSGHa4ZpkxGCSu&#10;JCwKqZD7d8Z/2PvDXxi0S+1DV/Caf2/b6VEml6lD+5vRbLPDOYhJuDFXRWQDsJmZdjEOvyN8HPh7&#10;8FfCnj7WHuPA+hf2Pp80dnpdkLVpbrUbuGdnjjgjLM00yLLCjyEM5P8Ay0hikkiPp055DxBh1XrU&#10;HCtSau4ta26a/ZaWl1da9rv6XCyjWqKNrd30VjT/AGf/ANoz9sLx8NLufhx4cbVLK6kSODWtQtxB&#10;axqz7HfzXADeUytlUVnyjBt+SK+mfiF+0L4m+Hvh210fxJ8e/C/h/ULbTLW1vdJ1fXrXTpJLp+TI&#10;Jdh+zRvDghTE7xhhIJGytdL4n0/TfjP4Fs/hH4f1rxD4X1ma1jns5NOkezudK2xgqCY2w4AzG8ak&#10;qy5Ct0Ycr8Lv+CdPwn+EXhe20Hxh4dsdUvryJn1DU5likU7pCdojY/IoxtDFQWCMeWBAxlxRl+MU&#10;nX/dNOygt2u7ltb5f5m1HOsP7Nxkve8391rf5nhGia/8a3hm8U2HhKK+8Ov4gnvry80G6Gq/bxJN&#10;5x81knafaI7hN0iLCVJV8Jl1r6X8A/t/eJ9M0n+zNH8DeFdLi0vTCy2MfhdVa1s1kjgw8sTR5TzG&#10;hUlwSiuuxvuVxI/Z0/ZRPjq6+G37PP7Q+n+D/Fk0k1hJ4Z8KeNrSV7h4w4mtn08yO+4fPvjRFkyh&#10;GQQceL+LfFH7R/gn9orwv4H8WaRpXxCg1LUoNDudYsvB7WeoQwpKPOndlDPsjTzFeTcodWkZiymJ&#10;19ijjI2l7ONmlezTi2lru7rppqvJHoUsRg6dN2i0+293+Z9hf8N4/GqNptMPh/w2bjyZpPstroMr&#10;XUkm+SRlXfcEbTvLcKQWMgUAgmrXh79qP4l/BHxPeeGPiTZeGtt1ALPVpJNHW6SHgxsUuoppjeAE&#10;Ha5YiQSSEcbg3xVqHxOv7H4in4U+EPh14gkvtEvbttS8O6X4iF8dQtrCCWcwW8upRMxGy3naOJNs&#10;0oSBI8Oiu30Po3xT/Zh/ab+FGqeK/EXhjx1Y3uh2Ztfscmhtca5DIYA4mmgs/tcghYGQrI6sFdXD&#10;Z2yBuutjMZhvZ1FG8JrVqzav8Oz2f4+uhvKrR+sU4xkuWTs3rpdXi/RvT1selaP/AMFBdQTU3j1v&#10;wB4P1O23SBZoNBeSe6tw0eEdJbkrCS4bBUHCqhwWO4994u/bW0a0+G+nfEnRvg3PH/aFx5GqN5zi&#10;3sLhN2UEYLPGG2SYXEalxNs3tuL/ACP+2n+xt8EfhafCfjnwpe+JLfwPZwzJ4ymsfEEkUt7eXGnr&#10;f2EZaSC8j07dGgRlliWRBe2ztG+5iPaPDGi+LPgp4c+J3g/TP2frjxF4Pkluk1jw54guri8/4SHT&#10;44LSK8S0u45nkEzfZ5poo/KSWymctLNKkhjtYxGPcsIq2GtJp6p6aJ2aveyaunrpbcMzwf7m0o80&#10;U1dK+q7/AC8+x6M//BQjw1pzx6XH8P4bq4LRhpLTXTJEu9AVjf8AdAKzE/d3EoflY71kVef1L/gp&#10;Papo321fhPYqvlboZrrxRlVO0n5U+zBpSCCMDB+Vv4gUr55+NH7IHgrwf42+Ftr4E+OWta1J8Ubq&#10;90rQND15UWTS1hghNrBc3cM86vcKk8dpE0Uf2dZYrdyrRF0ueK8NfsR/GP8AtL7L4x8dWV1p+oCH&#10;+yZrHTZpWn1K7iEy2fnvFBZxqTIge8adbYCSKd5FhZzF6FDEUatGNVT0l0e972aa6NPR9mebLKsp&#10;lHn9np6vv6n0fq3/AAUG+Jmt2VrcaJdeFtJaC63X0kEzSbl2yJgrKj+YgPlSfIQx5Q81F8N/Afxv&#10;/aR8Q2Pin/hCPFWv6TIyNZvqkzNGkVwFlE0LXkqgxeUqkrb7+UDMGLIB3/w6/Ym/Zj/Yk8Tf8Ngf&#10;HP4h6hdaNobSXminVtBlm/szTIo0hhvLmzt7FJor2S6V5RiNo7UO++R2t2u20viD/wAFkNGstKut&#10;Q/Zw/Yv8ceLW1yzv5PDp1pYdNHh6TT52gvbvVNskkNvZo6hxmaFVihkeSSMOyxePjMVPGx9nhYc0&#10;W7OTbtda2W21t27fIyqUctpx9lGmtXb8L2vvt5naaf8AsdfGi00S2bw42g2v2W+L6pa2+ntC15GF&#10;KMgkMzbkTO/cscbEhcsoJA87+KXw78DfBG10v4teNtTlvLjw/J/asd5Zah9s+yrHciTzfvh44lVC&#10;rSoABt+YgJvHu37If7V+rftGftP/AA1+H8s2oeHbi4W5uINB1C3eTDrAZJ03+XG0e+COaZFuooJ1&#10;i2hoopGaM/Sn7UH7JPhW80e68U2VhDAbi/jN+sEKtHdys6RgsCMEg8lhg4BJUnLH5bC47GYWUqso&#10;Jxi7Xsvnqvz/AEO7CYXCezUqEUpdrJN+j6ej1+eh+T/7QP7YHwq+Omp2tj4m0C8t/DWmwztb6dDD&#10;BPHeXUjSIl1O7YDzCNZoUIKqAJDtDbifsr9mf9pz9n3xp8MtL8N6F8R9D0248P6PDZy6Td6xarNb&#10;20TCCGRtrsrRv8mJFJXexTduBUcv8ZtF1L4G6XN408YfAXWpvEeo2UViPFmj6gslrJZm6HkrK6W2&#10;crJKzrA0gIaVuNuZRxP7PnxC8JfF74q6He/DfSPh03iu/wBH8rUF16OFriSBYpriZYHMqobbES3G&#10;NxA+zFzIyITXs0c+p83s4Ydp+t9X5ct/n1PNxdKhVpKlbl5f66/me5fFf4k+AfC2maj4jvfiJo8d&#10;npNvJJfXP9sQSQ6Zbxo7zSMAcRgLAWZjggDlsBa+PdT/AOC1Xwr1PVdM8N/s5+FF8R32qXUtpb61&#10;r3+j6etwtyiK/kq/mGBog8n71reRFdXcIAQfdPEHhNPjp+zFrHh74h3fh3wNqnjrw3deHLy5s5Ei&#10;tXvJ454MxG6O5mePM6wli0W6SNXl8sTv8c/8E1f2JdD/AGMPC2vfHj9tfQYZ/Fnw8uJ9a8AeGPDp&#10;N/JfXUqosE5u7dZokXzbeFwwDoqSSCc+WJok7KOOpyw9SrXtzq1op7p31V9XqlfsvkeFh6OH5nVu&#10;nG9lfbbfp16eRm2f7TXhj4+Tah4k/aU/aM1G41G31i20lrLXlEel2+oeTGsDNDbBFsgYEk5Ma4MN&#10;z5zq+TX1t8QfjR8B/gNpWijxl8TfDPhvSbPwzcy6fZXXiBVuIdKtSbZZoYXbzZXklgljSNAzsYX2&#10;52MtfGn7E/7Hfi74n6VfftRacCdBubm81/WbiaBJf7Vwi3caRpPEklvLFeLHKpjdjthRWOZSV+7/&#10;AAx+yZ8I/wBqHxMnxF13wxo//CUeDNQh0vw34g1DS4pmhtYhFcxsiTrKkhWVt4cBJEbeI3QFy3i4&#10;zPMPRzL2EIOTim97O+nuO6smnu9bJrrdAsHSxNdXTjcz/G37Y/wR8B+CdP8AE/xE1PWtL8PajOtv&#10;o8l/4V1OC4nvAod1SCSBZQzIVKvgBwkhUkQyFPJ/jP8A8FB2/Zw/aR1j4QTafozQeTaW9j4m1u8n&#10;Nv8AbG5FtHbQRFpZCWZTmWFBtzv3YWX7Y8V/278AdV0XVPGmq2tul9ZXE+j6hZgSExRoVkcPbjfC&#10;VEhi5KAhpVCoqkvT8a6f+yz8Sbuz+KPxV8B+HfFmva1bw/Y18UeH7bW5mWBswBfPWZI2iaWRoyWD&#10;KZZfLPzvSwufTr4qMK9PknG7cb6tO1mrpXstPNnTLLsLQndyuk1e/wAvTdfmfGsHxw0H4veNbTxn&#10;4z+NdvHdadZ3EFvpi6xHDZxEeXN5og4812VzFhGO4IxYgoVT1i2Twp4q8RWuqa0lnBJfwyXCiGRY&#10;V24hLhHAKsrZeVyqx+Y8eCA6qG8t/bx/Zv8ABMvw3vP2l/2OvCumNY3t9Do+reCfBV0JYbmVrqS1&#10;NzZ29gDi4hmd0ntQjRqqyM6K0brL84at4i8V/BErafG2DWPB91baXd3934dNuZ47KxLxRRJDcBBH&#10;cPdXMtrBuiMzIZWuJSxJjH2OGxeCrU1JSs22rPe63Vlv8vz0PqaNTD06MeVcq6K1vwP0kl8AfASx&#10;mj0fwL4q8y+t3NzpwtZJbe3jaEAwgKqpGPKEgDRFWAOGVRkhsSb4Ffs+3OgyPffF7SLW3TWZtTs4&#10;brWJI4rlmZ0geQl0bYqxAvCv7vdGjZG4lvi/4jeL/wBpXxL8UtN8G/C74P8AiPWryVrnRDqUUEhk&#10;vZoNcurOKJY1iaTeYoYroDdIcLLIMxhduX4av/21Pih4I0/xVN4W8NN4Nt7s6Z/a2reMdEsLEFvm&#10;a7t45LpJZkAdmE0YYeYrqfOMc0Q7qPscTR9pGWl2vmnZ/ijppunVinHW59TX3w31v4SWGl3Xgj9o&#10;2zvNSjniS6XSdaQWYgbJP+gmWVEby2UfMglXyfmZdoFUT+2l8YzemwtPAnh3XVkjcWdvp/iBbaZw&#10;h3SybSZZNgQOQskcbHy87tp3D5j+EGofF34ya7d6f4b+EkdjeKskl5cXkdtthiSQxiG52PIQcwtC&#10;qgjBEzINgk2fWnwp+AVj4B0PTfEfxD+IltqTzNE19a3trKs1/IksgKyKZMwFtqfLGzoV2tjcA1cG&#10;Or0sJLljL3uy6eb7I83MMPl9r1IJt/L8S1o2meLPiBcaX418Z6dLpulyvGLn7PmWONxlm+Ziqu0a&#10;SYx8vDgcbwTf17zdOh8ixtbhofkHnW77ZAw+6VIwD24BBx60z4WfGfwH8dfiz/wo74L+M9PvNUs9&#10;GXVFFrM8tlDayNCIy8/lyLvZZopAGYytHIsuGUhj7d4w+BvgP4P6PNq/j/xHa6k1i27VZbG3EEcO&#10;+2laGJVDBriUzLFGiD5pzNGixlnAPhVcXRw0m5tym7fjt/X3Hj08JNxtFWR4r8KPhF4l8aeLLPV1&#10;0PUJtBS6ha8uJrN0iZYhudWIPC/L8zKSRu+UZB2/anhnxxYajDb2nmWsF48L/awsqtCg/dKyoJNq&#10;OG3RoRkKfMA+YBSfzh+Kn/BVb4pR/EXw78D/ANlrRrubRfFXie6sdJ8XeILe5t7zR3XawWWzkhVF&#10;t5WvbdYWmcSKjok0SzxlDkfthfGr9ovwiulx+G/E4jtdQ8USWDaLeatvbWWfy4bfmQJC7iRTIiM7&#10;uHmQqGaM46MrzipRxkaNeKip3s+ul13el4tWaT67HqYOph6P7tPzb9NPuP098d6ZcaneXN5qZZbW&#10;2hWRN0Ofs90qYWZJtpCAIWJUIw24I3BsVifHnxidN8D2vhjwPqNgbi81m3H9l2MEZEqxAyBBErbt&#10;xfYMqBgnBJztr83PgbrH7Q3xx8Dah4y8S/Fvxt4I1i1hf7dod54deKe2jAjaPEpkAmjkt3eSNxEu&#10;5YZihbyZBXr3gS/8ceDE8TeK/E/jJviN4it9aFh4P+Gmm+MIdXS81DZMLWESwlo4BcrC07Lltz7o&#10;yxMPlv15znmCp4edOm7yl7und2SV9tU3rsZ4/GUfZSpQd5Nfqv0va3b0PtLVfih4U8AeG7Hw3eat&#10;ttI9Ot7CEXF8JJZ42kEQUJGdys3mKCUGAMfNhcDhvit/wUA1rRra58N+CtLjuL/S9Fe71a81eG5a&#10;3sxtjl2A5RZ5mBPy+amw53EKpjPwX4d+Injn4x6X4w+J3j74gaXD4f1fxpHN4d1T4feIobbUdOs7&#10;QAre2luXEU107LKZVuF8t0EkAkWVYPKg8Y6/4Y+IXxD8a/BCTWL2w8TeJvDC+I/A9pb6lFJbXD6Y&#10;ALnSxI7YnDSeYsckSnP2KWUyGGJw/NU4kqVqao4VcsndK99oq71sl5eWrZwVs2lKjy0o2f36Lfp/&#10;w3c/Ry3/AGn4/F9/rV1qmkPY3UFsVs10jTZ5rr7Ph9qx7NzSvkRtkIiyO64XL4Olo37RWqW+keGY&#10;b8brrxFGP7Ns4VVlkza75lU5yAiIuWwFXC7jgtX5h/ALxp8U/DugeLk+IXie90yx0GZ00261bU1l&#10;Xw3bRCZJL6TUp0TIdSGjR4gCVbIKebKG/FLxV+1N41h17WP2fvtzeIPDmsWVh4Kso7JJrG3tby+W&#10;KMRy3sMVm8rxXdtDOwBCTQDzZfNbK9lTiGnHFRhH3o35XKzSTut3a1krp9nbe+mtPNIxmqd+aztf&#10;ybWvyV0/O3c/SzxX+0F4Ym8b6p4a1Pxroen/AGLw6s9jpt1cRWt87Wsl1HPfQQyr5s8cWyDbMqmM&#10;hgUZgcny/wAVSfDvxx4hbWdV8LeCdY+1zzafe3X9n2f2y3uVjhkic+cCZ0MTOPu/IIpt3yrDGfyz&#10;+F37cHx8+NfjaGDV/itb6/oepXEs2mwapHb2l2ypBfabO6xRxRPHI0z2T+XIGCxyBssxOz6eufFH&#10;hnUvhNqHgr4SfGGbQ/iAy2mt3ks/hq01e406WSGGK6siftKw6ivk+dHIq7Y4TErosEs8sdc+Pzh0&#10;cROm43UZQ5n2TlZ9G7pXuknazRpLNqcKzgtrq7287ev/AAx9C+Kv2Yf2VPCviTQdJ8P/AAH+G82v&#10;XEj29la2PgLS7G40aznlkLy/u4FlhClpf4iJR9oIyCRVn4lfBm2uPhDrVh8NPCGj6dqiwyX2gaVe&#10;29nHjUhJJNbzlI96KEn2yAcM7B3ZHf5n+LPDn7U3xT8b/EGx+IEPwx1bwrfeJfEV9Fcy6gqpd6fp&#10;9pBIkZnjnZZIpJZRD5cMSsqRvJIWXYQfS/id+3J+0X8AtU+Hfhv4i6mniTwP4rkmivvEFoJLdvtr&#10;k/ZYZFtgIFIEkAWdmkkaOG9dvlXK7082jUjOU43kr2imr+7ur7XunpfXpvcqjnFOUp8z11svJfro&#10;9PSx9GaX4E+EvxP+Akul6l8AtC8OLb/LqXh2DS7uHTbbUmL3bSKlr5AmuI7mUuZQ5eK4jEkcgfZM&#10;/IXlt8Lfgxpq6d8PvA/h7QdW8Qagkc0lvZzW3nzu8jm5cyytIiLPPPMzFmYPO5LFpCw8Y8ffH7Xf&#10;2Y/hMvxQtF1zXtKNnZxS2en3ryWvnSlYIJXjMqoMzSRRvIitKd8YJ2qCPL9J/aL8e+LvD1j8RUg8&#10;Pprun3iLY/Y7ie0ni1YPLcyRT/Ztvkqkm2PzR+/LxtyphPnefjM0o/VIyitZbO39dP8AgmFXOKVb&#10;Bp2tJ6baLXv+W/mezePdb0628T6lavp6wwa5ZXCWd1HeCaCWQruicyByCDG5fHzHLZ4+VU86/Zz+&#10;H37PfwH+Bni34veE/hzb+Gbvx3a3Ftrtj/b0l4NQkV5mIJuX+XJaQLuAykrEkKMUnhr492XxJ8X6&#10;1oGv2mmQ30kkdxpf2ezdUu7pI4VaNQA27cm0hmx88bAkMYg/zn8ePit8TdF+Itr4P03wpealY2+o&#10;WqzaLpsnm6wthLcJE13ZwRx4nVQ8SARZZZG2NGNjNXgclXMJSwNOooxm0276ySadl03tq+vnocdH&#10;EU61SdJysujtq10t2/4Y9C0P4f8Ag7XdW+IHwuudGYWesQ29vr0dnbyxlYZrNoBtk2eTAGtwpRFI&#10;YkPJtIOa8i+MGh+NPhL/AGL8Xvhh4nvlsNN8B2fhWS1vtOtp7PU9NmFxO0Eq+TzI62gR/JZG2yJt&#10;aMcSfQ/xb1bxV4O/a7tLbVYtQ/s/xB4TurOCFX228d1EizbyozvyIriLkh1JGF2s7Vh/tF+E/Dvj&#10;74DXHgzxLLINV1nxQthZa1b2MjWujXpUz2ovHUb7aOUOsLThGEZulJyMmuuniJ4XFU6V+r89NU31&#10;3S/K3Q8bA1408ZCVW7jdN9fI+g/g/wDGX4e698AW8EeK/Asz6da6TDY654F1i5S7nsbK5Jt9s8c2&#10;1ZIniZ8SsqJMNxYLJlU5BPg/8PdH8JeHdD8I/E+80vwa1mxXxNol9aibToWMkhmhdo3hREEOHLoQ&#10;I1O4MOD438PtC8EfBHxzJ8F7XxpoNvqHiTw/baV4f1bQod2s6hZx2wtbh5pZZljW1kihukjEMN0R&#10;dRwSnyvJ85I4vil8adb+F3izS/ilcRabDoMcltb61ZySQ/afJWVJrnzMJJsdRkHGPvD1rCjQo4eh&#10;7Tfm5ZpO3Xo11erV+qsnd6n0mZZhgpRhKjo7xlbu0+rW7s372l9nd6n1Zqv7E1h4st10lv2vPjFI&#10;LfY5vNI1jR7FpW+Zdrta6dE+VAX5SNhDIfvZwV534c+MfiVvAGn/ABX/AGi/iLL8LdLuJHsbPTZ9&#10;Shtmurncx85vtKfIGWNwkZG7CMwJU5Yr1o5llrv7LDKSTtdRVvPaLRpUzTDuXu03Jd9Tyv8A4J8f&#10;Dez8PfB+11zXNahkub64kfxBc/agwJZPMiZWBBHlvHGmI19OW3MW9ol+A+p/t/8A7QGs+ANA+JVr&#10;4f1XStHn1LR5rW6juFmuomiWG0imecsY2w8rPbxlF2SZ2F0NfmH8H/2nPjl8PrzWPAEsNjHZi3jv&#10;4bzVOTbxGPyTbonmALuOyQNtJUhjsbzAR2n7L3xX+L8/xeh8V6F8TtUtvE2l3DXmj6tYiCOeaCCV&#10;4N6oN8SOSJEIaNVQTL183jOGS4zC5lUxONcZUr3aT3T2t2Ue3ltY46mAqxzSpPEyUoxbvZ7pXta+&#10;0V0T6aHrX7Ts37Z/w48ewfs4fGHxf4g0WaG+vLG+1GDTYLe11D907W7I3yGW3aCN9zE7A0saOXlS&#10;VY8P4A/BeLwlrGk+ObjxNDDqFu0ki3mnywXBkLtKGy20Ptw8i4ljjlxtPyjazfcfxl/bC/ZQ/b4+&#10;DR8B/HXxNZ+GvidoNm8Om+OLBYhAS2VmjlAWRlJaARvFtKEYbdviRk+QvG/7Nv7RHws1e8udMgi8&#10;Q6HZ6lbf2Pq/gy7luZroSo5TzrdA6qwWJpJC7LEFIA+YGNeqtgqFTCypYOaVOavoknZt3Ula6dnb&#10;XS2xtWweMlR5sN71NrfeSW70/wCG6JHsW+28ReEV8URXt5p+tXXnLpOoWdxOyTxR3BAKSkFTv8mI&#10;Pt5X95GGClgeA+Feg/HRPAVzZeB/2pPFV94i0nxUNO0+18YeHrKSwnWBbea4S/mniuZryVorqBlZ&#10;JUUwurkAj95y3g/UtJ8c+LYdVi8RrZXNnpc0djo0NuIyltcBopXQyAs8EiSSkeWUQNdMyoqmNpOy&#10;+y+AvGOn6NNLo2j6dp4maymvLjyvtCRvNcSTai0DzKtsdkpXeSjboSzBiIi/gYbA4TD1qlCEbyTi&#10;7SjGSW9kuZbejTts9ycDQoyxXsILne7urWt0V999tHZdzn7D9irwN4N8SXX7VHha006x1bwzfzWU&#10;ehyTR2S6zdJJbtEttPMtwsFxIxWBlLOZGvYyWOZfO+nvF8fhfUfBupazr3je6htTo15pWix6hcS2&#10;6z2EKRPLbls7Hk3TCaSIIqBWOI49+9PJ/Bt7qWqeDtPf4b2iXktvpv8Aamm+IPE148ipmOG3V5pE&#10;gMkry/aBJgIGJiGRt3Femm+OMd/8CtB+KVtovjK31a48aXYtdP1zRo7Pc81hokax2iloxJZTMkxh&#10;a4YsJVZZSixvtjH1M6xlHm504wtbvq0rbOyvfV9NLaJhSliMRg3FtXi3rtK9915aaendHlPx3/ZF&#10;1XTviD4d/aV+DXii2j1ObUo7fUvHlhpL6pf38saW9tHt06O6Ie3lUoX8q1H7qCaWGWV8Wtx7N4K8&#10;Ma/dWupa9LoU0kl/4NtrrUp7bw/Mt2slkZVhjV9xltVBuiixxybo5Xti5bZE0ep8EZ/D+ueC9Pv9&#10;G8M2M1nocMdy2qQw29nBHE5NqissELeeIojGxtY1jYYuDDGfLMc+l4R+IE+hfES+0DwdfeINt1oP&#10;kaxdaUr2+m6nYxtO6tE7slwlwomuWAlhRCEtwyGRWQ5xxdajhKVGpJ2p6Rnpzcqd0mu0X0VkorRa&#10;MwqVlyUqidnG/a7ta2lu/wDVzlf2h/BHgn4MeE/H3hz4BfDDVtQhnkn02HT7Pxjd3NvpgjuLTMKR&#10;rJJcyNEISoVPKllUuJXjMhMX0R8K/BGv+IZvFWn/ABCfxJpN5cJYatrVtd6VZrDphzdNqyW+wiee&#10;UsJreW58vYyX016kyozQw6Hw++GnweTwT4h+KGg/AK813xNqUkel6ncWdxN9k11LKdkGoeRFJ5iS&#10;BoD5IWZWjttRnMkVyytbXHCW2j/GrwNNeLZfs9eIrTQfFnja48PR6xNo76ZJqkkOlSs13LHIqPIk&#10;lhb3ZDAb1Ma2zqkioD9BCpGvhZ1KcU+a/PZ3adktU9Oi16ro7nvrHZhKi4tc8Nb6+9Z377+TVtPs&#10;vc7uD4PqPiRaXXjrX9N/4QuPw/b2fhuO785J9IngKiDzDDPFElvBAl6jRxS2jy+ZN+7nWZ5Xl/Zk&#10;0jUfEvh3xrrnhHw/4Um8XL8O7GS603wzo72gniTTxENMijl2ec1wq3cK+eS8SKts7Rskbp5t8LPE&#10;upR/A7xN8E9W+IGrNrdnp0dt4Vl1Dw7PG1lfqJmmMztOJrd4Y4Xg/wBJImDajF5TK1vIT7t+zJ8U&#10;PAuj/EfWJvDeu6fpWhaPdPPqmtNaWWm29pyq3V9dETKt1dApMZpZfk2PHGsk+SteHh/aTlFVqif2&#10;dLJvpvunZRb63Svd6nn/AFypU9nBS0e23Tv1v/l3PAvjX8ItQvPhTdfBPWNIn0t/FXh/Uj4v1S7x&#10;LbafepZpHKkyWEce9ELyMiwKu2GyCoBtVhydx4A8d/BfQdM0jwPoWhvcq2m6prE19bxNNHA9jLdw&#10;RbnjV4cyy75I8CWaQB5dzKRXo3xW+Msnxj8fahoK+DLCx8Pf21JqVr4q1bSbG+1DUYWlWFdP1C1L&#10;x+XbSNceZM1slzs8psWzRB5U81/aS8RfGW5/Z30fxb+zBqmoWn9rQaPqGoeD/FFrczT2Vito7tZT&#10;2qzTzG5lnitIpWXa8Tz4LJHAJq7I4WFGjGKqKMdktLK6tqvlp+Wp4+I1jaMr8zvp3PVv2T/iL4S8&#10;O/tZ+Afjd4u1nT9Lji1hbPWlaaZrnUb/AFGKTTrVEgVTuTzbiAsxJKnczsEAaP8AVnxcth4i8LrZ&#10;WmoQtHqEmyFlO5VXazEZBx0VvTHTrX4X/sDfDT9q39tDxM/hy08Of8Ihe2PiAltb1aaGGTTLW1kt&#10;vtFzAiStNP5ZnCxP8qTTRGMSRhZJIv2H0TUv+GbfhpLpniXWb7VNUVitjNqF1HNcarIsKA3JVWjS&#10;NCVAKqIUD5wqhwW4MxzCjk+FnhXBz57t215dF211Wy6vqkfSZLGrLDv2keWUZLVvSV9/u3b2dz5a&#10;/wCCot74m8D/AAj0z4VWGtaHa6T4i1KL/hIPEHiK6Nva6dAFaWDJ2Syyu8kUjA28cjx/Z13IiP5i&#10;/mL8Qv2e9O/Z61KH4mfs5eDdK8IfaI/7a1RdQ8Hf2cdMurMbGgvVSeX7NBKw88RRSzrHE0iTEtvg&#10;b0r4/wD7Xvxo+MX7Ul98bfF/xy8VaW/h/wAS32keFfg7ceDoo0vLeWRY4ZvtAuhJHdKWhMskMbMt&#10;21qkRlVCsHpnjXWLD9o+28Sfs1Wjr4U1Lw74Vs5dM8WeD/EczTtq8dzIk12l7bGJ4ooJ2urKWKeJ&#10;hLJJDuiQ2Kxy9mWUMYqUKlWXLKUbtRvypdFK796S300V9OrPOzzFYepUfs2notW307JaWfnd9fJV&#10;fif8L/EXxSutB8T3Vta61otnoCzL4X1PTBLd6Qb1JoZbnyZovLVpIfMhGJPODiQKFABNfwMv/Ctv&#10;hDa+NIdY+z+G/COvXVzrFpDpqmbV4dQsrWK1YiOBpZ3tl00pG64aRJ0STJQSyZvj743RQfCfwBf/&#10;ABH1fVdF8Ktqtx4c+Iup6a0szaVdXFqsCNLaRSNLJLCUa6YSRSoYraVGUJcbxzn7Kmt+JviXdXng&#10;/wCIWi67ceGfFV5rGkeENQudLjtLAWtn9hSK7tr4CRLlzMZEMTRq8S7ZAZVEixaxdSOGjUa2vd6a&#10;WaTWvk7+m2p81HD1Ix5ls7p/h919D3HwP8FvhHrPj/wvL4h8KNqGnJeSR+FZpwVh8LxXss0mpmUP&#10;d28Yt5bW4uwFmV0gZIxGIGVjLDfePLr9lf4ia14qt/F9npum6Xa219YR61BDqP8AatxbWIVzMLaS&#10;GGRp3jhka0DxnF9CFdBI0r+aeAPijq/wb+Iy/D3xz4Tv774f3drCdF8VXLSN/ZzySnyIboGONrYt&#10;tjAZR8kgTgLvMXPeGfhXP4f8C6P8NfCEfh/xY/hbUnTxpcW+jwS3GoeG2dIIYZJJczWkapb+aHDM&#10;0Zt775J1mn86lWwsqcHUSUlqn69OvVbd2joo4ipKMYvdbP8AT7jovDH7T/xC+OHx1nj+Lo8MTW93&#10;YwyeH4fDsdyFkt2gjkbzBOzNsUu8YTGA6zMWdWU15J4t8cfEvw38d/FngHwT4X8Z+LpvCLaSfBfg&#10;edbKNb5WmjVrw39sXa2LR6gkxM6bjFZs0jRZCx938YPDHwW0j4n/AA21j4O6zY6DfWN1cI2n33gh&#10;vJv7oW1sLiC1vLwIsYtodUSS6k8lQzMQjKqSTV0Pw++J3wt8Y6ZdeNfFvwCWx1zR9WudF0nxpCLS&#10;yj1u98iCVoHuL0w+YI45Fu5keXybX5yjIryovPHCx9kr002rPrf49VfdJq12n1auipyxEaznUe9n&#10;91reRZ+Avgj9nnT9e8MX9p/wjPhXXodGu7ye1i8MiSXxMINNv5I7Oa3kRY22Xt4kpV7ZGk8j7Rh3&#10;DvB1EHxf8VeBLC4m16wj0LULy0ivdB8O6Za21w1pDa28MdxcspkuAbd4bd1VUMQSMQwRwxRrNG/K&#10;6n48+JUl/o+g+G/2X/Cug+ONU1AaTpfiDV7iO91QCyS2vdTld/s0LNaTCdTZ2cUj5likeaSQPDu5&#10;PRvgN8T9J8Ot8afix8bm1S5SxtT8Rrx4LrTodNjuZ7VdJk826SB0mni1BAPJU7nn/dr5MMbN0YqV&#10;ShQ52nKSSStrfTdb7LrutdtTaeKxfKoxbWmvnpr+p658LPhx4Rt/Glxr2of8TOTWIkj1rSbFb21s&#10;rS78yNJGZpEX+0Q0RuJSVCpJJdhJHUwuidL4/h8K+F/GHhHw/qp+Htvo1j9vg0aTXV/4mR1K5+wz&#10;TXEgu45IJVmVb3EEbqTLp9rdFIy00dc1efEHxL4w8Bnx/wCF7bXdQ1zWobW1SbWFTdiJYLaZ0ktr&#10;vJEiJ+5uUkMjtJBI+MhR5j+0X8c/GFj4H1X4waL4DbxBY6P4yt1tbHQtF1W9bT4cWyO9zLtMUcrv&#10;cyW8REzRrJPAFV9vlnTA1J4e9Om91d903v37tvX0NKeYYijKSou3rv5v7z6aj+OHgT4k/GXxR4N+&#10;GHgXwro2r6vpt0+ueJtF0GzjvrjXbhG+z6hqG+S0juIonvEfzGSeMyzyq6wJiSLyPW9BtPij4c8Y&#10;aJ8d28OXWk+GfBq+G9K0a21N557qO0ilivJ42szMLnVRdWNnepePKzRKl0yTqFleDifCFiPiP478&#10;Qaz8MvAWpaLqOmWNm2m+NLiSGwktry/gSfUbJ50mlkCNbO7ExRSrOsyuQnmRyp0nxwvPEfhbwn4+&#10;j/Zs8Z6PYNfaT9p0/WPG9/Z6fqFsXsLWGJzb3E/lTSzx+f8Auxu8x7mEtGiecqkMWpVEouzve/e6&#10;6tXfnff8DsjisZVgnUd3f+vK39I0v2HvgX8GPhP+2Jr+hfBXQ7dtI0H4X3mhajqN9GI9Svr2bUYb&#10;2PYrIJXtRbyrtmdmaWOa1JEbBw2n8WfjB8U/EXhmTxD4QsPt8Hw98Y3tpqOl2du0D3sWnSSQs9v5&#10;MElzJex+S9u0amIvM130lMMi9D+zl8RvEfw5/Zqu/iL4hj097mTwjdarDoN1HPE8U0EO6G0nUeXP&#10;5qLEsRjJEuECtlyUXwr9jvwN4a8FfsreGtR8Kz2t9calb32lR6OunwBNY3axdssLygSyZjf7TFGv&#10;mEH7fPI6Slfl4cv9pjsRWqYjeyi/ne+u+myNs4r1I06fK3d3+636nX6JpPhz/hONW1vUPh7p7fYb&#10;m21PQ7O50s2NpFfos0jyEIoWNwJuJI0ChMoVjMWwNu723+D/AIS8L/Dr4S+Br7SfA8t95GmaXpXj&#10;JdEuLDUV1DzZJRMbq3muEk3XkhWUzI6yplN7wCPzj4KfGvTvhv8AtSeFG/ab+LtvH4dm1fSrbWrX&#10;4gahJdi5mlWc3b215HFFBZh1mhjEMpKZtZ3VYARs+zP24NW+Cnw/+MVn8MfBWsXF9pepadp1mdL0&#10;11jsYbW4e4W4kWY7pJdQintoLmMkzBre4SNItkiynPF5fUw2HnXjPmppqTV9W7W0W11dvR7+tzza&#10;PtpUnKMtFv3+f3nh0U8XiyLwvq/h/wAD3Ol+AfB/h2O8tdD1K1WHULrUZIm3AWg3xgW0cVvFbSSv&#10;FcIHaMxJkhOU8TfHz4RS+GbW/uB/wknjKytYrOz8VaLqI/sy3jluCl8swLXMckSPJdECCSSW3IWM&#10;pMA6P1PhX4JfFfxOjeD9B1OSz8QaP4dtUutat1ks49R1K2WV/lENynnLcGSQRwyNJDDJIZZsBIy/&#10;B/tW/st654G1dfC/hX4tW/jzxfbzzRaXpvjXWhDpPg7TfKn+zKtlBtXZGhs4kE6XL7gskaKm/E4e&#10;pl3tfZSslvG991o3d66dG7a3tsYKtWdN1JJdP61KP7WVj43+CnhHxH4s+JOr6Tomg2/ibTbO21uz&#10;s5Jn0WOe6nuZdRuCtrLHOZo7cwkGLa0940shDLtrn4L7U/hz8VLfxh4p1zw/5UFmJtQtdWtba6RI&#10;ZoLi1hu9N+1IZLKGXy5fJk2QymMSlcb2Nen/AAg+JXhvW/Bui/Dn4hX/AIf8bNdeF9ea51S/0svb&#10;6Oq29jb+WIpUV3A/tGSSOSRY9rW0Z8rbt2eeeEfhp4U0TwlrWi/EnQNI1fUVtbePSbHQ9QNxJJpJ&#10;J/dyyXcBMEIhs3igtkUwI09xIfOEKmXSjRweFpqcpfvLys9NU9306J3fptd35KnvRbvaS6nB2et/&#10;E/45fE5rHw3qelaTompapZarq0d5H9oeaCODNm6QLMQkskciyKrgNEHlM0YlDAe4fs5/Cbw58Odf&#10;134yeKvjfp+sQ/bdPPi3Uls0hia+srtL1YLSO3IMUjuUi8tvMEcCwqxZiDL4T8Xv2f77wz4N/wCE&#10;xf4feKvDvh3xVoon8SR6TJFe6hHpkVtbIlv59r88kRgDcSTK42LGIZYjhef/AG5vFfxU8DfFBvhN&#10;qmlyaL4X01bRPBd/ZsBCVmtCkzOsf3ZzO7iORwCrIZWEnmbW5vqNbG81LDVbwurqySWt7uS96Tv0&#10;TStZ67Gcajj8O/8AX9bHuXg34X+HtKE3jn4I/BFVa21d4PDVpMFFvausreXO0qxhvMjtXidodzbp&#10;FT94p2SJyKa/8RfAnxh1TUdP8C6j/wAJNb3dzpOqQ32kmG486eKVhJFBckQxyyBllt3hmiSYTsHF&#10;15zqftLwF8Xv2cPGv7KnhP4rfAXWvBdvq2qWVnaLod3dG8mg1K3s1SezDsYbi7eG3s5I0lOC6W6v&#10;/q84+bfjd4fuvFvxZ+F5tP2gNN0271jxwtpfaffaZC+o6hqayGwWRI7i3S7aGOC6RDMJMMkm5nmT&#10;y2rjyv65i8XVp4mn7OnG6s7tyl1btdOPT83ubxjyT+K7f6/8E43wbqfxe1uFL/8AaQ03wr4ej0Zt&#10;PjW/1nxdHo9zJNNHtdGn3LaXeySV4/JO2IvJGcqY3cfROinwrr3gux+Gut+EdLvL7wfqFxHC1mIl&#10;QsXmW21OJnaVoWYydQsTqJGVUiBBGN8Tbz9hfVbm6+AHijw3efFRNJ00af4kvYL6W4iW+h2ljc3l&#10;tLDBbX43vcGPagVomEaAxeXH4T8QtS8I/s7R6feaTqfjrXZNYtXHhGxsdWnXVLWOTU7YPpMd7bpJ&#10;Hd7C9pEbeeWUxSkCVZhHCV9HMKOIxVOEMI+SqndXV00umrvZ6369XfZ7ujGnK8beaTf3/Lqdp4q1&#10;7TvhNq954TuU1K3W+kxaabqsjXmnzLF5jM7xPEUhDp9nheJWKuiMRA7Rzyy8I2ofD7wZ8GNY0LWN&#10;JtftWtabcTtrmtXcl3HpmqTyhpZZGMjiVmikmj3OxjSJ5JPMVo43r0u1g1K8v9I+C/7SHiX4dW2v&#10;6rpxE3/CO+LJpLpZt0UVsHgu2NwzyRsw89pXZ5InY4MyRx+T+KvDXxS/Z71TxJ8HPiBrA0uz8WPN&#10;N8O7xrOR5ZV3XCSM000JguGISKORW2hHRAFl80lfQw1OtSj+8+Gy0t2vrttbXVfizgc63tHyu2z0&#10;2dtL/wBfmV/D/hjw7efsvRal4lvNNslvNat38P32la00dzOouoWtwl03nL5zCF2imiUt8yuGDZZe&#10;0+Lz+OtP+EN94w+D3xsl0O5uJLnS9U8WaTI1tZpc+XHcrJNGRKY7GQrEssMisTHI0LBiSK5r4lXv&#10;hHTvhzb/AAw8e/COK88KW2uW9petdXEafarZ54r25SKF5Ii1wbWWaaJVZFZWdi0Kxhjegm8G/Ba0&#10;8UeFP2evjb/wmMlxpA0jUPBnjTUIbOfX3UNMixvPbK8kzRqI45oFjV1cCV5dqAeQ8HXrOliMPNJQ&#10;nzLbZpKV79LOzuviSezbXVRnFXT1a6+lvwduv+Z6F8ftZ8O+INV8P/FT93JoeoLvsNQMMrfuppZI&#10;/tLGLDRQKl1DO7EMnlozOmFDLkfHPwH8Poda8O+I/BHxUsb6w1jwWzeLpv8ASpLO+tAscljb20bu&#10;i+bbyvOxaMK4ke8hlVtiqU1fxho118C9P8GfFmbR9NuNPtotK03RNHmmhOqxpaGKV4ju/wBVCiFG&#10;K+U/Me1AQ7rx1v8AFSytYNX0PwV4TsW0yO302xs9PurqOKLS7jTreC2tJUlklDysZb+RtpV/Ne0+&#10;YNGZd2lONHFVIV7NSkmr9LN2X37r0TWqPayHK6eMwuJk1dwScVu227JWW/8AwUanh79mPWvEGlWH&#10;j/xz8VdF8zUvh/Fd6fAkN3YPZXt0t3D9ouXARLqFUjaPzWzDCwYxu6J5ke94Y+C1xbftAQ6R8WdO&#10;j8UavrFj5Gn3jXj3sepXEpgk8rzDgOZT5YB+7MIgoDgQ7vRP2tfhnffDn4gWep+EtPS8t/7EsRp1&#10;glraTz6pcaYLkojRSqAESa+srolFO/7K0I2NNEsvI2vxKfxt8MNK0+Twf/ZfinSNO/sbWPD99ZYl&#10;m326mySOBzMsflWwS0iI2MzxbxIZFTPROnTzLCx1UUlbR2fLG+i829dnpfqedWp040eaWjVklrqv&#10;+Hued/tTfsx3fx+1+41P44+KU0maxvl0+DTtQME0dlNbxlpRAkkEqbZVuYpPNDLJLCLVnhg4jBWT&#10;pHibw94D0K48IeO/DtjbatqE8GozeGTNDJa2sYNwn2mKS1dJWeWd7ou8gjMiLAWiVkAUrpliMywj&#10;9lhcS6dNWtFRi0tF163ev+Z1RzShSioq68rJ/j1PhW4t/iVoPiSSLxv+6sdWMWoWt1HDaQwywhP3&#10;azLG4/eqzMD5qCXdvDDLYPpWk+OPFvgy3tPD3h5IUt5izw3Q8hWkMq8x/N8zlRDjPKL5gGFZlLd/&#10;ZfsxeN/jhf2/i+z8PaXb28l2gj36dFK+xcyOwVgTkhpcOykKTkZyKxvjj8Kvg34R8R3HhLX9UupN&#10;S8Ju0N5Jo2oTeWJHwzxPNGdjYYBCFZSrLgjzFbHs4rMMNjKcfaU37y2jG6XReXlv8jlqY6jisQpN&#10;PW6a39PJ6kHwK+Pmns8XwVi8TX00viK8vZoZrfT5bcNbvFIZtky53q2H3ljkPJgEYChfgl8Uvjj4&#10;b1fT/Duh+Or/AMNy61dhXvEsXvIQrLLI86FYZHhPkxCLcY2AkJBJhIZa+jxfEDx/470jx18PfCjX&#10;Ol6hJH5bW9vNIzx+TBEsrSrlCqo6sS2BHuQcA5HC+H/A0fxF8W2+k6L4OkeS+8SyNZzLeMstyZmE&#10;ShXcmOJSMY3INjuxf5Rk54ejgZtucLcyTadnaWvkl26PY7KWKpxrOXK1dKyva0r9PVW6H11+x98X&#10;vgX+2HqcPgL9qDwZdaD44sLqaDw949syLNblVkifMk0BEPnSTSOFZ0YHcyRs0jjzPpbXP+CVuv3d&#10;7Jqnhv4+LIYZjFZ23irSY75PsplZ9s7TkxyF5UZyjQbX+Zio5z8I2fg/Rfgj44sfGz/Cd2Og3EFr&#10;dW1rNDqDtHujIMa3bLmcNHHKrI0e9kIifaePrH9n/wD4KhfFz4d6NrHg/wAa/Ay+8ZeHtB8O3mse&#10;GL2TR1m1DT4ftEn2PT7yS3nSCbEKo4h3xNjfEJT5Qc61KcubnpRT/wAXT0ad7Lezv5dj2KFRY1Kp&#10;ZOpF2d73VtnzKza6Wd7W2PRPGP7B1z+zZ8G/EPxE1r42SeIIbPRYooU161jsrq+1FUfBF5NKY553&#10;bzZSghEkpTEa7v3cnn3xh+FfiL4z/C0v4j+Nmvabb30lrd38b2hurCDSLa1uo7drWzjVbl2h8yKN&#10;Rl5Y4muJ5pJF8xo+F0H4v+IvHnwg1j43fG28uvGNzpE32OTxRYTG+8q1/wBIvJfs8UkckdkkcUs2&#10;9kiNuqsHRYiskjetaF4p13w1resaZ4i8D6Tb6K1nbyWrajf3zWoiuIJZPIubTznmW3uVl8lpnSF4&#10;zFcpJFcyRRI/z+K+sRrKdFRSb962ikvWSSum9NX8lY85y9pUc4WSd+bda7vV/PZs5jw58M1t/FcN&#10;tpmjJ4V8C6bdS3Us2vCaa81XyXTyHt1ts2++TzWhlhD+SFsJYmecysg+iPhv4s8KxWfiT4leEfDf&#10;hvwrdXnhEzLrVrpWoR3VwsBjubKGNY2mhtw0nl3oMlvIhPyxGHdFInj3xI+PemftM/DjV7fSrSHU&#10;9Ojk13Sb2axtVSGYmRZJLA7YQpuTb3TSMxaRXgvLdiFkWdK8J1H9svw58F/AcdxD8NLXw7oPhzwX&#10;cSyw6k88X2xt1vHalLRpUEwxJxEskQlCwMsi+Y7vjQwuIr5goU2ozVrbvm5o76/NXSV7K9y8Nh4S&#10;q+zVSKs1bz03Vr679uh9IzfHzx/8PvAmqanomu6l4fsZtNbbdWPhdbmTTmGnxQJPbRfvwdjlAhdW&#10;MkMaoQ5Zsem/Gb/gqL8O/H/7NcWtfDzQdP8AFcvg2107XPHOoQmOG4aWbTSYNTa3mNsxE0tzYBoo&#10;Yp/tInmi8qWPcDxf7Nvxq+Fnjz4bW+l/FTwz4Q0688U2b2Cxala3NudKijkdVvvM1C4W1hEkYaM2&#10;d0Fube+mE4uEjZYbHi/2u/hb8af2Xfh3q3gKH9mMfEyx1G11af4iw+GdLjs7qW5TUbmOe6viQ3nN&#10;JZRQXBnfBunlSNXGyNR71GnLC4VU6c+ZOydmkvS8rWfZbfJM9ijUw9NqNCcpcu+it29V0trp23Od&#10;8R+CLL4V/Dif43eL47G/+0fDaxPiiUafEx3PBHOTFCtuZhHJFrNyZQjIVuBHsjMkchj94+GfwG+I&#10;Pxh+BXiiX4ZfFjVtM1rxta2upya5HqkOr2MMmpILq5lsZU277KWK4aNFMt3Nbi4kCXDhAsfnf/BO&#10;vwV4z8DfCvS/i9490eHw5pukSSWvg/w7pljJZROytJHIyiaV1aALK8QkZmjZprpnZHiUp7V4N/bV&#10;tPiD8WpPg14V8Mx2sH9v21jrGt6hZzI9tHdzSsl9bj/VzKtvGGKgzDdwCxOxPz3Ns3zKpmry/LKL&#10;qOMouUm1ypJ6J6O2jV2mlrZpm2FyXB1MP9ZxlRwTu4x3dlon6a6W6W16kPw6+D3w78Wz6h8VvFmo&#10;6g0nwt8Z22o6tJoN0Wg1WyiaS3n028ju3NtJbzLtnTZD56Gzmy6B0Zcf/gsJq/gL9nH4QaB4T+Hq&#10;eFdIhvvD1pqGjNN4eaewe2i8sRxalrqwSTSSXUKXUsbOBHJ9jlSYHcksvE+GP2xfjp8av2cb745/&#10;DPWdE8OyTeK10/SYbXSoNSP2ExXr3DTJcW0104t3itkVreeSQNI6SxqxSRvUv2V/DGqfHX4feKvh&#10;V4g+J974fsfiLfPBp8HwhurqBLXVtLjsl1G4uGWZhZXbE20UYs/JthLE63NvN580U/2GFxNSVGVL&#10;MqMYckb+7Lmlo79YxWq0td6rvtw0cLl/MqNGbk0t3FLr6vW3l0uj2X9h79nyP9jr9lzxB8cI7zQt&#10;J1TXb59U1u88QyTzh9PieVdPWec3MUanZL5zTmKEqkwV4UMW0fnv+2r+2Ppf7cPjiw+M0n7Qcfhf&#10;UNDSay8D6TNZnTYYnd0YXLahsuPI8xkXEy7QscUeYw6NI/3n/wAFW/Gvja3+Fmlfs3fD+Gxs5N9l&#10;qfi9rua6XT3i3uI9PO2zZLqCXyJUeMy2+I0UybonkU/lx8ZNc+JHgHw7deLfB/hfTfDR+1w6rJp/&#10;hPwLJFps99FulnWW0iQxNBME5jd90ol8pW850LfI8P4VVqn1jGQTnKXux1ai3dSd0m9PhTs7JOzt&#10;I583xEqPLhMNJq6s2tLp9Lb+btvfXVH0X4U+KvxC+LnwgvLeDxf4V1D4lJay3PhfxVpd4sOnatqI&#10;imgWO5WFRFIEDvCm7ePmwVBUlvBfid8Ofi5quk+EviJ4Y+EuqRfEbwPJ9vvrfRru3s4ptRvbkvqL&#10;XVzNIIY7cyl0knkIA+1qvzLPNVr4M/CL4U6x8JNN/a+0T4n6ZfaPo/ia48MeIr5dQuXa2sI7UyNA&#10;Ra2oDzxSQaf++uHVpYpLqYiSSZZa9w1We/tINR0zxDJM3iPw3bLpnjKPVbQrOdNNyzQ3IeSKNneH&#10;y7ZLqZFVEczASIqSBvqqMK2W4lci9x3vHVNbpL0a6dLnytWnLD1Ep+919V5jfEHif4x/tDfA/wAN&#10;eIvDPwmh1G41yzls18I+JLRbi5sLqOIz3D2lrteb7TALqRDdRwkKH+SRF3y2/aeA/h7a/Ej4OW/w&#10;0ufhNY+G557HT9duvEDWbXN8t5G89j5E16ZXaa1+ypayxQAF4mmbeyMqxt88+IPCPju4v7z4ZePo&#10;o9VsPEXho6fY29jpjxLLO7uTPG08ckEUgjtL1nhLYkea3LvtZg3onwz8H+MPENv4N00ePdYNl4Xj&#10;tdV0a38J67Ba6O9nBLfw5urflvMaK2e1WKMpsFxN96FsNjWVSpQ9hSTXtJST68ul7O+ydlZ679GV&#10;TrRl7qVtHv2Kn7Tf7Mninw58a7/9nv46aVe6lBpHhW2vI9WFmu/xVeTi53XVuphs4oCZi8byRM24&#10;RyOx+byz0HwN+NHgf4X/ABbv/Gfifx2sF94gt1g8Qaf4h1iO8vWs4YIXs9Vnu2hQyPL9ovFlIYhB&#10;MGkKhUZux/afm0xkh+Iuu6r9lSz8O3Muq61E3ywWVpbyGKSUhNxYLlRvJIitYVVMDJ+dfAn7K3wq&#10;+BfxPsdF8FaveW+uiNNO1Dx/4m0cRW0N9dxtfLpbSpG1szolvcStPNNGDHazRtDAAjz606cZ4a9N&#10;uMVZpb6rRrok9NfJlQjGrVkoNJb/AIEcX/Czvh/8V4fhz4A+J2j6h4I8JeMBqejW+uG9u9SsL26t&#10;J7WK9trm0hlaQYjhhdJXjRX8qMCCGSWRPS7DVfhB8WfHVx8Jvhr4RbXdP8CAaatv4z8MteSXskkN&#10;5ps0FzLBJFbRtGtwpKpHcW0cPmSuskkJll5tfAsfwmuYof8AhJ/D+m6T4i8ZSaxY3sWpBjqkt7Je&#10;XcclsJ52icB5hJHAkUpBaUgFFLvV+J3h1fhx+2HrXi3/AIWPqGjyfELwnHHo9n4TkeK+1jbbixty&#10;JeEaWBxe3SfOwRIt7I4CRT8/tPbRlRTala8Zdbeer2V9vK/U0Xu1FHsr3fyOt+MXxx8A6BqOpeFP&#10;gJ8O9U+KPxN8LeNrNrPS9ZvRDb2XiN9Ki01Jrq5nMct0sFlITLI7vGDIoaUMUkg6Lxp4w+IulfDr&#10;RfhZqniqTVPH2uaxZ3XxK1bT44JNOkVLK5uZrNVBSSz3SwWsNs/kqsVvhDk7Y35LRPgl4S+DGpze&#10;JP2bdDk8S+OPEVk+q38lvqKWVnc2E0j/ANm2wM0EcVqgBvN5LyeQXkDy3EaQSnoP2cfgf478beLd&#10;Yu/ijrO+Cy1CXT9d8SR3DQRapLHIVcW80hVhEvRph5axZaKMI8bfZ+uNepphqT5uVJNvXorr01vt&#10;16nNWlJ1L76v+vkcN8ZPF/hG/wBN1D4GeAvihZ+HfEeh/Z77xRdNoJW7kgdRIkNpdXJ8pbRYZGM9&#10;rmUSwZMhZkcSeiaSPEXgLwLoXw008ad4hute2vrlr4y1pre6njmcySXuzynS5jLNIGgLwBNiwjCR&#10;yi32PF3ws8L+KvGd5o3gKDTtJ0HUtfGtW1noNuDDJp/2e3i+xsLu2MsVtK0c26OMK6SKWimAecye&#10;Xa78H/2W9f8AiVc3Gv6/fQ6Fa/YYtYtdI0WJLGNUJgvo5biVQ8ksSwXE6SSQzRXCOCZFAUiZU6sK&#10;kYwd43sr2Xrr1S1a1vd216601ry6adW7f5fctDvz4k8LeI/BlxBrvjLWtP8Ah/stL2TxH4PuIGt9&#10;XtLdobu8srByzIyrAIbdiCXjS5UBD8ivyP7YuoWvh3XdW1rwx8R/E19ouueItA1Pzb2+hvZPDU9z&#10;IumxzRytPLJNEdqRLdy226PzbOBWbEt4naftA/Er4kfEHT9O1z4X/AnUtcihhksvDN9ouhzTaHp1&#10;rPJLclYpELpdsTvkJ3yKD5eXRfKjbyP/AIZg+Mc+ja54m/aM8JfESdWs9+m6FpV1p9nJq7GUPseX&#10;UJbdjCsW/wCWJGkmbOGjk2z1018RgadONNNNJrVtLbze3lf7uh1044lv2FOLab3s1ft8v8/u9w+C&#10;l7LefAnWL86HHrB0Gzl0qPSfCNqZY77THWX7CsCRqizs0L7CfMkw68Jhw7/O/g/xd4D8J+B/D/w0&#10;8G/DTWtY0G1vtcsr3wz8O5oXs7KS4vbm7isbvesKJKIpYWMZkhVS7JmUOu7F+Cv7V/xO+CfjXw3p&#10;PxY8MeLCl6dmr2GqR3P2jUQVW2WVWMkaTTGeRlW4CFS4kXzFVpEk948W/F7w3+zVp0erfDj4aaXb&#10;eIdQ0lrjwWu6efR7m4juoYZLqSSPc63c82pW7OqMY/3E8R+xkvJSw2Hjha01ZOnLle65X1v8t/TZ&#10;muIqe3o0+a/NHmTWz3sjZ8afBnTvFL+JLnxZ4RsLjxd4ZbSdTvtNurq3uryxl+wApDc2lpJdWU5B&#10;HyzJuFxNsklkd1YQc5Jr/hTxp8DI/CeueCLXUIW0XXV8VeAZmh85rieVZtNMa3CxfZGgFrKY1Yxs&#10;s95M4kiV5ALV98SviH4a0zwzJ4etbea+v/BtxqXjbS57eEyQ6teiS9a5muFkjCw+axt3jt7R2EuN&#10;8YMbg/NfjD4h6wfinpOkWms2fg3w/rAh1LxRLfT3W29ujaiRWc4UpADcx+VshaO4a6Mo837R5o0x&#10;l6N6dC92m/JJdL9Hpbv6brljVqyk4w6/j1Pqj4aftFaf4dtNF8EfCzwn4gtdSu7Wb7Da/bo9WHhi&#10;GaSQfaPOMcMDwu/2holZWJLZKzEMzeMftM/GT4r+IIdPsovFupa9pPgltTsJZvECw6fb63deWu69&#10;juYomn3xofISSFfMmmiIbzVTy39a+DehaP8ACH49fDHwN4t1KFdOm8Jpo9xqlxcpDJeRaTbXN3JG&#10;r43BgFLEgKVWWRgeHU+s/tGfsBfskfHvTfBd38L/AIYt4V09tesdP1iHwvHcahutJXuYktZrZriJ&#10;fs4m1BJnHAxv3JNuj2+fiHhI5hGhKPv2Wtl8Lv8ANbdNt9D1suyHNM0y+eJopOEW002ldqzslt1R&#10;8n/se23wK8QeGvF/h3wlFjVtog1zVJtHMGo7b6e6J8yQqNxVkMQxgD7KqtzGced+FPiVpviYaxqP&#10;jPwzE2gfDfw20usahfaKt94huJ4QSrxW8EKW5smZI1d5I5mWKNJZUumaSKvUvjN4L8Yfsb/HHV/D&#10;Os6feXVv4atpLFr7T9Ku49O1yFHt72KaA3EUUQe3+2tFO8Pm7PNwWkaJFbgfCWq/Afwv8XLj9oSy&#10;1fxp4fnvNPKaxps2hy6tamZpbSwt1t59NUXdvFNcR26tHNCYpZwixhgDG+n1SNTpzSi3ZNq7969k&#10;1bdXa7bWdjxXha9DEulUi010d9P6WvoVfH+kt8Wv2iPBvjP9m/XNWvPAHi7xqPD2vWsdvLFZ6xZy&#10;CTN1CFxKl2bSOZZLU/NBIC21DGJpuo/ad8G/FDx/+1Tr2j2nxX0218LXXgGObQbXUdHxb22sQXFv&#10;NJbTXDK7xhrZHlWVMB2mjtxE5eVx3ngbwH4k+EfwB8RaH8EdS8YLDYaJFbeH9H0jXoNOt1Vb8rOl&#10;1cy26tFbRS3LXbRAqY3hmIMSQL5PK+Dv2kNR8S+OpPD91pvhu4sriyhg17UNNFldCS12NcRJdW7K&#10;SksbYxP5nmPFFMq5H7odznBJpQSumtldpd7W2va6fcxlGjG07XVnv+RD+0J8BfiDrv7K/jDX/hh4&#10;z8Rap4uuodFOlxeGfFDR6Tp+vQ38UwMBmLzXhkSw+QRJDEskpdlUSRSv01hp9p8X/AOg+JPEfh3Q&#10;dD+Lum6hb6n4sk8K3Sahb2+sWSiOWOKTH2a4vsxWG+08xp4ka2TfKghaTR1X41+L9Ei8O+GtCRrF&#10;dQvNUmaG2sTMsk9rOY1KtH+8ClZrmVVjUkgNyFUvXAfst3vjnw34Bk8efDbxLqXiC0Guanq+o6p4&#10;x1CG4FnK1lLJe6pJb30gjR7hbHczQxthYgcIWUjihiMRiZPAqPLGO0lq22rWu+iSWmrk+iSZnTrU&#10;pJOMdu34m58DvB3wA+D/AIQb43eJdVt7GUaDNc3i+H2WCzksMJJLNFbIZ43uJWNrIZIspn/VxsGh&#10;VOg+Evjf4KfGTxRc/GfwJrmpXVlZ6L9hS6/tyaVri21GW2uJLd1NvFJNK8lnayEupEpeNkTJWSbL&#10;174m6p+0JpWn6V4yt11rTdQWVrvUmtrq8OrM6zxvc+c1yF83zSgkYq+77KoKb3MhtfDmy+Hdp4Gl&#10;1z4U391ZxabqGowaVp20tY310Fj8qaVocSXiJuMaKCIwAWALQQvDvS9j9aUbNyjrd6WunGzS3vd3&#10;W1tkxyrS5bp7/wBficrr37MHgj4p2uoyaT8WbHT/ABx4ftW1OzXT1MesaZAL26xePNFfTyuoufMm&#10;ZWO6KRmILIkJPqGma78I/wBqrwP/AGHq9ppfibXvDrWb6N4kZssWE4eO+hERUQSTC1njns5QGhmW&#10;RWRwsM7+Q+Gvip4++HOk6h8UfFfh+7X4mR2NxBb6BbSyX5mt7ORlILJctGczXEK3JHmRW8KBojK6&#10;iZ+4v9C8L/sp+KoPEuln+y/D/j6SEaDZ211eG3sZX2n7RLBJb+ZFHJdlyjBgoEkv7pI2hknzlOpV&#10;jVp05Xi7pu+qbVnr+XR6pbG3LKUObfT+l/keO/FLxF8Wvg18IfDPhj47eB5PEFvNZf2fY6zfIzXQ&#10;vru18q0uwRFKz3KiS3a3ykcjiTJcbxND7b4O+DWvadZeF9I1Hw0sl8LG88SeKLq80t42llntlsre&#10;CN948iSFIwgAywWS6wV+0zb+e+Bfxa8M/GrxEnw2+LfgTxFNb+IotN1HS9Z1hYLiTUn0i5ltYtQh&#10;uFiEa+Z5lvHMIvn2y3EY8tiVjr3uq/Gr4f8A/BSbV9P1G11rR/C/iy28udbybz9PneK0EdvGwk+f&#10;T7syWufJZIi/z/f82NpNcPhoVP3U1s25LTlaclZdndLXvt5il7yco30X5mT4v8AzfGLT7Pw58J/2&#10;cdN8J/8ACP6ot54XmTTYLlJpvNiMK29lptxHI8LFpVmEpVkkkXymdTJnyvxB4i1P4a/FPw5caN8I&#10;vEF54dGsNP4m1CyZpY7e3HlIsDNNIEfzIjPvhfPmJE4VQqsye46Z8J/E93/wiXguTxB4g8O23hJU&#10;vrlvCetI0N/CsKgugi8gm1jEc+61gnkmEsSQqtvJIUHGnUPi18P9bvfhp+0d8LvDd94f17WLaC48&#10;RaHDMy6ZH5z2unyYgMYFvungila4jj8yeSGQSDLxXFzwuHqV4c7TtzPe1211Ste26836nqYetXwc&#10;U4S36dNna/pf79T3v9tfxvN4o1NdZ8O+M9U8J6p4b8Om8urzRbNblr6SJL2VrX7JcHFw7sbRUWOS&#10;DcUMbPlw6fIGr/EPxZ4E12y1/WvGNw3/AAlVmVsNV8R6gkjrMoMtpbyFpWQO8CXMEwUeU11BKi4E&#10;ih/f7j4YeBvjBoGl+JNV+Mk+j+KPCPhNtN8UXurRxGS2lZoTete+ZJKrw5tpbqO4ileQ42rHKJWj&#10;bxn42/DS7n+Et94I+IttqFnZ6fqslx4b8TR3kqxvJ5lrPJG0mZok82BhIgO5oZ41y2Ip43mODwtG&#10;nTpKMXH8d+tlrbR/mefWjUrcsp282vu1t6aep23i3UPgt8fvBel6/wCM7aFbhZnFwtvGMwXSjbNC&#10;wtNgjIO1gq4QxvE2CCpBXifw4/Z/8deJ/BY0H4dfFY+H7PR9RltbpfEkJW/nuERN0jR5lWDcGUsp&#10;JJzHtbahyVdTD1lJ8s4pebkn+TOGWHlfU9E+P+u/tCfBH4W2r6Jo7+GfC+p3kM2j+IbSQRz6m0Ux&#10;B5B3JtZYcfd3o3BdDk/KPhXXNN8KMmi+J5LXzPEV9NHbwybJl8mO3jMLBpCZtzlvLaMEqvlAuTlW&#10;BRWuS/vsLKE/P8Ip/nqezKjTo1pwjtY9J+Gzab4f8deD/EuoStqEuh3kVh4fjtNT+029tbyWpWQb&#10;nkkZSzT75Y8KWfbuEZgVZN7xTf6fp/xRvtWtvD1xcWul+H7+S1sbWQwm51CQYhR2Q/NbDZbsEZZE&#10;RlkIi3SuWKKmvrLmlrZNa9m0n+b+epy4rEVZ4pOTvpb5f0zX07xP/wAKM+IOk6dpOgWbeILy9uZP&#10;FOkRWNnDaWMEbeTIupvcOsCK/lzLJNI0SRxbcSFnAPpHhPxX4Vu7nTh4N8d6lD4Q12S80vUtVFmg&#10;vtEtpF8mRraKaMFkIjK5DbivleW+1YpEKK6amFp4XCxnBvdKzd1rf8rK3z7mtPEVsDFVKLs3/wAA&#10;teIf2Zfi1F4y8HaN8OvjTo+j/DPwddapa58LwxTajZaoIr26NtFEzmGffLAkDFX+WS4ld1KI6na/&#10;aY+MpiTV9O8Q+IrKfTbcSr4fvtM1yW3uULWxkngv7dAkF67zJ5MYKFYJHWfzQyyBSiuHHctR04yX&#10;Ra9dXbc1lLSS7vXzu2aGi+PPDfg74f6R8VtJ+Jvh3xFo66pFpumafpOmwNJosaQsksNxItwryTyN&#10;HchBJCjx7ZEd9nloOg8EfCPwvp2i6br9n4VtW1bWNWsvEFnZW8giXQ9Pu7tfslvfzvKtofOjja4j&#10;gLo6BHlkkdIpIYyinisNSp5goxW1193/AAwsPSj7ZfI3rzwp4J8LftxfBv4f/En4VeLLy6+JnhWC&#10;38XW4sZxc6YsWhxyRFIzEB9ttpjeXtwduS0eWiVfkH0brHxA+GenWktl4YudR0K01zXdP06Lw/L4&#10;iNvKt6uqWiQx28Mkr+dIBfW88UzpJLby2MrBUSQkFFY1sTKnQjVjFXXM9uqco/itGfR5XGEardlr&#10;OKfo1qYfxn8A/EXW7vTNU/Z+8PWkelaLpbwL4djhktY0hWIQokUaMVjQQZAjACh40ACferx/4W+I&#10;/BHhP4f/ABL8QeNrDTdNRPhzcy6a0trNJqNx4kQfYtPt1jSTy5HK6jeRFXQOjTRuHhaBHiKK/P8A&#10;gOtOVVye8rXffmu3f9Ox9Pxth4YWvhqlNvX3bdLadPx9dTO/Zx1/wp+zSEi+LPivW9O8ReJbN9P0&#10;2/8ACHhz7dbeHpb8LZ/aTGIixkmkaRWSOMrE12JFgDYM30x/wTx8UaB8P9T+JfxN+MPh9dMsfhTp&#10;Ek9xfWNtcTaPaySTXEd1HZvJGHuWf+zbaZpLWBUZY7Xa0rEohRX1mdfvMmlfdS0fX7MvzPkMplGt&#10;UdSUVfXXXqlfr5nxD4M8efEP9vX9sbxZrVxHHomt6s2mx3puLeGW30RLtboebJ5cMTSxmEW0QuZk&#10;hXKZYOTI9XPCenalZy/ETwrqninxnZ6Lo8k0cvi34kW8GkaRZySKQlpY3b3DXF7eIX3SmCBxAEj2&#10;RDcGkKK9ajhaNGHLBWSirL/wH/M+cVSWIqzdTXmTb9bJ/LzPTbnxB8PfB13ofgv4Vul59htLe31/&#10;Ul1qC71GWPyxDLJbw3V5GYoJLsM3mby8W+SERugwnV+Cfh14/svhz40uXvrjT7zUNIuZvDq2sEnn&#10;SXFtdPcTzCTLwXRPnWpFkSsjb41Il8wRAorny+hTxOMrRkrKKW3Xmtdvuzf2MXU/D8jhh488PaZd&#10;+HfE+g+BtPu/EHhnVDcaPcLrMFtHHCywk2qrMHtngnwsLPIriONn8topHWVM/wDaM8W+PdN+PPws&#10;Hwd8Ltrb6hot3ZfEgWF5cR3FzBplqk66gA1xmNI4oL3ES/LNGJF8uTLrRRXVhaslTkrJ2f5rc4MO&#10;3UlGEttTu0sV8caTr2ifGx9J0WHw/qTz6haf2rFaeZpSOk1q139rKosNzAF81WBje3klbcqBmX50&#10;1P483HxKsLH456H4ytdSt/EFppPh3VILLT40lN/E5ha42W0GPLnhaBmldhGWjjYYe5KKUVy4fTDy&#10;kv5l+K1KjHlk4r+rWPo3wvd/BHwr8NNH+BHwu8SxWeu+KLdZvEfia6+HcV06alh2+0bYJ7XzrsCa&#10;W28hpS6xxQhpJdkXl89e23w98OeO7O1+KPjy11n4i6bptrb+H9NbSS6Lc7dsoh8tWW1doJLiUlnX&#10;CEqqr558woq60qfPSqqCUl7t1fa3rrtpe48TVlU3S2/QqeFdI8beNdejtm1dNPsZIbdJl0/T4U+z&#10;whJleHzCv3X3RlSqRyoYxglcqKfxW+J8fjD4kfD3wJoHi6ztfAvij+0X0ObRdUtQmutaoz3lw21g&#10;yxRrvERO1ZGZ503hEmhKK19jHlqW0tFvT0b/AEObDx9pHV/1dI8l/b98IfFz40eMbX4lar8SPI+G&#10;OsafA8en6Bp92Z7tFs3eNlZJI4oxI0suXmDSRkjiVXWE9x8NP25vhL+zf4a1YfCLwTrlnPfatPbS&#10;Qya7bafHeNZ3H2aQStDJLLFib92BPHuZ/ljG2RaKK4fqdPNMPTnXlL3ZWsnZdXd23em99FtY9TC4&#10;ypQ0hFX1962v+X4Hquo/8FTv2bvid4C1SfWpvHWoXGiyxxSaDrWqGVbmafdDa/vJpPKDzsrxKWYi&#10;PEhcrE4d+n/Z8/bQ/Zi+OPguTxF4Isbmxa1Y2WoaTq+gtFFdrNL5VoscrN5DytuH7o7XUlVYfOjk&#10;oqcTluHwsqijd8rju77xi3+L/Q7qeb4pxTaX4/5nsuufBLxB8QLi4t/EXwGg1qe6s11C10ZrKyu4&#10;ZpVyFmYXZELsqyvsMZYowJ3BmBHEfET9hrVtF8LTa14V+ADafJfW7S6xFpNvZrPIzgvJC2xt7gKx&#10;VUXKgJGi8RxqCivBxWCjGj7k5R62Tsm9NbH19fCUY+d11t922x4P8evDfw00a0sfAnw/8OancX2m&#10;2e2+8u8uP9FmaVfMiljZs7W8plaEGM7ghypjFfPn7MnwU8TfC39pWHWvjx4TWPw340vfEGh6tpun&#10;wmexttLufte6OK5gkjuLSCbdGlv50VvOPLgXyULJI5RTyzM8YqcsNOXMpRestZLRvR/5320PEhhM&#10;P9YVSMbNNbadUtjtPjD+11o3g/4lfDe+8DfCG08earfX2o3Pg/XLzWH0W3eRI7Z0jUyIdy3lvM6m&#10;IyRq8blJZFhkdx9r3vxe+GHg7wPrejeNYvDegah4m0N5vC+h2HjYzSXryRSCRLeIrHJeW7ebFI7G&#10;CMxKsbtDH5ikFFfb47D4eVqjiudR+LrvJenTol1OXJcyxmDp1KNKVoS5m10ulK35L1tqcj+1n8T/&#10;ANkjx/8AAPQ/hF+0L8WNJtfEGtaHbXN4uhxpcXcVubhECSwIGOA7mNRJGoY+ZHGxfJrwnQPjH4j/&#10;AOGdpf2Nv2e/B+oaD4V1j4f6olr8RLhYbe4uNb8q2hMzOm2T7R5UjbZG8gFlPlBYYYSSivLyqjGV&#10;Tm8726XfX8PTyPoM+zStDL4TUY886dnO15W00Tb0Tu76X8yj8A7vwz4B8HWfgn4Z6JDYfDrT9LX+&#10;w9R+8dQ1AXWX2pIjK6NGskhmcSJcNOhw0btI5Prp0f4o2/wz8JarquoP4z03UJdSuvE2mSazNcNe&#10;y7bO8NwlytxMy3S3HmIEjRI44VDLBK0VFFY4ydSvntOjKT5VHm/7e5+W776N/N33sfmtOrP3o+f9&#10;feec/tYeOvAHwIsNF0W51F9U0e4F3quialoerxwsrNDLHp73c9vczpZmK68qRrfcJVSSR5ChCA+u&#10;eKb/AF79nfTfDvhTQrQ614whsb29+K+pap4dnXStHndjvtj/AGTDNtkn1CO5sgmMfaHkSV3jiZKK&#10;K+nxGFw9GztfXS7el0u1u7XodHsKNPm5V2/JM4G+8X/A74p32g/Cvw9qD+Hb/WLHXpvEGpPBc6bp&#10;4vLu8nMjGCFDLErSxOBJLvd5Syq8YZWlbpWlarY/GLWvAkGlaJa/DvwX4ftNGt9ah15is+oXNtH5&#10;MJjnCyqiEiNWO95fOjkIXc6RlFeRmsvqV1SXxcmvXWUU39ze5z8kZSs+36El1H8QfB3xVvfC/jLx&#10;14F0PwrpOvNa6gzXE1/ewFXORP5CNFEVfDjyxMzxxp5cUhnymP8AEf4j6X8VPhN4E8aaB450XXdE&#10;t7y70PWPB+v3TxyL9kaztPIQWUs0F20aRw+Ww8uJgxiKPbz+YxRRKMcLRUqa2fJ8rN3fne/lq9O3&#10;dCnGGGlUW60Xytr66nG+FDqn7Pnxe1a28SfssTaFqGpauvhpvHfh/S2/svU7v7Ik0CqMskF26xQM&#10;YbTb5pngLwpJFvb6g8L6ZFP8AvEDWXjRdN8YeIPEGl3d/dXnhZLuGa3sLmGCZF8uIQxY+yXKlm2t&#10;DNOGjZ3iIQoozCPNWg77xX5XT1vtZeXkOUFHllveKb/I4/R7Hxx4Pu7cJ8L9fm8PWmgzXWqWVjHb&#10;It3fNfqPt9ruZZGu3tIoEuIo0dY7eG0IUBxK3B/Hj4xabrXjttR1jWbjTvEmnyNIvgaWOTVrrxG0&#10;5jmt4reK1tlQSp8zb1JXzbfBSA20jMUVpRo08TL2FTVcvz1sr3767731PfqZbh/7FhibvmbS6W6e&#10;V7/M57SPBuu6l4y8H/HTQfF1rZahrXhe50fxHfXkP22zvsWtxBFqTQrbvbyvMm2+WFpY8i2AVklC&#10;SVL+zF8ftJ8DzeI/hPq2ow+JIZ9YuJdcvLuGz0yKy2soSC0ggHliONJJ1CbYixkdFUJhpCioliq0&#10;csjUT132R8zKo4e6uq/Vlb4maX4T+FPjTx1rNr4y8P6XeeJPiRf6sLjVtat7W1nhuoobj920jJtk&#10;DyNmMMQVKsoCjapRRWtLD0sYnVqq7bf4aFU6VOtBSkrv+kf/2VBLAwQUAAYACAAAACEA1R5e7uAA&#10;AAAJAQAADwAAAGRycy9kb3ducmV2LnhtbEyPQWvCQBCF74X+h2UKvekmWiXGbESk7UkK1ULpbc2O&#10;STA7G7JrEv99p6d6m5n3ePO+bDPaRvTY+dqRgngagUAqnKmpVPB1fJskIHzQZHTjCBXc0MMmf3zI&#10;dGrcQJ/YH0IpOIR8qhVUIbSplL6o0Go/dS0Sa2fXWR147UppOj1wuG3kLIqW0uqa+EOlW9xVWFwO&#10;V6vgfdDDdh6/9vvLeXf7OS4+vvcxKvX8NG7XIAKO4d8Mf/W5OuTc6eSuZLxoFEySmJ18f2Ek1mfJ&#10;klFOPCxWc5B5Ju8J8l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JsndBxDAwAAswcAAA4AAAAAAAAAAAAAAAAAPAIAAGRycy9lMm9Eb2MueG1sUEsBAi0ACgAAAAAA&#10;AAAhAGox4bNEvAEARLwBABUAAAAAAAAAAAAAAAAAqwUAAGRycy9tZWRpYS9pbWFnZTEuanBlZ1BL&#10;AQItABQABgAIAAAAIQDVHl7u4AAAAAkBAAAPAAAAAAAAAAAAAAAAACLCAQBkcnMvZG93bnJldi54&#10;bWxQSwECLQAUAAYACAAAACEAWGCzG7oAAAAiAQAAGQAAAAAAAAAAAAAAAAAvwwEAZHJzL19yZWxz&#10;L2Uyb0RvYy54bWwucmVsc1BLBQYAAAAABgAGAH0BAAAgxA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512;width:18211;height:1363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i9qygAAAOIAAAAPAAAAZHJzL2Rvd25yZXYueG1sRI9BS8NA&#10;FITvQv/D8gpepN1NhFBit6UVIuJFrCL09si+ZoPZtzG7bdJ/7wqCx2FmvmHW28l14kJDaD1ryJYK&#10;BHHtTcuNho/3arECESKywc4zabhSgO1mdrPG0viR3+hyiI1IEA4larAx9qWUobbkMCx9T5y8kx8c&#10;xiSHRpoBxwR3ncyVKqTDltOCxZ4eLdVfh7PT0J0+p4zO9ff4crVP+1esjnd9pfXtfNo9gIg0xf/w&#10;X/vZaMhX6r7IC5XB76V0B+TmBwAA//8DAFBLAQItABQABgAIAAAAIQDb4fbL7gAAAIUBAAATAAAA&#10;AAAAAAAAAAAAAAAAAABbQ29udGVudF9UeXBlc10ueG1sUEsBAi0AFAAGAAgAAAAhAFr0LFu/AAAA&#10;FQEAAAsAAAAAAAAAAAAAAAAAHwEAAF9yZWxzLy5yZWxzUEsBAi0AFAAGAAgAAAAhACQeL2rKAAAA&#10;4gAAAA8AAAAAAAAAAAAAAAAABwIAAGRycy9kb3ducmV2LnhtbFBLBQYAAAAAAwADALcAAAD+AgAA&#10;AAA=&#10;">
                  <v:imagedata o:title="" r:id="rId9"/>
                </v:shape>
                <v:shapetype id="_x0000_t202" coordsize="21600,21600" o:spt="202" path="m,l,21600r21600,l21600,xe">
                  <v:stroke joinstyle="miter"/>
                  <v:path gradientshapeok="t" o:connecttype="rect"/>
                </v:shapetype>
                <v:shape id="_x0000_s1028" style="position:absolute;top:13167;width:18580;height:2412;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C0xwAAAOIAAAAPAAAAZHJzL2Rvd25yZXYueG1sRE/LagIx&#10;FN0X/IdwC+40qfXV6USRitCVpdoWurtM7jxwcjNMojP9eyMI5awO58VJ172txYVaXznW8DRWIIgz&#10;ZyouNHwdd6MlCB+QDdaOScMfeVivBg8pJsZ1/EmXQyhELGGfoIYyhCaR0mclWfRj1xBHLXetxRBp&#10;W0jTYhfLbS0nSs2lxYrjQokNvZWUnQ5nq+F7n//+TNVHsbWzpnO9kmxfpNbDx37zCiJQH/7N9/S7&#10;0bBYLCPU8xRul+IdkKsrAAAA//8DAFBLAQItABQABgAIAAAAIQDb4fbL7gAAAIUBAAATAAAAAAAA&#10;AAAAAAAAAAAAAABbQ29udGVudF9UeXBlc10ueG1sUEsBAi0AFAAGAAgAAAAhAFr0LFu/AAAAFQEA&#10;AAsAAAAAAAAAAAAAAAAAHwEAAF9yZWxzLy5yZWxzUEsBAi0AFAAGAAgAAAAhAI9CsLTHAAAA4gAA&#10;AA8AAAAAAAAAAAAAAAAABwIAAGRycy9kb3ducmV2LnhtbFBLBQYAAAAAAwADALcAAAD7AgAAAAA=&#10;">
                  <v:textbox>
                    <w:txbxContent>
                      <w:p w:rsidRPr="00733874" w:rsidR="007F395D" w:rsidP="007F395D" w:rsidRDefault="007F395D" w14:paraId="50624C75" w14:textId="77777777">
                        <w:pPr>
                          <w:pStyle w:val="credit"/>
                          <w:rPr>
                            <w:i/>
                            <w:iCs/>
                            <w:sz w:val="16"/>
                            <w:szCs w:val="18"/>
                          </w:rPr>
                        </w:pPr>
                        <w:r w:rsidRPr="00733874">
                          <w:rPr>
                            <w:i/>
                            <w:iCs/>
                            <w:sz w:val="16"/>
                            <w:szCs w:val="18"/>
                          </w:rPr>
                          <w:t>Credit: Flickr (Alpha CC BY-NC 2.0)</w:t>
                        </w:r>
                      </w:p>
                    </w:txbxContent>
                  </v:textbox>
                </v:shape>
              </v:group>
            </w:pict>
          </mc:Fallback>
        </mc:AlternateContent>
      </w:r>
      <w:r w:rsidRPr="006A4172" w:rsidR="006A4172">
        <w:rPr>
          <w:rFonts w:eastAsia="Calibri"/>
          <w:lang w:val="en-US"/>
        </w:rPr>
        <w:t>Gardening gloves</w:t>
      </w:r>
    </w:p>
    <w:p w:rsidRPr="006A4172" w:rsidR="006A4172" w:rsidP="007F395D" w:rsidRDefault="006A4172" w14:paraId="4DBF40AA" w14:textId="77777777">
      <w:pPr>
        <w:pStyle w:val="bullet1"/>
        <w:ind w:left="3544"/>
        <w:rPr>
          <w:rFonts w:eastAsia="Calibri"/>
          <w:lang w:val="en-US"/>
        </w:rPr>
      </w:pPr>
      <w:r w:rsidRPr="006A4172">
        <w:rPr>
          <w:rFonts w:eastAsia="Calibri"/>
          <w:lang w:val="en-US"/>
        </w:rPr>
        <w:t>Trowels and hand shovels</w:t>
      </w:r>
    </w:p>
    <w:p w:rsidRPr="006A4172" w:rsidR="006A4172" w:rsidP="007F395D" w:rsidRDefault="006A4172" w14:paraId="3D20982B" w14:textId="77777777">
      <w:pPr>
        <w:pStyle w:val="bullet1"/>
        <w:ind w:left="3544"/>
        <w:rPr>
          <w:rFonts w:eastAsia="Calibri"/>
          <w:lang w:val="en-US"/>
        </w:rPr>
      </w:pPr>
      <w:r w:rsidRPr="006A4172">
        <w:rPr>
          <w:rFonts w:eastAsia="Calibri"/>
          <w:lang w:val="en-US"/>
        </w:rPr>
        <w:t>Watering cans or hose</w:t>
      </w:r>
    </w:p>
    <w:p w:rsidRPr="006A4172" w:rsidR="006A4172" w:rsidP="007F395D" w:rsidRDefault="006A4172" w14:paraId="267A7E5E" w14:textId="77777777">
      <w:pPr>
        <w:pStyle w:val="bullet1"/>
        <w:ind w:left="3544"/>
        <w:rPr>
          <w:rFonts w:eastAsia="Calibri"/>
          <w:lang w:val="en-US"/>
        </w:rPr>
      </w:pPr>
      <w:r w:rsidRPr="006A4172">
        <w:rPr>
          <w:rFonts w:eastAsia="Calibri"/>
          <w:lang w:val="en-US"/>
        </w:rPr>
        <w:t>Garden beds or pots</w:t>
      </w:r>
    </w:p>
    <w:p w:rsidRPr="006A4172" w:rsidR="006A4172" w:rsidP="007F395D" w:rsidRDefault="006A4172" w14:paraId="444EA055" w14:textId="77777777">
      <w:pPr>
        <w:pStyle w:val="bullet1"/>
        <w:ind w:left="3544"/>
        <w:rPr>
          <w:rFonts w:eastAsia="Calibri"/>
          <w:lang w:val="en-US"/>
        </w:rPr>
      </w:pPr>
      <w:r w:rsidRPr="006A4172">
        <w:rPr>
          <w:rFonts w:eastAsia="Calibri"/>
          <w:lang w:val="en-US"/>
        </w:rPr>
        <w:t>Compost and soil mix</w:t>
      </w:r>
    </w:p>
    <w:p w:rsidRPr="006A4172" w:rsidR="006A4172" w:rsidP="007F395D" w:rsidRDefault="006A4172" w14:paraId="1769C1F6" w14:textId="77777777">
      <w:pPr>
        <w:pStyle w:val="bullet1"/>
        <w:ind w:left="3544"/>
        <w:rPr>
          <w:rFonts w:eastAsia="Calibri"/>
          <w:lang w:val="en-US"/>
        </w:rPr>
      </w:pPr>
      <w:r w:rsidRPr="006A4172">
        <w:rPr>
          <w:rFonts w:eastAsia="Calibri"/>
          <w:lang w:val="en-US"/>
        </w:rPr>
        <w:t>Seeds or seedlings (seasonal vegetables and herbs)</w:t>
      </w:r>
    </w:p>
    <w:p w:rsidRPr="006A4172" w:rsidR="006A4172" w:rsidP="007F395D" w:rsidRDefault="006A4172" w14:paraId="4F42AF1E" w14:textId="77777777">
      <w:pPr>
        <w:pStyle w:val="bullet1"/>
        <w:ind w:left="3544"/>
        <w:rPr>
          <w:rFonts w:eastAsia="Calibri"/>
          <w:lang w:val="en-US"/>
        </w:rPr>
      </w:pPr>
      <w:r w:rsidRPr="006A4172">
        <w:rPr>
          <w:rFonts w:eastAsia="Calibri"/>
          <w:lang w:val="en-US"/>
        </w:rPr>
        <w:t>Garden markers for labelling plants</w:t>
      </w:r>
    </w:p>
    <w:p w:rsidRPr="006A4172" w:rsidR="006A4172" w:rsidP="007F395D" w:rsidRDefault="006A4172" w14:paraId="4C44E6F1" w14:textId="77777777">
      <w:pPr>
        <w:pStyle w:val="bullet1"/>
        <w:ind w:left="3544"/>
        <w:rPr>
          <w:rFonts w:eastAsia="Calibri"/>
          <w:lang w:val="en-US"/>
        </w:rPr>
      </w:pPr>
      <w:r w:rsidRPr="006A4172">
        <w:rPr>
          <w:rFonts w:eastAsia="Calibri"/>
          <w:lang w:val="en-US"/>
        </w:rPr>
        <w:t>Rulers or measuring tape (to track plant growth)</w:t>
      </w:r>
    </w:p>
    <w:p w:rsidRPr="006A4172" w:rsidR="006A4172" w:rsidP="007F395D" w:rsidRDefault="006A4172" w14:paraId="0A5C8B9D" w14:textId="77777777">
      <w:pPr>
        <w:pStyle w:val="bullet1"/>
        <w:ind w:left="3544"/>
        <w:rPr>
          <w:rFonts w:eastAsia="Calibri"/>
          <w:lang w:val="en-US"/>
        </w:rPr>
      </w:pPr>
      <w:r w:rsidRPr="006A4172">
        <w:rPr>
          <w:rFonts w:eastAsia="Calibri"/>
          <w:lang w:val="en-US"/>
        </w:rPr>
        <w:t>pH testing kit for soil analysis (optional)</w:t>
      </w:r>
    </w:p>
    <w:p w:rsidRPr="005B49D5" w:rsidR="005B49D5" w:rsidP="007F395D" w:rsidRDefault="009F765D" w14:paraId="1B64B445" w14:textId="77777777">
      <w:pPr>
        <w:pStyle w:val="Heading4"/>
      </w:pPr>
      <w:r>
        <w:rPr>
          <w:bCs/>
          <w:noProof/>
        </w:rPr>
        <mc:AlternateContent>
          <mc:Choice Requires="wpg">
            <w:drawing>
              <wp:anchor distT="0" distB="0" distL="114300" distR="114300" simplePos="0" relativeHeight="251656192" behindDoc="0" locked="0" layoutInCell="1" allowOverlap="1" wp14:anchorId="5457677D" wp14:editId="3829F828">
                <wp:simplePos x="0" y="0"/>
                <wp:positionH relativeFrom="column">
                  <wp:posOffset>4154348</wp:posOffset>
                </wp:positionH>
                <wp:positionV relativeFrom="paragraph">
                  <wp:posOffset>102311</wp:posOffset>
                </wp:positionV>
                <wp:extent cx="2237097" cy="1602027"/>
                <wp:effectExtent l="0" t="0" r="0" b="0"/>
                <wp:wrapNone/>
                <wp:docPr id="635704003" name="Group 3"/>
                <wp:cNvGraphicFramePr/>
                <a:graphic xmlns:a="http://schemas.openxmlformats.org/drawingml/2006/main">
                  <a:graphicData uri="http://schemas.microsoft.com/office/word/2010/wordprocessingGroup">
                    <wpg:wgp>
                      <wpg:cNvGrpSpPr/>
                      <wpg:grpSpPr>
                        <a:xfrm>
                          <a:off x="0" y="0"/>
                          <a:ext cx="2237097" cy="1602027"/>
                          <a:chOff x="0" y="1"/>
                          <a:chExt cx="2244430" cy="1653655"/>
                        </a:xfrm>
                      </wpg:grpSpPr>
                      <pic:pic xmlns:pic="http://schemas.openxmlformats.org/drawingml/2006/picture">
                        <pic:nvPicPr>
                          <pic:cNvPr id="11204048" name="Picture 2" descr="A basket of potatoes on the 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
                            <a:ext cx="2167081" cy="1444721"/>
                          </a:xfrm>
                          <a:prstGeom prst="rect">
                            <a:avLst/>
                          </a:prstGeom>
                          <a:noFill/>
                          <a:ln>
                            <a:noFill/>
                          </a:ln>
                        </pic:spPr>
                      </pic:pic>
                      <wps:wsp>
                        <wps:cNvPr id="1110070546" name="Text Box 2"/>
                        <wps:cNvSpPr txBox="1">
                          <a:spLocks noChangeArrowheads="1"/>
                        </wps:cNvSpPr>
                        <wps:spPr bwMode="auto">
                          <a:xfrm>
                            <a:off x="635975" y="1402782"/>
                            <a:ext cx="1608455" cy="250874"/>
                          </a:xfrm>
                          <a:prstGeom prst="rect">
                            <a:avLst/>
                          </a:prstGeom>
                          <a:noFill/>
                          <a:ln w="9525">
                            <a:noFill/>
                            <a:miter lim="800000"/>
                            <a:headEnd/>
                            <a:tailEnd/>
                          </a:ln>
                        </wps:spPr>
                        <wps:txbx>
                          <w:txbxContent>
                            <w:p w:rsidRPr="00733874" w:rsidR="00272C19" w:rsidP="00272C19" w:rsidRDefault="00272C19" w14:paraId="594CFAE9" w14:textId="77777777">
                              <w:pPr>
                                <w:pStyle w:val="credit"/>
                                <w:jc w:val="right"/>
                                <w:rPr>
                                  <w:i/>
                                  <w:iCs/>
                                  <w:sz w:val="16"/>
                                  <w:szCs w:val="18"/>
                                </w:rPr>
                              </w:pPr>
                              <w:r w:rsidRPr="00733874">
                                <w:rPr>
                                  <w:i/>
                                  <w:iCs/>
                                  <w:sz w:val="16"/>
                                  <w:szCs w:val="18"/>
                                </w:rPr>
                                <w:t>Credit: Local Food Initiative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3" style="position:absolute;margin-left:327.1pt;margin-top:8.05pt;width:176.15pt;height:126.15pt;z-index:251656192;mso-width-relative:margin;mso-height-relative:margin" coordsize="22444,16536" coordorigin="" o:spid="_x0000_s1029" w14:anchorId="5457677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KlESXAwAAFggAAA4AAABkcnMvZTJvRG9jLnhtbKxV7W7bOBD8f8C9&#10;A8ED7l8iWbFsx41S+Jo2CNDeBW3vASiKsohIJI+kI7tP3yFlOXZSoL2iAULv8mM1OztcXr3edi15&#10;FNZJrQo6OU8pEYrrSqp1Qf/9/O5sQYnzTFWs1UoUdCccfX39+29XvVmKTDe6rYQlCKLcsjcFbbw3&#10;yyRxvBEdc+faCIXFWtuOebh2nVSW9YjetUmWprOk17YyVnPhHGZvhkV6HePXteD+n7p2wpO2oMDm&#10;42jjWIYxub5iy7VlppF8D4P9BIqOSYWPHkLdMM/IxsoXoTrJrXa69udcd4mua8lFzAHZTNJn2dxa&#10;vTExl/WyX5sDTaD2GU8/HZb//XhrzSdzb8FEb9bgInohl21tu/ALlGQbKdsdKBNbTzgms+xinl7O&#10;KeFYm8zSLM3mA6m8AfNP5ybj7NvDyel0eoGaDCfzi1mehz3J+OHkBI6RfIn/PQewXnDwfa3glN9Y&#10;QfdBuh+K0TH7sDFnKJdhXpaylX4XpYfCBFDq8V7yezs4oPPeElmBi0mWTtMp5K9YB+FjU/g2ySip&#10;hOOQ4IqUzD1AmromRnvmtXBEK+IbQdaovKr+/GO7ehWH1d3ZWihhmRcV4Vp5oTzp2I6UgkjcN2uh&#10;9PNAX4AUUAyYWODsveYPjij9pmFqLVbOYC8ARrJPtyfBPUmobKV5J9s26CDYe+oA/5kCv8H+oO4b&#10;zTcd4A7X1YoWLGrlGmkcJXYpulKALntXTSAFtAoPsoyVyg+CcZZ/BN54T523wvMmYKmBaT8PwRwW&#10;YgJPmEM6DtomZf9BVwjMNl7He/pNbe81etD2ZDZPFwFW0DbUOs8G0kaFgl3r/K3QHQkGsgDSGJ49&#10;vncBM7CNWwJqpQOXMZdWnUxgY5iJ+APivYkEwrVEb3Qj9fBekP+/rv+nhhkBlCHssV4naTpP8+ls&#10;VOznwMNfegvJAvF+d+gUxG8xHRQUUnDmmb6s1X0jWAWYA11HR4c4P1SS2UV+Oc8pidyjqywiDLYc&#10;q4Nms5iiZcTqZHm6mE+jon9NcUhf0Ms8y2OKR2XrpMd71cquoIs0/A0qDfm+VVWsrGeyHeyxqIGA&#10;oajB8ttyO7SIkddSVzvQajUkhIaI5xRGo+0XSno8TQV1/21Y6FvtnQKrl9BieMuiM83nGRx7vFIe&#10;rzDFEaqgnpLBfOPhpfvEVrgQtYxSDdgGJBBfcKC5aMXHB9bJ63bsx11Pz/n1VwAAAP//AwBQSwME&#10;CgAAAAAAAAAhACOUk/5g9AEAYPQBABUAAABkcnMvbWVkaWEvaW1hZ2UxLmpwZWf/2P/gABBKRklG&#10;AAEBAQDcANwAAP/bAEMAAgEBAQEBAgEBAQICAgICBAMCAgICBQQEAwQGBQYGBgUGBgYHCQgGBwkH&#10;BgYICwgJCgoKCgoGCAsMCwoMCQoKCv/bAEMBAgICAgICBQMDBQoHBgcKCgoKCgoKCgoKCgoKCgoK&#10;CgoKCgoKCgoKCgoKCgoKCgoKCgoKCgoKCgoKCgoKCgoKCv/AABEIAVECC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Wvj7+0FFdXa6baalts&#10;LfCwQrjC/wCNfDn7Vfxt1TWdQm0Lw+RNJInEkMmcH3/z7e9Z/wAU/jDdeL9YkGm+JmjtdxVWLj95&#10;/Or/AMEP2V7L4/69/Y//AAls+mz+S0svmD5n9Cue1dGPzCnGNk7Iyp0Y4em6tR6LVnz74O+DepSa&#10;nJ4u8W6VfXt4vzW8UHzD6kev6VQ8Za98bdP8RhdH0K+0m3Vgm2e3VSw6ZHXivt/4afs3eDPBeqXW&#10;ga/8TvtN9Yy+WbZrhVZwDgAAn14/EV7B4Y+H3we+ImoxaB4n+G14Y7eP95PPApBHqCCwx/hXj86l&#10;7yd7/l956MZRqQTW3l/wx8Y2PjTU5Pgc3gptR+2ausQljEjHOeoGPqCPavIfBnw+vfFGoTa61rFP&#10;JbyebdrnBVetfol48/4J0fDXUdZGr+BbW4tfIk3JIobai+hAxn6815/r37Fdtpet3ekeEdRhhurh&#10;SLzy25k98Y6n1xxj8nLQzVpSufHutah4b8Paq3iLwRolpfzr8k0e75lb6+o9OD/X6C/4J46t42+L&#10;fxbktr7QYodLj0uR5LcwBRv3rgYOT68E1yuufsC3/h/WLyfS/EZtbhZN79GD9/m5/wDr19LfBz4M&#10;+KPhp4H/AOE90OZoL77F5Ikjjwkpx1AxUuUY2a1NYxlyvmf+R85/FG10fwV8T/FF6y6fZ3S3EzQ7&#10;ZBuwXcrx15B6V8kXHhz4k/Fjxg1tomgXF5ctqB8y6b/Vxpu6lug47dT2Ffc/wB/ZB+JWk/G/VvjL&#10;8atC/wCEm03UM409fmYdiQG+XGO3fPUV7N8VP2Rrvx5pMFp+zP8AD+60vyP3l5o9lprCQrnJChR8&#10;pPryOeMdaxlX9jU9/wC/oONGVSmkt+3/AAf8tfJnEfs3+BP2bf2Qfg9a3f7Ql0upa1rzqbXTLeNp&#10;N7bOI1RfvAAE5b5c+ldJ8TP2v/ih4i0SHwp8KLGHwbpU1zHbwuIx9oaMnbkEjanHYAkEcNXEeLP2&#10;PP2jfEmtaa3iz4I+MtGt7Bh9kvtQ0eZtzZ5YMQc9B1IrqvjR4H+INro2gaJc/CfVBHprq1xqslo8&#10;YO0HrgDqTn0pKtGTsn+ISws3rUTttbW3z6v56eRhfGr4ueHvG3xb8B/D/wAWWVxJ/Yl1Dcy6pIpY&#10;TEoyEFz97ggnvz+eZ+1N4evX8cNP8KQsMclur/KMo5I5U46cgH6Gt7W/C+veL2is9A8Px37eSBiO&#10;PMye+f8A9RrQ8K/Ab4iXLNp+pNMjXSeWqzSDdHn8en8q0/d8zD2UtPVnj37LPiDxd8H/ABJL4t8Z&#10;RqrTb4/JWb5cE9dv4YzW58Z/H+px6pLZeJPDj6tZ6lMZvLkjDMpJ9DwQBxxyB69+8l/Zw8FfD5pR&#10;8Qbi81DULeYTRqZG2v3A4+UjI/H3plv8cPgr4j8Trp2r+FUt7qA/Z1a8hQgc9fmbOaIxcry3Jlyx&#10;lZnlr/s7eFdXgXxP4f8ADEdvqEkOYfMQHZnt68Vzg8Y698FLZvC09qonkm3LtxtLGvdfEPxP+H/w&#10;+1eeNX/tCFot0a2i7vK9uOBXjPxe1zQvGm3xPa+E7xoYZFLeZCRkevvWkacoxUr/ACI509LGrpnj&#10;f4kahEmo61HOsE0e5lT7oXGa9D/Z38JP8X/EV/CtjHHZ2MBkmvGjwEb06c5x+Vc/4Q0Lxv8AETVN&#10;F8K+D/Bt5HaalGsZmni2rFkfePfArsv2oLnxB+zD8PrP4F/CS336nefvNb1IAK+1hyfq36KPpWnK&#10;6m9riv7PZP8AzOd8Z/E34v6TrF1a6Vq9nqXhewkKNaIvOQ33yR1Ht2HPqR9CfAb9of8AZF/aL0WH&#10;4GftN+FdP0WWSIJa3hYIHbGMq4AKsPqD6V8KXuofHKwjOkaVYeZDcRtJcyRr/EOv0PQe/wCVcn4b&#10;0vxf4puLiLX9EuY3gLKWWMnLA4/nU04ckrNmijU5fd0P1N8cf8E7rrQfADeGvh7rMPjjwvzJpPmb&#10;GuLRcfKMgYkI7MNp+pr4p+JvhzTfhh4xuPDY1WfS9Q0+EmS1ut8bODnAw/Pbsea6X9lD4vftvfBP&#10;R/8AhK/hj4kur7TYZxF/YGqxvKrc4OAMleo+lfRvxY+MvwT/AGg/BS2H7YHwp0vSdVlh2f2guA8R&#10;OBlXBDJnPrn2p3SnZP8Ar+u4c9SEffXz3X+aPi2x8N+ItGsP+Fg6O8txDPIr6g1lMvmQR55YLnJI&#10;68A19v8Awi+O+ka54G0jT/AGi6lLZi3H2y/FnIRk9i5XBPXJ/D6fJGv/APBOD9orS9RuPEn7PXxW&#10;j1rw7dL5n9mTXhDiHGdoyCpP5Gvsr9gX4S/tReHfAlpd6hZWum6fA2LiPUIfmCA89D1PX0H6U69R&#10;TSjJ7eWpPsZayS/FW/ryPH/Hmk/Dk+O9S1Txh4djXU7qQyabOseWk7KMgfpWvffDzx/q3h2x0Lw4&#10;fKt8MskZb5lTgZx19TX2rr+q/A7WdVtdH8caZ4b1a+Vg0ZaFCUb1GVJB+hrB8ZaT4P0W4ub3QtAF&#10;szYaOS1AkUrjvtz+tZwpVIyvbQnnpyjY+aNA/Ym8EeF/ALp8S/HUm1pGla3tFw75OcEjJ69xgmub&#10;0XwZ+yf8MbKe31DR9Sh3z+Y39oPK28DgEZ/DgGvqmz8a+HrSxB8SpY38c/yr5afPG34Nxz9K5P4i&#10;+EPg18aNKuPB/wASvBUP9n2+2S2vopAsi9OQQcj39a2k4yjrG/kKL97R2+X/AA58ur+1B8DPBXxG&#10;tfAWieDpG8P6leLPdX8f3UZSCM9/4RwOCK4P9t7wB4X/AGw/iJbHwZr1pDpenRAwqsg5bPJOOvAx&#10;7D9fqL4s/wDBMv4Ja54SXxv8LdYuFljCBrO1l6D+8EIOD6465z1znI+Ev7CsejGTSvhtcw+Yy79S&#10;udYYfIx78cnv2FKThbTf9DWMftN3X9eh5R8J/wBnay8IeEbTQF8XwWcdtEqtMxYsD69v50uq/FH4&#10;T/AXwtqWgap4jutb1a5kLW0zf6tCRkY/hAB565zX1DffsP8AwT07wp5finxnLrfiVuYltPlhiPps&#10;G4jGe5wa4+f9kX4PeHdL1bxD8QNDh1C1a3yzXir5KkdCoYdjyCehpSipQvJkqopSun+H9I+afh58&#10;UJvizdW0dpex3BuJdt5Jvx5aj6H0x+VO+On7O/grx5cSSLrFxYyWsQ8t7K4ZN79uR713WofBHSfh&#10;H8Yo5dPu7B7fXNGW5jaCMItvFlgBgcE8cf4Vwurw+JNc8ZnRdJiWSzmmZIbxpiqswOOgBJz9McVt&#10;GVKKXMrv+kYyjUlez0+88x8dfFHxV8CPEPhb9n261ie3+3QpPfarcNnNvlgOo+8WQr7D6123gbwy&#10;n7Rnj24XUNZj0/wTo8pi1LV5HVPNwMkoCDkAcFunWu7/AGwf2YvBniLWfC/xj8U+GrvxFqGh6TIn&#10;9k2JVY5M7WXcrsu7BDYyQOea+T/i5ZftAfHnwB40bw14avPCOlaDbtPJotrdBTcW6De5fyzhgVz8&#10;nI4xyazXNGW1vM25uaOn/A+89t/b58C/DP4L/DKPXvhH4AfxZpENsfO8UafiZYI8H/WlSSM9dwAQ&#10;DuCQK/Ly31e8u7ieX7NmOaZmjUrwozX0T+yR+158VfgOG03TZJtT0eQ7bjRdQBaGX1C5zsJ56cc8&#10;g19HN+x7+yT+2tZHxf8As2XFp4S8Yqol1XwddOI4Zm/iKIM+VnsVyhOAQpJNdWiWm34/1/Vjn5m7&#10;Kb1/B/5ej+9nyr8LdC+N/wAV/BMnhn4T+G0mmt2HmGBitwVBBJTkZIHbrjpk17/ofgi38GfDRZtO&#10;05pruNQmvSTRHzA+fmDDsQT06gdeai+GPhLxL+zT8flfWdGvvDkmmxmK6Sa3IWZs4HP3XU44Iznq&#10;D3r6o0Hwr8Pf2sfC19460u2m03VtPjcatY26Y/tKMKcEjqWwOD1I+U9ARz1KlrW1Ommnezuuh8M+&#10;BPBnxt+GPxjHi74O6BY3FrqxKSXF3bmSOEsOM7SD0969h8aax+1PrEEWh634oWP7CwnF1pqiFVHX&#10;A2/MT9Sa9N8I3WjajoR0nwB4duFhd2KhITuAUnJ57+tdN8GvgJH8VL1rHU9TYQvPuvJpW2sq5+6P&#10;z/Cs1y83Ppc15Ytbv8bGXrSeE9a8F6LPpunvqmsKqtcX91ceaxIHqxJP04rtvBPxb03R/CTXVpNJ&#10;b+T8935iBUXH4VzP7Q3hv4Z/ADWIbTwXDfDT4sxX10rMwjkIGOuev4V5n4o1nUPHXw+l8Badrix/&#10;2jEz/wCjHEqp1ycdB2/E04qmveJlG3uo9Msf2+/jlrmtX2n+GNU0dtHsZhG0N9ahmZcA5TaR+Gfr&#10;XpHhH473HxB0BNS8ReCdHvE2sZreW327l9s596+WPDFn4Z8KWEfh2K+tppYbdtxQf6tgMfMfoT15&#10;ryHx38Zf2hPhv8Sf7N0K8W80raJZbi1X5Vjf73HUAZ9cYrL2dKpUd0V71OK5fnq/8/yPtXw//wAF&#10;DIvBOvah8Nfh/wDDPSNHsfmVW06Fd5fv/CFX8QTXmvj/APbJ/aS1rWYbbwp8Vm8PpHcfvLe6htJP&#10;M5IxzGTycelcv8M/Bvh3x8ljoer31nYX+rKZo7g3WGeQ5PbHr6/ga5zxV8HbX4bfES5s/Hml3Zkt&#10;pQbe6uyTE6/wsjfxKexHuOoIraNHVNSd120X/BMfcle8U156/wDBR3esXHi/4/W8Xgn4o/GK+l1R&#10;pFmTy4Yo4lwRjPlovHXjP17V654M8HN8P/BFxYeLvHja1JCwWFmX7q9v1r5D0/8AaC0mDxN/ZHh7&#10;Slj1pZGW4eQjhBkjHsRiu48LftK67f6pcabryiOGcLH5KqD074rOtG2klcUeXZK1vI9otLmPVdYm&#10;s0DSCFc/J82RXpnwT+Jer/BXxHD4u0S4Z7dyBd2rH5XTPP418kN8atW8M/E+38KW7y+ZfSKYbhV4&#10;VCcY/wAa+i9blex8P2avJks27zNvXPasacnG01uRVjHWDPv/AOw/Dr9qj4dR6no91DMrIG3fxwv6&#10;e3P5V45P4T1z9nn4gW97qup3H9n3ZwIYc7UI7k+leL/s+/tA6/8ABrxwl7pNyfsd1gXlhu+R17kD&#10;s2K+zdZ8WaP8XfBtnq2jWscsN1Hlm8sN5Z9Ce1etRqU61Pm2kjj967hPVdzCTUrHVrv/AITPSbhW&#10;jdV8+zDD567jSV0bUdOU6VEjrMvzW7fw/wCFfPmvofgfr7aprXiWOz0yRdzLeP8AIW/ug/8A1+td&#10;X4D+J+m+OrP/AISv4cavC1xH/wAfWnrLy6eoHriiV5qy+IxlTlGXkesQeGRa2YW1uVZ0Y7lzwPau&#10;G+LvgWy8YaVOl/Yw3EM0Zjkjk5yMY/OtbwH4+S5vJppZ/LhkXBikOcN3+lbusRyXCi5t4llgZc7Y&#10;xn9KmLlOHvKzCKSlofmX8ZP2dtJ+CnimbVLNWk0+8mYRmb70bYzt6dK801XxRbfYZrLQoedxMjYr&#10;9H/jx+zrofx08HyaVdWzWl4u5rVhwRg9/wAq+GvF3wivfh54nu/Afijw9JZyRAlZnX5ZhnqDX5lx&#10;LkssPi/rFNPklv5Pz7XPm80w8qdbmt7suvZ9v8jxj4k/HeT4efDm81uLal2kRW3kbjBxxz25r5B8&#10;N/tS3us6vMvjxftTXE5Y3gHqeuO34V9YfHD4Np428HX2gxlvMbcYlz1PavkXRv2RfiLd+MD4eGnm&#10;P7ztIy4CqP8AP6ivc4VrYSnhJRnJJ32OzA4jD/Vrzklb5H1F8DvFnh5LNdTs7yO6t5FB2eZyvHtR&#10;XzV4O8N/EDwXrt/F4au5JI7Cfy51Vv3Zb0/zzRX2sa0KcUotfgdn1Xm96+/Y/YhP+CeP7KnwO16T&#10;WPHmk2OrTK+3+z7yYSKrZ7Kd+M/QfTAru9D8a/s2eD/FdrYeHPAFps8jEU2nxqFix/DkKo/CuAuP&#10;hv8AC7x58UdTkvYdW1Kazv2hWz1S/fy2AIIkAZjz3yRkdPer/ib4EeBDrEvjHwvqV1aW1rbhLzSW&#10;mKoXXHGM559+PzryuVzh77ufQyXPG0mrPy/P/hjB+NOofsm+K/F1xq2q6HDoeoxsHe4aQI0g4AbI&#10;9h7H8q9O+Fnhf4W61okGteHfigmn2KQgyN5yFto/E+3NeEfGX4I+D/HnhmPx/Pdf2XbxziAxt1Kn&#10;oSMH0yPb868yPjj4F+AvjHp/wfj8fXd5dzWYNtYyRyeR83Qg7NucgDr/ADpU4bD+GKirdl/XofYX&#10;j79oLQ/D2sRaR8GJHvJWAW4ur+PFvMucHaerHHoMfjxVTwB47+FfxX157abTrex16E7bpojtUP35&#10;Hv8ATNfJF3qni6z+JGmWdr4je6s9F1DM9g0gDGHgheOcEYz3P8/YPGOmaTd+J2+J2g69HpehXFiD&#10;LEsflyG4UcMD6YIGOuVzQvh0d2nqDj7yffr/AFt+Z7tqvwc8JTaxHYa69rHeTSboJJACkh6hWJB/&#10;U/nXpnhX9n/4heP5rbS18PWui6ZY7TcanJIv2cx/7OMFmx2xgepr55/YR+GXxS/aR8VyX+qeI7j/&#10;AIQnSbxftVxdRs00snXyYSMEEg8ntxX6DePvFfiHwloQ03Qvh5pUOl2cK+W2vaolurADg7fmP5iv&#10;JzLNIYdOFPWXXy+7r/TPSwOXVKlp1fh6dL/f/wAOc7oXh/8AZi+DcS2sPjDT5dSXDXF1MqyOfYZO&#10;E/Cor39pyLw7FNr3hXSLHV9NjbEjaSY0nVfXYTlh9D+FfP8A8a/2odW1mKTwrp/wb8B30k7eWBDM&#10;sgA7n7gA+pNeSRfs2a54rvpNZ8KfEC18F3zsrf2fptw8sUp6keWxCgHplM18vGOZY+TdFOXnqlf5&#10;/ofS+0wOEh+/ko+Ttt6R1PrS+/bf8K6439o6LJeTKrkTafdE/Kw9P7pqj/w3JoGtwTJ4T1aOC/tW&#10;/wBK0m+giZj7DcO/b1r4s8X/ALN/xK0Lxy+t634n1CFfs+Jb3TZh5MjZ+VnQjO73x9ay7f4XfE+H&#10;xHY+JJ/FtmvlyKv9oizeVbuEnlHA4GOzbuv5VNbK+Io6pJX7NaeuqNqeO4dlFrnenk9fwPvjwN8e&#10;vhh8Qrrzdb8O+H7qRlMbLJZLBIrf3Gx396wtd/Zh/Z98aXGua34S+IeoaJqDt++s2lEgsHPOQrc7&#10;D14OMdOnHzH4m+BfxFj1K38WeE/G9jp6vF/phuLhtsq9sAd/fI+lS+Ev2hPG/h6RdU8Zad++t3Fp&#10;dXituhvIuzB/X681j9azvLIqeIptR7rVfP8ArUccLlOPlahUUn2e6/ryNP49/s//ABP+Ed7ax6lc&#10;2ur6ddR5tddXLJO3oRn5Tjt09M9vCbzw98K7XUrqX4jfDOxvLoybvPsIVaRmx6jB/XrX3z8L/wBo&#10;T4fePfAreGvHeg2eoW1ow2w3qhhInpz/ABCuE+PP7NnhjwPbv8QfA1nJJoN5GJ0CZkaAHqnc4H/6&#10;6+kyvNqOOSTep4WZ5ZUwMm7O35Hyxa/Cj4VXFtH4ut/BmoLZswLWrwsWJHTOef1q743+At18TrKy&#10;k8B3Om6REZFElnd/u2ZPwBGf1rtPB1jq3icTa1pmpz/2TuG2O6iAY4znC7R+uK1tUHha/wBZTT4P&#10;Bn2yRVBjut2Nre2Gz+QFe8+bmuv6/M8Tnb0t/XyLX/CK+J/h98O103T9IZtUsbXNtNp8IfKgdB94&#10;8gficV558OfAmo/H7xTq8PxW8KXEen39n5Vrq2oL5VwknIO1GAZTkg5wBn2rt/DvxX8UeCdb/sPT&#10;PDesSMp5kljLpyBhcsScYx3FV/if4l+PmvadJe+BfDdra3t6rRqt/P8ALGezER7j+BrSVaPzX9f1&#10;oZ+xm5X7/d+J4m3wI+Gv7Ol9dWXxO+NJu7FbhhHDJMiNsJ4Hy8jj1NYnjL43fAbV5bLwh8BvAcbX&#10;U11HEb9rcb52LDIDHJYn1JrxD9tz9jf9rC207Rviv4nWbxJcXl40F3baU0smA2dpCEAgAg446Hnp&#10;X1F/wTz/AGOfiH4L+EaeNfiz4ZSx1CeLGhWtwoaS1Qj/AFjnkKx+pIX3JFa81GMb9SVCsn7z0Xb/&#10;ADOu8Q+PIvht4Wsb/wCHs0FncRNGutW81uZEgc45wrDHcdeSRVrSPi34I8fWUOs61DDrV1FL80C2&#10;5Klh2AJIH5/Ws/x3ofhr4e3s3gq11KTU5tVZrjWNSuBuG4DnGemAAMdBgV8za5+0pa2El1N8CPCc&#10;0s+k3rR3Vw0ZEJAbDEkj6/l0pRjCotv8yuaSe+p+gfgDxvaWM8epaB4Ji06NYx9ojVlUFT6n0+lc&#10;T+0h+3kPhnc33gfTdIbXLJrZZLq002ZVwrdV6jtzjnivEfBvxn1X47+F4dZ8GXjF7dVi1nT1umhc&#10;P/EMrgn6Z7nB7Vek8L/DWUf2bF4PM90sO2a2WQkknuf/ANVSpx5uVK34E8nMvef6nnXxV/a9/Z2v&#10;7LS/EmmaJdaBdrfI15HJcbZGTPIHzHnp6c1778Fv27vgvd2+yxOtXFubX/WXd6ZExjnG5ycV4J8V&#10;vAn7JnhxdvxF+G8klw0JP2eEMZFU98Kwz+VY3gfwp+yI2qWGp/Djwtqmrxxpuk023d9kKjqXUtgk&#10;e/4DNX+7lsrW6phyrZSv8v8AgH2R8ZdT0T4q+HrPwl8Hk1K11m+txcW96sbSRp04PJxn6HGKr/AH&#10;wb8X/AmmzaD8ZvC8F7PBNgatdzR+S6eoz8w/ECuk/Z/+PHw3+I2gwn4e6FqzLZL9na2h0eVnjZeC&#10;vCmsfxL+zx+3D8dPixcTeC9BvvD/AIQXCtJr155Cz5HLKnLgD3GOvWrrUaODo+0nWjr0ve5FGVbF&#10;1FCFKT87Wt+Fj1Pwz+0j4B8LTTeFdSs9Nhmz+4+z3AKnj0P9K5LV/wBoj4beJtYlXStVWO6dminm&#10;t5MRlsn5Xwf50vgX/gi7oEniK38QeNfi0IbmOQvNFo1vuLk9QXPGfcrXsvhj/gm/+yF8OYWn8Sal&#10;qrgktJJfax5QJ/4BtrxamaYKGkZX9F/wx6tPJ8Y43nZer/4c+dW+JVrpWpf8JbqOvxrHajyY4DJt&#10;jbnIOCfr0FdR8RfFmgeOvCA8L+I7Ka7ttQsm+W16bSOwHJ/lXtdx+yh/wTxvrxDD4FvvELRnK29v&#10;e3dxCTnv85Qn613+k/Dj4GRSwnT/ANnPRbX7PHtt59Y8oGNR9dxFc7z3C/Cm3+L/AAubRyPEP3tP&#10;xS/Gx+Tf7dXxF8SeDfj/AKX4V8I27Pa2PgaN1XbzkTTcHkdgK4DwJ8d/EeseDl1m/sWt7jy1DqkZ&#10;UJ/tjp9a/brUta/Z00W5+1+LF8C2txs2/u7eOSTaO2evrWbJ4+/Zl14fYNI+GkOuAcf6J4bBjP8A&#10;wIqB+tUuJKNP3XFP1ev5XBZHKUbKTv5K/wCp+U9p8HPBH7VGm6X4K0D4xeNIdait2e6Gi6sYFbIG&#10;Qw8sq3I6da7/AOBn/BLnxX8I7rUp3+LGr3ljq9l9nvI9aaKUqMMOW+XPDNX2R4F/ae8BaL8ctW+H&#10;Wp/s8+GfD9vZkAXEiJHMgYjY7bVPDAj6HPpX0YdO8Ga3Yb9X0fwv9nmjzt84MGUj6VtUznlirxdm&#10;rqzbX37GSynluuZXT6pJ/g7n43eG/wDgiJeaR8PNY0Tw18ctD1HULq+8yzuLnTwjRLvB2nbI2flB&#10;GeOvSuj+EX/BNLw3+zBdQ+M53h1rxJ5hMNw2rFRE54wqgIMdsfMee9fqNf8Awb/ZBjYahqmheGbW&#10;Q/eaG68v/wBBYVyPib9k79gPxRrP9vzX0EN4u0iay8TXC4IOR8ol2/mKzjnMVrqvu/4ApZbU2un9&#10;/wDwT4Z8Web4gkuPhd+1h8OdNuNPvd39l6xpIMhszxtDkqrK3Q5AA9/Xx+z8EeM/CPxw+z/AHXbd&#10;LO1tW+1faJTscehGMkHI9wevTJ/QL9p7/gnj4B/aBtLdPg5+1FceE7iEIGae3S9t5lXoCu5DntkN&#10;0rmvCf8AwSy+LXh3UrPV4Pi/4R16aFdt5OtjJaSTrgAcB5PTuelddPNMHK7Ts/T/ACuvyJlgMRGP&#10;K1deu332Z8/+E/EHwi8DTza/qht7fVtQJN5HGBtMrZ3FR7k59zXMeMfGN/8A2XcXHhKzjhusu7LH&#10;IFLKOhrovjr/AMEsv289PvZJdC+H2n65YLISsmi6tEZFTPHyymM5xjpmvnn443fx3+Ad/a6d49+E&#10;XiTQTCfKabUtLlhim6cLKRsfp2J+tXTxFGo1Zq/3Eyw9Wmm5J2OP0b4yfE79prxfc/DrTNIN1Na3&#10;5TUrWSM7YNpwWkbtjHHt0zXXeMvGXwW/Z68GTeDPA3hqCbW7y48nxJrN43zBhwY4s9xg4A4UZxkk&#10;kdJ8OvjBaeGPhnd/Ez4PWtjY3X2pU19bq3BkdDwWBB6jPrjAr5P+Puq+NvjT8Y75/CfgLUPs87Ri&#10;1ubGxkeNzgbnG0YBzwfXGe+a7oShUe1u5za031fY9A0v4bW2u6TNqegeJfsP25DCkbtxGrdec+9e&#10;0fDTUf2e7PwbN8OfHngmG/udDs0tp9Tt1G/ay9QRz9cZ69DXm/gnwV8YrLwND4PPwd1DdDjzry6t&#10;WUuTjB+Yfr0z3rD8TfsvftD3epQ2o06fT7dplea4+3RR5X0b5ugFXKVKXuxFy1Pi6nrfxM/4Jy6C&#10;3gvSvi1+zprk3iBYFaW6tPMDXUUfDKUwRll5GB8x4wMjnU+BvxS+GPxlgi/Z0/aA8RQrrULeT4d1&#10;TUrTyprecjHkzK2Mkngg4D9OGwan+HFt4w+EVyupeJ/jvpXhnQvsaxNfXGojJfptw2E6epPPam+O&#10;v2hf2I/jdrlj4E+LOpNqupyMbQeMtL09oGg9HLgdM85yy06VRykrp/1/X/BOaps7NJrqtfvS6ff8&#10;tz5h/aD/AGb/ABZ+z38TbrSfiB4YjtbiVnezurFTJBcw5+WSKTHK4xweV6EA8Vwnxp0TWfhb8QtL&#10;m8OzTSQ3Gipcqk7fMzOWGB/3z+Z+lfonffCuwn8Dx/Cz4wfESPxh4T6eG/F97In2ywO0BRJJ0Y9t&#10;xxuHDZPJ8P8A2sv2VtW+HuofD/W9b1m11AXGn3Ftb3tvGdlwIzG69zgkM3BPBz161pWlTqRT7f5D&#10;pqa3tqr736rbuv6Z8z+CIfH958RtF8R+LNLnjj85QsrLkAeua++L9rOXwvb3F84ZEgU/d56da+Nf&#10;H37SEnhSJfDnhzwSsdxZzbZL+6bcqc8kenPvXvnwP+JGofEf4Z2OteIrxZONs0kaj7inBwB7V58n&#10;7uprOK5ro0tW1q9ExubZfKy37s7efrXtH7Nn7U2vfBrUI0eZrrTLgAahYyNnvy6jsR6VwfxD+HcW&#10;i6Bb+OPDN1/a+g3m0RXUfW3lI+4/pz39eDg9ed0PTn0u4V9Wk2eYu9Yt2W2041JU9Y7nL7P2is/6&#10;80fot8Q/CPww/ac+FMK6UkdzDeKs1pcR7WaJxyM/jXxz4i+HvxF/Zt+OljrI8QyLa302yeQRkImO&#10;xVcDGO/tUnwB/aM1D4Qa59lgkmfSblgbqNG/1P8AtAfzr611W/8ABvxl8I2uv6ZZW99HPH+5unwy&#10;j2NenRqQxSTWkkZOUqK9nU1TOee/TWfDw8Z+GLiF5oYN17Z/dMx67gOx7102g+Lp7/R7TVdG1T5n&#10;jCta5wY2x3rwdda8Z+DPidceD9b8DTDRVh8231KGf5Y8H7rD+XtXoEei3VwbXxX4O1oxLt3zW7KC&#10;two/u+9VeU5We5HLyb7Hp2sapb3aWz6h4ijhmDfvWjYfMPSuX+LfwX+HX7QXhe40ee8hj1O2jza3&#10;SY3o3YE+lWPDPi3wd4lgRdc02GQrn7sOGUjrkdQak8HeBfh3pGq3mo+EL26jur6XzJG8wnb9Ae1c&#10;9Sn7SPJNXT0ZFSnRqU2nqvPqfBPxV+AXi74Q+IZPC/ieyVrjOYp1+7InYisW2+HmiWejzXF/aqs9&#10;2uzzdo3AH39K/SDxd8OPCHxF0ML4jso9Qljbau+P94jZ659K+Yv2rP2Ydd8IWNx4h8NBX01IvMaG&#10;HkwH3H93+VfFZhw7VwcpYjCu67dV/mfJ43J69GPPQd4rW3X/AIY+LdZ/Z88J6PpN5pPhIlZbqdpr&#10;iY8/M3JOfc0V7L8PPCljPJHbeJNQSGe6yY7dmG58duf5UV5WGx2M9nq236M7sJUjVoq6c2t7aW62&#10;3Pb7L4vfBzxH40htcQ6fcee9rHeXQCSfaI/4WBGezenA6jIzQ/aWvdT8F6HN4o8On7VZrbG4u4LW&#10;MyNKRySAMkjv/jUfhb9mf4QfE/WLz/hL/gRfeEZrO6aeTxBHrP8Ao4cclwA43HAzkpjB616drWjf&#10;CfUZ9L0vwF45+3TaPCFYECSO8i4BBx94YHBHGemelffezV9HfqfYqsrcr3/rU+U/FnjHwn+0Vov/&#10;AAgGl6xdaFeXVpE6zSAiGTdkBgM4wMc5A9DjrXlfxR/4JPfHnxB4/wDDnjfwt4st9WtbORJLq/sZ&#10;tlwEXnIUnGMjbwxPf2r67+L37FPiPxb8QtN8W/DmKHS9GmgYalIqlfIXO7dH3Jzxt6EHrnOWeBfA&#10;8uj642jeA/j1fPNNIsLLNt3XG0nLL2I69se3rV1HWLHaT1t+P9aHxf8AHTS/GujePrG01Z5tC1C3&#10;kWOGSeJlkuYVPzEgnp1wT9a9u03xV4o/aj+Ifg/9nXwBaWqTkx7WsYTIvHBkk28KijJOe+OckV61&#10;8dviT/whOrT6N8Qfh/Y+LItOaHy4pbMfaDuPMgypU4ycbVXp1r6c/wCCe/7LfwY+Dfg2f41/CDwY&#10;2m6x4/mWZby+JkksLRQflXczbVLZbapxz7V5eOxX1Wk6j3enz/r+tTuwOH+tVFB7LV/16/dvY96+&#10;Fvwt+G37Kvwm07wAuveUbW38y5mjRVmuJiMvJ9Sc49q8M/aT/ad8D6bp15HpvwlvLy3jiL3Gqatb&#10;NgY/iJk5b8Aa7/43ftJfCr4QStpmnQR654mkYpB5/wC+uJJMckf3QPwAr4Z+N3xJ+Lf7UvizUdK1&#10;SVtM0mzZWvyvyqApztPH6fn3r5WjTnmWJ5FtvJ+Xr3fkfSVqkcHh/aO99o9F/wAMvkdF4z+JHwq8&#10;NaBY+ObzTXe01JtvnWsYj8mRgTzyPpwO1Y6+L/DCRR+IbJrqfTGUt5zFHVeOAcn/ABryO0+K/h3V&#10;vBfiD4Tabp0etWsU22xl/hSYckdOgYc+uTXnPgLxf8dvhT47jGs6M7eGrhvLudJ8zzNob+JDt4x6&#10;d6+1w0adOmqajypaK39anylZ1K9R1G3JvW7PozVv25PA/h+zuNO8QLcFrdcwwQxkrIn4qP0Jrh9P&#10;/wCCiPgPUtTjtta0WTS9NuLryo5ZuzE4BbccKCfbjPNc98TPhjP40ifxN8H/ABRZ26mE/aNLuYwG&#10;XJzwf4ed3UenSvnTU/hNPp2rtH4g1i4mmacDy3XKxnuRj/H6V1uEY9DmjvZM+49a/aD1XVL6Pw1o&#10;Pwjj1OzzvbUILiMqVx3Tg+3Q5qXTvjf4i+Mmm6t8JdK8OabpTQxgTx6kpYj0KgEHPfOOK+ffAF7o&#10;/wAJ7iE+F/Gmq3ks0I3R+YzRof7oHTr71a0X4ra5rXjqbxtHoW65srja8O1v9IUdMgKfXIBzz6Vn&#10;LDUqibcU/X+vzNIzlBrlb+T/AMrHqWrjxr8Fb6FZvE9pf281ri8toX2yRuCCDtyeMd6+mv2S/wBp&#10;rRPG3w//AOEW8TyLeWtretbXMMjbmVWGR+ODmvkHx18VvFvxDgtdaHwquNLgSTGoSCHLeXj7w4AH&#10;PXOTjoPTpv2cdJ174fa3qesXFpN/ZesxpdWsm04+XgMD3wCAfbHrX5/m2R4jL60sXglpa7Sd7Wd7&#10;pdvLoffZZnWHzDDLC412nfRtWv0s/P8AM90/ba8EfFT4H+GW8efs6fAf/hN9BVPPv47e5VZLVepO&#10;wg7hj0GfbvXh/hj4w/GHxtbWOseA/CC263MHmXUR+5bNjOCflH4Y69q+8P2Ofjbb+JvCt1pGszRy&#10;3ENvllyCsu0lSMfTFdFrn7P3we15JtV+HfhSO2k+0JNfafCu2NwTuLxgcAnvgZr3snziOLor2jWq&#10;073X9f8ADnzuaZTLC1pcibt08mfGsPgf9oLxnpNneeItFuIdQhmDyxxyCGMx54JPPB7jk+1dtafD&#10;3w5N8SNB1jVvFd5HqnlqlxoFneM8TccuVPXAz8wAz07AV337Sdvrep3jW1pa6pZ2f2f7M0cIeFsA&#10;DlWUjPfpXn/hHxF4D+GVpaa7onhxpNQ8kwrcupZ3b3J6nP417TpxnrFq/qeHzVI6SVl6a/1950/x&#10;Q1e28VeJU8O6FZWcel6Y3lvmLOX4yAO549wMdq4z47eOPjFqltD8LvhT4UuZo5EC3OoH5QkffDEf&#10;r0rjrf4ofELxp4svNG8JaXd35t5Glng03T3lMbH+9tzk/hint+zN/wAFKvi5tsfCPi5fDWjXcm99&#10;W1KyWGWNc8rsYBumRkg1TlQoxalKxcaOKr25IcxTvbbR/gl4WGq+P/FEN9eRxt5ekxyeZIxxyCQS&#10;T7+nc14b4a+M/jz4lrqGleG/2bYbyOadlh0+y09nkmGevCtnP1/GvsT4af8ABJ74KeHry38TfH74&#10;o6v411q3/wCPi30+4kityTj/AFhDFj07sPpX1R4Yg/Z+/Z+8NQ6L4X0PQ/D8Lf6iy0m0Rp5m/AZJ&#10;/WvJrZ1hacWqUb26v+tPTQ9ejk+IbUq87X6L+tfxPgn9n79iP47/ABB0BdQ8Sfs66l4E2sGhuvt0&#10;KmRfQRh3YfRlWu5s/wDgjt8WrTW7nWm+LNjpwupA9vdXG55k9ii4B/MfhX2Dr3x60vQ9IbV9f1qz&#10;8M6b/DNqEwa6m+idj+Zrw34r/t7arpcUkHwK8Cz6xeM2E1XV5mWP6jAP9K8j+2cRLSmvuv8Alr/X&#10;U9L+yMPzXld+r/ytYq+HP+CO3wNiurfxn8cfijq2vXVvDtmkZls7dvXgZbHH9+u70F/2Bv2f7lfD&#10;/wAMPh1pesapGvl7bG1W4Yf70r5x+Jr5K8cy/tV/HiZr74r/ABuubCEybm0XS4/KjVeu3k/Nx7/h&#10;XZfC/wDZwuIdLPl3lxcW8nMcK3hVnBHfy/m/M1yVsVmEpe/ePrf8un4ndRwOEjD3WvSP6s+ktT/b&#10;D+HnhBltdf1zw14UWRSY9Os9k12w9Nq9D+Brxvxf/wAFO7C71SbTfhJ8DfF3i+4jkKre6hbNa2jE&#10;d90m1cfSq/h79nO28K+IofEOpf8ACL+G9NVib6a4hX7VKPZ2O7OfU1w/jrxj+xV8OfFdxpfiD4o+&#10;JfF+tPOZE0fTbmRY0BPyrtjwMfXNcMlUb96V/wCvP9InZCNOOiV321b/AAu/xOyg+OP7dXxhiHlQ&#10;6V4Rspv+XXT5A8q+xfBFUZfh98ZdFuRrHiLVNLvrhPm87XtQluMH1CDIFdN4D+MElrpcd14f+Fbe&#10;H9Gx/rGt2aYjjHLADJ/HmtzVvjJ4e1PXbXw59mZWvI5At1cYba6jOwheFJAPWtcPlrx07QTfm3ov&#10;v/yLlW+rrVJfi/vvf8TnfDPj74latevpmsfHPybe2s3mm03w54YeIRqo6+axPA9MV5zqPhi48c6z&#10;JdX/AMR/iFqkc0zBVkmSGNh2C4AJH416JJ4nSw8PalqmvWs0kPky+TD5gVW2g8EgDAyOpFeAfAv9&#10;t3xh8SvH+qeC7f4eXum31jcxraNfAsr2wcbmRhgFSOM9SDzX00eGaVGmpYmS+Tf631PE/tbmqWpR&#10;eumyufTvwn/Zz8GaZYrqN0JrGSRRsa8ffKD68sea1PHPhODw3ARbfErxkyswSO20OSFd7HooyhrB&#10;1fUdX8Q2a6k+ptNdTR7LT+zro25Ow4wB1YD1/nXmfxN/ac/aS+G+gS2GgxxXV3HI5jguJ4zMwUE5&#10;RiNoYHH3q43kbScqbVvn+SOqeKk6ipyi236fqeYpefGrw18T9S1eHwV4gtJoIXfWrjxFGAbpCx2S&#10;Ruw/fKo2h9v3M9hzXtH/AAjfhv4jeDtE8Z+IZNSwlqn2iHS9XliWPdzghGAOB2NfMfxL/bgvPjHF&#10;pNx8V/EGrWd5pbCJ49QgRIYJGyJGEkGQdy54PBHpX0Z8DP2hvg6/wd07wto9o11pt5CMSqzF5lj/&#10;AIyeuD1x3969VYOeIoKjVSf5f0v67HVl9SH1Ws37usfiTTjut7W38juB+z/4Ij0ldX8OPeNMq/Ks&#10;zGfd/wB9MaW2fxh4WCx6d4t8H25X7sOsWLQMfxxWTP8AFjS18NPceEr2KSFWaLzIZCPKJPAP0rz3&#10;U/2lfCmg6fdXXj7wNruqafayLG1752Wcng7FzlsH9K8DF5K8LeUUmvLRo7OaTgrSb81qtr9P8z3v&#10;SfjH+0PoWiXOo6Z4L8E695MmIYdL1hR5vtl1AB9qba/txfFrQr7yfF37Ims223n7VY+VcRn3zE5P&#10;6V43efHz9hvWPgJ/Y3ieXxJ4e0TVdUQi9azkhka43cIrgbhkj8a7bwPbfA+2sIvEXgL4z+KrWx2j&#10;93qEMskX/j44rzpRjG3K7fOL/NGMbyvdX+Ul/met+EP+Ch+i3cotrj4c63azbv3kYhww/AnNd7Z/&#10;td/B3xnZTaJ428NXElnNHtmt9V0kyRyKRyDlSMV4T4z0Lw94k0IaraeJ7S+IXMd1C3lSfgWFcB4W&#10;f4hR6t5fhL4sBY4VZ5LPVtPLFVHfeMjFYKtmFOVoSv5NJfrb8SpYbAz1cWvn/wAA7/xn+wZ+y98W&#10;vFV14i/Z98a6f4XkmZWm8PfYgbFm9QgKlM+xwOwrx347fsB/tweCtQtte+HXhHS/Emm2ZYLa+GNQ&#10;iWQpj7xS5C9PRGJ9q7C2/ax+Lvg2KZviD+zva+IobeQiDUPDckd15yjo20EMp9sV0Xw3/wCCp/wK&#10;vtT/ALL13S9a8O3MLYltb2Ke3aL6ow6fpXqYfPcZRjarpb1t+X6nnV8loVZXpJv0/wCHt+B8q/Fz&#10;xP8AEy6/Z/1TVta8G+K/DvjrRf3GoaLqOlPbs1sJF3TKCgDgLlgykjBPJ218weG/B/xa/aI8VTeB&#10;r/4h6ppcLW7TXV7dalKv2eMDOANw5I7cAc+lfur4O/aD/Z/+NukHSpvEekaxDcR7Xt7+GOTcp7Gv&#10;JPip/wAEfv2WviXqdx41+F/2rwzqVzCwaGwvDLZTEg8NGx+UcnhSo9q+iwmeYeta633adzwMRlFS&#10;jFq/pdW/rt0PyC8KfDLwb4cvLbSPBPiW18UWq3DQyNqNuZVuXHUBjnHIPPtXbfG7wX4e8OeD9NeZ&#10;vDXhPULhWEOmyKrSMOmV9OvYYHrXrOu/sA/ti/BT4sapdfHK40Wx8Baa7Gz1LSYy0Z+bKPnaCmQe&#10;dxHI6Ec1meN/2fPg/wCOvEieOtZ8O3k1lpeDcX+owMVuFIzhVK/Tnbn0r3adTDuKnGW/b9TyZRrU&#10;6jpyja39aa/qfMsUf7Rng7RI20rTNS8VeHjc/wDEy+x3HmwtEeqqCTg47ZPXpX0P8KvjL8NdY/Zn&#10;n8IfETwPrE3hvStVWNWvUdrrRDJwskZYFtilxyMhV3A5TOPMv2pf28PE3wzgbwf8G9M03TNP06NV&#10;WzFvuM0fdmwRtOO3OfXtXmfgj/gpR8WdX0q6sNAsdJury8kTbCunff5HBG454B/OtY804tpJmFSM&#10;eZWun5W/r179TvLL9hPxb4m+Kb6LczHXtF1jdJpOp2ce2GWEjOXwflfHVemenBrqvhN8F9S+Gl7q&#10;Xwx8I6vDqUGmNIbjTRJ++tgDgkf3gcZ/lnNfTv7G3xU+Jc3hXTNH8dfCqx0vVNXbFlZ2q/M0XUsF&#10;xxx29q9Fv/DWjaFq+papbeBrK01fT5PLuIZYv3zqcHLd8YOfSuKpLmqcvT+vL/I2i4uN2tb/ANdd&#10;L/M8f/ZT8H3XjLQvFHww8Q38en27WKX9jPcMPLQoclyM9PlX04rJ+P37Nniv4Z6ha6neyQ3UV1bC&#10;ZtWsZt1tKc8Kvpxzg+vGa9Q+E/iD4MXnxV1nwhf3ckeoSWz2l9a+WV8qF+SEIABGD9cVct9M1D4Q&#10;eJZvhnN4gt9V8LwwgaDJckyKY2/5ZuDwCPu9vXvRzc1NWMI03CpJPVfj0/4P3nyi81ybmSyaIwso&#10;/fJu59sV6t+zh+0defDK/h0DUNQA0KRhHMZW4gOfvVP41+HXwt+L3jm70rTb648LeJLGT5tJmXFv&#10;dxZO1kkIwAw6fToOteLfFe81Xwd8QV+HVvo6WHlp+8vZ/mjf1ZT0b8D1qaFSVOomtyq1GNSm09l+&#10;D/r7z7Y/aD+N+g+FvBEmu+E/DkuqrcWLC8ureHzAsZHXAr5n8IftueLDpEOqaf8ADi5t7GSZoLFn&#10;mKLG6n7pU8jv7DpXSfsj/tL+HtOupvhj4/jF1prnyrfWLjGFkz0K44Wuk/aO/YY1vxjC3xI+E3it&#10;LRWuRcNZrn7O2OSwHQZ74HNe1zOtFTT1XQ44Rp605L/gmh4Z+It5bXcHiUa1Jbz6gqPqmnI29Yy3&#10;8Stjj6V734ZvtOgFveWl2qyTbTD8/wB4Hq//ANaviqDWfivq0VlcwX2khrdzZarb2lyPOtNrY8x4&#10;/TrjFeuW+r+M/Cei3V1o3iCPU7ePbLZi1jMjb0UFuB90HkVnGV9yqlP3kk/6/r+u/wBMapqOpWt7&#10;HqmiN+7WTZebm4bPcY71razFofiKykRZVMrLsmguF4kXuCT1r5n+G/7XfiHS7j/hGPjZ4SbTY9Ri&#10;ku9N1K2cGNUHeTP3ePTP4d/VbD4xeGtSjgvdEkt77Ym+4kjmEiqvpx60KVOPxfiYVKVST0PEP2i/&#10;2P8ASNG8V2vxI8IXP2rTvNB2xNn7HJnrj0or6UmvvCmr6NJb2UEawyQBpISuVUH73A7UV4mI4fo4&#10;is6lOXLfotrng18ow9Ws5ptX6Jafmj4i13406b+1JpcPw08KeNNJvJnnLTJc3jQwyKp4AUZLkfQg&#10;dRiu/wBP+GP7VnhKfRdJ+GHgGxCkodW8RLcJIsdvn5lSP7xb0+XH4189/D34ceBPD2tyaj8WLezj&#10;8T2pIm0qxX920i87sHv3BPXPXoa7vwT8bfjXb+FviF4q8BePrv7Ppui50OwjkO1Jgj5XY3DHO3qB&#10;n0rplHljdH2fuxVl6/cv6/U7H4p/tJP8KPHcXwzvPHmsa1qkh3yWd1CILWONuCpKooYZz/eIIOaw&#10;fHfxIg8PeBNZ+NnhjRNQfVNIt2a10mGP5kPUuoHUHqT3AyKu6x8T/iH8RtG8D3PxG+BMGv2+uWKz&#10;SXQttl1aTKFbL5GE6+qnINdb8R/FvwK8PHStB8O+MdMsfEawjGh6ncjZOMD923+OCe4B5rGneSbd&#10;xy5aUbbO/l/X6nzp+zh+1J8Wvjl4ys9O8c+H/t15rlwttH5NngozkBQ3HHYHOcfy/UnWrzxN8NtI&#10;8J/s7+BZxda5/ZMcH7tQBH8oBc+gUZP4185/s1fCvSrn416L49GnQw2tvOZPsNjGGihkWNj1AHGf&#10;bOcY4xj6w0iDR/hbd3nxH17ddeMvE0wstNt2bLwq33YkHbrkn+g4+bz6tOpXhS6bt/193zPo8lp0&#10;Y4eVRrra3ft+d7+R5L8Q/hh4E/Z80nUNZe+jvvF2tfuJtYujv2EZyEz91QSfrivI7P4kw61o194e&#10;8Y+FLO4gCGKQ2q7ZJFxye/55Fdh+3N4st/htLY6Hqc8eo68ltJqWpWqyD9zEOAoHp1+p5r81/jN+&#10;1n+0D4u11Z/g5oN5ptrdSBZLl7YkRc8/1HsPrXqZHgaccK52s2/wWyPLzXGTrYrlvflVrdP66HuG&#10;q/EL9kXTLqfw94LtNQ0aS1nZbu18l2+bPXPzY59xXP8AjvXfBGnRW/iPw342juLZW/eWN3Mu/B7/&#10;AHuP++RXz/4h8UeMLHw7Lr3judZLq4m3Nth8sSYxznv+dcC/xfn8cah/Zsdp51wqhUjZjsGTgADH&#10;XNe9Sorq9F3PJk3zW6+h9neA/E3gQabJrVnqtqt5JlmtzNhiMdjyen4V554t+LegeI9VaTSdJh/t&#10;C3bdHGOhHTJ6Z49jXzd8YJ/FXh7xPa+GbS/23kNiJH8gnai8/wCf/wBdRfBy51rxz40Gn6H4rNxq&#10;625e4hmj2xxRr15A5/PvWnLH4ragubm5T7P03Qb648Ox+L5NX0W3ubePz5LGZh++A5259/bmm/C7&#10;9s/wt4j8S3Xh2z+FtvpGrqvl28t4o8hpBxuyP4c89ORXyd4gl8ReKNRupYPG5W601SI44XOwrnHH&#10;410Hwm8G6x431OPVJfGFmt1DCd0EmBv4/Ws5YfmipVXc1WI5W/Z6f13Psvw54+8QaHrN14v+L/xG&#10;t72G3XDaT4dsSYEUjq+AW4HOSVAHJrqPHH7S/iab9lybWPhJ4Ns3m07WhYRxrHuaSCQgArt74ZPU&#10;cH61806XH8RL3VtNtfgJoZuNQsWCazCq7opeQfmz8o6ddy8V+h/wQ8GeI1+Cuk2/xQ+Hmj2/iHVr&#10;1ZDZ6em4SBDkMeM5O0E9cdietRW9nRS5f60M4upW3v8A0/vOR/ZD+HXxY+G1lbfEHxfqdsv25t1x&#10;pMZ/1Suoyc+ue2BX0t+z18W/Dt18Tta+Ft9qOLoWourNGb5iucED6f4Uzwp+yh4x8W6sninx/wCI&#10;f7H0mNgYdLtfvuB03Ht9Bznv2rutX+BPwQ8A61YfEm9Eljd2cmYY7fAmvTtxtbjcR3x7c18HjsNR&#10;p45TwtuXVy6K76r+tz7bL8VVlhZLFt3ekert0T8/xMP4afEf4kp4017w34n8IJqmi6bcO8OpLFhf&#10;IPIUluCw5BA7AHvXplx8MPgf430mz8Ry+H7G4sZmWW3mh+Xax7EqRlSeo6V4r8df2mPBHg7RLrWv&#10;iZ4sj0vRfLYW/h3TCDcXPs+3k5/uj9a8e/ZN/bmX4qWvi3wUvgK98L6PbyLJ4ZS/XYt1Fj5to6qc&#10;jP4iuaGMjhql6d0u9+v+T/4ZG9TB1MTT97fta+nn5r/hz6M+Ln7UfwU/ZvmPgnS9Hs49XZQYdH06&#10;3VMg9GJx09zXz742/ar8SfFXXU8L6Z45t5NSmY40PR7gMLdP+mrjv7cV55/wU3+B2q/H+98I+JPD&#10;PiS6tWWx/wCJqbKRlkmgIHyFl9COM+prlPgV+x54N+Amgf8ACW+D9Uv7d7zf9oDXgdkkbnLFs9/T&#10;FdVGjWxdZSm7xvt0frrr+Rvh6WHpJc1/O2/yvofTN1/ws3VvhNPpNh8QzorGPy91rbouG75Zvvfh&#10;ivBfDvh742eFPFFx4gmv5BotiHWTX5JjIbnI++hkOFbPsa6TwVrOrxakbPW0ku9OFq8k0klxvjDA&#10;4Y46fQVX13WbnWPBUn221uY/DiyFbSGZgiy4OQcE8+2OletXwOHrVoxhDW1lbRfd+Ye0UqcpwjaK&#10;1berXnf8tdSr8N/2WPDHizxVH8cf2gfHWqeILFQ0ljDq18Sq8ZysS4VT6HFevQftB/sp3vw5vPD/&#10;AIR8D/YLq4ja2WaRCJIyByd45OP5186/Ef8Aay8CeE9MtNJvr6MRROqi1iy5C46mvD/iZ+20fBHh&#10;a4h0XXrO4uJZJRbaNdNmZlkOQzHGQADmurC4PC4N8nXV79jlx1b21ONSD5UrK6W7f+ep9GzzaBpG&#10;lXmvX3iW4aztVJ83UZsFIu34D6VB+zn8cPDmqWOp2nhPxRqTXV/cF0WyYNEsQAG4MR8meuPevzD+&#10;Jf7ZXxi1i5kso/F80MPlmOaPcfLEfcYIr1T/AIJ9/GjxSk2rapaz+SowIWRxmZvYdh6muzGU6OP5&#10;IJNJeep5eTr2eInKvK0bdl8vS5+iniv4R/CIQw+Ovifb65rlxbyfaIYf7SeSMSKcjOT7dOlef6/+&#10;1d4jttSbWvgv+zb4fsZLgD7TrWst+8iAHHyKhLHHQZHNcbrf7Sfja78Ox6C0a3El0ChuxnPmfVQV&#10;9eeKy9N0LxBdfDm51HTNVuNQ+wwtPdafbs3nS852kjv2A56Vx1sjwNOsnZrv/wAO9TtWZ1K6aw92&#10;ui2/L/hzuLz9qTxt43ufsHjrxBI15Gxk0+G3tWELqADu2J0xz1z0z61i6P8AtM3UGsRaVdzrJcNv&#10;luoWUeZACQAw+XktWfotj8LvhzoP/CwfH2vXMcjWojbTbUsr75sgjOedoOMjHQmuV+MPiv4Y+Jbm&#10;x1LwZpVvdeVGI7SaKIeY4yerdTyTnnnPvXqfucLRvTWmwYfK8ZiIPmqWkteXy/rfc9C+LP7RPirx&#10;ZqH/AArXwXpd1paR6e0015eWhkhuFwOAw4YnkcZA710nwZ8SfDvRbbTPF/xRFjpuoTW62y2NuxaS&#10;QglgxA68AsRjv7V5neWXxm8bfCH7H4P8BQ2Nvplvv+1Ft16UGGZUX+51596T4W6lH4l8Q25PiWSO&#10;6ttME1vcSyLIIpFBHGfUDHTvXn1sVWqRs/h8jbD0KGHq8/L7z0d/0Xl09dbn1m863viW4123hW6s&#10;ZNJR9Gj+1eW0z87xHGQoGQVO7PTt3ryHx3LfGXVNH8QfD640nTbtPNW92bvImYY6scdMtuJGSwxW&#10;Npes/EeKO8uvGmrafqE015Itrb2FuyixhmjAKeY2cu4GcLt6DpmvTvAXwj+PXjfTH1mHVPDN9a3E&#10;sa3EOos7yWqpkhjDgqQgz1Zc8HrxVUa8uS9187nLj60MRUty9elvx6P5PyPz+/a4+DWteHvCsmqe&#10;FfBNxe+H/tUUl5rNq5xF845dckBcHaWHGT1Ga9F/Y9Ol+NbO28KTQ3DRWMbbJrK627Pl6fKe/pmv&#10;0G8WSeLtD+HzQfETw7pviCz3KHsdN05PI8tgAAcovluecA78ZXJ+YGvjq80bwP8AC7xdfaz8GvDa&#10;aDp0kYmuNMfYriSRsBhtwoQH5ScAknn1rSnUle9tF2PWyvFeyrQo1J+7N6qyfNZaLXTf/gbnTfED&#10;x34z8Covg62h0y20+60+XyGSFiwZMY3epOcfWtX4V/CS3+I/gm28f+K9Yga3huFns7S3kbMGAfkc&#10;MMMcjv7V5NqnifVvEOqz67rsW14I8WsFszSLjIBY/iPwrjvD3x61rQPH134I1HxPJa29xtiWOOTC&#10;gyOPnA6g4zzXLmGMdGk7K9/K56lfJ44it7dTcfeS5W3orb9r9l+p9k/D6fT/ABHfab4c8YeDdNls&#10;lmeSLFgkcMPODnP8ZGcfjXt3ha18Jy6qumeINJtYbOGYx6dBCAi3CnaIw2ScnPGR1NfK3g258HWm&#10;k3VxPr+oeZ5oRIZtQZoUH/PQcnDc81HZfFDSD4muND1Tx9fR3flgeH5uG+zsOFba3uM5968fC4iO&#10;rWl+iVtv6/zPUlhowwzlFWttq7+t7a36/gfa+heHdMj0PUo/HHg/S1t4LpvscGnsWdVzwGLYyccn&#10;GAOnPWs+38M+AC/lJor28GpRNEphtzL1IG0leinPf86820n446/pPhzRfhzrOq2V7qvkRvJNeEK0&#10;oI9f72cfmc12Z8ey6BZR6raSXEi6fiO5VIt5RgnMeANpznrn0rSMqFezlFP5Wf6WPLjh5+9z3V9l&#10;e6v+PU434nfsTfCnwNbPrnhS61Lw60MhkN1otxJt3E5JaPOG5PoaztD8DeGPFuiNZ6jrGheNbfZh&#10;nmhj+0D1BH976YNeh+LfGWrappUOr6nLZwQy2/mpHfXhjebJOUbjCEL+teSx+LvhC2vzXvh/TdP0&#10;7z4xKsck3zBs4PzDnr39648Zg6eHoe1hts1/WlvkZex9o9Hrvt+u9zkfEHwL8N+EdXl1b4c6BMoj&#10;O6bT2ZmMX+7j94v/AI8K6b4PftUWegeIl8LW3xJvtDvrbhrHVmM0PbucMPzFU7/4jfDjxfrSeFdX&#10;8eSaBq4JNi97J8snvFLxuHtnPtUHxO+HXxD0jwK+u6l4CX4hW8jCGZ9CWNb4WzdWV9y5I64zk/Wv&#10;n5U6crSppxflp96X6F88pe7VfMvPV/8ABPsvwR8a5fEWjJB470qx1K0uF2fbNPkWWORSO69enbBr&#10;jfjT+x34R+KnhOS4/Zz8S2nhnVopGlhh+yiSznYgjY8f8AJPVMYI6HpXxJ8MtD8S+C7qGH9mz443&#10;gvtPmMkng7x9uhuosn7qyHrjJUHB+tfRPw1/bksINW/4RH456Hd+FdcRdrX0DYDH+8GGVce54r08&#10;PmWIwcl7R6dH0fz/AEa+Z5eIyujiov2a9V2+W69Uz5fb/gn9o9tqt3Yftf8AwBgtfFslw62+oaRY&#10;mazvVH/LQSKOFP8AtEEcZGTiq93+wB8NPAOr2vxR0nwjoMkNhZtLZaXp2mojSMp/5aSqBzxxwDnv&#10;X6d+D/HXh/4k+G/7M1vVYNctXj2x6lZ4W4iHZio5Df7S/lXzf+1p8LvHnwj8IsPAehXOveHXcia+&#10;tYhI1kpOcTqOQoH8eMY644r67BZlh69JWdn0ts/zX3aHyuKy/EUavePXv9+mnrqfFngfw/468Sft&#10;B6b8fPAPirWE1nR02N4IvZfKS2tyRvMZ+6egOec7RzX2t4V+LPwn/aa8O3tn4mK6drdgTp1x4ohh&#10;CrFKP+WExOBIAxx7c4I614VBqWhzeHdP+JHgvwrZalqmow/ZftGlybPJf7pjkx90cck4BxWv4B0J&#10;fHuk3N38VtHsfD/h3w/ds6tpGsFVu51OSZAMDIOc5Jwc/WvVo81XXbTb/g/5nj1Yxj7y6v8ADzX6&#10;+XTc5n4k/D2b9nX4talq3xA3WsOqIJ7DUYV3W90EXb+7k/vYGdp59u9YK6hqHi9V0PUddmtLO9Xz&#10;NN1K5iOZuCdoU+3fH4V658Lf2kvhH8QfFF78OdZ1a217S2Rm03w/cWfmLAyAlWikPR+Ac5HsB1rz&#10;XVfgH4r8fX1147+EXxHh8XaLfakLrS7WVlin0Ng3MRAGNq+uASMg561mo+84/wBf1/XkWqnVb/1/&#10;Vt/zOT+Nvi7xD4R8HaXqNyB5c8xtY9PjWM3NzJnapLMfu/j25PaqPwj1z4V/F/xjrXwe+IWsrqmn&#10;2tqwv541VptNuCoYGNlyflJ55OCMdiK6L47fATwnffEPS/iTqvxgt7izbTVtdQs1PmW8M6cHycdT&#10;1yeeeTjGByfws+Fnw88AaHrV98N/Dd/9ovLzbday0nl5ZzlmG45K9z2+tb06fvaq7FUnzRXK7f1/&#10;SscN4g/Zy1n4LfFG1+H/AIz1N2sdQvkGn6xaSfJdwytiNvZs4yOx7mvQ/wBm/wDa5+Ifh7x+37M3&#10;jfxFa30dtdXFlYy+WTLMI5GQK/YZABz6Eetd18PrrTf2g/DWpfAnxTp3h+bxh4Vt31LwJcyXgkkl&#10;ZVU+Q+0ZUEhce2087c14r+1/rHiT4L/tHwWXgW2i0W61rw/a32pzwafGWE77lYKxB5ynJ65NOUpU&#10;qi5DFezqwbfT8H/wbpry87n0t4//AGdvEV1Fb6t4A+ECrrUlxua88xId69cFiQDzV6w8IXfg/UId&#10;S8V6Tpun31xGy3UP28RP5ijLBQud3vWF+yj8ef8AhZ2kQfD/AOL3iKO5vVt1EbTTHdMv94ZOA49q&#10;9D+N/wAJLjX/AA19r8KadFLq2nxyNbuvyyToVxtBHJOO3ciu6KlVj7SPT+rHMqilP2c9H5nJ/FDw&#10;Df8AjHSja+Gb+2it2ZXn3RCV/opwePUf5PDy/C+TwtrdzdeEbm40HV2+ZJIoyIrgKP8Alov3Sh7d&#10;xnjFbf7PXxFtvA1jfaJrOgX0JEix/wClwvGwlb+HB7Z716X4m1u61rRl03QZfLul3NHNNCXSPjgN&#10;nnGeDWnLTrQut+qI9pUo1OSXyZ5d4V1/9pbxBp95qHg+60e1uoVZbh9hdbhVX7qc/KSeMUV6v8J5&#10;ry70S5s/HiW1nqViuLyO1t/LUBmwsq+vOM/Wis6a5VbU29oru8V+J4f8avht8GvF/h4+LbbWdIuP&#10;GUOnyQxNp9wB9okxgNgE4OeM843H3FfPPwT/AGd/jN4R8PalZeLfGyWtvdR51HUDhXRsksyjoevc&#10;EcY55FdFpHwQ8T6d8WLtLHTrqA2N1gahfXJVpB1ZFHUj39R6cn37X9K8Lab4VTX/ABNJJcLOqpJZ&#10;sA+8DGSRz+vHNeXOtyxtY7o0/tP9f6/rQwfEnxD8Tt8IV8Q/Be8bUtN0lxp9xPJGqyM2ApcZx0JH&#10;OBjt0r5N+On7F/xH/aE8MTfEW1LXN5pUwSOyWXEzMxHzDnk855OfSvrzwt4vh8680LRNOtY/DrMJ&#10;PskXBbI54B5/Sug8G/DfWfiybfxF8PtRfw/HpNwzWi6lb7Wu5Fz8u0kZU8/pRR5oyuEoxb11PIf+&#10;CUvw1/aD+BXx70nRvHHxF1G48NtZyPdaXqEgl2yBPujJLL/9av0U0m6m8Nya9+0n8Q0WYxzyR+Ed&#10;NZiT5X8cyj+82MD0A/2jXxb4jk8L/Dn4+RfFLx7f60PEWlRwmaw0m8k+z/vMoS0W8KwwTglT654r&#10;7M065s/if4+0LwbE5bTrPRVPkt2yVUn618vncVHFQlJb7evXT53Posnl7TCyjDR3d+tl/npY/N//&#10;AILO+LviD8H/AI5+A/ihqPg7UL5vGfhpo5F08sSk6vveJscYCyLjJ7GvDfgh+134CbUorfxRoDWL&#10;ebt26ioEcTZ9D+FfqV/wU28B6V8Rf2b9U8b6dZrNdeDfFAaxfyw2xAoikUf8BY/ior8bPiJoSa94&#10;muPD9zoke3z/AD45PL+Y9z+H5dK9zJ60q2DUP5dDx8dTVPFSt11Xo9T3f42+K/2fvGeo3XiPxfql&#10;prn7lPs9jpq7VC4zkfez169q5L4QfCr9n3466mus6Z8PLjwjZ6fMM6vdQlbeRh0BYYC5OAMkfTOK&#10;8nn0/wASWEK2GgeCv9I1BvKhaX5dkY9AfpXU/s7+Lv2tfg/c6o0Os283h+3kxfaFqViJI5xzna3D&#10;KcZ5Bx6g8V63s+aLUXr2OP2jj71jN/aK+AWo6L8VrjxL4d8TaHZwWOXW8m1AyJcrj7uP/r9Mc1mf&#10;AjwnovxAvvEF98OfCMh1yex8po7Wb907k4yGHYkZJxz6V77rv7KvwL/aYs4/FWqeEtW8C6lqiLKp&#10;htxPpsrDHzDblY+n/TMk87Sa3fhz+y18RP2MdTGu33hy4m0G6CwHXLVlliLuRt+VcMvzYGWUdepp&#10;KpCMd7v1Jd3o9DhP2Yv2FfF2k/EiPTfipaW9jZwxmW4s3uBI5wAVGf7pOOvoeK9df4Jfs2fD7x3Z&#10;aL4xSC31TV71fIj8tmkdWbC7FHX8F6nOa+lf2b/gp4m8Z/EK41zxJ4LvJZNS0+COG4kjO0IM5JJ+&#10;6eRx14FfVUPwV+E/hjx/p8mj+CbDVPFwt9kN5Jbh/sEXds/wjP5mvGx2bSwtX2cY3TW91p2/4Y6M&#10;Pg6+MqRhFWi73l29O709F18/G/hl+xHr9leWtlounaVZ6POqvLdGMrdSx/3cAZGfUkfQ19LaLoPg&#10;XwTqVvaWemNeatHGIbOEjcU9Tz0Hqaq+MfiDpHwutf8AhHtJuFvteuI8yTM4xEO7Mf4VFeI6x+0F&#10;q10NQ0j4SXiXGpSFk1rxjdc29q2cGOPP3yPQfjXiTxuJrU+WctPRfp1Pdw2Bo4a1vel3e7/RI9S/&#10;aE/ay+H/AOz1pv8AxU2rx6l4knUix0m3+fym7fKPT1xXx6/7T/7Vf7QXxPh0f4V/DO6vFknxrHiT&#10;VJfItNNg7iPPVsemT64616Jofwz8K63dSaheq2tag6Z1DUpmBkk7ne/RF/2RWF8afCPxN1XwVfab&#10;d/Eyz8B+Dba2bdNpLeTNccfdDnnJ45rzJxlUlZt27L9X/Vj2aMY0o81k5eey9P6uzO1+4+BHws1e&#10;LS9Yt4vFfim+eRobWNGa3SUckvKcjOfU/SvHrfQ/jh8R/iSvxS+Jd/HothpJk/svwr4Xj3KUII3T&#10;OQN/0AA+tP0PXNI1rwNpvh3wr9ovIrUBVMkgMm7n5i2ck9c8807T/wBqC1+HNzHZ6lqNm5hCp5ki&#10;/J15BbPX2NduFwNPl5qsLpbq2nz/AFPR5Xy2U7Skvd1t/Xlueoadf+N9D+G95r8Drc3Hkkw292dv&#10;0iGe+K8q8dftga7D4dtfDfhvwfHGt4zpcW6Kxn3L/FtYBuvAPSq3xA/ao8HaxdS6J4p1SE6ZfW6v&#10;pL2cx2eZ3ZsehxXyn4y+MOu/8JdqFp4N8VeVdSH7PJcJu23keCVKEZKnOOlevha1GlFyik2/LT5e&#10;h5OMweIlJQ5mktHrr8/J90fWXir4weIfDPgq+0+6bTre9utNH2c32pRRbHxuYbAdxIHtya+WvG//&#10;AAUYk8Q+HbXwF8SZ72w0+xd2hjsVMf2gr0+Y44Ht7V84/GDWv2gfFGtLpWnfCDxTc3drJ5TPb+H7&#10;qQvIOcFthJJzS+C/2YP21Pjhp0+g+Pvg/faHDBCZ4brUtKmjuEj4GCrKCoHXkZrelCUk5uXK3vrr&#10;b8wjiKlFqjGCmm9Fytq/S/R/P1NTWPi1qvxO1S4g8AaVqFwxmJtfJkeaVQe7HnH1rlfi94d+JHg7&#10;TI/EXjC8vItQkgeRbKO1LSCJQCWZzwMZ5HUV9tfsv/sv+APAnhaOaXy9Omt7ZUvLkwtD9rYdS27u&#10;awP2hPCfgjxLDd6PplyFmvLWSG1+2fMuzIMmAeRnAAP0roo4WFOPPbd/f+pyYx42vW9jpe2yt8lp&#10;p6eR+eHhax8c/GTWYbOyt7ryHbDSD5R9M9K+rvhpa2fw68KT+HtJ0m41S7V1SOxsZNnnyHjh+nHG&#10;QKo2n7Lfj7R2s5PgxpFx4g026WV99qwkurQALvheNPunJJBAORXbaR4d1nweuj694h0TUILjTZIz&#10;J/ocky26udiiRNoKnPdu9dl7R0X+XzPJhTXK3Ul5eb/4Y9l+CTQ/Cm+0VPihrCf8TXfLd28DYFtI&#10;rD9z1w+QeT1yDiuh+OX7Xnhf4cMZdEWPbJdiQzwzYBjzgLtHfA713nw0/Yu+Inx18J3Vjd3cNjZS&#10;QxTxw3VuqySuzn5mzlx04wAfY14r8av+CSd5L8QLjTPDv7Qt14jaxnU3um6VaRNLZgNzbuDIxEjd&#10;pGAVAp3g5rg+sSlHWSfd9v8AgH02FwsadPkhSd21azSv97u2eW/ED9sbQPHNxDJp/wBom/eLtsXj&#10;J3vkfng8AjrXq37LGg+MG8b2PjXx54bm8PeGLNWmit9UsZEkvJCcAxxkBigLZzwPrX2L8Fv2Af2V&#10;vgj4C0mXR/BFrb6k1vt1XWNWiE1zO0mAwWfaBGd74GCOwAAAx03ir4DeDJfEsviS68NC6trOMrBA&#10;lw2YzlW2tGBtK5B6g5PrVRo+13elj0qmHxuFSin70nrZbJ99E7aWdvxR5N8SPHFl4V0u18c6D8RW&#10;XS47TbJ4YVI0E2S25csu/aTjjd8tfMfwT+IemeNdNs/7Kgjs5I77y5G2n5YQckHaCThgB07HnuPT&#10;v+CjXhzSvEvwU8UXnwas92taDbxXcdtb7v3kKKXliK4zGxjDtjjdt9eR+YPwB/asvfB1xN4XvdZk&#10;ja6Zgvl/ekc9fmPccYyenbNcywdZSkk07bL8zzcc44OpFVfVu6s/T5/gfsn8HLjw5468D/27c+F4&#10;7ptZnlW1hghMy7m5UyOu5cDBYEjj8axPCF78f9D1G4+HEkkmhwat5N3FqDBmiSEk/u54gUcg+WVz&#10;nBDHOdpWvmz9jP8AbQ1fwrc2dtp103lsxtvskeZGBYYykedoO1QvTPPuK+4vCvxYg8c+I7jwn4Vt&#10;IbuRdLz9tab/AF0Kbj9n3nGyQyKwwCcBs+hGGHniMHiGna0u/bp+Zx1KOHzC3M+uv4b9kdl4C+J8&#10;2h/DrW7K08W2+tTaPpu6G+mVljN06AyqqFvlG4DCsSVAwDzXxloOg33xq8ayppeiS6PrzWc0OsXc&#10;N8HhmTchWQoceWp35KDBwp6jBFHw54q+JejfHDVvBXjPxRpej2+oajcXUySXT3EfLGQRgjIwvzKP&#10;myu73xXK33xY1LQPEN9qWhX1vHbLcA+QFZNzyPgxg7WL4B5Y8ADjJIr0YqMqcpp6vfTr/W5GMhHC&#10;YqEVG0U3ZXTuu+m3lpc9t8PeHvD+j+c/iDxr5C+H7Ux3kzWvmxvKuQwP9TXzJ8cPgX8VvE3xas/i&#10;t8E/AGpeIbQ2ypf3dhAPLjZACh2sRywz09vavVv2hviN4M+Gn7OP/Cw9NvJIda1DWI7XWNNt9QeS&#10;S4aTDiRCVwPlJU/KRwDnORXffBT4l/D7Q/DMVvrT6hcQ6hNDdzLo7OrFSACznJzt4GwDd71i6NGt&#10;KMavz/p6WPpJ5lUlQc8Nb7N2+js+q16dnofOXh346+NGnk0bU7O6s7yFVE1vfQlBwD5gxgbTu7Hn&#10;IrnJPHvxT8ReJHml1a1hW3kGyWRMkRk9VPXNfW37UHwj+DXxCkbxFp08lrqFx4dkuLG4hj2BZYxn&#10;Y3qpAJycnP1r8wU+Nd1pl5qT3F7hY3aCOOaQh1IJ5/z2rzo4eMK0owSt6b/5M9SVWn9VXPKV76pP&#10;Z2v5XT6ddj7Qs/2gfGesapHq3i3xb/akvlLAoZvK2xggBhgAjj8c19E/Cf8AbJ1/RPDl14c/4S5W&#10;tZbRjukmLyBiOdwIOcdjntX5N+H/AI43Fjqiz3WuSSlt0cW27IK8HB57V6j4Q+NfhC408yP4sWG9&#10;hj+WGS4KxzAdRgfeJ7ZrPFYacY3pt3fVXuctHGYepH2dWKjaz1at0/W57P8AG39rbVdQ8WWdtc/F&#10;jU77S4bnzVmllVhlGP7tkXA25/vckVb0bxd8d/2gfh/q6/s5/EzwrJ4uhvI7mHRL27EN1LADu/0d&#10;fujlcc+p5r5nv7HxR4/03Urrw74VlvIFYOY5VWCQgt95FbG7ivOvD6+K/A/jG48U+E4b2a/s5g8c&#10;1tdPDc6cwOeV+8MdPTFd2Hy9TpxdZN2S0b/r/I8bMM39lKVHDyVm3dpO3ay6q63/ACPun9nH4tTf&#10;FjVpvhH+2p4E8VeH9V0W486bVLODdbqVOCHGPf6819IeFNB/ab8C/EFfiN+zH8XdP8QfDdrVVhsd&#10;LuvtUkcmfmLxNyoAHRST7Cvh39n/AP4KAWt3r8mj/tcWl1eWV5atHb69YxrHdQNjAaTtKo7g/ka0&#10;NG1+z/Zu+JkPjz4V+Ldd8I2+tXX2jTtV0OZ7jRdVjZiVEsYLfZ5SM5X64JrgxeT+2m5QlZ9Fr+Db&#10;t6fmY4fGXiqe/e9vwaX33P1RPxD8E+PtCtdX+NXw1t5potq/8JFolv8AvLaToSy/eXB69feuQ+N3&#10;we1S501fEnw78TW+q2sY3W8l0nmCP/pnKvVQfUfiK8g+E/7T9/dyN4qi8SHUJ7qHGqabDAjeY23m&#10;RBwHz7YNU/BP7Uf/AAlXxD1PQl8Ha5Bp8HI1azR0eE/xLLH95QOvIwR+FfNYijyxarRd477X9Wuq&#10;/q57GHjLnXs3vte7XonumehfCT4xaf4L8QWun+JdUu/AOrrJ5S5n8yzuH6grz90+2PpX1/4E+Nfj&#10;HR7e21P4gWcM1rd7Uj8RaWwkhnHQCUAY/wC+gOvBr4N+OfhDUviBCt3D4c03xN4LmtQ8lxYyFr2x&#10;nU5Eij06njkEdKj/AGcvjb8W/gPZG58BeLT458E7mTUNGuG33VquOVMbfeA6etefhZVMLLmpP3f6&#10;/q2j7N7HRiqNOvTXOtf66/8AD/Lc+4Pi/wDseeB/Ettd/Er4EzWOi6lqWf7U0yMldO1bcMHgf8e8&#10;pz94DBPUZOR81/tA/sceNfijqUnwi+GFpJo/hPR7RbaTQdQtGjgWaMB5JiWK+arMfvAn7gI6k19B&#10;fs5fH3wd8VtKXxP8B9fRZVX/AImPgzUZtrA9xCW6HqNjcdACuK7z4z/D/Q/2u/hjd+FfC/ii78M+&#10;KtPjf7HM2Vkt5sf6qWM43xMMZHUA5U19pludRnDllqn+n9ap6nxeZZRKMuaOjX9a9m++x8A6J+yr&#10;8F/2c2svif8AG/8Aa70fwzJpS77HSfDdsu6ZhnHHzMQeQRjBx2qx4k/bm+GfwUks7P8AZ2/Z18U6&#10;ze3MLXWoa7NNHb2tyZVzv27iWTliflGNuB6jl/2gP2efGmk+MND8JfErwP8A2TfWVgbTUIGVrmzu&#10;eCd0GRmUZzgDBw3AyMVwPjrw7eW3gaO71DTrizhitW0i4t4o5Ut41ByqtgbouC2enXHpX0akpJyU&#10;r9rf1tqfOvDy5lGWnfpb7/n6Hr1j8V/hd/wUC0eK4+EesQ+DfGmlQM0cMmnF9LvJ+RhmwFLbs8Ag&#10;15/8TdO+Lmr+Fde8AfGXw/qWlX1nYyR/bNOV2t53cbQ+I8YHoD2NcV4Y/a68A/s36dY/Ay98LyeH&#10;9P8AOWTUv7Mk2owIyXV3HQ9cg/l29W+Gn7V3hL4heHvE3hz4369ef8Izpdo19p/iOOEpfWNkMkSP&#10;IpIkCj1HPOQattRjps/l+pFONSMveV7ff8+/5+p59+zD4N8P/D/49+CfBfhjXL3+0bXWILi+mhV9&#10;91MIy5hDMOEEWc9iCB1rqP8Ago5q1l4t1LRfjX4ZKvp0GuXlhM0EZkKhn+UOw4ULIjDnjMgr1X4C&#10;eBLXw9q9l8ebDUbDxnoUcd1eeH/EmlTKsZtfJOXmIyVlIz7HHY8DM/Zy/ao/Y1+Nnw61j4X6J8Ot&#10;RvI9Q3ya5HPiWKNpW5beT1DEkY6Ee1VKXNPm7fqY+5GN1qnpdeXp5v5nyz4X8Sump293pOoNBPkS&#10;KwbBVxxkenNfoB+y/wDtG6X8ZPDMOlalcwx+KtLVfMt+P9IUDG9fr39K+Dfjb8Dtb/Zu+J7eFr28&#10;+36LqD/bfCusNEQt5asf9WT03oTtYdcgHADCrnhnxbr/AMNdZt/GmgapJZ3kM+bdlzwf7rexropV&#10;pYWV1s90clSj7f1W3b/hn3PtD9sjwT8VtQns/H/wD05Te2cZbXNH8sbpMEHepPXGD2OP0Pm/gn9q&#10;PW9HvoNQuPDbfZ5m+zX9rPJ88LN2Ykc5PftXrP7Kf7Rsv7Q2ntrLm3sdd0eMJeWzSAifIzkc8qf5&#10;iqnxo/ZS0j4w2eoeNvAd7LY675Yljhhm2I8q5PKgYJzmvRnH2kVVovcyp1Kc/wB3V0e133/zMf4T&#10;2Pjzxf8AEbxh4bnum2eLvhtfv4ZjW63i21C3IlRB05IH5A0Vm/slyXvhD9oPw3Hq2r3EN1p+rC21&#10;LTbqM5RZlMDMCexLE8dqK5FjJ0W1GCl3v0OnD1MLFyVeVtbr7kv0v8yLSrq6+J01l4X8Z+BrPX9J&#10;dNr+IrO4EVzHJ/eZOAuOOQ2eelbOvfs/fZfCH9j+C72TUsK6wreXgYyN2Vj6/XAOOPSvmj4hft/+&#10;FPhZaNJostms1zCy3kM1180TEDhVXpn/AID+NYXwM/bbv9e0KH4e+H/hP4ie+1a+8+SO3vDs8vOf&#10;NQkrsyMHORn8c1506fsItU1qd1OTqvV3/P8AI2fGnjL4p/DXxGPA3jrwBdeHLyT5I9UvF2QBDnb5&#10;b52sec8Hj0HSvSz8Vr/wvbW9xeftD6AdJt7VZFEMg85ZMchm3DGfp/Kuq8R/tKaToPwwj8GftD+G&#10;LHxVHJeMGS+CSSRWucr5jnjcvA/Dr3r5Q+LP/Co/ip490/TbO1+w+GZJJpdN0W3kO+9KDPzkdUz7&#10;4PHXoXTlUl7s4/PoTLlto9v61+/zuz1PxV8bvDPj7Q7jxH4C+0X95cXiReINfuoHOyJD1T5fmAye&#10;QcDnr1r7k/ZE+Lvh34geIf8AhOtD1KOa3vPDBkt7iPja8LgSLjt81fmf8XdR8cXFlpfgL4Oy2/h/&#10;TdP8PyT3N5psSsqzH7sTAjHPzds/TPPdf8ET/wBrHX7/AOKniH4AfEGzmhmutJu59MkvF2GST5Sx&#10;X2bGceoz3ry88wMq1CNanvB3+TWp6mS4tUa0qb+0rL1/y3P1Cu/BV78V/wBjzxFo8TxJqHiSa7a3&#10;aT7vmGZhG36LX56+GP2D/iro+opP4k8KaHqd5ps7CO4m1FcLz90qdvT6dq/Q6PxpZ6D+yh4R1eyl&#10;8tmjszMyjkbp1DZ+jGvjr/go98Dh8M/i7P8AHLwf471zSW1qFLq9t7LVpo7d5VUKx2KwUEgA8Yzy&#10;fWuPI60pf7MpWuk992dGbUfZv6xFXs+X0S2ZS+LHg/41aT4ZhuNP+CPguS4tkUJJDprztx/uDP5V&#10;4d4q+OPivwV4a1e2+KXgfQNO0/UG2bV0KaIdMHBbGT6cVx03/BRXxl4akh8K6T8TtUvtWvJBFp0B&#10;ujKGZjhQd+e/869u1X48fET4TWmnWfxh8UWOratrlsBZ6VDaxMIGI4yVUEsTjn1OADgmvoI06kXf&#10;mtY8GVS976p6bvf0ucR+zf4Zv/hzeW/iP4nfE7UrHR9Ubd4e8GbmmnuuMgbTuZV/2Fx15I6V+hPw&#10;T8CXvjHwvbWfxO0FbJby7Eul6GJNztCMYZx0T14/nWP+wj8DPGun/C8fEn9o2Wxm1KQs2n232UBb&#10;aNm/dr1wWxjt1r2zw7oVt8JNPvvHfiC8bVNa1SYrZRyKF2p/BEg7KB1Pc5NeLjsynKoqdF+rPdy/&#10;K4yjz1VrpaP5X8/wsb2oNbeCrK18GeDLG3/tSaPbb2yDAiT++f8AZFeS/G/9pnwJ+yxoF3aWN9/a&#10;Xii+jzeXCjdKz9gMdFHQCrGoal49tTqPjmPUlXxHLZPEsMdvvCKx+VBz06dOa8Y+E/gm08Q6xfeL&#10;/F0P9ra9BOWvFvYzstpOoL5HbstebiqNalFTet+vb/gnu/VpUvdn9y6+X+ZzFj4p8V614fvvjJ+0&#10;9r6eDfB92wFrp1xcbdQ1iRj8u85/doTgBBye+OldE/wrh8c6OvjH4ieJh4N+HemxiW10uxcW5uUA&#10;43N1OR6YrU+IPwu8JahrFp41+N0cnia4juFk0Dwz5YbzplOUPl9FUHnngYyay9Y8RzeO9fksfHh0&#10;7UtasB51noqsRpHh6MfcM7/dlmHXGM+gA+Y8cbp2/r/gLy1bCXLHbf8ABf5v8EYOrftJaVqMB+Hv&#10;wg8ONpOh2sirCtxbus10ByXPQ+hyetc34m1mw+KGtW9p48VNS1PT42fTdN1BzJZggfI20EfPnkA5&#10;PpXA6FrXjnxJ8W/EUl94lh1iFb54rW409hHBKqrywXHygcL17Z5zXTfDDwWmr/ErUNfk0e6W+NrG&#10;rXNwpjjVPVM53EHj1/CvpqOFwf1Ho299NP67HDTpY6vjoprlja6erb0uv66HxDafFb9qfRfjlqnw&#10;w8beHNL0u8XWmn0dNPlaBbuPzOMKRkLtPOenNenR/wDBPzSviP8AECfxFqPxUujcX9xmTTrDUNsX&#10;mMcnr0OTjAr1b9tr4Oabp8cfxe0PSJbrXPD9q586GMmR4m65Bxkgjj1rzP8AYh8VP4j+K+i634sv&#10;7rdDG01v5jYUOfunYehzjnrUVKlKjRlPaK6HdWp4ipiqdGqrydrN9Ev1/wAkbFh/wSE/aA8QeN7f&#10;w54N+INumk2915c9trsZmkiLc7wExuUDrkg19Vfsyf8ABOP4X/AeH/hI/EkVn4o8SQyu0N0tiFhg&#10;VWK/ulOcEjqSSeT0HFenfCz4m/Cq5/4SC5HiGW2u7VWhmmVm3h8cuW7lsj8Olcr8O/20/h3oMN54&#10;butYt/tVqZYpmZsGMDPzleuDjOfSvn54ylVlFyaSbe3RLa68/uPoMHTnQrP3W7K+vfyfl956zpHh&#10;Lwto/jXRfsHwltWtJlae81iRkxbTY+UYPzE/yzXDfF34+fDL4b+JtR1bxE1qJJ0YK0YT5mAwFx34&#10;x9a8B+Of7cIunj07SfF8Vq7SYtFs2z9sUfdHyjOeewzXhPxS8GftgfF3T5tT8GeC7ERsm61vNe1i&#10;O1LBsfMFOWU/UDivQp5pGpL2dCnez3PdweHw8asqmIqKKfTql5aX/U7i6+KOh/tDePtUj8E6C0um&#10;6PpKy3lvYGOOS43PtBVcrtOQxz1z+Fanw+/Yt+Gv7Q15bNcf25YXFu2JLW8kMcyqGIJxghgOD1wa&#10;/P7wv8LP2rv2a/HWtfEP41aHeafp98DBcXmj30dzayQlj/HGxZBu53Fa+pP2ff23tLstV0+PRr6/&#10;0lo7VLexvbm8muSZWbGWUH7nPLHHUelfS0pc2G/eS97v/l2+Z+Z5hWpLOpVMPG1Nvba6269Xuex/&#10;FD/gnt8Sv2LtLm+L3wM8XnXNMvrpptW02+ZIhCpHRSMfNnpx/Su/+A/h3xH4+1aO78Q3Wm3Es1zF&#10;BCyxxCRGLABtz/K2MH39AxAzwnxa+OfxR+KV8vhi68a2+paVHtubtdPDtEwJ2BJMpjLNjGCwyVxg&#10;kV6v+wrqfw+0Xw9FcXuo2s2rSyTXFvYwPzJCpZSCzAqhDs+ANuSrDtXFUrTlTlRhJ2W9r/1qaxhQ&#10;+uRq23el7brqrPv69z6N8J/D7xV4Q1+41zX/AIo29x4Z/s2FLSxtbNUWFo8bpZJgMyFmbnlQcdMA&#10;1X1Pw/4Mhmn17XLyzFxNJvuNQWERSpGF8olzwQmVAHJ/h56VV8Y/EzwB4L8Er4H8CaZA+l2dwGk0&#10;63Yfuvm83Kl2JB3keuWcdM5rxn9qLUPBnxi+G/8AwrlpJYbOeOKeSVpPKt7UtmRd+1kP7z5weQOo&#10;+vnQVntu/wCl/SPpqOIcabULc6Wnbve/y+SPSNB8Q/DL4ieIp/DnhjX3khjs8x24uY5reaMOAssZ&#10;3YY5J5wcHPJ4JpweELrQPBeq6hqfi1L4/bGZrm3JHlpGeFJ3EkqwbdjHORj14f4dT6H8IPD90ml6&#10;Kfskdukc2sRhlViwRMpnJXPlhvlXBIzznJ5f4x/FfxIdAXw94S1mbTbWbS2hi3Nl0lYdZCy5LZz1&#10;PPJ966Y4iMX5feehhcLisdFTrNNq9r6fh19dTl/2kPjH4N0Hw1rmmwaZHdRTIr/bPJBGS23fjBDY&#10;6Hr6EcYH4C/GjwJqPgfWI9atWle3kkYLcFcYYNwO3OMV+kf7Wnxx8TeHPhTFB4/ghbVLdYbT7bpt&#10;5L/pMCxsd8okBUSFkc4U4bd0GOfm3/hAPhT4y1XT/iL47+OvhnxRHj7QPBOraXqVrGHYYMSzLGED&#10;46HcVJxxiu/C11zSktY6W/O34nxfEkZVKNKM1aau5Lone115NJPc8U+Cn7RPjDw06Nps8o1C3uPM&#10;iuo8nsOwOc8fpX2n8Iv+Cj+peDbeG5tlSzaW0AnWG2JkZmGDwSCpGBjORxxivJT+xP4nh/absh8D&#10;PhlFdeEdetodVs91x8mn20wKiN3dmxKjZ+XJLYyBjp738Uf+CV9hf6ZN4mvPElvb65Y6eVsbW401&#10;1gmZsBWeTndtBYgbeWwCcE4K9DC4hqVv+AefgcRjaNF6aPS70T+b+4579pb9pf4aeMXtfHPg74mW&#10;+lyT6asV5CYyJzdZw583btw33uuQQa8r8L+KPGmrfD7WPGeneLWutN0mRd2cu0nUlgxXAULHzkjO&#10;0DGSK2fDv7D+l6h5nhbVIrG7ZY1EdxZ3Am/eLIS4ZWI8sHkYOCCuB1yPevg/+yF8MNF0cwDRFW1u&#10;plMZls5hc2lwpH72TEh/dlsNuIAAyR1ralTp04+zk7/gYVquKxVT6wo+r1frq9L2/wCGPknxf+0h&#10;8Rvir4S/4QDS9LurwrdRbRYxmRniU78qq5J+6CcYwFJ6Zx9qfsEfA74l6x4JXxx4heTT9PmkQWkx&#10;kCyT5+Y8ODhevzZJPHTIz8f+Ov2BfH3wd+Nem+GruKS/0G4uHuI7+3tLhoYbcShR5snliMOdw4DH&#10;j6jP6dfCG9vv+ENt9I0G6jkh0/yxYMVMgSMJgrgMpJG3j5hjHU9BzYmVOUlFaaanu5Rg8ZOnOVr2&#10;elmuq7P5WfQ7jV/gTonxIl/4QLSLO6upriJYZda0nV447y1jKtl0Dhk+XdkDaTxghskj83f20P8A&#10;gjf8Zv2doLj4heC/Ft14+8PyXkhuP7LiT+0bNskmKWLJWRlOFJiJLcnYoFfqR4c8f6T4e1Dfpxur&#10;eaSBS/kzvHtjDMU4jJYZVnzgfwZ9QY/H3gy38T+BNQ07w3ol1ZtJfLezXMF0FuL/AHSZaKJgwILN&#10;0UyAEtjOMgdNHDXXPBW/L+vM58Tiua9KTc5/O67f8M7/AHn4a+Gf2R/iD4hsrPxZq+l6xoel3cZN&#10;jJeWzq12NxBdCwAZQRtJXODwa+mvgH/wTU+G3gq1g+K37QMviLUNPmUjw/4f0+UQPqkw6uZD9yKP&#10;qcfMTgD3+pdftota16+tta+GGqaXDCnkzTapbWZZFRHySdzO3mFV+ZRtHyfMCWI7fU4dA8Y/saeG&#10;/FkLJHefD/WH09rjzw/mpM67VITKsSPLJ9MH3qK8asZJqWj/AOGPNjWw/sHCVJ863b+//LSx4b8K&#10;PgfH/wAIosmqWcix6bG8yw3EX7z2A7sAfrVjSP2C/FvxYeL4ieIby18K+H55nhj1KPTzJe6jwZAY&#10;QCvlDCMpdyVJGMHNeh6n8W/FR8CrH4ssrW0lgVjpV9IqxSTwE7cc4BXcwB79O5rIsPin420nQtW1&#10;bVdZjutPtreeZbfSblrsfaFt2aMJI+Aivt2nCkoP4jg1yWrSqcq0131/DTe39M7oul9XvJXdr20T&#10;v563a9OnbruXv7Hf7GfivUv+EN8R211LFb2qwtcSXwaFwoXICgDY6sY2JQAuZMsXBIrjfGf7OXiH&#10;4I20Ph74ZeGofGHgOG4eHxN4VgjiW6tYXAaO4B3kuI84O35vunA5Neh6v4v+DD/DnwtonhvwxJDc&#10;RIsut+LXsEhup5nwDFJIqlEBbDY5yGCjHIrW8N/HSPwtodnFaRX01wlyrvDrXMUkcoIEx3gmPAH3&#10;UzhTwDjI7KkI+zsn9/X+vL/gnNr7Xn0ate63Xlv07v8A4B8w/Fr4XX/wl8M6T4p+HHxLvtRs9Qu5&#10;Gs2kgEV1bqvzJGB/G6g/dI+bGRk8V71+zp+1b4A1P4Qx2nxj1CG1vtTj/s2bxnpumfNbk/LH9oGD&#10;jnqTwD1xmu/+M/wl8A/FL4XXfivQfDum/b/s63lrHe2jbVdjvUkEAoN5DhhgnfggHNfAtrqviX/h&#10;PtSm8LXT6Hqmm3znV7aZQ0Mir1SePJUq3VZ1JHPPrXjYjC0sdTtVvps92vn2/rzPbp4uWHsp636r&#10;9Vs3tv8AhqfXnhT4K+P/ANmHQrPW/A/juTVLO5Z5ptat5zcWGpqzFizJk+S2D0zjHAJr0TwJ4W8C&#10;6hP/AMJJpHhK38N6vMCZpNPkH2S+cknPHRySeozz3r5J/Z5+N/xP8GeJrO80LUr7QVk1Dytc8L38&#10;Yn0qXdyWQH/VE+ikKR06g19ieKH0220yz8deBbK1Gm6pH/xNNDspQYWbHzNBnG1vWI49uc5+OzLL&#10;q2DkpLVPquv/AAfL8z36daM48s7f13/4P3nnHxH1qH4a/FTSvGtneXXht7y78iTxBp6nyVn7LOg4&#10;Unjk8MOcgjn7d+Bnxvm8Xrp2l/F2Q6P4khVRpHiyywYb+PqFY9HUjqrcjPHrXx7qnhvximmyeIfD&#10;unL4y8F6tGYdY027x9ps0PBznqF9fvLjuOmp8JPj237Ol1Z6H4ksx4w+EWpfu/7QMwkm0OXP3JP4&#10;lC9AwPBHOODXm0eeE1Ug99+z87b39NeqIxUeanyS1ton19PNeTPsH9sz9ko/tleCF8O3/iRvCPjz&#10;Qb1LzwL4utJC1vdEYbyXK9UY5BBG5T8wDDIb87Pjv4D8e/EqLXv2TPjDquueA/HukyRT/aodNc2+&#10;sFGDGeMg7X8wAqDkg56ZBx+oXw18b6Npnhq11XTdb/4SLwRfKrQXUjCSXTiegcjtzw/54PJu/tK/&#10;sw/DP9pnwVHaeLLlo7q2iJ8PeLLZ8T2LHosjLgtHnHXpweCA1fbZTmns1yvb+tdNGvPr11R8bmWX&#10;xqO60fTs/J9f1XofzhfHq18TeIPBNz8J/iFq12+seEbm4RbG+szFfXVuowIpAedwbBX1HTIOa8zR&#10;vGPw0Gi/Df4ka7fWK6vp8q3+n/bDlLWTHlpLg8qcH5W9K/UX9oX9k+3+IPxw0v4U/G/SdRt/HWg3&#10;eY/Eeg+Uk13YknyjO0g23Nu4BKyKNylSDtIdT8yftIfsM/Dv4k+L5vEngjxtpMjCRP7c1m+15U+x&#10;IoCdMEMwA4XA5Hvk/UUasai12+88GpHk06rv+Xn5W6WPPv8Agnv+1D8eP2V7jxvrXw51NtS8N6Sq&#10;favDmoMzWN3C7bQnorkemPfNe4/DTwP8Jvjnfa98Wf2A/Gc3gjxLc2ryeKPg5f3Cw+ZJncJLMt8u&#10;zfngZTBABTGDwnxj8OeB/gF8LW+Cfw98NtqVrqr29zqdxa2rmS7jCsS0rNyu3aGzxjcvWuQ8DXcn&#10;xK/ZxvPiJ8OfhdZ6Brnw91mGDR9Ri1aZdRvPNJDwiUYb5Thuc8KRk80VKcqnNySs+/T5r+vvOeUY&#10;w5dFq22unl6PzXzTR9MeLfj/APEz4neHdG+EGqX9joutaHHcST6JqlupKXGRvwxBxnkj1J9+MbQ/&#10;2mY9MtJvD/xb8F2fiKx/1UkjRJHNAvTfE645Hb+dcpoHir4jfHb4ET/EX42eFNP8O6z4e228fiS8&#10;uPIub2MjHlFcfvWJPDe/1rzlLucL9kuLlmmt22SSeqqeD78UUJzqR5Z7rR22+Xkc9SMadnG9n969&#10;f61PqzwA/hXwzrtr48/Zc+KVtfak23zPCOty/ZLydc5ZYmbCy8D7vGOuegr7E8P/ABIvNY8O2/i/&#10;SNMktGMarqVhM+2eCYYyrKeQD69+DyMV+RPiPULi61SOW3uNk06qisvyqB6+xFfY3/BPX4kfF341&#10;+IJfhB4v1G01fSbfQ2vpPFVxOwfSY9xGJJh8z55wDzxjpnHZRqTw++xz1aPtvft5Pz7f0vuPoD4g&#10;Wr+N/HGm/EfS9Qm0+bS5EuNTKxhZDHG2/Yf94gDn14ormvjH8VPD3wc8I+HrS51+2Nj4i1j7P4o8&#10;SalGIxbuEzbQynomV+bccZGD3opSp0a1R1JLV+S1t6owrUaMlFVbXt1dv1X9aH5q638DfFnxq8T6&#10;f4W8P6JtjvFNxfSFQHOD2Yn196+oPCP7OX7UfibxboOkaZ4dudA0yysUjuvElxPDF9sjXP7lNpJG&#10;ecnbx2Hevt6P4B/Cr4a3w13wt4K03U2sI99h+73DYeVJ2gscDjAyeKwPHPjP44/GiI+CfDfw48C6&#10;ktvH5sWmR3DRyyqDgqEcKM567jjNYSrVKsrU1ddup60Iqyj13bbsvn6HgPxS/YJ0zxDcWM/9u3eq&#10;Wcit/oUOqFLVJsf8tmViZOQOCSPavN/hB+x949+E3iXXviR8aPFvh+4vLe1uLfw/p+nzGSO0iZgV&#10;zlVLMQuD+le1ap8VF8C+LV/Zn+Mf7K2veF7HWDltet7VobW1f1jkICt9UY81Q+E2gRfs4fEfWrDx&#10;hrt14q0W9LXmmTX9sGkERHTzVG08duPyqacnKV3o9NP6+/RCnTjH3U01rqvl2/D8D5UvNH/4Z/Hi&#10;QeLvidcS6b4gILbrVkkhk8sKAgJPGAe/UCvYv2NfB/w68MeFrH9sDxNrF2L7T7MR2UVwojZ1Xguo&#10;AHUE/hXtvifQ/hB8cbL+2z4V0/WFEwka1uoFYon+z16DNWfi78F/AOs+DtF8LX3w91GDR2sz5lxp&#10;zFJLIsOG2fxL6jntweMVKVOUXTm1ZrXzuVD2lP34qzW3kfRXh3xVpvjb9nDSLbR71ZLXU0eezDcb&#10;d8xdR7cmuo/ay8RfAh/Efh74OfHe3t5NI8bRto6w3AK5uSm5SsgP7twFYg8HPTmvG/2atPs9L8E+&#10;DvhFpuqR39lo+rJa/akk+byVPmLuySRwhXmuP/bz+Jvg/wCJXxWtvhp4r3eXfM0+j3ijm0uYWBjk&#10;DDlTnoeP1r8zlKpgMTOCunFpL5K7f3a/M/RaNOjjqUZbxldtetlb11t6ni/x4/4JWfCz9hy+/tRo&#10;NQ8SNr+vAeFdSkjLeTGzDZCSOPMGQPfqAOcfX/7PP7BfwntdZ8M+IfH2jLqniSCFbpYrrMgts/8A&#10;LV89SOig9O3rXo/7D/x20n41/DH/AIVv8ULa1ufEHhtgksFwoZplT7k6Z9R36g5Fegan4RuPDek6&#10;5r3w2vZrzVtcukid71wWsI2AX67F5avoJZvXxGFSXXdrr/X49TxI5VTweKd76fD5dv8Ahyrqer2X&#10;jXx6+kWV0tn4S8IfPqFwrYW5uAMiMHuFHJ/CvFvjD8ern4heLft3hsXEkFqxi022hcqCobBkyAcZ&#10;P8qx/wBpf4l6VpV/afsi/CbV2S4jsGufEOopuYkbhuyw/wCWkjN3OcZParPw08C6t4a2aTa6XDI3&#10;2NIvMj3FtzDBDZ/PPaufCy/eptHuZfR5W6r1tt5t7v8AQ7bXfGx8KfCW/wDGfjDVS9vYWr3C28IA&#10;bcqE4LjqcV8//Ar9oy58d63aPHH/AGYNVjkl1Rb6YHekfzJIhAG/OdoHXp6V638Xkj8M+EtO+HN1&#10;NY3kN1zquiNIpldGQ8qCcsF74/Cvmbw1rlvpP7Qtrqvg7w/D/Z2g2dzGouI18lZHA8tl9cc4/GvY&#10;xMOanqtyataNSU9PJJd9He59F/EnUpNG0CbXoZJLbVb+P5ZGG66WE9B/0zyOw5r5b+Jvw58Wag8P&#10;iVH8TQ6das0sPh+CBo4LiUjiafoXHU/McE8kZr6Z8H+F9V+IuhzeKddvIVaMfaZWuLorJL7ZHoOn&#10;Feb/ABGvPin4dvIPGtpNcaroMd8YrmOERkpATjzAmAWK+u4dOhrTD4ejTi1ypyXf9On9ank04VKl&#10;m09bOy7efl+vY+a/AXxt8O+AviNceFr6WbUr24tykyef5Zinb+BwBwMV6J4w+LPjm00uzs7/AF+J&#10;WkmjWzUfNJbLnGSx6gY5pP2ztE+HHxJ0aHxZ4T0yGC+sf+Y35BguJG25Q54LpkFSrdP1rw74X/tG&#10;6H4jsZ9N1zw99oW3Zo9UupC7JEMgKQVDEsSOAAST0FTTqunK8Y35n6u/me1iqtPEYX2U37Nw+Sa9&#10;OmmnU+jvih8ffFp8EwyeN9UttWW+sSsd3p+n/u3ReAHb+9kdO+a+FvEfxf0L4P8Ax6i1iTUbywh1&#10;NjIzXWY40ZCMKitgqT6Zx6V9R+BvFXwz8bfDPWtQ8D6peXlvHeKkkV1cpGtswk8tim9ht2vwVYqc&#10;5AGeK+a/2u/2OfGXx11j+xPh1480ua4hlLyf2vM32i3XZnzW2BsxnkBsDkYIBrSphqmI5lVVoy0f&#10;+f3njyzChS9nKjLmqRd1+GmqW6PZNU/4KS+D/BPhO4bWrWSd9UwfPsFzvwAAGX0r4l/aa/ak1r4l&#10;ePF8ceDL+bR55IfJga1kKzXHONrBfX0wa+tf2fP+COngD4g/CPTbr4y/tK6pb6tHan7Xb6JHBHEW&#10;67F3BiSBjnjPoK4D4qf8E7f2af2MZdL+LkPxy1LWNUttchitdA1iGHIaRwA/y4xtB3biMZAxzivP&#10;wmR4XCPnerV9Xtb0f+R7mKlmmIw7xEUuRpOykm1trdf5nsH/AAT2+ANp8KvhdYfEP4p6hbav4z1C&#10;P7darfW4Y6ekqY8rkZDYxnock46V9MaFpmj2WgX3jPxTpkGoQhWSOzaZshhlmK4bgZJ4wenFfKuv&#10;fHe70fTtDi8MaxbrGb8wtb3EZ/dsHBxuBznAwM5B7g1xPxt/bE1rXr298Cxa5qdpNM3yx6Oo2c/x&#10;g4GD7ng16GFVHnbkk9dv60OinhfbUfZzTirLllfW7V977+p9CfF3xdpXja7srODSrBbG+tWtG0tn&#10;cpLGzcqCdo+6TkkjBxx1r5N+FH7D0fgb4x33ji/1q4vdFjvJV8NaNHD50ckboNryMWwQrFl24OSg&#10;Yn16z9nL4XfED4lPqHxV+Kvi7WNO8C2Mn2SLS5JirapJK0at5oCltn3SxGM5UA4BFe8eOfAnxP8A&#10;F2lQ2PhLS9FhtbkXEUN/JN5kVsCjRRxpEvyy7m2KdxGz0DcL2Yip9YqP2Wi6vpp28/w/E+Qjgfqm&#10;HcayvJu8F1abs23eyXlu9156mk/CPVYrU34u4Y5vIkkWSOblJEA2Y5+b+Hpye3JFR6v4k8b/AAau&#10;Z9P07TLG21CS3VVs5ruSSCePlhEyja0QznDrkZTAC5zV34bfs5aX8I/A8beKr7d4mByr2V9cpbs2&#10;3cWkgLOm0sGG1V2ncDtyFWuU+JWmRfEDVpLuH4m6xb2KQyxXVwtqYzPhs7Ii5HlrnA3IqlhHjGOv&#10;LKnhcHTc3N6vyfbp5Hp06mOxkVCNKK5UurVraOz13vrrr6nQ6f8AtKzeI7C81+50eS81iR4ytxY3&#10;r+VayEoFi81yVfAC4KqzKwPdtp7H4e/GK78XX1xpPxE0211RdPjM32F4TLDHyHBQuP3rRgDDKANz&#10;EYVgQPj3xRorWXjDTtRk12Se/mjnt5bUzQ3lzZxqwGCsrKYC2fvEs+3OSxBU/QnhfWdJ0/wdc315&#10;4th/eMYlaPZ5inp8wXuO/r1J5NcOaVvZ2UY/1prvpft/S7eHaFTF1Oaq9E9PNXei01afX9N/RtO/&#10;aHuvH/ilvCeiTzWOm20T3N5dRgPcS2ygqAodTwCuOjHBbuRnxvxb+0fN4nvLXTriwtYYbOKWWS5t&#10;8N5UmSioQc/MysSB2wc9cV438b9VHgbW113wr42VmkkZ4YdOlVXX5cc4+7n8OD6ZA8j+KfjDx7ZW&#10;ELXfhzV7BtQuCja40LxQ27FA+xW2FWbaUbaCOoySOhRpyxFLlju/w/r8T28wzSjhcQ201GN1o7X7&#10;bXu7+d0u1kcz+1Rq958fPiPHpceoLa6ZYvI0g8xm82ctt5BygKjBGDk7jxVz4Z+Etc8a+I4fgf4g&#10;1XSYdAN1G8223KXCIq5Ei70IRuCevPPAxz6X+zb4M0C70ew0V/CP9qw/2g0sgWZ0nSYkhZJdsTbO&#10;M/eABJyKl/aj+Hfhr4N/EXRPi7ZWmraZYCcwx3Vjm6kDDgNIh2ony7gTnBAOM8V7lO9GjyU+1l9x&#10;8bXpzrSliHU9295K7u1fVaaNL+tT7z8AfBPwJ4a+COn2XhJLXR7SxtwZrnyWkmIUn5vMZhhxj+JT&#10;yO44r5g/bF/a68QauupeG/hVo9xrEWlW7XF1JYhpJGVD6rjnIIAGcnAHpVL4Z+PfiF8T1ibX/G+r&#10;J4Xk09Hhm/48mnJUYkEbkkRMMguRg491cVLz9nv4a6/8QLfxv8K9e8T6TCY2i1LQbqyW/idpCVRx&#10;MqtJGV3Fsu7KhKNtwMnOlRrL4kl313FiM2wv1XkppuT26JL+umxpfsKaIviyaS78Sytp+oXly893&#10;Z6m0hkiZzlUcsF+YDjp949K+nvihYaD4Gim8EeDrLT59UktftF0moNHNcXZLcR+Uu2STbyUyyome&#10;cgYr5R/Zii8X+Hfitrnh/wASaxqF9dWGsSyzNfWbQvOvkLgIrom3JIwVQhTkA9CfrD4ceDfAfi69&#10;0/4ia/Z2ba7JdkTw2qCZVYfd8xpGyZAvVh0IyBwtYylTjU5Yndlvtp4FpRV29320v/XcyfjB8LPg&#10;zoXwSs9W+OHiF21FYd9rOukyJclXjAZUMf8AFztyrAAY715b8F/FmpaNHLeeFtPuL7TYY/4jt2KX&#10;2Bif7xLKAO556HI9g/ahitPDOm6p4pv7i5uLWXT0/s3TbiMbY4ydkxIyAo3MGDA9EIAyMH4o+Hfx&#10;Q1uO3uvAen+J5rD+z9SAuEZV8zk/u8q2Qy5xxyTg9jg6t+0kpip1ngeeMHZtO1u62u3fzdreh93f&#10;D/XDq8ob+14bUtfYK+Ws0bxD7o3ZBz80b/Lz/DgDJPv+g6X8PtKtbK28T+MYY281Et1ClAZAVXBA&#10;YLnc3y5GMkdwtfJ/wQ0LwzL8PbTSI9YmgW33mR13Nv3fM5LPkjcOCDwQSCMcV03wd1bxJCv9iXvi&#10;X7bb/bktbbUvtUBZI2QGFdqgEoMeX5nzcckknK64epSjFxbsl/X9dOpni5YjBxhiPZqc5q97v1em&#10;1tflojp/2hfBnhXVNJ1O68Oas1xHPcATX1rbxkQwNly6jOWG3p1BOeDnjwbwB4Af4DeBfiH8OvH3&#10;xO0/W7oazBrNndWMZMU1syDynELHKHYdpwSNw4ZgMn2f4r6dZeBdKbQtH13Rr7UJNtpKdJh2CCTd&#10;IUQ7mXdwpKrkDhsbcGvDk8F/C/416zp114x03UdP8T3Glx2d/q2iqiy3MkJAEKK7lfkzHkkcR4yR&#10;ipxEqNaF47acrWu176bPWx5NGNaVZSmrNu8k9OqtbRtaXV9TxT4o/HA+ItbXwJaeJY9W+xWflWdx&#10;MuyJWDl2jxuwDgDJzklQOODVT4NfELT7mzXS/FniqPT9N1AFvs5j/wBY4PUNywUMW+8xbB5/hNTf&#10;t3fs9/Gn4eT2138GdAvNckkm33l5btGsyPEgSOSNYmbKsJ5twBUfKv0r53tfi1L4b0CD4f8Ai3WL&#10;iNrTfJPoOqCSHy5mjA8xkyrb+fvEYxxyOK5fbRj8Du3vbf7lsenTw8oV+evC0fs3emvS+l9L7Nfo&#10;fZk/jvwnB8OrfTptS0qe3hklndryZUNw7KIzs4ZkAQYBIUknGeortLW38Va9p2n2/j2zhgtxZ+Zp&#10;91cweZaqwUbFxk5IxnJBGAMMSefgz4ffHLSPB91aXtpq6reWU6yW8l258uIg5B2MGBzx2AP516n4&#10;h/ax8XeKvC1jp1tPBdTyosCxyXzsI93BGdvA3YOeT8orzsR7f2iXd7v0/A9nCzwMcOmlZpbK/wDT&#10;+7r8z6i8O3Pjf4pfF2wt/D2qjTPCLToWuBaqkd4Y8JKXXjHUkE7SUJ+8M4va34E8A+P/AIka1pNt&#10;8Qo5GtpDbnUriBzGDhpGt2GduSnltuX5W4TA2GvnTwf8WPEll4PaOxkENutk6X+qWxLLCsYK7d5U&#10;YHOBjg7znqa5L4A/FPxnqPxJm8QaHoc1xaXE0huZJJB51zeXJZI0iALeYY40VivyjIwFDEK22Bpz&#10;rVJJP3Yqy9b7v7jzc2nHC8jmrzk9VtZW2X39/wASf4t/EKX4OfFpdK0CZby28xWm0oOTb3Sq2DEO&#10;xIBDLgnGQM17j8Cf2hdDliude8JrceJ/A2pKq+KfDrIftmjy9DPEPvEIeoHzDGRnFSeKf2J/gt8S&#10;PCNz4x+JPxS1KGG5ZZY7bT7Uxyae+8IrRAo7oQcK27IwG67c16D4S/Ym+BHgWxm+IXwv8V6susWe&#10;jx/aLmOaFmvTtBDyIipG7kA5yec8gEc9mKowlh/Z1U7dVZ/Jr/M5cHUnOtanJO/mr/1+ZP8AEL4r&#10;+MP2MtG0n4vaFqN34y8L69qSQfaLK13LJHI2EWbBwsyghdx2hsc8muij8I+DvEunap8b/wBl+yRm&#10;1b994w8A3BxDePjDuiE4hmI64+Vu4yc1l/Db4d/EjTLi88Y/Du80+88D6sqp4y8J+KJNlqySHAni&#10;VRI0MuCu5QCh3Anb1rc0L4LXvwu+JC6z8N9burKwnk8u3mlUusLgD93KOrxHornBIx16n47G5XjM&#10;HGU1ByW7a1Vn3Xyvf9bHtUcXhcRaLkk7bbX8+6fTyt1RJ+zD+0R4q/Zh1lfE/glrrUvhlqEjLrXh&#10;3UlP2nQmJw67W+9EDkEfw9uOn6DeAviTomn+G7bxt4M1aHUvA+qIpb5vM/stn7H1hPqfu9OnT4s8&#10;b+G/t2j3OojTbfT9akjK6pa7B5blgQJQP4kbofrz0pn7DPxg8X/Aq2Et9aNc+FZLxtO8WaHJ+8/s&#10;qbO0yY7wvwfbcDjBOPJp4iWHqJ9Hr6X6+j+0vK+5pVw8a0G1q107/wDBXTvsfeXxL+AfhHx/oFrq&#10;egaZZtqGl7ZdDuPLUsEBybUtjPlMemD8px24P87/AMWfAGn/ABF+LWveGbfUB4H8eabrdzaalpck&#10;xNpqkkLshQp96CYEemD3BJyP6GH+Jej/AAU8KR3vmT3+iag+7wuYh5jMxUubUn1UKxXPJUHqVJPy&#10;v/wUE8J+LfBnju0/af8Ag74b01vB3iDw7c3Xi4afpsDXt/q8axR2sHmsM/v1YLu4CiAkt83H2WV5&#10;hGEvZz0T8uv5W/zT6nyeY4WUoupHV6a91tqvL9HrofEfxl+D37ReofsL6L8F/hD8KdS1TxpcWtrc&#10;/EDXpVit2uombIsUnchdiKBvZWJbgdCwN74TfsW6BH/wTZ8RfCT4hfFvwr4G1bUPHdtqOo6pJri5&#10;0+3SSNmi81cYkIUqBnq1eb+APjV8efH+seLv2Yfi741k8S/aJilvdaLdEHTfPQOyQMDsJiJC4YHl&#10;MHJ4HUftJ/s/6P8ADz/glL4k+Ev7P5v/ABncL4qs7rxNdKxmvUmEivJJNCPmVVAUcDGOeBzX1FOr&#10;f3X1/wCB/X/DnzNSnL3F2bX4S373vtp+COZ+Nur/ALEM2qf2frn7b0NxpGkWaW+m+E/COlvfT3cq&#10;rgyvcSEx7mPbAI9Tms/wz8Vf2afBGk6br+i/AO68RfbYZWs7jxRrJQShNoJaOIFTjI4zX5xadpup&#10;C/XVtPsv3kDNJcwR9tvBOK+jrfVD4w0rwv4As71of7Js3mv22lfLmlO7yz+AX86HShCV1pfsT71S&#10;Npa2/wCBofR+p/tFeIPiTfHwz8NPgv4L0C4uoWVYNI0NRIy45UNIWznrxg5r6I+GWkeG/wBnT4OS&#10;fBBbtPtk+n/8JT8YtWsUx5Nmq7odODdAGAwy8AgNx81fNf7Oei2fw6sR8ePHGn3MZs7xbfSTIuI2&#10;lY7dwbvwSfQY5r3L4h/C34w+JPgnZfsx/DjQpdW8afFK8bxB461aSTYmlaUjEWoupmwIIzt34PZC&#10;ACSAZlK9RRewRjZLm/rpf9F6nN/DL9rW4/azu/HPwg8N/D+OO58QRqbVWtvPea1BKFZX+7vVT8mB&#10;0O0Zxklcb8P/AI8/Bj9hLSr/AEP9ma9tfF3xCX9x4g+I9xAGs7Qg/NbaZGc7x1U3LZ3feXIKlSuy&#10;nKpFaMwlKXY+mPhP+0r4b+OXwkvvEfwG8SXsd94ZvIl1jSXu9l3bWp6lup+UgnuCFPJzmqvjr43a&#10;d4v1rSV+IGi2+uRWsgSPWNN1BrXV7Ibhl42t9rqcA/dKk+vJrz3wJY6v8Lb+L4o+IPhXovhi61R2&#10;svEJ8Fo8KyQSdWaB024DfNnk+h5xXi/7Q37DHxh1HXLzxJ8GPjEV8SWF5v0ppNSa1mntXGVRhyrv&#10;zjJwCQegrgj7Ny8jpcZdf6/r/M/Sib9or4T+PfhhJ8N9a+PVhq2mSMsf2P4jWoSSJsrsRboheQcY&#10;Z97E9yaWy8G2/gW1t/7Q+C1neaDC++bUtN1P7UjKw7BV3heeTjFfMXwN/Z0+NEH7F9jrHxX8R6lN&#10;4rs/FwtNSvtQWBopY2xiEjG0ryAGXnPfqK+nP2WfC3iPwuZr3xNa6dYaba2TNHb6aGYzS4/iVW2t&#10;9MGrlKWnva+f9MiMVGUvLf7k/wBTjPiv8UvgP8GfEmiWnhv9nbTbG51e6SG3aHUTDHNvYD5Mphjz&#10;nHB4q74u/a++HevfGLXvgt4G+F1zrWqeFbOE6syTYhtg8auq7tpBbDD5euDXRWfjzw78ZfilZ+DP&#10;ib8N7C8m0W6+06P+5VZbYjkOR/CcfTv+PYeHvBPhXTzrFn8N9KtbTWNQvnvdYJAaaWM4UOT1wAAO&#10;v8OAD0rPnlUjayXyX5WHH3bN3tr+lvu6+hy/wB1Dxfqeraj4km+FVho+hwWvnW+oRz4mnl2kf6vY&#10;vAz94k/Sufsde+HuvHxB4fXw5b6vr7RHybaZVLpG/wB0gEdN35GvRo/C2mDxLb6P4HnnkuJrGaJ7&#10;i6uD/pc//PONTxxg/T867H4E/sreD/h/4m1LxBdvHe65cvDFqFw+CITjf5KegAI+pNfF5lUnhc69&#10;rTjf3Xq9rtW/JH3GUxo4rJ3TqSt7ytbeyd/uZ89/svfs+/tE6f8AH3w7o+r6na2d/HbTXtzdWJbM&#10;dkpAVJc8MWLAY9j6V9Uw/Efw7r9hL4p03UgzaXfTabrnkycxyRttkU47g/MPY5roPtuifCzQfHfx&#10;41by4fLtVs7WZ8ACOJCfw+d2z9B6V+YP7GH7bOs+I/2tfHsukWbyfDTxPefY0uJlO241JMh7pD/d&#10;P3Ce+F9OfLw9GVODl31fZa6WX3/JHrVsR9cr8tvhVl5+r7W/Fn0RceFbfwp8TNe0nQ9QkvJb7Um1&#10;K61O6fd+7c/u13dwq9B6Cvbfgx4b0PSfGd5rsPiK91fVLrS0RVn+W3T5T0wMA8H3r580XU4fB9p4&#10;u8W+I7uSeO11EwRRiMswjCrs4Gema77wJr3i74ofDmbW7vT5tLuIf9LsLWNWjll2j5S+MMpPofxr&#10;6LLaPtqaqN6f1+vc9KOHw9LCqMt+Vyfz0Wu17dN9zu73wv4csVt/iZ46s2j1HRbGQLam8WVSF5BV&#10;8AsPQMe/SvnSxttE8ZfES7Ohada6TJrGqLcSQxJjCtjdN0I4HzNngfWsb4ifHL4jfEuztfh7L4Jv&#10;tDtLFSl5NJIzPMM8FwepB98cjmu+/Zx8G/2bpN9qN7eQ3Nw8mwTWqqbnycZHf5OMADnpnmvZoUVd&#10;u99v+H/4Y8CnhaWPxypUp8sEm22t7W0+fb8DV8d69d/BvU7e01r4qW8P2jm2XSbczRNHGm1w2ANp&#10;LYOM4yccVhxeOPDT3a3Gsi5mm1JCYpLhAsbKy5UsmT8vQc8+tS/G7X9LvPBN9LaX1pcXlrvW0a8j&#10;EYaRWPdvlRyuOAMcHNfHnxn+Lfijw1okPgnStQ8zUWPkR232pJHjmPfn+DPoMHPHpWtSMY0/Pqzo&#10;5Y0MRKNT4dOVrq306/K1uuh237R2u3HiX4jWfw7a4sf7LaGNb2a1JiECBu2ByDkAY5zxWX4ah8Mx&#10;R29tPYWtjatJJZW6rMoS2tfNdA4DYByODtzsZuOcmuXvNbNj4qtPCfjz7PDrVhYvNqTRIrRzKFjG&#10;7zNwYfNIwClARg8811E3gv4ceNtOh8Saf4OstT17SdKDeH7RNQjXfBHNvSJslgq5YsWVctlRxhCa&#10;wkZRk4313uj5rNsXLEVuaaaSdrPfTe/4/iXLXxNoXhv4a6xY/D/TrdbVrq7ha4kVEfUcN88j7QpI&#10;cmVsgep3DoPI/Gnjr4j6Rbw+I/BmnaHr6a3cRiO80PNqqts2zQvcDfHIVyAGDAFVYYBIx13i7x/4&#10;VvdJXxPrfhW0sTqsLQ2Xh1dJlmvJ2aJl2bAA23DjeQq7eVbJOyug/Zj/AGY/iX4c8C26+LPFk39n&#10;R3sk8On+HrGGKFmlbBjMSgsuJGbLmQJjJPBwOqfu00nueZSj7Wq3HbQ8l+Pfxg/au0X4JWfifXPB&#10;lx4XsbfTwL6xuLRfNgmGEZgV3ZQ9VYnJHJ7E/CPx4/aO8cfEHWtD13xN4jkvrW1v4xcbpGZ/kcEB&#10;z0ycZA9BX7veKfh7JqvgyTw/8UdLluLiHdDa262/nKYSuAGbK8nkgNhMhcnAJr8yP2x/2EJtN0zU&#10;fEHwl+HtrcaNNrD/ANsafJn7Va3B6YRCXXJkT5gNpyBnkA8sZRlU5qr/AD/I+lqYrMKOBlhqaa5k&#10;rt7tLVJt6aX/AEPKNU+Lus+P5YdI8DeGL7UdTuLjdEmmwySSSIVG3CICdynuM8HnpX1d+yF+xj8d&#10;ftq+NvjzDa2+h3Vl++0OOR5LuVWXeGcRjCsoAwuWyTggY52P+Cc37MWtfDufRfAHwu8O2P8Awlfi&#10;C083UJNehlM0aR5MiKwjfYiv5KkEryTwxwK+t/hr4e8TfCTx6uheIpL7VbqTUG85bfRpRBHclkYr&#10;E0gBZTliTg7SSzMFwoyqU4U9ej27+j+W5th8xzGvTSSutFLs9Vtaz3e/e5FoHjL4MP8A8UXL4Ia1&#10;0Gz0uR5riaMQpaIv3g6t8+WIORjJ6nkjPa6BcfDDRrDTJF1PS9UsTcXE9ncLMqsI5CNquMIuwKAd&#10;oGRtAySM1Q/an+Bmg/HqG+8QaHqi2M99aMg8iRLS6s3aIxGIhCBOv18xMnlQSGPxnFP8QP2afEVx&#10;4a+It9qi7ppIpPtSNt8sDJZcAJnLhQIhgAsWAJ45Fy0Zcl7SavbyPSp1Pr2KX1he5tdNWTW3on+B&#10;71+0h8TNA8JaxrN5omqrNbrYJJAv20KtvKzOEw53bcIrYwTznG3qPjz4xftCQ+HfEVrpesapNaLc&#10;TW7yWl/M0fluXZiFuASBGCMBkQDr82SAOa+Lvx103xRqNxBHrsjRxyn7OzMjMgIwQGxuIHPXn3r5&#10;91S5sfGWrv8ADiy0aK+vrybfY3UEkh2HOBEUDBFXJXLYyBkjPArbC+/UfOrt/wCf/DeRw51RrUqC&#10;9k0oRdm0979/+B0aOq8YfHnw5pllc6/olo1ncatcz6hMVUSSfPK67jLg5IJ2gk5OKsfs1/FLU/ix&#10;4/s/hlperXTQ3Bknvfs8zLMQxC8HBZ2JYHg9OARXhHjn4S/HfQfEOoWl58JtVVYQWjuEtS9ruUA5&#10;V9ux8jIx6nBGeK9j/Ys/ZE8SW/im1+IXxE8RXkOpf2a8Gl6fbaa8syeauJCyAZQLG74dh98jYGZR&#10;XTUwdGnTc6ne9t7v8zw6OZ4nmUaK1s432svyv/wD78+DP7H/AMOtO8NQp4n+Eul3l1bRtNNqV/cM&#10;91aqcARzqrGCY7sNlv3i4Kp8oIPY638GfCXiGw0jRdD8O6fqFrJqjXTW7OdoVVCq0WAwEm0hcbwM&#10;EcsMiuh+Ctx4Y13wNp+h/DbxDNcahp+lrZX0nluJ96BFZilyFMjYCZJXcARkYKlqcnjtYfHVtofh&#10;NvtUNjAy31zBcKxWeFlw7jzR5YUusbcMXaQD5fLYnvp0aSotxtrpfTy+/t/Vjy5YivUrxVRuyfVv&#10;+kdgn7PPw3T4d6ffeO/BrQQXVw1vFcWkjL9mmDFBvKsGX584KkbSp6HBr5d/aK8Q+Bvgbren/Db4&#10;j+JdWurWW1eaxvTcNEboBWjctMiZDKX3EA4+QZGzIPsPij9sv4v+ELf+xPidpMWiW99cTWOjiS+W&#10;Nbp8lElO4OVJYLhsvuLbyu3IHzV8Z/iFqXxDtb7w7460KzspYdY83SYb4s8rRSqEdnYEqpLO+VQg&#10;PjJCktjyffoSTlJWvtr/AFofWJYfFUJ06cHz8vxWS+W+0tbPcP2NvgN8Q/2mPGfizxzaeKLfTfCd&#10;1fSW+lwW90f9NGZFzkoEKEIv+rYlWDA4BGPtb9nX9nr4AfCW6Tw+ngmDVNS+zjzNry3ccOWYnbJK&#10;chySckYznB4GBy/7HfhidPhzYabFoH2PT4njGlr5fmTxsRtiCJjCIu05JGSSoycmvprwTpWmeHI7&#10;mHxdYTWl9qk0l/cbrHb5fzZ3AElcAsxIyNnU5DcFPERxNOU56pN2tY2w+Ep5a6fLHWVrt3dvJdvL&#10;rv5Hx/8AtbfDzwXIt4dOuI9P8UWYlu4vEiwpZ/uAS6QOYcho0XA3SAnbk56582+A3xq8Y+PtavtQ&#10;sZJftmnXa2cloZoUkRzhcKJtoUGQ4ZkJwBkkY49P/wCCgHizwd4L8NxahoV3FrGoWNxIz/2eFEqo&#10;+8bduME5IUqT1Zj0ytfEf7B3xn8NT/tAa74e8QSSS6bJrMkkNnIpaOOQhsvsyQMFmHcjPXuc6MYy&#10;i5pOxpUrS+tLDwsuZ7+ST0063ufaPjv476HrvgLWr/R9f1RriSGG01C4mmHk28ZJGFAiZC0hG8Ek&#10;ONqnftyK/PDWPiTFo37TV1Z6Ncz3H9rTLYpHdWrBnzOkURVFBBdgzbg2RgqFJbNfpP8AEN/D3izw&#10;q3hDw1oy6ZpN7eC5kVV+yl/KjwiBfLDOhYKzEOzKAwO0V+a/xR8NeHPDX7YHh/TYPDUl5bQau1y0&#10;UTSsXmQSPGdysrbUcIxwwB2/N0JPoQ5OZLuebmGDxNOh7WTTin0XX+vPU+8/hD4d8T6L4V0/QvF9&#10;xq9nb6gywRy6RpL3SW5+UKkzxZjgDoTh8sApHrx6N4J+H4t/jFpOgJ49jm07zZJIvtUEVxLbqDlY&#10;Gct94+cGUkYHlgKuM5w/2Lfj7rgRvC2ixWPiCxv7GS01rR7iMzDjCwzBnAKhV3ZJGwqhAyyFV+g/&#10;Cfi3RvCnxOvvEWqfAtLXR2VrnQfEGna5bfMu2RpHa2kKkeY0gQlQyDeNpHJrnhU9neCjrvvv5fqi&#10;I1K2IqU3UlzRWlrbdelna+jvf8EedftXWvxGtr+x8JR6vpOpaHJZxRWtv/Zk4vrK4G0xOWtizBDi&#10;4jLDaAs+CCAxPyr4ksPF/hH49nwTqtxZaJZX1jby6f8AZ9YnhbULx4rlxGWaNXUv5LQpCozJK6Al&#10;Nwr7U+OvjXw5aTWfjjQvF9nf6Xf2LXVxatZ+XqWmF3IEfkgFxEyrJtYMxLI3ChQB+cf7RevzftP6&#10;nbw+DtXSC4hurVPD/wBle2miu1jE4ZY8XIwE82PMe0vuePKhSDWkJSqRUl319P66/mb4yrg6l6je&#10;uyT6P0ve3W22+x9XWvxPutWtzNqur39pHZSLJfQx6W5mWDyndgiIJCzl8KYymSXGOVCnvvhjpn7N&#10;fxestCb4h/sXeH/EtlJoUialqXibwlb3dybkEuXXzYxLahyw6eWSvlkYAYr4v8EvhP8AFr4lLb67&#10;aeDrXRbqZotNvFj1BLqf7PFEF+2zSxzEvKVLlkLElpdrcBfK+qdH+E+k/DzwwviLwdq2oeJJfDkg&#10;+0w3XmLLuC72ELSIFnK7iVDblyXw681y4pU4+89H933+R2Rx2IzCSjGFo6aXvd+mm2tiDSP+CIP/&#10;AAT48WXLeO9M+CumDWpLdXv9HsLi4W1hk2AeUls83krntuU54bdnJq1oX7If7DPhXwBrS6v8C9L8&#10;PXGmy/Z9RSLQ7Rby181QYx/oxlU71ZWAbd8p+bAIJ9K8O23hn41eDJfirr99rUn2jT7eGXTrgyad&#10;dxK7I/nbvMG/IYbB8quqHBO7LfN/i7wT4D8V6xL8KYPHV4NDuPEEcOjB9QuXt7yTEjQR/aEcsVBB&#10;wGYqvy7iGwK548tXST/y3tpa4VPaU43jFfdZ2te7ul/XqbvxI/Y3/Zr+JnhvS9K0vwPHZ2t4q3en&#10;ro7T2aXMcWclEi+UMAHbyducrypPA+dfid+wDZ/s7/Emy+IHgL4i3WveEb6SGNYR5kbW37gu4mEY&#10;Xzv3rHMjBVRzsKjpX1v8PfjNovij4jx/s+X/AIN0Tfosi6dDNDZ4dGViPOjzlfKYLhSCWL4yRtIq&#10;t8e/7Hj8CXPhHxFpttJrdxuMkd1tJSEKERSxJKuYokDCNsb03exqjiPZy912Tf3/APBf9di54SOK&#10;japBOaX4/f39P1PmP4k+NtLtvhf53gO0sYf7QvmtlvYU8triFNi+ayrubeoTuBnBIB287fwm+N3g&#10;vUfCOn6NqUkGjXl7DJFqX2m7XNzNCyjhWLBVlyzlAoJBOC3BHlf7VHxwfwb8GPBWjS6Yv9jaPqk1&#10;lqyxttfzjACjpHyZVA805BbBypOU2jh/Eun6LpPhy213wl4Zt411C4W+ktZIVaOZSMqAygEjaD+7&#10;xld3B44KGKlhrqtHey18rX/X1vfU15KmZYmnUw8+VxT0tpZ3VtLK/TV9Ej6G8N/EdvBnifxL8O7j&#10;UBfSKp1bRba609/LuY5olk3LNEojUozGNWbDAnGTgCvWPCXx5tvE2kXOiWUkcdrazL5Amy7XEZjG&#10;84fLKQ/yFvmz5ZwRk18Iw/tOaF4Y8YWWvX1nePcWumta2a2twZfIZFKxo525kQKWXGBwcg4AB1tD&#10;/aZ8DnUludH+MutRx317dXN0LGySHyN0oCwyK0RExAGFdhu2+gAB9SjmkfY3krqOlrK9r6bv8uyP&#10;FzbJ62HxUlCSXO77tLVJvpte9r99e59h6zZ+L/ib4J1C78D3tx/wkGhrPJoMd1Ll9QhjcpNBIuT+&#10;7YgYJOQecLgA0P2b/i3Bonja18VeJdJja11BY9L8baJOysyJIMRSyDJGeShJ/pXiv7KH7QGt6l8d&#10;7e/8M63Y6fHdXNytto01xJIbhYSkbJI3SI7QWDbSGZGwUGN/SftafBXVvgr+0pp37VPwp0e8uPD/&#10;AMQHt9G8Z+H/ADiIrO4kYBZgB8q7ievA3Y/vnPxeZ4WVbEuaXLfVevb106/qehgcRShh/Y813H+n&#10;926/4B+nPwu0jT/CLTfAjxTdm88P6xALzwfqUp3eWAcqme7xMR9RtOSSa8g+Anwuv/Enwt8cf8E0&#10;v2ntVvJEuNHuNO03V4pNsk1o6kQXUMhH+sQFCGwcMuDnBqT9hX4sQfHb4SzfBPX9X2+JvCswm0G+&#10;lf5+C3lZJGcOmUbrj5u4GPbfif4fHxQ8KaL8XfDdi8fi3wzJkrGuJJ0Tie0bb/ERu2j++uMjJNcV&#10;Kc5U4qn9nVL/ANKj8t15W7ByxjUlGa1fXs90/R6+jufgV4gX4rf8ExPDHjHwT4g0y3svE1r41GjN&#10;vsy32mKCQt50JcBjG4VWVsfMkgPcZ+qvi78TH1n4R+BPj/8Askarp9j4o1jULWXxf4Wktwy6rbOB&#10;DcMyj7xQuC6AgjGc5GD9Mf8ABYn9l74dfG7wNpf7S8vgu41KOfTdmqNZwq8cDomVupFEbMx2gDK4&#10;wEr4j/Zyb4L+AfA6+GrLx1qWoHTtSbVtFjj08h4J3UrLFuYjKOC2AcDPPYV97ha31qgqj3/rp572&#10;PjcXh1RrOMdtVb12d+62v8+5zPxM/Yd+Avxc+IGueNv2dLq40/xTY6zcf8JB4FvZlDPtk2zT2mTm&#10;SEsCwXqD0xwo+ff2UfhPf/Gv4vx6RplxHprQ3O/xbb3V0DJaICRI2Ou/jAUjg4+let6b+zN4l8U/&#10;FMfG74dfGe6stav9SumsdDuLwnUCxcnEYVW35zgcgnPPrX3n8Gf2W/gnY/YfFn7U/hfQrj4jtMsP&#10;iOTwtMIo75VUNb/2uIcKZfu/IpO7AB+XAG3tuWPLe5x1b8zXd/1ft5P7/Pk/DP7NGkfGbVNJ+Jvj&#10;ZZPDPwh+HsMqxw6hH5bah5H3pFQ8zFtv3unU5NfN/wDwUG/b/wBc+Jlr/wAKt+BWjN4P+HviHT47&#10;24t4Ri+17nyw15NkkqoQAQqdigDO7C49q/at8cftn6r4O14SfDtriS61aRbHRdLcM2laJGR5Cxqh&#10;/eiQr5jbQw/hJOOfi7VvGfgXxv4Z03QfEtjINQ0/Ub2wvGa3MMtmJ2EiSlem1JAy7fQn3ooyu+be&#10;3b+vwCpG2+l9F20/4F/v6HnXg62Mt6LZCzf88WHG5yeAefU0V7p8KP2bvhjf/CCT4gt8YbLQtb0P&#10;XWstdh8SZ+wO8mDaTCZB/o8TEEb2DDcByKK7ozi1pqcbsn70kvX7j6a+EVh+3d8Zvhbc3PivTdE0&#10;3Vnvi1gusW4VVgX5SshAb5j1H+8Peur+H/wC+LHiWy2/HK80ueS03iSPR8lGdfuFWKjoPXFew+Nv&#10;2ifHuk/D+HW7r4ZaXoN5PGwLXEhlkSMLwZEVQIwfqw/p5Db/ABB+Nfi+6t9X0W4muLyHmS10q3CR&#10;YY/dYk4YfSvLqVPeuz0aceaTsv67nWT/ABKbSvDOn/CjwR4ukMcN4kusWax+dLIqDn7/AAGwByQf&#10;rUnhP4m/tOfEKK6H7NVvoej6Pb3zRyX3iZP3hdfvZjBzjOcdK5HxJ4Z8S+GtRvPEmrxXTMrrNND5&#10;rLvZuNoVV5JPoOasaRqGv+B7KO0s/h/Z6f8A2kxeOdbuRvnf1I5X6YqY3lH3np31X3DlFRd92+i+&#10;W/3Hq3hzxB48vdTuNK8KWeg3mtNbmfXPFiQ7bWFkGGIk3FmPUbc8YwTXnOqf8FHfgJd+Mr34C/DT&#10;xbqF1q0aBP8AhKLW3LWct0OsW8D5U3cE8A54JHNcd4j8dai+hW/gbXtaSx0i/vDb6hPJbu9vGpPz&#10;BlXadhxjJPQ88VzHwk+ImheFfiI3w2+Ffg7wHrdq98trZNoNg9sbsuQMjhsnJ57e9VUjThBxjP8A&#10;P+v66EQjOdRXjp2X9ban3Z+yba+Ln+GF7+1D8dPD8K+IdJhnsNFhhmzGeQPMQdMuQMHqBnpkivT/&#10;ANnxtSsfhePFPiG8a6ur5rvUby4HQu7nAz/dAwo9lrTtPhtp0fwK8M/DPX7byVaNpdQgs5SF3LyV&#10;DdcbjTfCqaJp3wVvdK0jbHa6dp8VpHHvzt6dSfrXxeMrSr4hyk/n+X4I+2wdKOHwtory/wA/vZ5n&#10;+35pl944+AGm/s86BqMltN4ijD6tNE/zqj/eGfU5NfnT+2HpM3wp0rw9+y/+y1oq6fJZqlxr/iJI&#10;f3Om28JDbFb+KRm6/U5r6u/bf/af1Twb4p8L6f4b0ttQ1zx74hj0fQVj6WlsrBJLo+ypvYepIryP&#10;9rzwpHc/Fmz+Cej3DWdlJosEniLUFXLJG0n3M9mk+b8jThGUbO3muy6L+maUeWV3fr9/W3okdR4K&#10;1Vvjh8Jk8IT6hLZrrlnHd3mqRxgNCowSwJyMkLx6V2/ib9pTS/hj4Wt/hz8ML46hqdwsUcuoLbEt&#10;AjgDLM3G/wBAR25rzbwnoGg22i2fhbQdJW+1qzs2e1tzJt2xD7vI64AHy9OueK8+HirWI9M1zT7X&#10;w+z+IrfWhHPYzTSWjW53hsmTlVUAk+4Y4I6n3cvw8Y8sb2X/AAP1+89PNa+MdHkoRSurXejsul3s&#10;9fzPQ/HfxL8W6fr17qvgXweuqXVjD5mq3UxSO3jwqkg7wfMLLklVBxgDKk1ufDf/AIKGfDPRdMtZ&#10;LL4SSCOa8aO2m0pTJC0YCo8u7Lh1Ep/vDauBgYr551j9rzXPCunS+EPFVhb3ghvBAzeHbpZIlk2b&#10;wyFtplzypGOvHJ5rznx/8crM3VrqUOjCERLJLbW7LsmRW2iRWC5ROUGV3Z49+PerSjGPNT07JHz+&#10;Xe2oYunTdRrbmcumqvZ6qztbr+B9L/tl/tH6lqttfXukWUMmnr8mo2bR7Ht12/K6dRIWcL8vHB9e&#10;vwN8P/HTfFr9pDS9Uv8AUFf+zreS8jh8lkJUglV278j5sZOeg/Cud/aU/aNvTZy3mlav51wZibiz&#10;upnkBB5DAYGACOzemQRXgv7NHj+RPihq3iEa1/Z7MqtHNsBAG8nGO+fbmuSnT9pTlN9T1s4xlGOZ&#10;QjQa5dHq+q1d77badLM/RHX/AIr+C/iLqAtlvdPhvoVWJpfOj/fMfmC7x3G7nJ69e2df4c6loel+&#10;E5tGsZ20++/tHZMxmeEtGAGEi8bd6u2G+V2xg7Su7Hz3+zd4RtPCPxG0r4qeP/B8j+DIdXaW+ENx&#10;FHJcNsIUxiUqJB5mwsoIJAIBzXUfDv46zzeMtP1YaWs11IDPDdX1xNJG6pL91mMnyNgo+1yrhXUn&#10;hwaXLHD1eZapL1X/AA58njK1bGVXKas5a7WPrTwrrFvL4ij8I61otqs+maR50FxNIVjuSPkkkMig&#10;+XlWJIwccEBuayfDPxRn8CeF5o3+Jtx4q0u3w98uk+QzOsrfNErACWOJWVfm3M6hQdw27j5r4Wgt&#10;fjlfR+EvE/hnT1WGWGSzvHv5FuLrzCF+6+RJvGQAgVQCBv3EFu88OfCDwx4t8YtDc+GPDlpPp9rK&#10;LFtXhkug8luiuQEPEaqiuu7zDgSKduPlHRTrSqUuapHR9dfkvl9xnHCvmvTlqul1f1179j6Q8PfD&#10;7wvJ4FsPEviO31+GCaNJ7W71DxBczlVI/eW/7whioUZIONzfdHAz5l+0j8TP2d7Pwze+MNCEO2KK&#10;Rr6G3tgsMsjOVbO4DDhskqWGSd2OueS+O3iz4s/DOC2PjrxNa2MF5Ct9Z6etxuhsF2hY5WjbfuG0&#10;O2zGXKEHCnePLoNV0/4gaLqV3rWu6jrPirxBM0FqbdsWgVoAwi6q0LYhLcYOeSD9xeWtQcY3X9I9&#10;hZj7Sp7FRt8t3028+h0n7DXx0+E3g3xs/wAXQI4tQgkkjt7xrto/NVgUAkKMFXy1c7WkB3FxgkqT&#10;X078NvFLfEDSJLfxEY5NNkupbnRbqaA3Fw1yXdVeImQsp2tsDDtuGT0H5RfBa41DwB+0e3wl8TX1&#10;xpula7cIlml/GrSJdkKD84A64yOgYqq4J6/ph8BrHRvCPw3HifwJrr3VxDb+d/ZenyRbLe4jKi4d&#10;nIA804Py5JyyLgBcDNSjUqJS0srq3ns3vta33EKOJo0/cty3aae62urb3d7ntvg74vaD8Ldck+EP&#10;ivwlZXVxq8TGHzgsdxcpsLncp+Y4CMSwGOBn1riP2mv2ENK/ad+CniC98Qtr+l3lvLJNoOoNKbye&#10;FliXy5ctIxaIjEWzAYhX5UFcQaL+0Br+mePZPHkdxY3NrKs0Rs7ZZJ3M21EIXAXeq5ZwCOVXdkAB&#10;q6A+MNR8UR2d94L1O4vrd7pFVZtWliCeazyMoVZSuG81h5a4AGRgjaAVsNWqYiLjulq1tf1v/XzO&#10;7B4rA/VZKclZt2Vm3y9kkn97s/uPwo8eeGviJ4T+MF18AdetpG1u2uFSa4tYGkADJvVxu2Eoc53c&#10;Y5rsvD37DHjLwuYfH918YbPTdZhEM1tN9p8ua3ZTuKxoDmQ79vODwM8Zr9ePil/wTS/Z1+PWpR/E&#10;jxP8MprLxJq1n9mg161vnt2wf3qj5W2tl2JDFW57nIJ+KP28vh/4x/Zc8O2vhnV9N1K+0DR7rGj6&#10;jcXQH2eRRnbdQSKd6naoVwxDsq5xvw3RTn6p+m/ozXFUZQ5XWXNDRRXReclu389Txz4x/wDBQTXP&#10;hD4M1Dwf8TfAcfiLxdNawww642nqsDlSA/mhm3Z+83yDZkLgDcdv0j+zP4ktfG3gLRfHWm67cT/a&#10;NLR7ee+n3Paw7SyKQ7cqpbld3BxjGCR+XXxM8W6/8VNYdSZru4bzPLh44QDO4t6YBJzwoHXnj3r9&#10;hD9oyLQ/hxdfDrWdXka406Tdaws7RlYdwyoKn5wct1AAOAR0NaYzmqUIzl0f3Jnm5f8AVcPmUoxV&#10;4uLsm0rvft1ttbqj9L9t5p02v6z4Nlhs47zVrS1tvETRxu8UqKomhEHms80nlhpUKwsMb23MK+WP&#10;2mPiR8ZvhvrGrHwnr89xoN0xlkuoLCSKZp3aINKytKCrFIpPlxkMxYY61p6RP4I1nwONbTW5r7Vo&#10;Ls3lrezSbpIcKqCJgOsRVQm09sdODWf/AMLSsdf8K3TeKNSWeGdxCDqWcuoJdkwT6kE7s+4rOOId&#10;rqVrX0209Pxv+J3/ANhe0irwv7Rcyknfltunf/PqSfB745fDPxR8HpLTxDfatq0lhMi3Fxr94pW4&#10;VChACD51AeVYiFkSSTO0OpCuPnT47/HO0Xx14d1DQtet5LGTWre6tdqyIlrbvIrG3PnEuVRiyjeW&#10;OB2wAOr+LviDwp4fsvtGhTwx3kZeO6tV3ldPjHG0OQAhLZYxp8uCRkNyPjX4veM5tZ1i4Fx5iq0z&#10;mJFjCqignGD3I6evHU9q9nHFW0PLqOWW1G73VrJ3367fcfvZ+zt4l1PxT8IEuPD8kUYktIVa2lVW&#10;2N95Dw6kNl8jnALA7TznrP2hviT43/4QiPwvqmoTSSBkuLq8sd0TWkZO1QZRykhQmMKMli33SocV&#10;4X+xH8UNQ8DfBvw/b+N/DupWslpp9jaahJ9nfzLy4eNfM/dxZOEfqWBXAOXBJA9A/aQ16DwnNrGo&#10;eJtWmWy1CzDx6RcSRtGNsjbW69Sdpwc+2DnPLRj9Tw/K1p/X3H0teTzSs1C8dr30SW6un0/PvqfG&#10;P7cvivRE+F2ta9aENdRqIvMuJMiYoFWN2LAFx8pJZvmG4/Mckn4B/Z8/aGHhj4st4nv41tGmuInW&#10;OJQFZlUAsTxjdjoMDLHoBX05+0PM3jHWf7E8l7rR7+zW4a3sVjKlGKrGzOQeSpDhsEfKMAkYr5L+&#10;JfwdPgbxMsb38cas25dsZzgnpyB6fpXfgqdNU5Jq3MfI5pWxVHEU5xknyW1Wl7Pf9D7o1f8AbL8Q&#10;app9nrVvbNpi2u8RXHlEx3EbqBtYk4Y4x0I+oxXzH43+Ifjv4v8Ax/0vSPgnrRh16+vMWdxHMFNs&#10;OWcliRwEDbhzuXIGc4OP+z18Y9d+HniaPQ/F5XUvDc9pO2qabPO/kxQCP5XBDElt54AzuJxg5wfq&#10;L/gn/wDsyaX8O31T45+KfCmoWE2vX32TRtP1DTzHdWcQDeb8mAY1aUMgBAO1E4w9OdGnh/f3fQ7K&#10;WZYnOLUKjtBu8nrdJa6fktL3tfY9Z/Zh+KF98E/iO+geJtQtY4IZFh1G4ghJ8zcBLjy0YIigyZAw&#10;SAO6kV9X+If2o/hf4g0D/hHtHtf7Qs9Qh3WupafcrGYZN5Rt7AsGYkAY+YqCxKgK2PjL9pzwlpc/&#10;9gfEfw1rmsTXGqN8klrE4iitEuNnm5wOMHcCuFI2kFgwNb/7PWofEbV/EkHhvWfF1imm3lzNOqWd&#10;qplkkEajal0VDhguxy42KF2KuORXJ7GUpe0k9l/TvuFbmp4j2VOD996a/ctdNmrn3F+z78JvDP7Q&#10;WhQ+DtBtdY0m4+zzPNf/AG2RPNBcJIhclG3hS4LRghdwKsDtatTRP+CYvwB/Zu1LWNe8Ja9e6PHq&#10;uqzy3Ekl5GsjSTeZ8sckod/KiZ8xp8oDEHDFmJz/AAx8UtJ8G6LH8LfBevLHqi+XNeXkswt2aNju&#10;eRgiL5pIC/PuZWCuH+chxj6n8cvHfxPtdY0vw94l8NzQ2sgjgvWjJaGFZTiVppklaTcsYmjzCvyM&#10;pKjhw0qtTY6qkcFhbKpZz+W/n09b2+ZHdfFKz+Gviy5tvh3qlpqF5qKI39vatqxeO4QxLgsIIwsA&#10;JwqkbiVG5iSdtZek+P8AVLDwff8AxM1u5Fzqdvprw2Gr3VvJNNDa+azO5C3W5ofkB/hYqrkbCwA9&#10;Gi8MeHPGfgTTfCnj7Stun6pa+VJJJdSwXMV0qMZPM2IqSN80Y8zdLG8ka7QGArxG/h+Ivw1EmgSe&#10;EvGGqQQwZt7O4t7m7a309GIVVl8t4p5NobKyHCB1DELGd2lKEIvlmrvozmxdPFKn7XDzvrqkttnd&#10;W6frpufbn7PnxY0XxJ8KtE0/WvHOl6jfasTE0UluVWC4BlRY5kaSR2z5ZaNmkzMFwHYqWMWg/s3e&#10;HNNi8TeL9Y0KG9vL7WJdV0iS700wiEhMxkJlgjAuQzbUkY7tw4BPyx+yl8VrvwXd6phtRk0zVvsh&#10;k0kNG1rA6SIEvbdtvzKC+cqeCELbGbaPtTw/8XE8SeGZnl8P6hIsd19mWb7OsPnI6KWlIyAQoYZ4&#10;UY6AsuB42YUZUZOUeq6f13PTwVSVbCqbu2n1Vm7X17PT+tT5Z0fw94b+E/jPUfHa39q/iBnnutU1&#10;C1Rj9kEt1CkVoY9zF0Z3j5IzHukO8FgD83/tCftKePJ/2hdWuNH8JXWq6LDYi11K80/TjLHbQXCE&#10;LMHLHB3Oysx4C8LznHov7S9va/Cn4i3V7ba7qNrD4k1g380OqarJcR7oUlf9xHGpWCIBm3KRIWZw&#10;QVGBXyR8Uvjh8Nvht8HfFGlWME1x4gbUZvtF5ds/72W7O+NR0XZHGOBg4LttCnNcWDqSqYiMrc1o&#10;9uui81pt/wAPYK1SVOnNQlyXlvfpvvvfTbzRzP7Xnie3h8Iap4Z06wutUivL06i2psSzaZKFQRsQ&#10;3+swCYWOc4wexFeI+Cf2pNb0bwrH4S1mcSLbSExiWZgYVxzt+UHGTkZ6fpXm/wAXvjjq63H9rWQ1&#10;jTYri1aG6tfvQjpnY3HDYHBAxjHevL/D/jnxd4qu2gi1R7W33EKtuuHbr19/yr3pZfKtHXb+tjiw&#10;+aUcLNN3UuiXZ6u93bc971DXrzxjeyalpq/Z1mk3CWSQqiD2KkEfr0yMda9d/Zs/Zrt9T0qT4reO&#10;9QudW8NxzM1xY6PK1xKSgDAukYaRV3EZ4ZiBggBt1cp+zF8GtN0zwxnxNrun2jatA6Wsl5Iu+SV1&#10;4Q59RwA3y+p7V9E/s9aVd/DS11DwZ4b8WNb3klvJHPJar5ggLF8k7TwwxnPbIOeRTwsYxqtSV4rT&#10;y07/ANI78Uo4qgqrlaTto3d6rTsl5aMyfEHwku/C/wAaI/iF4atR4P8ADeoaPCPDd9JJ9ng+0eSA&#10;BFKwJMjK24sTlmDA4YHH15+zV8e/D3iz4d2fwZ+Nd/OniC505V1C1vFLrHMCPKnVwWVwxZMMpIDb&#10;skYOPn/xz8aLrxRo8Hw08beL7LWtPDQgwmx8mRCJfNLDbghyMLnjqSMglq66/wD2SdeHxl8VeH/A&#10;/i/7NdeFdNtbzQ5JLiUSy2Ui+ZEDyQSjq4ZSCrAA4XJFYY2tRU5QrL3W9LbW6ejTdu2h4McLWlKF&#10;Si3zJXd7b/Lo/vR7N8KNV8cfAj9p6P4m6WzR6HMtm2pRLGcRJKzLvx/syjnOMCQ5r9ItL8X+H/Df&#10;iOPxj9sjh0HxRZfaPOeQBILxFXcuSeCy4IA6srHqa/Ln4F/tB+I9J8B+KPih8d00/wAUeHdJ0vWd&#10;MYaEyRzzSWu9jHIZSiZbyiYyhOd47kCvlz4tftu/FH4r674b8bax4s8UaTpbRRtpPgeW+uIbjTI3&#10;zGl9aqwSLy5VjcElyzOOuwrXz+Ey2pLFzSklG69b+npe/wAj0cZjo/VozlF81rPtZW1v5P8Ay3P1&#10;p/ap/aTtPDmmaz4E+FusaFf2ayw61M11ctItnFvxcxBUJKkAOwzxlgpXAJr5y+Jlh8FviPpV94rs&#10;NN0tbyz0e4k1SyVUiGofuzIU8xAJYWVgGB3EICeATkfOFz8av2q7O7/tnxxGz+HY/NtNesdWuJdP&#10;mEq7zGCYrd51JKkNEjsxwfkKk50vGXxN8e6n4W1LxN8CvhH9m1qzjlbxLZWurW1xcSW48tTLFs3S&#10;LEY5MYZFYHbuA5r6XByjRj7OL0/r5aHzmMjiKlRVGrf1+vfzOi/Z/wDtXxE8Sav4a+Hc7/DG902z&#10;ltPF2uSOt4NMtkI/eR3MmDGW427V3NjjB5HkP7RHxMEvj/SfBPwqn1Cz+H/gFhdaWszGO91e+fcp&#10;1W4fIZpnO4ICAEU4BUs2fYPgF4d8LftRaV4jlTx8+m6brlnDqcGs2asz6LrVtGIkS4RfllhZVyY2&#10;GFaMkEErt4Xxj+zn8Qvibq9n8M/HpbTvHFhZTRWPiCBS9tr0giMixqB8rRTAOyPxtZdp5BU90pWl&#10;zLZWOWMYSupdf+B+a69Nn1v2H7M37Yfjj9o6xk+FPx8+EHinR7yWSQaX4w0bTZcW4UnbLDcIGSGb&#10;AXcjZikIION22uo+LPgrSNb0a9+G37R3wa07xharpXn6f8UPB0Y0zVrmOJ/MSO4VgUM68jaWCtk9&#10;AxFcr+yp/wAEv/2nzD4b074+ftWXOh+E9Wt2vTpfgHxBctewghsQzZh8mLJU/MnnJIy7ULb1Y/cv&#10;g/8A4JlfA34deBTd6t418XDSrvRo7DUtA1q6Gore3BT95dDzYy6s+45VfLjCrny0GQOKpjcJTruz&#10;u+tunn0/C5tTy/FSir7Pa71t2Wmvz+R+eHhT9n7TdR1LWfAnge/1bxV4Y8UeHZ7DWNJkhs5LyBSf&#10;3E2xWUiSCQI27DAZJHXNFZnx1/4Jh69+zZ+0TdW37MvijVrhodJ/tu42NNaSWduGKfaIDvLSBJQF&#10;aIFmAdDkrIoorajLERgvY1HyvX+vdYTpyVRqUY3W9/RfddWPpn4bzftQf21e/FD4r6wNLsY5MzeF&#10;7e3jvpYoWxtlMrIqqGORtK8evasj4zftVftI+IdfsfD/AMG3HhuxivF+2SvosN3dzQ45dVRdoHXj&#10;JP0r0LUPiz4b8D6XrWh/EQQ69DfQiy1bWNH8y1upLeM/KSPnSQqSeVC8dhXOeAvhJ+x1b+Jr7U9B&#10;/aE3XmqECGHxjI1uIuAPKhuUAiHJ6Dkk04y/n+Wtr+qOZRintt8/6/ryMPWfjjoeqaNJq3ivxHq2&#10;oXVm0cV5qt1Zm3mDbsKEVcLjJ6Yri/il+1Bp2m2X2S9s9QN2Vhi0+7uLcL5Ug6Mqofmb6/8A69j4&#10;9fscfFqy0fxRc2Hh27vvB+oRxS6ReaErXMllh1L/ALyMs7A7S3zDI9a+f/Evwo0LxDoHkz/F+Eal&#10;ZXTXMdxcSqGg2jhd0pyp6ckfhWsqkdFNa9ug48sm+V6fj/n5mDaftZ+H11q407xb42h1a3F48jGK&#10;GR5oZN2SMFyoUDjBGBX1T/wSU0C1+K/7XaeINF1Sa+0HT7GbVCt1pqR+W+VWNVZTyMsT0P3etfAF&#10;t4b+DHgnx/8A2tc6ZptvqVxObj+1ZNW8z1O7Yg25J7iv0e/4IEH+0viT8SfFkMyXkcdrYW1nNFFz&#10;tZ5Wb5gBuGcdhjFcOZTjSwsuVb2X3tLf5no5ZD2mJjrsm9H2Xb1R+jt3N/wkdhYzWcv+q+2QybW6&#10;MsuD/I15no+ka/F8BPFWjPdeXc33iK8ghkVSdoMxCfT5QKz/ANlX4p6x441r4neBb2ERHwf8VLi2&#10;spGfl7ae3inLfQSyyr/wGui+LPjLTPhN8Hte1LUrhYhH4hL7ieByGH618fO3Nr8/usfUU7xpW7pf&#10;i0z48hv/AIZ/Hn/goRJ4O0m3muJPgpYx5k3fuYWaH5s+5Ld/7vtXG/F7wt4r+NdpqnxLsYruGHxF&#10;8RYY7rUIVZY7bSbH7wZxwgdo3Ckkff4zXs/ifwFo/wAFvh54++KfhTSZJvE3jKO0ihaw+S4uHCgq&#10;Nw68lic8YznIyK8Y+J154j+HHgWz1fVtHbT9L8Du+l3Og6PKs0ommCvG80zPhYj5iByQc7gP4sr6&#10;FGMalRNvTpf8CKk40eVNfDvbq73f36J+p03hyysfB3iaXS/hzol4/izUty2tpHqCptiCDJaUZMMW&#10;cbjgnnhWPFcf+01pXxO8N/DuKO98WaDZ+ILmNTeaOliGh8vHzOtyR5vmrwVJO0hcFc8jl/DPxL/s&#10;Yf23p/hj7U3i6SSLVZLK6TbvjQKsYfbmJVHyhBjGM9Sa8Z/ad+OWv63fWdheWM1rqGk6dNHbv9qL&#10;MBjYPMZsFjgA4PrXuSq+xiowuu3ppa9rX/D0Z7FTD/2hFPEK7a9Euuita+u7vd9j5l+Lv7RnxKut&#10;V1TT/ifpukzfYpgLX+zy0nzqQFPnSsZCpXcCNwJJyeRXiev/ALSkrWp0ldY8xlhVFlZ9zqSBvHQs&#10;STnnOfcjFdF8LPhP47/ae+Kf9g2lndpo0Nw/9t69CqrBa8E/M7fKCTjgZPfBANfpN+yv+yP+zp8E&#10;tKS28EfDPT9U1KG3J/tK4t4p7q5kyuZPPcKcEc7chASAqng12U5Wjaau3rpofJ1qNGlWtRbVtHfX&#10;8j83vCX7Mv7Q3xrlh/snwrqE8F9CBDIsPylO4aRvljx3ycjmvs/9kb/glR8KfhbqkPij4o6dDr99&#10;LJn7DdXBa2sMEfKVADTvu45AXA6ev158G9X8OaD9svPiT4Olls7fML70kjki+8FyrLh/TKnOCSAR&#10;UnjPxD8LfG9zJdeFtFm02NYZRDDqUbxsSpIEm9mwFyGYNgjp6jBJ3jyuXyR6VCNOUHUjBLu3dy39&#10;LJeSPnf9rWXwbrlhceH9V8MWcS6fJH9n0iSFHMaZIEgKAbQSoI/H6V8feFd2kfE++0bw5M0aXVpP&#10;eXdr5xCRwwwNcFmBGMqkcnrwT3r9BfFf7Mvwv+NkWg2fjT4j3Whmx08JHNDexSR36kJjdOWHzneC&#10;uBk7jgYzXzP+2v45/Zg/Z10rWvgX8NPgC+ua4NLl0W68XalqUsOpTXk8ISSSHiRSu1yuzaqtnHzA&#10;HPP9YpyxHsYp3tfraz/C54ePxFaGKnh178rKe1tP8TSVtUrJ/I2Ph3BHqMWkyWmufZZGh8+MwqrE&#10;shPlFMMMkHLAcAkDJIPH0B4P+Ldj8LrO30Lx94jt7ieSWOQX10n2S3ljIDGNyhP7zOfl7kn5iMV+&#10;fPwksPjf8GvDOl2Hiq2ur6O3hWYtE29oYySxTI+4OMD/AHT+HsOgftBX2s31vqN1q+6G73LJ/aF8&#10;blcK5Uu4BYgAMcbiTtPA9eeP1zCVnb3oPp0f4/p3PUjHB4qgm1yT25u3+fnt0PpD4s6f4b/ar8eW&#10;Piux8Y65YHWH/wBDHiTTmSxl8mMnfbFwsg2hZMsxA+X72CpOZqn7O/xm+H3xctbA+JtD1Kx0Ere6&#10;lq0l5G2fPifCoq4KLsdjnYDt2/MQPl858C/HbwPbarc+HdD8Qrfww280UC2d1JDEsrp0zsQswBYK&#10;H3BTyo6Gu98OftJ6F4IiGn+HN9zfXl9FHr2qakBK88YjIWEocF+MqNg2qMtuA3AdFWtKtCUIqztq&#10;nt8t7kxwdOhUhVm002rNXu3purK3f0PlD9rSy1nwL8ddL+Id3c28h03UkudsLGRSBJk4YAlgQeMA&#10;MM8dAa+rPCf7TGnxaOdR8F6ul5b3FnvVtNJhZ1lCENnex3YEGWwMjdtGBXy7+3f440PWGj+z2u64&#10;u4SZpYYRtDZIz6/ws2MnnjA6V8z/AAf/AGvPHngfxm3hXxNe3F1YyfZrJGjVQ9qsMZiiCnAbaFIU&#10;jPIUHqozxRwGIxOHjUW8b/P+vU9KtmmHw+M9lJO0t99/n/XTRH7R/sfeIfhT45img8Ya9bxX0lmy&#10;LqFwqwiK8lfY2I2yA+SASuCcD/ax6z8b/HHhnwLpUFh8L7G08R61pxWSGGRljbYBtmlVpMLnyg6o&#10;u9QwO0E8E/mP8CPi14g8TaLa+MfCvi6TT4bK+H2RrjUYoxKQqnKFsGPIVFUZZtox8wwte9+GPF/x&#10;I8ZalL9svYdOtre8S3uNW1O4ieaO63wiR9qMUlDO4/dqEAVnL/MAD20P3tZupJ2Tt/ktf6vdnjyq&#10;V8NT5MPD3mrvTW3V/f19D7D/AGe/2wfHXxH+GskXxM0OPw/rEpW2XR5NQE0kUZAAkEqMf3rJ5hGH&#10;PKjBzxXN/tETeEv2g9Wuvh14e0QXEaIia1dR3UkKxhioaLAXczty204ARwXfDo7fO9hrWu2V6q6d&#10;d3uoXQnZJNW1Jv3qvIJApgGAi5JwSqhSUj3BiEx9bfs1fCPTbTwbB4gS8hgumm+0u6qjTTbySTvk&#10;JySH5GeeRxnBqtiY80YU9fXp1/z/AEPpcHDEZjh5QxSXupbX962931vo7rTW1j89/Af7C3gv9jfx&#10;lrEmpeGF8Q2OvXSS/wClNClxptuSTHbFpZOIAflZg5LMq7wdo2+Dft3/AAU0nS9U/wCFl+AbCOyv&#10;txmIhziJSvKK5xvXO7GOO4HSv1s/bK+G+ga/4OjFhdXMiyR5vo45f3iNMViMm75hnL5UDglgBkkG&#10;vg340fBm5v8ASr+wv768ka30392zZYGWMkSnOQrbvk7KB/CQGwNY1HKXLbVf1/SHg8H7SnKkoKSt&#10;psnf11d/Pc/O6b9oP4jeH7RrO4v7plikXzNs38QIDKwB4DBcY9ecmo9F/ahhhmFre3UsknX/AEhz&#10;ySc/xfX8f1ra+Knw18P6T45vbrxBLdW7HLtp4HlC5YjqrqhGC3BUgYyMMeSPGPiH4M1mG8l1a5sV&#10;WS6uGcIi8As3Qe3pXbGjhq0VpY+VqYzPslxE4czvHvra/Xyudr8Qvj8uvfaEW5j/AHg58pi3UDOB&#10;n/AcGvN9E1u+vPE+n3H2Vb1kulc2tzD5sbgfwsp+8CABjpTtJ8BarqIBjtZGYDJRYySBXsn7H37O&#10;uo+O/HU2pzXlrbQ27LbwteMVHmt82/7p+RFUuxwdqqSRW8YUMPF2PHq1sfmlaPP1+7zZ+m3wW/aM&#10;8I+GPAemWOozQ3DWtmkZhlvgNtwMBiIgXAQ9eQpJUHGOD8//ALXf7UCeNLyZrXWjqd9dwhE02C6A&#10;jtfmYBnLYCEqOAxOecd65+z/AGeb34ja/cRLb3lvG0y/Z5rGGVv3flqDJ5YPcg7eMFVBb2+pv2dv&#10;2GPgv8Ddc0vX/FHhO3utdvLq0nlS+1UGS2jDD947yYERJzuaMgMRsTGCD40oxlUSk27bI+5oZjGl&#10;lao06UYzlvO722Wlt/m+9j5t+AXwgfw/4fsvGHj7UbVrG4hjS4ms4RJHaxAb5onO5gDgElgmcHJY&#10;Zqr+0/8As33ereF7q+8NaP8Aa47KJ57Bo5CpOI9zc45whDE8ZGDwK/Rr4n/DbQvHiMfC+nT+E9Ms&#10;IXBls9EgugIfMInkIQeY0pPyDc+fmJAYcH4//aYfxPqmhw/DL4f+INHW/hvI411SGxeGK3LEfLcW&#10;1w5eLCblGxGOGbK4wx3cpqomnbU8zFUacabp1I3SXutPr1313/q1j5n/AGTPgBpPxY8Yab8PNbSK&#10;O1lET6tGIdsvlxvHNIm6NsoWEQXdkEbgeSMH9PND+GmhtqGiz6ZC0cWnvEv2P5PLmywXefMBOIyc&#10;/Lz8oAwcGuJ/ZM+Anwx8GfDG6vvBxs5tV1O1s5LjUtPsIg6SSSLG0mwKwhhyzMA0jNvBGMFd3rmn&#10;+Craw1Wx8MaN4e1BrOOyY310VAuJI3J2xedGFYbW5wcMQOSFyayqc0qi978O7PU4bwNTA4GcJUub&#10;md3Lr0ajZLpu3e3loeA/t4fDNPDOj2moWumQalBazOjfaPNkFvFJtDoiwoWwFDMu4MFV9o9D5v8A&#10;s66L8RvFPhvS/HWjaZ/Z9nb2tvpz6fDpjXFzDH9oiDyf6Q8oX91K7K0Ua7VdipI4j+i/2mbR9Z8D&#10;yW8F3ax6qsbf2rpsM6b1wx6R/eHG35iGwDtznBPkv7G2q6jNpNpB4ku7nTrWW3NvZfZEtreRxllD&#10;uVAUvGGeQszO4MYYruIVnTqR9pKOh2Z5hIzo0XFyvKV7aK1k9U7X3te77WPdx4itfCNnp9p8Qk+3&#10;3Iuo4W1Ga+Ks7StIPNVFU/KNhbBZ5AroXJO5l2PP+B+o3d/c+FvHVnF4it9HhuXhsdaE1xJDbxkx&#10;BoUBB2h1Q7QzsAFODXB/Ejwn4M1DxEuk+GvE2s29xbwLd3t02m7WMD4SaVJVUFScKC8ZBD3GFIeR&#10;WXyBfHfhvUdYHhqS30+DTtNuLmGzm+y3VzGVjUtFbW7NIoYzMkERLqWiaTcFYRqo76cY20Z8rjuX&#10;C3jKlH+kvn3b+Xz+6tHudZ8W/DvyLi80+FrbUW+zafdRwSXBCIHkWItGhSVmy7H94Si/K0ZJWPzi&#10;0+JviXxnDdeGfDFy2mW+l+ZFchIbeVZSCWjG+OZnh3K/meUACyTqAc71r5/8D+Lfi34j1yTQl1W6&#10;02zj1Z5vt1vqEkyW8EdrD+7kiWQxPJl3IZkRmVnKBRIwi77wL8Tl8H/EN4tf1a1mGoWzRLM1ipb5&#10;CkyEIMHKpFclM/dd2Yod3y8tbkV7M9LB4rESjT54WXwt6Waei39e+5R8GfD2w+Bl1rCwa1v8Qa3e&#10;R/bL7cbjzmkPlwxsg2SKEUKQhkwTvIwZCy938Bv299WtrG88I/EPRrrSlj1Bp7NtWtHheNprku0U&#10;27hFUyIUORuDAZJGaqeJb7R9amt7y4uYtSWx8l7UNJvhs3jkDYwv3V805wu3+LjBOPkz9sn9oyTX&#10;fiDpPi/Q9G019ca8+wSR+WkirbyKvmkMcMkYXJLEoQzEDG4Z8+VSniJexev6f11PSx2H/s+Pt4yS&#10;tql0le+/d66WPZfjJ8WtOm1XxV8UvG+vy3CrZQy6LDaSlVtxcxqDEFeQqzRNAdzYQ7i4I42j5R+B&#10;stxrOpa/beMdEjvPCt15dveXmpSI01vEXEgnLy8tl0OSBgkEDbkA+n/Df4cXv7UPhe88RWN+v2pd&#10;alGnyXWlzG2WNWYL5zKuFC4+VkY7owMbjvUem/FH9kTw34O+Htzqya+scWm3kC6w8DSIYoMMSQgG&#10;8ElsEbcZLDtRSo4ehJpvVpL0/pniy+sVFzRVtW/XW1tell/Wh8l/tk/AbTtOgudNbSbOP/R/MtZt&#10;OuFlhlUjIZdp+UHOeVUkj8T8X/C4W9p4l/se7RV+z3mJHVeTluK++P2sltPDGntrEXiOG+iXTxHZ&#10;RL85t7SIbo0LYwQNzfMRyFGc4NfnQfGdzoGu6mIdMhaafUxI0gOWRULZjU56EkHP+yK9TL4ynRlF&#10;M87N5xo1qc5rVPyeny/A/RSb4IeIPix4UsPGHhnWLGOEaYlxF9okWEWJiRmcyAHO0ovDkYBbBwK1&#10;/hb8QNb+CeqN4K8Y+H7G687S1uLTUxGJE8lwZUcDOSxZF2g9DwMZ5+f/AIE/tvT+HbfSdOWC2dIY&#10;dsnnbPnRjhkJPQkDaccgdODzsfFX4z+DfFgt/GWkyLZta26QT6e14378liXSNlyFjyegHAPGD81Y&#10;xoyoxSk7Xvpbrte56+IxVLHWq4bVxUfLRa63du617K3Y9CufHg1/xPp2hX2hzT3V5qeyxuLxlBja&#10;VvLB5yWwMEnpyBX3b4l8aax8Mf2nvCPxVvdftP8AhHdc8EnRtXjmQZN1Zzssr8DjK/KcnjsDzX5R&#10;fAX4m3XxP+MuleBLO9FxLes27VboDy4tgyixKeOHXOcckDA719v/ABa8Hy/Gf9nW61PSLfy9U8I3&#10;1v4utb6F9080W3yru2aUMWZVcu5XnqD16+LmFCVGKctHLrvr89jSnXp4yt+71jFWXS3W2nnb5Ox6&#10;D8BP2hvhzrnxt8bfATQYdL1DQbW6j1fw/fWkam1voll/0mNlIGZFR8HOdwGeQa9L+Lfgnwz4p/ap&#10;+H2qCx06w0+TT2g0aG3sERIVtTDFKgULgIiyWu1BwNvHSuJ+Bf7H3w71rxD4K+MHwe0b7C4srr+2&#10;NMtoSGlke0dApUc/eIG3uGFe3/tR+EvFfgD4Q+B/jHqOhXGlzeHfHNidYt7y1aOQQXafYym1wCo8&#10;6WFugyU9a+dqVEp/urq6T31TV9H63O2MPfaqNO99lpZpbL5F/wAe/Ev9h7W/2pYfB/jTTodZhvWj&#10;Oo/2noqyWst1Chga7h83mcrAxjZlUBgg2sdwJ+dNK/Yp1DwF8XPEHh39nf4yRwaTrl1Lc2baXfLv&#10;sbVpJJrdrVTCUARDtO4FWR2yWYKy+4fFv4daxb/s5al8PfGup/Z4brxZH4h8G6xHayRG1mLMk0cr&#10;RJKjf6NPJDGzoFwIVOGG+ub8DeC/h1LpUNp4Q+Ouqwa0NPkt/s2uASx3rGR5pmEaFTH88hxt3bRj&#10;75CkevUzLA4SKkt5K9m9W+vo/P5q54jy3MMZeLeidr2ukr6et1rb5OxofBLxn+0D8BviXeaH+0T4&#10;m0rXfDOq6fJY33iDTfDf2H+1JPm8kyOpMUzKkbkvG28fKGjAINUdI+MfiLwFq2ofCm9WHVPCt3pr&#10;Wlr4itdQEMc4kj/exG3LgQKcttXed24HJbg8/rkfxt07w/feHfHXg/QvEPh/UEgifT5btJEnZ22l&#10;DDcxRKP+WeM/MxbAQEDPM6N4HuvEWp2Pwo8D/Bi70251q5W1hhhTyY4YwegVf9Wg5LBdpK5xnaK8&#10;LFcQZhi4qDVl2Wv4prXt29T28JkeAwd5p3e9/wBdelt+/wCX2z/wTqtL3xbcX3izW9Oh8i3KW1rB&#10;byCSIyO/nyNkE4LSB3K/e3FsjcK+v7qwsLO/XVNejt57gKfs811KBsOf+ee0hMYUDknAGfmrg/2S&#10;Pgj4R+AXwy0rwM15JmGIPqmpeXta5uGOXbGflTOcLycHk5BY6Xx6+Lf7L/g+RrHxl4k8Nx+bF5W/&#10;VJIvMOeu1pm3I2M4I6HBweh9rDUXHC+0nNXb1u9bvXY8GpU9tiuWEXbpZaW9f68zwP8Ab38A6Xrv&#10;gLxJr/8AwmVpaa9eaBcadpN9bqN1tHM8G4KV5QF4o2OSclVBIwDRXiv7ZqfAF/g/q2j+AvFxs/7Q&#10;1S2e6uLjxBd3McdqrxpMYjLMSpFuksu4bcOueSXZyvayepOphm+bTmaWnp+rPOzJKnWSjT5rq7dv&#10;l59Ec4PCFnqNlNouk6dBqEuoaUYoTcMYRazK/wAyCR2ClmBGADk8186eO/BniH4e+Mvtfj9JdN0O&#10;00eeHT/DurW4gtDMs4aSYsWO9+FwwOCOR1ra+Nfj7xD8aPFo8NWHxHs9N+x6kPJ0uxUXEVg42lPM&#10;2EqzYyT5hxkjirXin46W/wAO/DGoeDNV1LUNc0OwtpLfXNP8RWEV1pk7MxYI0cqsy8NhvLYKoHTp&#10;Xp+9GNo9fvPHlzc3N6/1p6+fT5cPc/F34seEtTj+Jvhv4yTaDoqQSJc39rqVzHaSscY/dLlZcg4y&#10;elOs/wBrL4qftB61Y+Gvit8KvAvinwo0Mti2ravfLYzOrDHmiZVGcY4GM55zxWH4/wD2n/2SPEkO&#10;leGPGtteeF9NuNNkj0nVNBwuil1AyqwSHeCjABSpIPT0r5P+Lf7L37Snx2+Mn/CA/Db9oPw34lim&#10;89/DuiR681lKxSIyLEsEoGJJMBIySQzMo3DNOnGNWVrcvm7ik+WOqvbojtf2k/gR8C7vXl8H/BTx&#10;LeW7rDumXULuPUreErneFmTDAHsSTX6h/wDBu18EvDHwv8B+JPFGia5cXUeuSx2jLIp8oyWytuZO&#10;O5lIP+7X4P8Aw2+KXxw/Zu11rG/0GaTSX1QJrei67po+z3UsTYeGTzF3Kw5BAIIPUcV/R/8AsFT6&#10;f8FvgP8AAeHWNJXSbz4gQzXlxp6KVWG6u4JL3ywDjAABUd+leTnXtsPRjBu6bVvl/loe1kkadaUp&#10;R3tv5vb5WvY9f8P+D/CvgnU4fEWg+H47OfxV4qmXXLiP708zAlWY9wDGAPTNeY/tv6lceIfBXj74&#10;dSCSKa20TUb+3jCZLFbJSrD1G9q9z8baPOvhjUreAeW2j+I7fUEbjIVJ0lOB7ruX6E187/8ABSvx&#10;fqfwY8FfEj466Vate3lj4Bih020Vd2+WSRgePTCjPsDXy+HjJyUXvf77Nn0NWonS7aaeWisYWj+K&#10;9X1vRvg74oijaSz8QaTOt5Gq5Im+xl425PB4I/EV8WeHfiz4q1f9ofVvC2p+KJ7Ww+I988OrWaNt&#10;a5uRNJAjKSQdyKgXAIz8ueikfW2l6vPoF1+z94Ku5liutQuhM1msYAXFm7ugA6ADd7ALXwp8d/gz&#10;B8UPjp4a8Rn4nWHhjS/C/jnVL52mm8ua7VNSkdIYcdST1ZuFXr2B9jKacanPF72Vr7XMsy92o30u&#10;7+l0jBtv2x/DWkfFXxF8Hf7M1TVte8KeILmz1fw7Z6LC0mpyWbNEzrexKsyF2R2xnKkqq+ZwBwnx&#10;T8Vz/tQa1H4Yi+DfjHwK2oQFx4oZEuLOyBYKxuRcNExTAY71l3+kbnAP1PofwS0KT4geKPGXhLwP&#10;pNjquua+17ql1CX3vLtT5H+Yr8oAdXUfvN5cDDg034maHafCuGOy/saSFWuleOa8kkjgjymBzDE/&#10;Qn7xG9clucAH2I4ePtNv+H/q5EsdiIYBNX2Wqul93V+b+RD+w9+xF4B+APwf/svwZ44j1zWJZpLj&#10;VtcMhgV7hwqMI4JSrbAFATcp3YJ53V7ZcabqFiscWtXWoTQxWoeaNpvJyEGQWaVAZCcbjyB05ryP&#10;4dfE7x98Qo9M8L6FourQ2t38tnZR6bFLIzI/mBY5GDY3AMWJ+YrxnAGc2Px3pGkeO7jwPdXmoaN4&#10;ruJkP2ebTWiW0QADfIURTksvUsoIYEDJIrsjG25xyxEq84KklFtJbaX2802+7PRPiPJ4FW2XxDrL&#10;Sf2lMqPY2NvcJHcLkb9rRqTlweDzjGCMA4GPJqvwf8H+CrfwddaCNU1I27GBr+6JkEchBdGyPk4J&#10;XphgRj28Z+Kn7Rlr/wAJeslz4sg86xsiIbi4YMZGRCMMc8nceM4IPqMk1/CGqXHi3S5/FNxaTXkl&#10;wzeZczMDIATkqrBQdvHT9a55OMZK6ufSZZg6+OnONKSVm07LRLZ+rf3Gd8e/G2oWXg+80TTdCuLW&#10;OeXeY2unaRHCsAVwxCj5FwOw/T54/bk1yy8Jazo90ug3C3y6jNp2ra1NdNJJPcWrC1lkSViwkVnQ&#10;t93hSEx3Pvuoae/j3xnaWcUWofZLWaK91JSqgCFG5iA5+8fl54+b6Vq/Hv8AYG8BfG34Q2d/4l8U&#10;XGjWugQ3EkLRywxyO8z+Y0khYMX+bjJHHqc5q6cqfNzWep4+OweIq1pQUk1BbuyVu2lku9js/wBm&#10;Dwd4P+L/AMAbfxF4qeKO+1DTXhupWnC+WdqxhkX+8RjqCSe3Unwjx1+yBpF3e3Hh3w5cxQ69pdib&#10;iaexQqLmItJjzCrlGk5VSwCggIMHrXHaR8TvFf7Ld1D8L/iFM2oaLJdKNPkuG2EupJyyhvxBUEZA&#10;6Yr2/wCC/wAe/hLda5H4o1iFbX7ZAkF5Kt4skkioCM7QQxGMAnkZxzmtZVKaopy/r1PSwfs8diI4&#10;WnGKW7vq722Xz+8+XfC/wt+NHwmupJ/EVoJdOWbdC00XlTJ8vRT8uSCuec9h3wbUvx8gtLqWd9ba&#10;K4SPYrTeWSqsWLY+6Q2WJJ5JGAeOn298YPC+l/HDwDcT/A+1XUdNtZPtWpsZIYzE7KADFhS2RzlS&#10;eCT8pAwPhu++Fi+LtUuPC7/D6/S8T961xDAdrjOAoXaRuYdCPm+U8da4lGnUd5Lft1/z/q524vC1&#10;aKhGF4yjrrrppprtv1e3zOF+Pnxu+HGl2UM1tdzaldeSjWtneXRm83BZWd9oCr82SAe2eOlfMmla&#10;vDL4jkvLyE+XO7MwUn5OM+5wP5CvoX4rfsny6NfraajpdxayyRh/mjxjPc/3fxr3LxH/AMEXPiH4&#10;b+BUXxY1qbSNDhtdIF3DHdSu19IJocrFMseV3/vFz0KlcbQGr04VsNh6VpXXyPi8zwGZ08Sqsrav&#10;S346dzxr9nTxHcDRm8MxahMIWkjXzNxMWM7gMkhQeGbPHf5gM59+8H/FYt4XvvBniDUZpJL+6mkm&#10;nvr52d28wMfmQrhm2Mm45Vd2CMHdVj9nf4M2H7LPw/sbix8IWWo3l9HBc3N7fWfmXE2QrMsYYEKG&#10;BUoM4GG+9ywpfGv4V+Nlt9OFh4YbQV1WTzbWRtSeUuruXExB+bZkDPB3YLYzXHWjGpVtFed9NfP5&#10;HbTqOnR5m7StZpqTau00r7Wena/ndnuHwu+LkV1bQ6nrGr6ZZw+HtHlZZJrlUM0f7xlXdvG5l+RQ&#10;23DY+bDkBvpv9mL9pC8MukaK3iSyvbSDSfPms1uvKurPBu4z8qhmLeXCjbmA6ruI8zNfmdp/xO1j&#10;wdqP9m/EPQ4VtdQjkU302HXaw4ypBfC7I+DlRyMHJz6J4a+MDeHPFt54btba3tZmYxRiOzbckitt&#10;3NG6ZI+VvlZQSoIK5LZ5vdhNSlHm21v/AF5/8Od2EqV5xUVV5NZO1tdVt5p2X37dT9MvFXi+z8Y+&#10;GLzwlc69Z6kb+z8y3t5L9GkSLL7JAO3IyD0bZgjAr4++I3iG/wDA3iKYJdakt7DeW6Rras+25hjU&#10;Fd3mEKfkYMSBl9nAJQV5V4W8cXuuyW8lpqLXjajaPH4smfVria9vo0fItxJM48mN0CRlkWSRBvy5&#10;VjE2h8Q/in4duJo7VEisdRsY51u9HsY/3VlDHEIwWlDDJLEk8Eg53MxZsdtWpRqyjOG6087fd8/X&#10;5m2VvFRxSpV9G+qTs2311dtG7PtvbQ8z/al8Ya1+1X8U01HxDe2ialbW8kaXN1GsbOEXA3cqCcg4&#10;Bx1yBjFfMPxss59O1G40KSeSZo5FBWKz2+WwxwvPI9c85B4FdRqfxNtLn4pXeo3N5LDHp8czRfZG&#10;Vmads+XwRkAHqeSAT1rifDkusfEDVW8S2j3VxGszSSJ5anc2TyAxAbk9Fyfm4Brqw8LRTPEzbFU6&#10;ilH7TbWlkuVaLbt2ZD4OtXgjmiS2kVHUtJL5e1j6r3JA9hya+vP2Lfh0dY8FyeGrPTZ47TXPlkup&#10;JGQsMhiDggtjBYIMcKCSOSPC/AvwlXxFr0mn3XiJYXSxEsNxHJv33G4KIpPn6HI5AO31wDX3l+yj&#10;4JsPBnh6yuhJsaH5Fla3lmaRl+9MBGflXDljngHGegrPE1IxjZdThy6NZ1U9WkvwejS9f61PVPDH&#10;w0074T2OnaLptmbO3a3WWOa4VxJcYYBWbylw+SM7ARjbt2jJx6NrPgnxz461m11jwDry3l1bxoly&#10;tmoZrSB42CPN5xRlG8Lt2pJlzyABmqVxofhSXb4hsPFuoWqz2CyakitEglaR2kaRpJclj85YykOz&#10;hV/eEAsK3g7wn8Pv2ZPF99p1p8UbzXNc1ZbaZz4g1qa++zW+9syCHJ83bgAqXDru3AdDXKvdSUfv&#10;8z6GWFo+0lUqNKGitdp2aukraaPv07dPTPFJ+Lll4IktteH2i4hjxIlvErSZJ28vFlsZz1zxyQa+&#10;Uv8AgoHrPgObxBa2vhy7sRq0Wmm7dNPYMyRZUGQooTYeDHuXe5UOpXDjPvVxqXx28XeHtW10X1q2&#10;gw2IPhmVt1rJcIZYyyvEYSS3yMcsUaPpkB2ZfmPx98QLvw9rs1p4v8Ksz3lvmNrvSZUVZlk8ry3u&#10;YtyzK+9nDBPl+V2wwdldSpKpLbVef+ZU6ChhY8ik4yfVczVvRbPp+HUyv2If2h5dRm1S3vorWPUv&#10;7QSw1ZbbBWWaJwMq2WUcAfMhBIPPU5+yNE+OVs12/hbw/wCHrq6mu7M3EOqQxqLWOV3ZwGfeWVlA&#10;LHKhfmUArvAr8sNK8aD4MfHu00u48Gappdh4giZo5LybEceZo9qGJUKcb5FYK2d8sZJOwo317peq&#10;fDV9Oj/t3xJ4ms1Wd18jTfFeoxCWN412gBbgBecj5V2gZHQZGWsaib7afqvvPuMtzWniMj1tzwdm&#10;1ZXvqm9Hun63Oo/aU+Jvi698SXFtpvhWz0+3s5GvZr/+x4jHeTbY3SQuVZWydwORwfdK+TND/adm&#10;0zXXudVlk1YwyStZXkbNFJYwzTiXylC5GETft2KGzMwLcBB22t+P9T0aXUPDWlQXV5pf2iQWrLum&#10;8xXkLbiGKquEPJBYhtozwoPzB8dvjRqXgXwxdaJZ6rdWtvJNGY4oZn/eSfwgpuwxwvJPbOfenCEq&#10;3urWR81iKkqmHeJrOUXBu10tXurOz06ba7Hu2l/tT6xqGoSX154hutQhFxvsZrqXzWiwp3ctkyHP&#10;uNu4k9cVIn7RF/Z6nDajS9Lt4xNcbVt4lWSKSSNxDJgJgrF5g3RsWErElnXIx8X6r+0nY6pNJBoH&#10;g/zJnnb/AImzbbO6SPaVWHy4t1vtXuxiLnAGQBXbeD7vxd4u8NXuveJvFVrYxwzLJaaQ0VxLPdtk&#10;IpRhEIU2o7klpVOI+FPyg9fsa1M+XWYRx0ZQ5W7tvS9le3bp66fifcSftB+H9L8M2/hrU4LF4xiw&#10;affgIAQuD5a7kIUBcdigGe9eZ+OP2kdJuNb00+FYWml0NvMurdUJhZNjIUBVMhcfL8rL6bgSAPky&#10;++I/iWeSaznuWjWJWtTCuTtUsSxLKQCQe5yOFyDtGeibR11m9tb678Q3l0NVVZNWvrKRluDH8q87&#10;skYUtk42ncADkkVlTwb5+d7l4rNZyo+xSSSVvPfXr/w1kfT3j39s7xnrXh64s/AWgRybWWG41GWQ&#10;izsyVVQ0jIFQsXf7oA6A8ZKjxDwF4d8VfFn4lXPhXxZ4EvftkZmhuL6PU4rb7Om9pA5leORSgj3K&#10;GVQGU5ONuD61q2neCfCnw4+3/CzUtPvla4ilm1DUi0d1I29gWePjEUeFA3hEGMkuQKx/GPxi8c3+&#10;rWfiPTfHmlfarezFm9qluPLWPDRggsPmYDytwbcQeVYjcRKwtOhF+yXvPqzbFY6pjKkIV22ktEtv&#10;v6vzuj7Q/Zb8EaV8IPBem6Bda7ZwzS3kxvJpNplEMSqrJs+z24mcNtUOQxJckcBVp3jW7+CXxO0H&#10;ULCe41aGGyvfs1jPdagymZJYSwmZSdzIGPGRlQrAccnzn4Z/tNan4a+A8Phvx5pjfYZJFfRDp91G&#10;XZSscZh+QrJgoxccEZ43BdgXxf8AaI/ab8IfDDw1Hf6LbtaXGoR3E8EckgcCSRwCQMPjpnYfujbg&#10;LkV5+Io1pSvG/N0sd2FqQg0qzSilqnvb166s8Z/bG8XaJpOk/wDCu5r6bUljg+zm488NJMqxhBIT&#10;z97c3fnk85rwHwp+zNrXjGeO9020jtlZgQtxljtOeuBwcA9ea6Lwdrvib4x/EN9W8SQy+Y10AqMp&#10;O5v4SwPpkduT2r62+Ef7OTvbLpt3q9xH9qjjjkaTA2qPnBUHofmPzDkg46cV6qqSwtNRT9579dTg&#10;p4F5rzYhx/dxsld202SVk9dP82fJviH9j3xd4b8Ci3tdUt7i6sLiSUyJCVyrqo28nn5l6/WvJY9P&#10;8S2Zlttc+0RyxmRI7dodvzAde3QEV+vOofs4eFv+EYurBbmaS+8uQqzOybiMYU/MRhs9/TqhPPxJ&#10;+0b8L4fBvjSzurzRVuI3k8iTD42ncHJGcjgAjHf0rWjVqKSVRp3OTMss+qxUoU3DvrdP/go85/Z8&#10;jk+Hnj/wp4/tbNmjsdcjt7lsHaFmXcjZH/Av++a/R74QfEbSvDGm6p4f+HXhrVJI5tSuxDZwwjyL&#10;C3dhuSSRsIElZWbDlVHIJPJHzL+zl4E8Jw6BovhTVrQzX9xcTak2+HMf2aASIpJ5IO51wOmCT2Fd&#10;X4Y+Od7418b6X8MfBM17qNnd3jlbqzkZYY41mIaQrwD879CMgnt8xPzvEsauJw6jTV7t+W17a9Op&#10;7HDdOnRk5VbaWfz9OujX9M/TP9mbR9Z8Y2scXiH4jWuisyo9nbw+beOqgEKsjbkG4dyrPz+Z+gNK&#10;+GH7Qdnod1Jptx4V8TWUUxVtL0/UGkaSP+ESJNHGisQASu44x1PWviv9jL4ReMPi/wDtBeJPg/pH&#10;jfVF0Hwv4XspxcNHEZDeTfaSyrlW2xj5TjJBYAkfeB+kvgD4M/aT8MfBzxc9v8abzUte8P6hfQW7&#10;alp8YQrHM4jUrCEGdmznv1r4mnl7w1S84t76xbvtfro7X/4c9jEYhV5Pkkt0rSjbfbbVfea3jn4x&#10;eN9K0ebwf8Uv2TNSm014WtvscHhtrqORHGxhm2EgVCpIJOODz3r5r8V+APgpDcTr4O+BfxO8N3V5&#10;qDXMn9mSXtxukPykf6ZHMUQhQAiBVAXC7a8r8Hf8FgPj38Q/iPovwhsvH8Gsavq0zRSTafaolrCq&#10;Z3MxJYs3+yuBwckY5z/2y/2hf2lPAH7UcnwL1P4h6xY6Evh221N/LaFRcrOqr9nVRCGGH84thmzl&#10;NoXDbuiVOtWi4NSatf3lHa/o+2mnyCFsPOysn15W/L/Pv8yH49/EPT/gdrei6Zeax4gstR1K6XS9&#10;FhuIbO61O9M0kebZPJiNy43+XlHIXds5BK5/RT9jP9ly0/Z+8K2/jv4g6o174k1RdlxqGosGkgDD&#10;/UW6YAxngsTz8zFgoUDwP9hj9gTwX4a8T6Z+0f8AFfQptf8AFyQifwrpd5avM+llgHebyn5+0sCu&#10;XYDygqqMFWY/VWs+AP2k/iHqy3kul6Zotmsm21j1TUi0ltHjg7IAynJ+YguDzj+EV6ODy/C06arS&#10;jKUl003vtfRJJb+fkeTjMdiMRUdOM1GHfa/nbd6/Lr2PVr1Phdq1qbLxE+oat8oMvlX0lvbw8c48&#10;tk3g+jFvavIf+Fffs2aP4kuPiDbfAbwj4f1iOQC11ax02BdQl2MCHnuCpdVOxW27y7DG4IcoLl7+&#10;z74nbVrO++IX7T+tNDYzAyaL4a0y0srG4AOdshmSe4dyMDKSoAMnAJAPyb/wUh+Ffijxf4PuvCv7&#10;L3xLvJNdsC1xrlnDrEr3qRbC6R2yqSryDYXaPG9kLFScbW9Oj9YxU40Icsb+Wq9f+HPNm6eFi5up&#10;KXzdvS2n5HC/8F1PCEvwu/ZpsfHXwuh02Gx8VeJbBfE2LFY/OQ29/umZkO6TMe7PP8RPHJJXc/8A&#10;BTTU/Bvxz/Y9+G+hajfw21r4isLCCP8AtCErG832G9AQHjYxz8pOBuAU/eor7Sj7LDwVK/w2X4Lu&#10;z5eNapioKtJuLlq1r1b7fceZ+APAXwQ+HVpZ/DD4PeHW8QWviiz1STUPHxUNDcTCFvuEkk7iOGAC&#10;8AA9q81/aI8JWsXxd0Sz0HU9T8Q6rrnh20ZvCFjock7SW7yhJ2RhiNSpX/WswA/ibAFbHin9qPTP&#10;2HvFdn4E1bwRaTaHJqUt9PHpaiJ2huZCzm2BI2TbixHRXBwRn5qj/aR+LY8OWGh6V8HPEmnr4R1f&#10;TodO1SyuNQubPXFj+eeMSzRsskaFGPAYhskYINefS5uVW1v3Klf8V+W36bFv4vWf/BNrRZbXwX4x&#10;uNa1zxNZ2qmTwFpslm/2BtpBSWS3BCygqQUEhJKjPB5+fdQH7OvjnS1+JHwE8FaT4stdOZFh8P3W&#10;pT6fr+iSIRtKASjzU4LBw3y5HQg16H8D/C37Or/Gi6+JHh/4epp//CB6BqFxH5N1sku5BEUDXCvG&#10;DLnzMo29jzk8mvnaw+Hvwp+C2v2nxe8cfEfxd8INcvNQkms5Nb+Gtzf2LiRidsMyNhwVPbOO2Mcd&#10;XJzx0epz3jGWv9dv1PWvib8JdQ/bpnuE8B6ZN4b8aXEH2m++HfjCFH0/xXIiBXvbS5DsI70KCXjJ&#10;zLt3jB3sf1o+N/g/SfCngb4M3ktuILfwa0d1DHE33DDZOiD8P6V+Mf8Aw0XreofEGHR/C3iKfxXL&#10;JeRjRvHnhnw1d2imRgP3ptiCzNG3IYk4x1Nft34m8Mad8e/2d/ATW+rM1tqljCJrqzbLSRPCCxVv&#10;cfxe9fM58pe47bKW3y/O3+Z9PkD5YzV+sf8A27vtb7l00PY7aC28RSrdifdBr2ih1bszAYz+RFfO&#10;/wC0f4W8NfELx/png/xLbMz654UmtbqNmLRv5JZCuDwDmU9s8D0Fe2R+I9J8GaJ4asYmaGDTdXTT&#10;f3j5IilXbGMnr8xRef518sf8FM9e1r4R/Hv4X/ESzZk01fFn2G6ZeF+z30T9SOmJ41/76HtXhRvG&#10;pp6/hr+TPaiv3ii9r2X32X5o4hvhhq3gn406DrGl32oXnh34e+CdZmS8vr57iaO/n8oxoDIScKhl&#10;VRn5VO0YHFfPvwK+GN7feAPD3ir4mW32fVNPsbi51SZiCYp5naWZSCrKeT1H93jIJB+gP2vPiXJ4&#10;C+HHjLwbZxz7fFclrJZ3QhYfZo5Y9k2+XnCgRljkcAn0ryXwH4jtfEXww12xu3uIf+JX5FxdLMHQ&#10;B4mV234xkMCDtUkHaM4zj6PLaNSVNtbP+tzKnUw/1iftk20tEtr73fktDR+Fl14N8N+PoNGsbfSm&#10;w01xdR2KNGsTIOFT0JJH3lXO3pyKn+LHxd8IWz+JNFnlTXH4f7E0srRwRoBkMArIwyA4GC27sDhh&#10;4u3xSkg0++h0eKOHTvswjijuLeSNhIuY2864uUTeSPmLEEBsgFiRjg9Z+INhb6OIRqENk24NeL5b&#10;yPImMPhnA2gknk4YnqAc17Uoxpxu2tDPA4yWMqxw1ONlJu7f/B7fkLqXxz8T3N9Da+FZlW6hZZI5&#10;opbu1a2UHKk/Mc4QgbQFUt94EYrR1PxzoXxJ+JWkx+IdNsbrUprpUnvmgKbYo0LEAJ8wdiu0sOcd&#10;84NeAeNfif4X8HaW2heGNTmLSyPI01zOztISc7S3J7k8muE8B/EafXPjL4bsZr7C3Wu2lu8jScHf&#10;Mq9O4x/PnOa46lT2l5QR639nxynD+ynLmlO17a281ft+J+0Hwy/Zf/Zf+MPh5bzQ7XwH4d1JY183&#10;XNO05o7mC48vJgLeeoIO453BmKqpyp+Y+f8Aiz/gnt4F0PxLeaF4N8e3Mlkrolvcxu7Ryy4ZmyDn&#10;KcD7rcZK5zgnqv2fPB1rpPhq0nRZbmYbmkWYsgijXJ+7gbsjPQ45zyTXufg+1tNdZo7Cddyxjy45&#10;IcpHnLAZJzg85xjrxySa8ueOS0pq6XXc9bB5bRptzi5RclZpSfb5ef5nx58Hf+CZM/hbxrN4t1X4&#10;nzaxNI3lW4msQiJDvVyGYOwYs0cZ6DaUA55Ne2S/sg+M9cu7HS49A0290m1kk8yOa33TyyNxgSAs&#10;Ej2jlSuSSpBUrg+rXfhux0vUbfRdF0i+mm2b/I02GVY5GGU3PN9wKGySrHIx2ON3p3wv0fUrXy7y&#10;/wBXa3ihkf7RawsjF5NmwjLKC8YKjGACHXnIJq44mtF80WVVo4WNF0pR63dne70W/bY/Iv8A4Ku/&#10;sbeLtR8H3V9a+DGkvpbFp9Mn02ATJIyoXZk2qWKgZbec4Q8YxX5feG/jH4n+F2p3Hh/xZpV9FcWc&#10;jW9xbz7o3jdGwyEFchgQRz09sV/TT8Xb4eL/ABVcw+ErOTXrTzpba+SGRQumXEYUYYYDZPzc4I7j&#10;kgH4V/b6/wCCYlh+0j4dtbP4V+EdM0PxFa3s80NxJa/Z7a5dzuaKVhGWMhVDgt8x7kAKtd+FxCUe&#10;WstG9zwcywOKjUWIwztJLa2r9O7V35/cfFv7Cn7d3w50j4jaTd/E7xRcaNpcMvlXzSak/lyqp8xE&#10;dBgmIsAGGMEM4DL1HuHxE/4KO/Cb4l/HLTbr4eJpsVnbw7LzULPTmieSQM6FoyCTs2KsiqwJXc4y&#10;c4Pxv4s/Za1D4ay33gb4qeBLjQNZtWdSZgNjhcglHXIkAIAyu4ZJHUYrjPgp8DbbxX8ddP0CwS4f&#10;TdzPdzRXRjCpjG4nGR82OMZ56cV1qkoVfaQk1bZaW7nJRx2MliKdSfvvRW1Wl+3fvc/TuDw98Jfi&#10;t4BTw1dePLiG/uGmMeoXEaTEcFlV0xtQDI5RQTjggHA4H40/Fn9oNdL/AOFYeJoI7rRH1yOOXULC&#10;eCGOePz1LSFEYMxB3MBsA3HkAg5p69+zfeafod9q3w6haXT2QWci/wBvTSNHIRn5AMDcoUE7+Dkk&#10;KSML4f8AEFv2ivhHZG4g0C41qzWQOvlX32iSNkOcjKAtkbewJ/u4Nc1aHtoJS39bH0mMr4FyhB05&#10;JJbv3opvdLo9tX3P0E+AXw58KfFz4i6tFb6dGlpY3EVnYefYvOzruVXHz7hsB2ZwowNu7CggP/bt&#10;+Ff9meKl0nw18KdM8u2sWK3VpajzizHAU7JAOcgghMj5gCpbnI/ZT+KOjR/GMeOfh3rkl5p+sW4d&#10;rJlZmHmRB1YuQPLZWO1lI67gOmK9b8W/Cq61T4j/APCVeLPF8eoW9zapEbO6ikuIWmHzmZ1L7VKe&#10;WMFtq/NwfMbLeVh8VT+tXk7W6a/ccGJwtfEUGlHWbe1r6vR+i7HyX8T/ANgi81DwEsGgafDNItuZ&#10;CsmC9uzD/VJkZKhlKggYG0+nHx948+D/AIp+FtxHcatMsTTwOkM8LDkhsHDHPzAjO05x2Ar9Xviz&#10;oPg/wjb2fiu8+L9xJeXGnyx2tlo8kq/aoBKu4SzM3lLv2x4yFZmUnnnb8i/Fn4US+Op9Q8LfDbxb&#10;balb3UN1LpvkBJZLV9/y7pBjajxyB5HPQDPoa7aNOpSqubeku9n9x6GKwGAxODcUkpwVkk7NaK97&#10;66ejPib4JePvGfixJtG1bxNM15prGNZlk4EYkIcA9VBLHoOhI6Eg+u+OLm38FaRcanceI9QmmvD5&#10;mpee2+Wdsks7vjLnljyTzycZGLGt/wDBN34mfBTVx4ysPH9pbyaldeatn/YkskiZ++WbewIwWcjA&#10;BAJAAU48F+I9h+1Brnju5+GI+Hut3cljcYdrK3M0LRMx8ti6FkRW2kgs2D/P0+WNSVoWt1PjIxWD&#10;jes2qmyWuj6O6+/z7HL+LvCUdzrU11O/2O7vJJJfM8z5fnycf3eMkVm/BLTbvW/Ey+FP7UmuryO8&#10;CQmSN5N4xkBlJ5X1Hsa9ctv2Mf2ttdtv7X1T4ef2ZGsWWvNSmDbuRhPlDnkc5AIAHPYHyfxP8Jfi&#10;p8D/ABd/b99ZLNpsDFJPEGhFp4W2nDlXIX51JI+YDBGQcANXbGcZRcYy1PCxlH2NbSLt3s9V/XU+&#10;nNX1Xwt4U+HujeGbjwBeWWoJdSx6tcQ3guP7XEjlQhQ/JEAQcBT8wTlhg4+xPh54ytNA0vR/Ds1p&#10;Lpyxt9nuZEURyS+am9WjKvhNyfvAuRwU98flDq37Q8sl1HqNoDbM0PlrNJHukKFjkBsDI69uDX6Q&#10;fBZLSdLfx9H9nuJLCZobW1a14ljDDewBKNu52ozEr90YK8HzMRTas6mnb1PXyqt7PEL2Nnte6urJ&#10;38u3Q+vrPQrLxNeaZo3hnw/YwR2dhHYPry2YkKxhQArNnCANjdzjcGxtUlTyfxU8KWsHxVh0HwrY&#10;SW1npdtHPdKvmWttcy7ZF8jyzBmYZD7gXyV+VVC8PueE2msPAdrdW/iFfDfiDxA0FkbcKbe5jhaR&#10;wrskRPkAxxuyzN86glQA2FG1rHxR0nQNStb+yv7XUvtGm282ra+urNJH5jIkIEJmKqikDcGTGWk3&#10;OoDEtlH3pcyf+R9jiqGHx1BRctXay6rvZP4fX57nVeELK7Phi38CeMNWsrdrS6jt449PgiW2SZN0&#10;kpJKIVYqSoGMEjJAyMeC/tJeNfAvhTSDYx6TaXVu0zafqFxdMrx2iTLvBmXAIV9xRCBsboGQNx2H&#10;xS/afW80jTfG2j6JaNZrJNcNHfW7NIwWMr50csaFHJBRRgk7CSVJ2Z+Q/if8c9U1/wAPp4NEF6tn&#10;qkbNqFrNC8UUU2fmYBgvmJvfecqMSYHy4KilGUm2c+NxlLLcPFWack7XTs10317X76o+V/2mvBUu&#10;r/EG4vfBVhaRK221sBb7W8lw27cWUlSwVvvMCQrcgYyNj4B/te+KbyaTwD408IahdXuhQA6hPHbu&#10;yBYxtDuo3bTnHGMZOFxgYsftO63ofw51bULzwvfrqDRW4thfTQxN80S+XgEEsGUArwc/L/COK+Pb&#10;ePx38U/GdvoumG81bVNQkSK2t0Jd5CRnH9T9M13UqMMRRXN0Pif7SxmW4iXspW591+Xo1fRrzPvD&#10;4t/t6fDXXPCcOl6JoulWurbl+0zaTbqGucDhmIGBgFUf7p3qcb/m8v5J8cReLfjd4r/tZrSZmjDt&#10;bw20bPsGevHsAO3AHfk+3/DD9hO3stPt3+JVtdR315bvJGyxu22UEFg2w9FBJILKdqMc54H1L8HP&#10;2OPBkvgZfE2n+HdM1G4tYne80GMFJBboQ0kolkAZ1Vgf3gXgMuQPkxjH6rhffjr57nTWxGaZpFUK&#10;z0jrZv59d3r0Pzn8IfD25dJLeWGY3S7HjjdDtZWxtY4BPVl+oPHXj6Q8Ctd6b8LJLDX9JiuLm4gk&#10;sY4YYQptfMiKgs27dg/KxLrt3MuOitX0p8cvgp8KPBN/Z28VxcWavawywQzXUFwszuV8sQvGzLMV&#10;AG7YzAdSwPzVy9l8LvEUF7Cvh7wtp81rPDd+ddMpg8uRU437CpbaMPnkBsBuDmrji3W2Ip0JZfeU&#10;bba9Vr9x4zbfDqXxZ4K+1WHwus7i4ksWWG8Wxe3bHLLIB9xcBU3NtA2qeACS2PonwK+NVjo95og8&#10;MrD9uikFtdSLIpAZfmjz5JIQcjhlByMHkg/anwT+CNz4xkmuU1280ubS9sl1bRxo63KCMEkRsN8h&#10;IyRsbgjqMAHo/GfgT4Z6Pb2egad4ZvbO6hs3Xb4omP2clTtUPGxAKkImWcFF3KQHYg1H1mpzOJMs&#10;PGtBVZO3+f3fn23PmDR/hrH4ZN34O8S+Kbq4j1iKE2P9n26Wf2GSWWJPOuRdiZhAIzym9Qdq/OjH&#10;aee8PfsTfETVLFdT8S+K/D7R/ajA1xptzJJFAg3EyStAu6NQdu3CtG2eJR8of6Ni+Hh16bRtci1G&#10;bRbl7OOG+0Pw7MVW+jIIkVvJCfLAXWREUsvAARhhX9Wtf+Cevi/xJqNx4e8dfFeKxmiunjsZ9Bj+&#10;zqYgWxLGithVYKCykSBHOBwuKn2mt2uvl/mj0cFg8VUhelNWVt3rrurWfXf/AIJ896b+zV8YIYYr&#10;n4KaG3izw+8bSWf2u6topIyqPHcJ5RleUhJFUbmYHquxRyPjX9qr4V/tSL8UZdT8f/CPxRo+gWV6&#10;LF7j7LIkIjBwzGRQUAfcQrnKuB8u7aRX9An7OX7D3wx/Zt8A3XiSz8UTX19qcyyXs+oSNFGdzfIi&#10;xfcTlzkBQSSo6Iq1kfFXTrnw3p1p431DQ/7Q0ea3hSZrPzzuTB3718s+W3klcSAKyt5m4DIDHtJU&#10;62339LnXiMpr1MO3V0e7st7dFsfmt+yr4Q8Jat4K0bSNJ+Cuh2bW4SJGt7fzLsoWJJaack9WLfLj&#10;PTB7/WWhfDv4X6B4dXXfD+uXEMzBrSGe8BmXzmUH5UVQHCn+JSQQG5xkV6RH8Lv2e9Z8Z6hb6Ro1&#10;zpWryWralJpN4kdqY4SF27EhA3/vBt3ONxaRgT90Vzev/Bi18HeH/wDhM/EQ8620++8yS1t4IpLl&#10;NgyYCz/uiqtuGANp27iEdjtxf7uPNa579KeBw+HiqVKTaWl7W23v0fy2t5teP6sP+EJ8Japp2reO&#10;YZGhvJjq19Y2KxqgZUZXUliS2AeQDn5gACOPmn9ofxp4Q1rQLjRdNgjvbRytwt1JmNiuCAwP3j9Q&#10;Bx9K+gv2gf2udV+P+n6x8NvGPgXQbKx03934Z1jT9NeH7LDtUxz5diXSQxljHIpjyMBgVDV+f/7Q&#10;HxJnh1aTT4ZLjzExHtZgnzM20Z6dc/d9TUxlUqVE0u3n/XoeVUzCnUws6TXIkrO7be/d/wBM9M+F&#10;v9jnSfFXjHQ7C522ngyGJZZLo4QbWXZGpyQfMWXPQA465zX0D+wj+yZZ/DzQrXWbzw1qVnewx+Xq&#10;jamp3R3LXEDyImVX5QW6YyOQeQa8K/ZQ8Iz6j8FPiDpt7IGvvD+nySzJPht0e+4Zu3I+UqBzyD6g&#10;V+mnh/U7OD9nzR/GN+i/Zo/CdrqqzKpAMUrW7knuSGSQ5IHysoI4zXk59Uq+z9lDRdfOy/pnHlcq&#10;ceWUt9beV2r/AJW+Z7d/wTH+EumeHfEXxI+Ji6cq3GqTWtt9pjbPmxwxEoPTAMjfnXpHwD1+18S+&#10;E/F066qlxNe6temG4WEL5sZG9EH7xssiFBnIyq52p0G5+zNoVh4P+DuueNnEirdNcXEjSc7VRdpY&#10;emQmc+gHFee/8E4HsPEP7PFx4jsPDtxo9pd6pcm0s7hv3iW8ZEEbuN74Z44g5DO5DMcsxGa4cHyr&#10;DKNT7Vlrv11+X9dQxEnKtKrHpLS3kv6/qx+SX/BNv9my/wBQ/bPf4gajpKW0dvrRh06xVQVgXyHc&#10;px3G9QSOM5AzgE/pf8Zf2aPhX8XP2qk1Pxv8ILee80Wx0uew8S3N6cbomeQQKiyjbsA3MdgDLNgl&#10;gAp4H9mz4H6p8LP2tPGc97Yxv9i8R61e2ttHGFVYJLoizi4HH7kxD2APWvpv+zfCGixtrPxS10b5&#10;g0mob70W6hWO53kdSGAYhdqqy8KOgXNcqnUlWb0XT0SVtL99ddzszFUp1Ervvpu7vm6Wv0026FTx&#10;L8ffBfwr2aFp0/2rUrgfu7OxhMk0rA8uQoLYyfYDPOO2FqnxC/bN8b2H2b4N/DeCzaZstqniSRob&#10;eJSeZWK5aQgdFUc4ALJnNa9n8Zvhb4FmnvPgj+zTPqkzANNrFn4ceaS6xkqBdSKA/XgySqgz94VV&#10;/al/aZ+KPwl+AWqfF74orb+E/wDQSNA8NtMJNQv7x0Jht32b1jbd95Y/N2qrNu4yK/fSkopt9Ekr&#10;L/g/qcn7qG1O1+snr93RL8D5a/4KVfG74k/syfC7w34V8b/GP+0/Fnie7MWsL4ed9NjsrFY5DJLG&#10;VeSSNi/lRqPM5/eMD8pr4Q/Zq8fw+Cdc8QX958UvFl1aeNr5rfSdQkBu9Tt9bgYzWstvcbiGJJdS&#10;W+Yr1yMivEf2ovH37Qtx8Xbjxdr3xm8Q614l1qRZLy11q6jlg2ltqr9nG5I0HZFAAAOEHSu2/Y/8&#10;eN4g8F67F4gvdL08eHdQsfE3h8aJoxjjmnEyxtcIrBfnGwqYwF69OeftsBgI4PD931a7+XkfKY/E&#10;xxE7dOi777+uz8j7i/ab+KevftK/sI+EbPVPFega94rt9PEnirRdOVI7zckyGeRYk+XzflYhV2lg&#10;74BI2krwv9r3wl4f8bfsea14m+Dt41nH4U+JH2TSJrK6eNoGkX+0Lp34VlfeZNoJ4Tbj0or0KfLr&#10;ex58bqnFWb3W/Z27M9a+MP7Nf7LH7QXhzw/qn7WXjbVPB/ia10O00q1vNWljih1UnbtdI1l815Np&#10;CFinDDOCK439r34GeF/Gvjc/CvwvrNrHY6ZNFHJJq2oNJqDj5Y7ZLUBQuw7DjdktjGeucvxx+yZ4&#10;m8WfEnxX468Y6rD4m8VLqSL4TW6182sRlhkTzhIJVDZiQDA5XLE4GM17V8YPhRomm+MNQ+L3gjxv&#10;o/h/xRq2n2ttf+INauGZbK1RNogiXCxgsSx8zfn5hgEnjyKcZSTUemi7dNvL9dDsb2l0bu/x/HX8&#10;fv8AnH4ieHNd/Z18EeJvD9r4/sdduNLs1si0Lh4pFbY4trpE3bJ0X5Vb7jD5ScivPfEf/BRv9sfV&#10;/hhf+EdY+BHh4aCjKbOCaxkjj2LjYVi8wopBwc4Feuah+yv8C9cvp9LtvjNr3ibxNrN19o16Tw3e&#10;R26pGybVh2GKQtEADgMy56gYOBzvxF/Zb+Cnw00ObTdO0HVNatWhjnuP7XkijuDEWxi3/dqWkBK5&#10;AVsKdxC12xjLltLf+vNGDjFycn/X9f1c+cfAvjv9pvxv8RLLxD4Y1TUNP8YXt5v0mDTWlMWmKoIz&#10;gsUBIJ+VhjBIIwcH97P2VtB8a+Cv2U/A/gvxrO114g0vwvp+oSqu1TJMFxOFA+Uc7sAcDIAxxX5c&#10;/szfBHX/AAlqieLb34fw+FfDcLGe18P29w011qmpSBhbQXHDXDkOEdgVRSCo5ANfoNY/G3X9A/4J&#10;/wDw/wD2ovDdz/bF94CiFv4qhtYwpv7aKY22oRAE53qUaRVJHzxKCcZB+e4ipfuKVlZ3f/Dfdex9&#10;BkdZe2nFPSy/4f79z2v9qO4kb4Ot4j0Jm2tc2c8br1jdZVKngn2ryb/grn47sh+wbb/HbTvD0eoS&#10;afqFgZ43t93ls1zEnmdODGx3Bu23Oa9y+HGreCvjr8Lm0zQtUh1DRfEWjpfaJeQtuWW3lXcjIT0w&#10;SeOo46V5f4M8P3fxY+AHxK/Zt+Imlw3H/CN6lcW17ayqc3UEqRzqwH90qzAHGeRjGDn5qnU9paT9&#10;Gvx/4HzPopRcU0t4tSX3pf8ADnzz+178LfH/AO0T4z+E/wAJ/BN1pmmjxRp919v1PUYnmW38tI3D&#10;mJceZt6gb0yeMjNfJXxc+LXj79nDxLffA3xN4n0+a+0i7ks7ya2ZvInjC5EiD5VAZT8qNtwWAOBz&#10;X6T2Ohw6V4w03xNbMstx4T8KXq2bP0VpAm1uOcERfqa/Ez9of4i678R/E3xC+I0skiytqGrwxGQH&#10;OLcRBG+bnogbPvX0WU+3rS9jfRL8dP8AN/ccVWs8LXlWpve9/T53SO18Y/tKTwWkOs6fKYWDI08M&#10;0KlFlI3KWXLq+QG4YbTyCCMivBfiT8d57e9u7i3t/s7XDNMzQRmMjcc7htGFUEEAdBkgeob4Z0uH&#10;xHIR4naG4f8A0dz5h8verzA5Dc8BD054GKz/ABLo8F94fm0K6XzRp/jD7K7Lj5oJWUqnHUDNe5HB&#10;8rfM9jnq55KesKaUns7a76rT7zh7vxbrWv2s2r6fBst0hUtNcSAoXI29/XLYGCceuM12H7Lum3ul&#10;ftDeFPE+sa9YrY2erQyzefYxTKQHHyhZTgMez8Mhw6kMor0zWfg/4R+G/wAO7LWvEMDahD9q3RWq&#10;2nyRPtHzkv8AKfl4B5x+Jrwzxx4svX13/hKNBtWtYRcHyUjC5Rl5B4A/lWkY0qsGorR6XZxyzDGR&#10;qp1ZXt0X9fqf0C/BDWRq3gKPRJdZja41Cz3o0fysqt0VMDDAJwpJLYQkk4JrvtKnvLLxCs1j9our&#10;K3WO3YQY4IA5LEgN1XGMHDcDg1+fP7Bv7Y/hj4neFfD2uX+oKmpQae9hd2MSRkR3Ea5Ck4ygbYzL&#10;nA28Htn6msfGXxAj0exttO1mFvMvIYhalliuQqnmWMCNty8IhyFAVyVYjAr5VRqRqODWvb+vPr2P&#10;0jD4mMKHtoyTi0tfLT+vI0PjL8X/AIxeOfGOrfBrw9abPDtha27m4a+Fvc6icW7tA0mHWKF0edX3&#10;IWCxn92Q6Mfo7TPGvgVPDelunjbR/DtxLboL6x1DVIbb7PJ5HzYRZQGbdEP3YYtgbhgDJ4/4ZeJd&#10;CT4ev8TLr4X211NDq0em6hbsrvf2sqSNuknMjFWVY2jmGNudzBQGxmbx5qfhbVfN1nU7HR1k02Uy&#10;3V1Np8aFLcsxDtnf5mwN5m4BVbymZgu3aOqpGzSlp6df6sePW9sqkq0ZXV73a0SvdK3kn1Ol1zUL&#10;PWn+z6tc2MNxcTRtfWlvqTWeyKUopZpcYeVUcHYWG/JABIGPQdT0ew8E6DcXehR2enmFpZdQh1Gz&#10;KwlMNum84HPXy3ZmLHBbIBI2+f8Awlv/AA9rdza+PdBuFuLjWI7dEkmmmWK5dItu3M6t5eSpZsAN&#10;wM7iOe48RfF/wBqV2bG7s9Smt2upbF7WVvKh82ESB33MRhfmC7g3zcEj92duMpSqVeW+xniKlStK&#10;Ki73XTY+KH0Cy/aCvNV8Q+K/EEmj6VqFxqE1nqyxldkEOF8+G5ZAioodS20ctJgH5/m+Ovj34R8K&#10;eBf2jW8VaJoun+H2tbqONr7QfCqZuZS5PnH7MCofDK20xMWdzvJ3RKv6XSftaeGfFt5dfC/xf4Lj&#10;8L3Goxm2t7Fb23l+1PjaU5IUsNuwRt1KFWBzivKX/Zx8NW3j7TZNN8VNb3lxFeeZoN5biS31KyEx&#10;6nyFaKVI8MoDfLyGDD5q9T63GlFwa9Pu2/pHlSw1anOLg02pXb638/69D5F+Dxg+IvjfXvGfibT7&#10;PT9avtUmXTbGCEqtlAq+SzEEgDcygnaMHe2B85q9488MXHiCS88P2OjXiPY6erw6sLF5EuJNuHzw&#10;A2MK3yvjnGQQMb/xu0vxf+y/4km8U6/4OurjT5LvyxeWKvI7wySACfkFujMBHtJ/cg5JYAbvh/44&#10;6L8R/DFx4WudHfTZLTUBHfQxzGK4t1ST93cMFdWVWCglTnk4IOMGoScve5fmfT0cVl9bDwp02ozt&#10;dp9e/wDndbdT418a6f8AEb4D69f6h4YttVvtHuds94unpJHJG/3i8L87gedyqTxnnJzXa+Fv+CjN&#10;nrdzY6wfF+dUgjkttShvGb51L74mPzAoyNgBsjk8Yr6H8b/s723xQ8Mto+h6m2pTLMs1n/ZV8qzR&#10;IU4aRkmzluoVscEHHy5PwH+1L+xTqGnRya9aW+o2OqSSS7muLo+dHt6h2yfMJP8AEGPQ9iKiWEw+&#10;ImnPRnn46tisGva0UpR0ae3Xa9ttdHr16XPV/iT+2R4O8Sna+o6rKY9QmW5huLXagdAUVh87KSo2&#10;8EEjjABAzf8A2If2ivht4Z8C+L/FN94lOqa5a6ojx3N5c/vpAAkxVAHLAEeYuM/PllPda+A9LsPE&#10;HhzXrjw34vuJvtIzbrFcSbgOgySeCMcAHge1enfA/XNA+HXjO60n+0P3P2Jnurf+B7hZFwVOAQVG&#10;7uR94g812/UIUk+Vt+up49PO8RXpuVSMYvVX63ate3W2jPvzxL8TNE8QeJNG1HTrqzvtLjhs7iGx&#10;mAjWBSE+VzIA3IL71KllLFTvI2No+FPBNx8Q/iljwtpP2jTNHBub63iv2t2vXcbItkqvuijLTOxV&#10;u0QOVKgj5Ym+IMtq62vhvVrWzVpvswus7o4kZyglI27VHzBSw6ZQHBJNfTf7MvxX8L+GPgrf2Umh&#10;6hHqqSXEDat5+yS7aQEtNG68mQA7F2kgbV5xtNcNaVWnZ7JHbl0svxNSUpO83Z2SdtNNLrbra/l3&#10;R6n8bb34aeDPF0d/Z+E5ry9mt49pN0fJ0vyR5gZgN4OSyqflGQvX5Qa8S+KPwz8AfF/w94l1/Trp&#10;mvdLQta6fC0ki6kz8bNpHlqEJ+8XDDJBH3WXb8efHTw7490pfB//AAkH2FjarC/758FovveZmJSQ&#10;QdzhcEjGOcA+eeJfF+uDwYl/4KvRb2qeVa3UyqpbKqpdgAiADcoI4x6YGczGclST6nXWw9PFVZRT&#10;XLu9r6b2+W9+p8DftB/Cf7O6ppdmbMWZbba3EmN/sq7iFPHQcduMc/bn7G/7QGr2EnhrXtQi0WOy&#10;urP7TqWm+S5ZPLwGROW58xk25ySc84+YeB/H7wRqkWqyTatLJM10ryQLcj5Q2ASDtI47/icnoa89&#10;+DXx91j4VeIpvD2qajusJrE2sUq7EaCMNI5XcSAwPmSEK4f5iABzz6nP9cw6XVHytKmsnzL2ltHt&#10;rf0vt92x+sGueIvC/jDX5vFetw2upeV8um6JJE0YYAF0lBRo8yIqlgPukfe3Kq11Pgn4kSeAdfkf&#10;TbvR5p7yK2s7iG8tXa1KjI8siNiCdq7VcquCSQfuI3xX4Q8RaXptkmkpcQM8kAW0ns9aika1VpBI&#10;EcxlvnK/KQpXk7mAIwV8T/FHURrmljVdSNktr5lmslvCbGMxo5RwpJ+Zl8rc7Ku8vHuYb2Y1y4f9&#10;3Hli3ofTYyviKPJUpxj72l++z0bsk9XtrufVn7VnjnwDukuvEttqS+LLyCWRotJklnguT5iRm5Zm&#10;LyxH/SGx8xRdq4ySFb4m8eeIJLIw654fkaxa6866um+1x+W4kLRhNiEp1+c5XJyWUYkGb/xa8eeF&#10;9V8P6dqp8Yrqg8uVmvnUQzWm3fiAwISphVVi+YpGQzykDau5vlv4z/tBFrVrHTtZupPMiK+RcTCW&#10;RX2rvUvtBCGQyEKSSAT0JYV1xhUqSv13PNzrGU/bQVdpqKa01su19Lu+t0tL97i6zY698fPifH8N&#10;vDElsN7M19cNIu+CEuPMkCFlLvlgcDliee5H6Ofs8/sR/CL4UeB7TUPCkGgxSRW80ck3kRvqN4yO&#10;SQ0jbe4T5ctu44H3a/M79hqG7vPjLfeNReQtqGl6PcXNvDNxnI2tJuI2Kig7W3FciTHQnH6peAPF&#10;F5ro0Pw/4s8LW6Wmpf6RY6xDeRtHJGVJkh3cYfLqwRjkKgPO7BMc6lKKjHbd+f3nh5XGjiK0qrVn&#10;ey30+49L+FnwF8CReCW8d3tjJNDd6jJZwwxXRKW8EUTvJJFHFtVGURFM5ztnkPyrEjr6P8KLP4ef&#10;B/Uotfi0q71C6ttLmt7XSvDt810sVnGwdVZNxIVyY1DMMh8MCFPPlui+KpfHXhyx8C+HPFskLWGs&#10;TPq2npprC3uoAzmKSOYFU3eUzKqPhfmySrqScC4+M/jPwZ8U7pLXS5oUk8m3uNP1G2WeO7jzFvUS&#10;ABXDy+buQScfO4yBtHFLmxEUlo7bX/pa/kexipYfDS5oRVtr23ffv9/U3fGWo+EPEHxovv7asddm&#10;Vpo4ZdJ1i1WyWCRi5LGWNGwuNr/dT5MZHzBqXw9p+oQ+Esv4PuL6BdqaWtvor3N0l0AWMZD72JCF&#10;n8sjBRD03DbxHxf/AGjvE3xF8aW2o2FrJHDd3VvKbSzvLX99KqLs3sBIXBQ7Aw5HTeflL72mft5e&#10;INCWx0r4ifBe11CKK0ij0MTQDImAjUSl58umHeWPIO4lnJZcbhp7OpCiko/13/r5nnVKtGNZ8s73&#10;Xb718v8Ahj6C8bJquieD/Dur+CfBdq2rXXltY6P9lSO7FsvzTHyArOFYCM8Pw0gOFKENnfEXw18M&#10;PEukaXfeLIYWks2limljldpUaMqQJAn38YBIkABYBjtYjHiHh79phvAXxgm8Z+BdCmkiuriFodHa&#10;5g+USGMvIVU58pRKsiKxT5SuBk1pR/tLNp+qve6reyTWdnqUuL6fWoryaW35mAl+Uko6RptYKNyq&#10;xG7LkzKk6dJS+fn6HRRr0al1vsvLfR/MwbXRYfDvifUPh5baO1nrF1epf6bJfW8qm43ZczM7RfO4&#10;ZeYyQEZkwSQQvrHw1lk8GXdvZR+Kpr3zJDNbxpbuUWEIVjRSCRnGcsMDlV2kbBXzj43+IPj74o/E&#10;dn8I+IlsZNCe3TU1a0ddhYyEupjEjEhA6eUzR5aaHG7cpHp2s/F/4Wa7oc1ha3klrqGlq0T3PnR/&#10;vQF2mRUVtpA2PlmUEBSOnXGtWn7NO2vz/wCG7Ht5PHDRqThJ77PT1svxufXnxC+Ktha/Ci4gEzte&#10;TtAJhLtKpNvyrgHIGHI+bGBgHIxx4J4j/at8Y6FNZ2V7a2n2Kaaae6mgvknj8tZVIXYAcF40OGYA&#10;qOmSy58I+I3xs1PSvCmpeLb7xXDJb2bR28dtHeIk0plR8S+Vu3bflyDtwp2biAQG8k0r46axr18/&#10;2u4N1HbwRqoht5F+QtFuKlHMf/LRQAwDbSwwG4WqftKsbyvt+p9FiMVlNCMIVqzTfW3e2vpbr93c&#10;+yov2qPDfxG222gX+tafeWrzf2drOnz7Li2d4irneysJWAb+Lc3znOAc1ty/G/wiJNW8J6/r8bKs&#10;Md3fT6jqQbDMUVUKMflBBHQKp6fMc18PwftMQ6R4ch1Tw9ePa6T9vAtdQhsQ0crtsUKsmSGY7h2L&#10;FSTjAzXGfGD9rabwJZT6z4q0W8uprqzjM011JH5Uqjp8qkDfkDIPzDZ0U4ySqVIrk1Zy4ith5Jul&#10;y6byW1lvpdv0fmedftd/Gq4+HPxN8R/DjwxqkhsYptluu0wqsbrvHCY3HawXcTkg5OTnHzp4ek1f&#10;4gePG1y68ySO3ZrwzSsW3vHKhJJPXv8AnXN+P/H+r/Ezx1qXiS7vJprjVr+Wcs55+Ziw/IEDHtxX&#10;1X/wTi/Zcufij418NvqbyLZQwzTa1DNApj+xoweR2DAqQSPLGevzdhXpYfDwweH5paP9T87zTMHm&#10;WMtDb9P+D/wD7G/4J4/s6a7puvfET4v+PbKzh8J3CM80d5LhWhS4kcOR0CHc556hOmDX2J+yV4jT&#10;9rP4IaH8R/CXhKbRtIvdPubSztdQh2iGyhu2CzMnHy4iBAz0IAIDbq4/4n+CrW9/Zb8M/Anwsy6V&#10;c/F7xVZ2ME0ajc2noZLi46ZGwadbSEj68jIr62g8M6T8F/gjo3hvw7onlrrV5Y6Npum26ENHal0j&#10;z2I2Q72PGcLg9K+Px9RVpOTd1dJeiSv/AOBXR7mGj7PlWzd5P5vT7rN6+R6Y/haS2/ZVuvCdnB+9&#10;1HRXtfJXII85ShH4BvXoPxrwP9mH45aDp/wotPB2iXMclxcXzCS5jt2EbRNKzY45z5Y2g4Azg8A4&#10;r6w1CKDSNEtbWaRY4YYWe4ZuBtWNjk/pXwn+wZ+yR4x+GvgeAan4jW+1Q2+b7xBq25Yj6RwxAkpG&#10;OvJy5yS33QvFjKlWhWpeztf010/A0wboSwNT2m90121ve/poe+T+GfC8+v32vXmrXGm3euXJuJrf&#10;To4luPL4RH8yQlVVVU5JQgkNtDHg2ND1T9mf4MyXHjLVLu3l1CCPdLrXifWGuRCwGfkLgiJuQCYo&#10;1OMZ4AxzE37Iz3kzar8Uf2itSuGmlWWb+xNNisUnwy8/vGmfG0bMhwAuMcAVesvBf7Mun3EOreEP&#10;AdrJCzENrmqM1xLMV3ZNuj582TOf3pG0DoXAxUU41PjcUn5u7/4HyZlVlR5eXncl5Ky9NdX5XRoa&#10;h+0gniDTX8eeHYLrVrWO43W2q3tv9j06yhx80saliJyqgv5hLAYbaRnafya/4KSftf8Ax6+LXxdj&#10;todanutEu7ya2sddsrgSWVpYIPnhPljbDLMhDmVmyUcKrYDAfcn7aPxJ8R/tc/shXFh+y74kki0P&#10;UtU+xay2koVmmsldomi3EFkj3qBJhS7LkcDivz78G+CrA/DjxZ+yj4l8R63rV1q1ncPp7WvhxtJi&#10;iktxFPBaLPeyKJ+TGFLKow5G7FfRZPGNVOu7O2luz6u34fejwsViaEv3dJ63s32tsvv7baNeXxn8&#10;PL/w98SbzVPBniLxTJ4S8QDWoptPuNatjJ9r3Ft7tJIwEMi5RwB12nkmvqeCz+C+ifFy++D+geBb&#10;yLQfDtm9tNrl7Isb69qFykf2i5kQBlSOQyxvAEbgIx45A+ZobzSvEPjfVPD/AI/0eO1MdwtrGb+R&#10;G1GwkOX3/MApYgHMbBSOo9T63Y/HH4W+EfDXh2HV5fEGp6hoV4iSXF8trMdRhBVIndfP3oEUmNc4&#10;+UcKSefqpSvFLoeNySjNtdP+H+/z/wAzeuvjO3g/9iP4rfC/xNaPb+I9J8QW9tqljcx+YZhE81i0&#10;6uMBpPJXluv7vdyOKKX9oTxb4G+LGofEDxn8M/Fum3dt47sbU3mlx25SXTb2CNgkhRwMpJIQ27gZ&#10;YggdyiMo7s1p06qjaH9a3PsSX4j+IPHfj3w14z8JQ6xeNqVldLdHStDkuJLdQvlxgTlSuMAyFhGG&#10;JwFOc4yPH3we+K3iPwdPoWqfEzUNfm1jW7ewvNNmt4bW80tZXDAtu2mZPmTZIuMbvmLbcD508GaF&#10;D4+1HSV8Z+KPJ1jRtWg0zw3Y6de7RfwRJKks102U3bJYkjDgr84AJOM179+yJ8JfHnwY+Hvif9oP&#10;4x/E3X9SuND0ie2fwrLdi48y9mYRwZklf5ZkR3DKDt2shY/LzhhpTSUdn/XYxrcusltr53Wn5/fc&#10;9J+C37LOofFbRdQ8M/s4eIJP+EO8Nab5eoaq2pRxxatdG3CgXUrhEYhxJuHmOmeMgCvFPFP7G3wi&#10;h8e2fijxj+2P8J/CN22rL9q0vwPJfeKpkKqnm2DWlsv2WNS5+aTzgyjaCehrW+BPxF03RvjXrnhn&#10;4N6K02h6L4f8Q3DW9xcJvlub65hTbu3ZL4tzhh/C2c8AGTSv2QfjrZ/HjwzoXxS8FWbaLda4urXe&#10;q6PNdtZvbJMjLbBzHHGsru8cJXLAjL4wpKxJtJpu2r83oSoznUi/T7+v6/I7nxR8Kf2ePBngEeCP&#10;2fP2pr/wf8RNYklu/BbfEXw3b2Om+VNIUkntTAXEdzLHFIkcl05JjYY8sSLIfob/AIJ5+F18Z/s9&#10;+Ov2Uvi3pP2HxBulm1rTLgIEla7jLNdRbMxlJpA8mYy0fmNIEJABr86Pj14X8f8Awt8c/Ev9oHWN&#10;JhuPHGueI7u08K2t3p810+maXE/2eK4S3topXRUSB1RtrRiNYcMOh9Q/4JDeOv2hfg1rfhPXPGPx&#10;rm8ceH/FmvXUdjdTyTKtpbyQqyRoLqJZUHmomIkCx/v2fqmD5ecYetVwMpLW3vJPfTe3na62PQyW&#10;pGGKir/Ekn87WXl0v0PqL/gmxdav+zn8L7j4BeLVmS88IeNNUsoYfmBWKSd5gBx8odZN6joWx0yT&#10;X10+gaND8Sbf4u+HAs1trunx6brzRco4wWhkI6ZBcjPcP1worA8UfDb4aDxt/wALRbT45F8TRQLq&#10;EKRjyzcIw2ykjBD7cLnPIHtXY/CrSZvCC3Hww8Q6zNeaXeM0nh++nK7jGxLG2dgB+8j52k4Zo8HL&#10;MsjD468Z1Lxe+r8nf+rn2kql4ptarT10s/6/U+XfF/iq/wBM0fx54G0uz3a14cjnshDsJeS3Zd8L&#10;g9/lYDjj7w6jFfmD8U/2UvEelXHijwV4jgaG+tZr6KaOM5E6XETvbyr7OvA77go61+o/7VHhHV/h&#10;l+0rovxCe0drfXGfQ9akTO2UMhe2dwBx8yzLn+86jnPHiXxs+DPjX4g+MjpfhvS45dc0sLYSRiVV&#10;kvNPkRpIZQWx88Minbk8gN6ivbyrFfV8RZu11v27X/I5K2HjVo86fSz/AK89H832PyR8X6FNpeg6&#10;9osCxzSaf4d06PzeQzPviVCg7Zwzd87u3U8Hd/EG++Hd5qi61D9plj8RQi5jkHzRsD1PHJx6H/Cv&#10;rr49/D/QvD+qX2n+J4NPttWhvI4dQ0lZgtwih2k2bCPmRNhYYJG1lwcnj5f+M3wwu9am1LUNOg86&#10;6uvEkbajArhvs+CWGR2DLyCeuK+ujKNSN5HzFSM6cvdd/wDh7npkf7QWjfErRrrUfHHh+a8t0muJ&#10;LHT7W8aCC2ixllbv5nHyqcjAOOtea+Fvhnp/xP0jUV8Hzz3GpXV8jWOnyQrmNQxEjMxP3VHzFumP&#10;SvLfFnizxF4a8V+IrfQfMXT42CTLu4YEcnH59DxX2J/wTU8deBPHWmw22o3MGm3FnD9mnuhb+d9n&#10;t49kklwyLg/MGPQE5iDYbBA55Yf2EZNPtb/LyNKVSOKqRg99v0Oz+BP7CvxN/Zq8EX3x78M6rd31&#10;pDHCt7dRzKtrM+cvGictuGdpyCQQR1O2vYfDf7cmi+I7DTfFHgLxTcW0mnRpM1qFkhLTJiRYneJl&#10;YgoWUld2NybtuGA9C8F+LPHvxK+BGp/CbUfEk2tb7pVt4ITKouVuJP8AWBixbZEoy+5iP3pyRkg/&#10;MupfBX4c/AjSLltdRdKuo5oorqOSV5ILvawLhVbBBTcuD8pJUgD5SK8zFUZTqKc9H0fddn122Prs&#10;sqSjhXQi/clrZt+611XTffV9HY9i8b/8FefHnjSK4+HvgmOP+29eCW1voMMhZ4uU23Ik8tAp6jYC&#10;zMrbgV+6vrH7Ofjf4o/Fb4Z6dqviK7utchs9Um07U9IkZ7WQELIkibsBZJMttYcoMSLgNkV+f/gv&#10;XPhlY+P/ALR42mVZ9UU20OqWcJzdMQPmwc4yWCnDANubq2TX2J+xP8Vrn4ceFbzwdFrFjNb2d19u&#10;s/sqO8iREnAdD+8Z22n5WLOHU5bOFXmr0YUad4p83r08vK52YXEYupF0ZSi4u6st7rv01Xl6W6/Y&#10;/h3xlqF3DqvgT4GwSvqeh2E8tq15cLHErRRLEsHmKxBTejYZAPmC5QrkV3Pwc0jx3otrN44+JmqX&#10;sN5JqFxPYaTpszyoJHgXNuyKiRyBJDIAjEIpHOSGC/MFr+1TdeEv2gINV8O+KTouh2un3jeKobfT&#10;4pZ79YbZCcygNtjQxhRkbzJMcEqcV9S/Av41LrvhnUPiPZz3lxFc6gk9to/2BopooWRdwYzymPzD&#10;KZRlWwUwPvbVrnrc9GMVGNuaz87+v427HPhZVK1Zu93G8bLbft+F+5J+0J4Xb4UeG7H46634Ahht&#10;7XUIrnUrrUprm8vLS48lo0EcVtb3KB3MhhaXARQfmEo2qPnq5/bv8Z+IvF629v4T0vw/YTL+4bVU&#10;j+1eSFu1W6EksLo6JtkmkMW1TGil3iVWK/TPiz9pzxB4n8CLdRaL5AuLMXkk1zbyfZPs2f3gIJUl&#10;whbGRg5WQBsbV+O/2uPCD+J/EOm3/ijwVHHbrp73Wpao0Dyaf5SynNtcF43WLerCRZFQgeTIuCqC&#10;QdmFp062kkZZlhcZh6LqXs09lr63/Pp6nr3w01/Qv2yxqmh2i6rPdaHqAke8u5lks72zlt0eJVCk&#10;MWZJgCAnlhkO51kOw8l8TP8AgnL4C1rw/fahH4i1mxvpkjtLy1tdQWTfMQqfZ5WjIMbMJPvKSAzJ&#10;uJXiu7/Zq/aR+GHwO+CVr4k0f4PF9M1m+SwtplWS1gAhLsZCsyHcFAUJKQgaONfmX5FN74jftbaP&#10;r3wK+z+H9W099UW6hudLvtXF08VrD5uxcyxzBmJY7R86BkfGZNpR3KhOMY1KUreWulmZ1qcoRcKm&#10;rSXVLdJ39D5o+EfxB0r4OWGofBXVtCvvBOqeYyaSmsWkW128jYXzG7QzhQjSF97f8tdwAUE8p+0N&#10;8M/FOtS26XdnazXD2+LqLCRGLaxTzfLDvmKUKWUDbtH3iCSB7HdXfi79pPwPZ+Gng01vEt3dNDpO&#10;o6NqX29AwVXmaZfLRfLKBLUq+4gyuvU+bXlXxN0rWfBeqal4U1u61LRdXttVaQaPNpISwZN7RefH&#10;KHxGg2KyxqzA+fmQR7Njb3lLfc7cFj5Rwrw04XXRrfTXZaflpo0z8/P2n/2Z9Qtg3jnS7dWl01ZL&#10;kR3EnmJdDjI3ZO7KdMEkkLwMtXlEPibQNN8HTXlpplra6l5WVlim5ICqvTGM8Z4Ock4wOn2d4l0L&#10;xhdxa9qGiae0emlv32nrCu2GUL8wiQjGGUgnkdmVmD7l+BfjmdJ8FfEnUvCbgLhxLH5gChRn5kAx&#10;/e3Y9BxXoUPaVPcb2/rU8DFVsPhairxi1zK2u1/LRfkje8JfGBdHvobPxpqVxMs1yZBcyM2JA2fv&#10;45IG5vYAkCvavCfxttb61tLLSL1Y7RhtNvIwaPPQ5XucYwec+vDV47F+y5+0R428Aw+NNB/Zp8c3&#10;WjyRl4dcs/CN9LaMuSCVkEW3Bx1zj+VeZzeO/Evwf1SPQ9b0q8jMIx9nuI2idfqrY/X0qa2B9tK9&#10;nft0MaGaU8MrJxSb3S1X6n29rninRb/R4IdLmVtQaIx311FBGvms+CEIKkhV2/KQASS3Iwc8Td/E&#10;DUvhxZTCDxGq+TJI6rht7O3BYAEYbvuGWBOc8182p+0zeaiFSBdjFicM3Ht14Hfv37V9D/sF6UPj&#10;D40uvif4st0ms9FYRafaNJlWuDgtI2TghVI42kZcHB2gHneGr04+8tD06OPwdeo1Cbcmnqr7LXa/&#10;lfz0NLSPgj+0V+0Dew+MbjwDqOl+GzZ7bW+vI0t/MyqsDGjEuyFWGHCEEBsEEccV4k/4J0fGvxVq&#10;N1q+nXditttaSFVWZi+Fyqn92vLdsZPXANfrl8LfA+peNfhcfCXjfS2hvmjZ7fUjLbpiTCFYWZs7&#10;GYsVx5eQvuAW9Gl/Zz8O6bpv/CV6Zbx2txc6fFBawarcyKvmbyiKEbKKS0gX7hYts/u4O2H92MnH&#10;Rr+vmfRYHI8DmXNLEyk1ZNX0d9bqyWyXnfz0s/xF+GP7Cf7VvgPV1mttbt7exlmxeWULTsLhd6sR&#10;tZFVSQgXceQG+uOo1v4b/GC1gktJI79dTFtNBJc6fCI4rfIG1d0mSofOHHLEjf8ANllX9aPH/wAA&#10;tN1zWm8TaVp2nS2NppxazuPOUw3czhthUjKsysqbdy/KHbaWJyvzv4gTxBqBttN8SfCW80OTVNQm&#10;Qq3zjYCD5ikMNhMajduKlipZVNTUqc0uZtbdjqrZFleDoqnRlNK7d7ya7WejUdWru6e58B+NP2e/&#10;iT4t8FNGY9Sjv7KzIiis1lZrx2flm28D5di45+6Ooya+fb/9m/42LNJC3wW8T2ZDiPztQ0qWOM5x&#10;lvOdVTb9454AHOSOa/anwF8PvhbBpfmnZb28JM01zPGkcZdssAV4DMT/AAoCzMMAFuK73Vvhh8HN&#10;L8a23hSzj0vW9TmgjmujaoRaxQq5WQNKpDFwU8sLhQryfNuK+WKp4qVGDbWh4+M4Tw2Jp05e3im+&#10;zc7r1srPb9drn8/fw2vpfB/iiz8Qm3kYRSfvY1fbvT+Jc47+4I9j0r7Q+G/7TfhzxBpkdzDO+6O1&#10;jTSbW8tz+5kQugcKmFZdg+b+E9GD4Jr9CtV/ZE+AHiLxNP4o1L4d6TNeX9o0ItGs4LiKzi3FXt0e&#10;WLdtbLZJyBvcADmuZ8Wf8E+f2U7L4fyePta+Cum6bptjHI9pJ4VsZYry9dFZUWAwPGJGchlAMgV2&#10;AByQCk1MXSxSuou5y4fhfH4Bc7lG13vfVd3o7aa+XfQ+Ufh/8Z7nwfrL6Vpl6y3DXSwXKpqX7h5n&#10;Iy8cjMY44xIFkAUgFsjJJUD0TUfippviW2tb3x54eW61GzuEFxNp8atO11GVIbZKNxgAZlDJlG8w&#10;nnaWNf8Aab/4JL/EXwBobfFL9lvxXq2tRO2LjwZ4stY9N1a2ALCRo97DeyHaphkxICr4fcAK+a/D&#10;XxYufDMlz4Ue0k8O332eW3utN1q3ltkkUtsaIx/IxBcZ+cH7rA9CASs5Rsrvv2PFxOBxWC5o1vdT&#10;21upLye369z6K+I90g0m18YwyWfl2zWr/Z7cTaa0O4kgbZpIyznLY2lWfzdwBZhXHeJY/A2uXVn4&#10;Q8IapJcaxZ28P2vT7i7uFe0hk3GbZHKC8PMWHIYbJJ05hIVT5A/x08WFbVbfSbKG0uLljeTWcoF3&#10;Gzo6oCJOWIZzskJbJJGWCsK9AtvismpW194K8deD7pRDrDW73moSyW9xNaYLxyOeY0kdlhbPmRxN&#10;5bKW/c7x08rSPHv7w9PHvi691G51jUNN1m3a306aaC4W1MVzcrEkTwxyfKqxsJDJh8IDhgoXBUW9&#10;J+I11rGuzeIr+6k/s9tHWWJb6GV5C373zUaV4VAaNYXkKthyvKqwc4brfjT4SafojeM9MvbO4uo5&#10;vPht4Zp7i8tt6rFC8kvnbWCNnMcuFCKwUAuxPkfiD9oOy+JniT+y3mvrG3sJriSK4s4Y0tPs5kIj&#10;abC8QpHI6AhXx8rIFbcHh0/aXuv6ZpGtKjHTTb8D2rwT8cNa8B+AYW09bFI72N0vXsrqBY1Afygu&#10;2JgfLOJV3AuCwZScnYvB/FT9oi01WdtTk0yxmjuLf7O1soCySsGyC3RnxnoD/Eemc149qHjxtVnX&#10;RtOnv5LCG736OpkfKK7F32byNzNIfmGCTuJ5Ncx4puPGllqmn6fqZkWKAeZGsEh3W7LsAkBPCMdq&#10;8DkEngZqfqNOVRTatY3jmlanRlTi739e/Tseu+Ovjhd+GbZbvXtWbTVaaMLa/Zc/Zv3oYeYq5aPG&#10;d5GC+YyQMgA814b8VfFz4jCPULODU4dJv7hnjkWRoUueMB/3ZVFKrwMDgDG4gYHh3xh1aS/1IrHJ&#10;M67VMkksm9nfgMS3cknmup8E/tP+LdH+Gdj8L7q0RrPTbhpbO8hJEyqR9w84K8nt+VdEKHLSukVQ&#10;x9H68vrOqStd/hpba3Q+jPCXinT/AAjcXG2wtJproK81yyr5srM4lO4g4fbIAwJXr833sGvF/wBq&#10;iT4qeK7K38Saxpckem3V7tjZWDKzc8EA/JghgQQMHGMgg1m6Z8bSdUhuLrckfmDzm2bt4BBwRkZz&#10;j2/w9Q+JHxim+Kvw/t/hxpGmSXGj/bkuWvriE+crYx5UWTwrHtjAL/TPPy1I14zcf+Au56eKxNGp&#10;galChVtF9Nm9NPVf0zyn4F/Cy/8AE2qx6jfxJ+7bbC+0KrPjg5xgKqgu3qFHrX6kf8E5dO8IL4du&#10;vgmmox2PjDxRqWj2el2NxMqzXWl+YHuYohnrHAJGfrtLMTjNfIPwf8FR6Q8eiwaazSWdqzXShQ0b&#10;KrDzeTjl5BHbrgHAz6gn9Fv+CVf7MOsab+0Np/xr8a6Tsu7PTb2DTYJbdluDK/lr9oIc8I/77YwA&#10;Uocg4JJzzGpzYeT7f1+LPHwtCNOUUnr/AF+R9NfCvwTP8dv+Cil2ZVsT4L+D+gtounbd+5tZuoop&#10;J40AwA0Nj5O5um3UtvOSF6e5+Olh8e/+CjGnfBfwhpwn0P4c2F1cXt9MUWA3m1YWSLClndBcbWcF&#10;Qh3odzMdnV/FX4w6V+y14E1zS9JspG1LyVS2kTTZXF1qNw0jyyiTO11gjilkkAyURSWZBgN8y/BH&#10;xd4G0Ntev7fUriW+8SaeLG/1CRl8yOFm3T7ODzKfvsSSTjGCCa+Nxdejh401NpWW173b1+W/X9LH&#10;02FoTqQqzs9XZO1rJWV/uXz19T6M+Pn7Y3h/WNQudA8K6vbrpdoHha6N8EF/nhsHtCdp553DsQcH&#10;z3Rf20vB2hxMkNle+INRVkGm2+nWj3FurYyWQRKwYgrkcl8vwwXONjSPCX7F81lZz+KvhB4d1a4X&#10;aIV1LTUumUg/Kcy7uASSCT8pOQRXSXH7TH7NngXUxpGgaXocWpKVC2um2YLL3AG0ZY4Ge34da4YS&#10;lKftatVX7Lp/wxU/q6j7OnTdvX8zG8Pad+0T8bxHr+u+BJNDtrlf31x4zljZ4RkAeXp9u7x4PJBl&#10;mdxkcDoPIv8AgqB+1LoX7Dn7NGqvoPiaTWviF4kU6P4dkuVaa4uLuYbZHVYhuSOGM/wgLveNcgtm&#10;rX7S/wDwVY03wRoOtXfhnw3qFxa+H9QtbTXLhVANg1wQkbyoP3uSXVQAmAxAYoOR+afxc/a41/4/&#10;+M/EniPwktkPFscMek6P4k1SFmvNIhMrGY2NvJu2LIroFmTDqjM8jb2V197L8trYpxqTT5O70v5J&#10;efV9jyMZj6OHvGNudbLs+79O3lbTdfW3/BKPx3D8LLrX/wBn7xdrkkdjrmqXMmmRyag26Mugcxxl&#10;juX92yuFXIT+9nIHhf8AwUh+OPiTwP8AFHUvgx8ffCtx9l8N6FNF4d+KkNnH/aIMzwyeeIl2i5gT&#10;9ykgwCSH2uGwp+Uvjn4z1r4C/Fjwb8RtAvLi6mPh+wv5NSj3tLvjU2MjIwcogf7MecE4bIPzc/UX&#10;7XXwZf8Aa2/Y20P9prw402seJbHQ49JmvmvF89tMllWQLcMeJDDNzk4IBY9znsqL+zc1TelOt+E+&#10;v37695PofL04ezqtp/FZ2f3njnjX4S+O/jzqGjeLNIvbXxdrGqaX5S6x4ZkW5a7aVPJWZl2iSNBh&#10;Y2YjPynftbdns9G/4JmXvg7xXrEPj/4waTp/h3QNYlhbXNTlt0KxxuplXYW5UujbfMcYyCFFeRfs&#10;S+KLrwx+1ALjS7yN/D/gm4uNT8sag0UsMVnbtNczBFbIRpIlJVlwwbBGTgdZ408W+H/2htaj8R/G&#10;74gaH4gj0eORYdetLGW0W5upCXKSwLMFmlVd+0rGsjsVBJHI+l5anLyrTzt0GpRlJ83S339f07/q&#10;egaH46/4J3fBwp4M+GmjXnjTxTeRymLVrzatqdis5VZZAY0Ut8quiM3A5GM0V4Z8M/Aeji1vPCXh&#10;/wCHXiCPWts0mg3nibTVCtCfn2xRAGMELuxuMoJUepFFaez5dG/6/A0pyUto3/r5n3L+1j8ULDSv&#10;iDpvxSHw202GKwjm0u103RZ49q3Uz7mTayAKBsAXLZ+Vjt+avRviUfD/AMP/AILeHfhN4+ttVn03&#10;UNDm8SeOLyzhDyFbxRa2hVQd0bSssuwbT80TMcEHMP7MGhfsr/GuOKO21S+1eS68TWrW3/CT+B7I&#10;3G+dJ5FkBOpOvlBGld5PLBOwEA7dhtftB/tG/sYfED47axpnibxprmpa5oN5BZRto/g+PUbDTY45&#10;RDsdDqcIuJUYySJK0Bii84kJJtJaKbVGN+q/r+vM5ZxlU9x9d/Ra/m18jz39nD4UeGvhR8QJLTwc&#10;LdW1Lwre6x4oW4vDavqWoiCMzw7dsrfuFkUkKFQTXUgHC4G58Ofitof7Yz+FvEGqQ6j4cXQdc0ua&#10;E6fcC4LQQ3K+XJMEAa6t5htUEAiN1RwG2MrY37Mmr/s9678ere10Lx54s17VNa8P6xD4bbxd4Chj&#10;vVjtlzcy3EsF9OwWQgvHviRX8vnYAoPNfCnUfgR4K8Rw/G//AISz4qa9r3iXUItJuP7P0+xns5ZI&#10;EiMNrFaG8tbtJ8GIpEHkKIg3RhfmrCqub3uv4f1/kdVOSi0unrrdN2+7b0Z86fEr4ZftH6l+0548&#10;+GGvanda5br4ovkk0vxL5j2FlobSMtpfy3Ehjj0yCVERxKkq7wsLCOXCY9n+Pn7TemfBn4bfC3wT&#10;4AGn+LtW0e8TVk8UvdmDS7ZvOWRJY4zg3cZ+6kxAbC/Kd2XrS/4KNftO/DGz+LTfsr/G3UvG48KX&#10;Vut54f0qH4f2W22llhJ8xTb6tDDM3nEzus0MnnOcO6/eDf24/h9c+HNe8PjwPoOneKvhjodvb6Tr&#10;CSaNbrc2crWbOunyxr5U2lO9xbx7Fk8mSQSkwyMg3K3+9tzbNf1/wxz0r04pLdNK/mn17a2+/wCR&#10;+pNl8XfCun6DoFx401y3tvDXjpLePTL52Hl22oSgbYC+dqmRyAhPBf5Mkuin0fw67yvJ4D8VXrrK&#10;q+ZZXiNjzMco6/7QIB9iPxr4X/4JieN/gt+2z+zR8Qv2IPEmrR6xZafcTrpC3VwZLj+ybos1qzNx&#10;+8VvMXKhMbRhY+FHpv7C3xW+Ml74p8VfsU/tMXkk3jH4aNbf8I74umb97q1jLvWJpMn53HlpufOW&#10;EiBvnVnb85nhpYevKPWDt8un3qz+Z+gRqRxFNTj1Sl/n84vR/wDAPd/2r/hj4j+MnwjfTLO5CeJd&#10;BvbXUdOmVAReiCdZCgGRguisn+yX7jg+FWVjcP8At3eCdRij8tdc+Hl/NfR5PzSWs9qF/EC7cfjX&#10;094L+JOga/4jk+FfjSIWHiG1iaZbdpcfaIVYIbiBv41VyqtjlSyh1G5d3IeMfgnrHh348aD8SktI&#10;5tMs7DUbRbtRtaFrgwvsK9gTDxzjoPTPRH3tfkTGry+7tu/vVn96Px5/4KQeG4te/aj8XeIPD9oo&#10;1LQ9WjlgYKqGRVSMzxMcDcSkwPPOEUdgK8B1Cw02DxhHJYxBodc03yGBXaq3Sp5kD8E5+XdHzz8m&#10;Mda+mPjxpOq69+1J8TrvVhHJB/wlkLQyKxbMclvHAysvY52E57GvAfjZ4Q1X4e6NbW07KdUt9OXV&#10;LYRMWVI0dJQGBGQ+12XjjBPJr7DB80cLTj5L9P1PFxNOKanff+n+H5Hzx8VvCsNlpeoWMOlbo2j+&#10;0yMGG6SN2I+vyNweemPxi/Y71weAPH2oX39qLawlYYJrf7OJDKuW2na2M9cY4PPXse+8UaRe6nr1&#10;wmubGt2vHtnbf84trpA8bAdOGx/kV5D4csrvw1q+m+I7nEkb3htZsAffibcMj14r0/4lFxZ5SvRx&#10;UZx0t/X6/mfZtz8SPGtj4afXvCWrTWdtJZypay+bIiBpFVWyyNujGQAfmAB6kZZjZ+Olnc6n4f0v&#10;XvGrabqGt6lH5yq1yI4fkjiEkz7iGZ9zDd8pAw3Bypbw28+J8sD/AGLQNaW1s9Sw15as4ZZD8oBC&#10;nPzZ6HGcdcYrHs7LxN8avGU+i6745uLQRxCKz+XfGYcEOSdyhCNqdByzjnufHnRxErSckktet+nQ&#10;9/D4rDqTpwi23pbTzvZv1OR+KupQ6VHJo8et3F55QEdmQzbLdt6t+7ySQCwLY6Dc2PWvVf2Q/wBr&#10;CXxX4utfDupak2n6q0jTX0jHel/EIwJX2jCmTChirc4j4baWWvMPFP7Pur3/AIkPhuL+0ppFkcR3&#10;V0yxxzDJxtY43HjnnHvzXI3HwW8U+BvE6xvpV3a3lrMrx3FvIf3bDBVg4PBBwRjpXbJU6tFwb1tv&#10;/wAA44SqUcVGol7qe2t9PPuftR8I/h/8ONfe8+IK+HVuNaWxitYfMV5YJGO7EMigMiQt3yMKcs2w&#10;kZ+hPha3gj4IeD28C+F/C5tYrqKPz5l/1bzMSMDkdDJwgxnhVAwBX5y/sofHv4sTfDu18V+HPF0d&#10;jrGnSJba9HcW4EEqhUMUjv5YVS7eYVVcMNjc7U+X134a/Gv4g6L471DUNd8XWot9WuGufJFiFtZJ&#10;vO3vHGSWwXxKJFf94uFwB1r4/EOdG6lPVdN/60/A/Q41sPiJqdGlZPW9ktXrb79X5/efVvxe1rUf&#10;Ad/beLdG8VXl8uqL9jk0c263FstwzROH8pSmwqFkbJYZD7ckBQPM/Cv7TXxv+GfxMvrWSeTxRrni&#10;jfc3CrcQnSbVDsVJdrRLI7RQwiNVMrsPlRSoVS254f8AiDZeOtYj8Jaz4Vs7zS792vb7UpLh45LZ&#10;WSQBo3IJLN904dSiliOFAXxfxr8LPi7DqOoavoGgX3iT+2NTubmG4066ZbjTlj2CSEFlRFKrlEbe&#10;4cBGUk7mfsy+ftpcynbTZvS/R/18jDGYqnRw7jUg3rrZXe+q+e21u/c+3PgF4h8Gan8PbHwX4v8A&#10;C/263OnuG+3aV8r75GXCR7icZyXRsrGXAyMEC54t/Z18EfF74VNb+HNJjGix2N1daXq0VxFJcPI0&#10;wmSRH2OiszqWVtr4BHGW2j5x/Zr+LnxO+HvxHt9S+KmjS65BeaOlhJeR26R3WmSt5OLRXDrbxxnZ&#10;5jqTln3/AL8iNIz9DWXxT+Ivgfxq3hBftmraTrkg1G3Z9Pnt5dLs5ZGijiXgbXXhSvlqy9XYs249&#10;z9pGycr2tt326dL/AHehjS9nml3GOrv8W1t9vT5HnXhnxLZ/DrVPDvg3SfhVa+D9ZtVaOJryGGZH&#10;SaSbE5nWMNKyxeWdmyJlbIzMGUFnxv8AFFh4g8UReLLfxHpd3YWcIi1lmvITayR8mYgFy4AVl+fh&#10;FIUM5AZhueNXg8b+MbnxJ4qvBdabc2cs0MLXSXG1VbMsQGHD7MhdwYBfPAVsYrzFLXwl4A1nwxb6&#10;HoWoY1Bo7OS4ktkuIre1ysMaFwGWVN5XLsAV3qC0ZJAqUfaXv0/L+upnWw8qdmr9NV3v2R84/Ez4&#10;F+JLbXtS1/Rdd0my8J2d0xlvmvyltZwuELIyxBjJMGmTYixszowIJw1fInxy8U638K/jRDqP7Ofh&#10;nQdJ1C+tVi0/xPq3hG0vNXeaN3dJoZ7pZ1024BkVlktPKeLCASuy+Yf2T1jQbfXvBuq/Dn4kR2ep&#10;xsj2kVxZ26zR3m1eVjEauTjhVCmTcehZs1+V/wDwUI+CWqfBvxtpvkRGaxuNUli0vULGzlku7C7j&#10;8xxAzFysTdNpIALKxJQKBWmCxnNUdPaS+9r+vvPLzjK/ZXnLWL1t0TfX07dnofDvxM074p+IvFF7&#10;448XeO9cv/ENzIHvta1HV5bqad1G1XM7sWkwoUA7jgcVz+mfta/tP+G7f/hDtR+K2oazpcNyJf8A&#10;hHfFkUWs6Z5gJIc2d+k0Bb5j8xTPPWvraX4E6v8AEbQHvzZTW1zKrS3VvJZiNJo92wzwj5dqEhsq&#10;B8jjbhVZM/KPxv8AhVd/Dnx3bQaxCVa6j3NiMgrzjnPXgfeGVIHBNe3h6kal7xV0fF4qj7Npwk7M&#10;7LRfH37JHxgiSD40/Aa88E6024L4i+FVwqW0x8hEj87S7xjGTvQyM0E9uDvcbOVK/Q3wR8UfDf8A&#10;Z+s/Dl1oHxW0bX9B3NBt/wCPC8jlIllCS2rEyLkfKZsNEGYAv8oJ+R/C1jYSeJvs8dgt1NCVEMbK&#10;dpwM54B5JGBX2N+xl/wT++Ifxav5PiB40tYNL0eZCUa8h3M5YoAoDYwCCRnBySBjDBqjEW5dXp2/&#10;rU9TK8NUliI+wV536K606tbH31+yt8VPhUbaO7u50vrO4jae+t/tDTMsinKspY/K3OARjpkYOGHR&#10;/FH9pXWbTxJefCH4f+J7rR7WfTf7SsdZvLuS9lYPIz8LNyOQo8vcFAZQMA7R85aB+wH418F6HNd/&#10;D3xL4it7X7PIiNNfCYLhGKyRoBuwMoNpyDt2gDh38a8d/Dn9o/wZ4wXxafiBb+JtVtdMjt202a1+&#10;x3CQpIiMVTJaREeQnceMDjdvWvHpxxEW7NNH6Qszy/B1Kaq05Q5naSa01Wri1trrsvlufYtr8UPF&#10;fwk+Etlpt18QzqGmWEy2+o+Zbqke1rlQLgFH3RhFcKke8DcDgbQgWObxFN8QtLudUurSW6W/Rj9j&#10;gG5PLeMqsWzAym3OQy85zsycD5a+Gv7QvxP1fQNQv9Y8D65Z22nqsWqqtluUrsdw2eRKgXDl03AK&#10;FycFQfebX4seEr/wDfav4Zv7RZEWSOOSaRW8i4QZTOGU4Ug52sOAcNtNZ/vYytNddD0HLB1ac4YS&#10;vFx5fhvd2Wr67rtbzOk8XfEDXvh34j0rw7LNcNb6fpf22NtLunhex1PzTHBNKq/NIijCsoIcCTKl&#10;PvDntY/aYsJbm6XQNFsX1rxJeyPqElvM32iRVdizqB2GSgwQgdlTgOdmF47+KLaP4FhkvNDs9X1C&#10;8tM6nqMMK7rzcw+5lhtGFQsuMlVjycqA1o6v4GuPBWn3Gp6bapfsshkaWWMyDd1VvmJLHC5C5Hyg&#10;AkKK2qSo+ySavY+Uo0MV/atRe05U1zbX30S300tsz1z4Y6u3xFso/hzZNqkFuseNSukil86W3UDe&#10;qT7laPCk7nQlzsIUdx9YaP4P8Nt4M0+HwndtJdBPJHnXTtHFbq2QjICUkICrHub5wu7DhiSfhz4b&#10;/FK305tIm0PUYra109DMlnDGdl5EGUbBjHygbVBUj7wwex+j/g5+1XpfiO8jt7bwtcTWdrtt7jWr&#10;N8wq5j3uCjKoTZtkLcseUwCWIqqdpJ6M6sRj404pTq8z8tvJL0/yNjxD8N76KBZLGz01ZjdyDy4Y&#10;TAuFYsoVCW3EEDnnOM4NfE//AAUb/wCCZ3gr9pSxTxRoF9/wjvjawVbddZtnklWS3EjMYpY1fGzE&#10;khHCuCAASo2N9/DxL4e1C6b4m6ZdWd/IyqumzTQFC1uxXdHwAXdTvwvckAspbNO8Q+HtI+IYjisp&#10;LdLiO3kubyJlV5BCiZbkONrD5ST84ABHPytXRTpcsudOzIqYnC5hh3TxKuvy8/6f3H8yfiHRPjb8&#10;DdWu/h34q8ONp+vQ3KrcWl4jLNBG0PKEKwRo5UlGchshccAkHUl+K3jzxrLZ6XqEK/aPL8pr9pnE&#10;oXcACgLAFtylZGIbcu3jKKa/TL/goN+xf4P8ffEXTfF/h6YW+oaWn2a88m4RzLBlzEUjkkRUCsH4&#10;GC2T6AHwvUf2Rvhj4S+DV18SdRjX7VoepyJfPNaSGG+hViMLHt4Zl2gHlSwHIPC9X1yhLRq7PicR&#10;k2KoYiUISvFbNdVufPXhD4SeM/ihbNo+hXOo3tvqE0ayWUNyyNLMqlVWRcKGwFbDEDuOcgVtn9mn&#10;xb8OtZltl8PapHNM62mvw3Gnq1xaExndGC2SY/LkRg4A7bSRhj7F8CfAvhiHx0uh+FfjTr2jXC3i&#10;GO6/tKJbVY1ieZwwySnyISuRtJxuyDkemfE+60688CDzPFEOqapZ7beC6vtU+1NeqOUVpWY5Kktj&#10;GACc7OlEsRGlNR7mdLASxFF1Iu7j56adj5e0vwTY2HiOPwz4u8LXkKqyXDXd7GLdd285bJYkbdmG&#10;3FBuODgMdnm3xm8TLpfie+022z5dvGxuZNy+XJJ947ChK7RnHBK5XIJBr6O+Ifxh0X4gQItz4X0e&#10;GS2R5LC108oZgv3zOxZpkLYw2C2U+ZApAxXy3+0L4ggvNMa0v5ma+mvN0Stt2x25GSPlRBncB0G0&#10;8kBQQo0XvNJ/1/wxx/Am0zyfxH4jOqGSC2icRyYLNIfcYP1461FpL6gYGaCE7dwXdnqfSp9P0/T7&#10;q2mS4aRp5Nv2dI0yvXkk59Prziuk8I+DtT1W7FjDCT0Ea54Vc8tx7V1+7y6nDFVHUunuO8B+CdS8&#10;UatDBJL8rK0j9lSJRlnPtgGvrr9iP9mPxn8aPGVvovhbRtsdu0NzqF1dKxgs1YnywxA/gUF9vUse&#10;mMkc/wDAX9ljxTrmsCG5h8lLyNUuN2VCQ524IxuxnqBksWC8HGf2Q/4JffAXxV46/Z7uvhXa/Dr+&#10;xPB6+Ilur7xpc7Y59bkRUUx20W3PlIUUNOWILKyqZDukHlYzHRpwuu56+FwcuZN9fvPLf2Xv2GIv&#10;GfxP/sH4XeG5Lm106MQa54w1iNha2yIHCxQqww8gfLHALBwrbgCNv6C/s0/sz/DT9m7wveax4Qgj&#10;kDFp7vWLyJfOv3CYUnbtVIo+kaKAoG4nJd2afSNZ0nxD41f4E/CKwNpoWgjd4q1ezVfLjdgGW1DE&#10;5aVwQ74B2J97aZYyeP8A2zvG1l4j03UvgF4b8TRWnnaG8uqbJ5Y38zYwtrQFOP3rrulyWUQxujIP&#10;tMbH5TGZtKrS3tFPTZXff+vxPpaOCtJQe+762Wn4/wBaHl/x1+JHwr+OfgrXLy41ie21rXNNj0/Q&#10;b6SzbytJsTdxzODG7LI09y8SF0AQ+WYY3AkiZa4n4ZfsbeFLTy/EXin4/tbaeqqrQw6Slu25iAuH&#10;eR8MTgAEEknAGSBXDab8KPFpuDYXvxD0No4bkQQto9vJdzGRVORKP3SW3ypn55VUMSAR39F0v4V+&#10;B/DulrJ8Rf2jr68m+9Ja6JHFCsQOMIzZkVc8AspHJA3NkGvnHKpXqc9VRfr/AE777nq1JRw9P2VK&#10;b36L08tNFb+mbWi/sZfBDSozrXjX45eNdftZOYYdRura0G3AOd1rBC6KO+SDgc5rh/jp+1v+xN+y&#10;5oL/AA38DfEvw/4R1jUPJtrq9tdNOpa1Ksoyv2e0jzIzOGXbNOUi+bJdyCtcn8fPin4N+HXwn167&#10;+FHhHXNc8V3ki6fobeXd6hcC6bfva0EiSO/2ZQ8juEUFtgby1YbPg3T/AI0az+zZ8QJte1vxbb32&#10;uWM9xPeXXiS3XWNWtYbiWNp2R4ysVvuJLqImk5lIcruDV9JkWU08RJ1qiSgtklbmf4afd9x8xnWZ&#10;VacfZQd5vv0XdrVenp00MGT9vb4K/sjfF/xD8GvgH8B/EuuWereJN3jjUPit4s+0X2svuIlPkJCs&#10;NvN5jFxIWmY4BJJJA9u+Lfwj8UfHlfDvxK8Daz4d1JdS0e/t/CMFrapBFpbSwGOGKfyoUi80BlwB&#10;sdnT5Y2VTj5/1jQv+Cfnx9E3jzxd498f2s91NKJxHosU93JcE+bIzlpkDt854AI6AFyNx9S+BPxk&#10;/Zv+Cfw71b9k3S4vipqmlzWt1qrWviqaLSxcy+T8ljCbNpJGW53IWhbJBAYAMOftqkZxSsmvy/pH&#10;ysf4ja113vd733bvq99fyPK/iBceM/CvwKjutb+GDWfijwrrl9puoaVPF9nkg8wQvB5gX/j4jUx3&#10;hUPujdmUdwK+gP8Agk18a9A8SX3iP9nrxreWcmk+KdPhlbT76EqgaWJkngQD5DGdvmIF4Cvjqpx4&#10;N8Qf2s9b8F+INe+FHjHSk1L4b+J9NabwhHr1lLcXWlSOrRfYTMzCYOJFwW3NtbEmDyK5j4QeMrzw&#10;m8HxA+GOqrJFoEK37f2ha7rxLmHB+zpKrYwYWmAyF5didwOR5OcZfLMMBKCWu8X5rv17r0Zcorl5&#10;b6r/AIdNfL/hjtPiF+zT4/8A2VfEX7Qdjc6HiWPTrXQND1BLXjUrLUb0Osh3spYm2t3jkIOMhjg4&#10;58bi8QaT8KNM0DwV4Wsk17xNpl22p3Pht9Nik06S5QpxIWYidggcEBcDO1Wzk1+jn/BQLwxqv7Vf&#10;7DWl/tC/CDTrPWpNIsYbvXLO4hy2o2CRSgMWyDujE0j9eQz+tfldqkniXwdbaV8StVma4vbjQ3uI&#10;dNmYRiS5W4mBdlU/OsYCuRyDkDkZrbJ8d/aGBi5v3lo/VL9d/W66GVP4XK297+ui/L8D6o8E698L&#10;NO8UW3xl+Ed/pXhm+t9L8zxh4N1C+F2dD8jFwWslZmE0chDIsbtvVmEZAUg0V4T+xV4rvfiH+1LF&#10;a+NL+Nl17S2t7poYhGA77LfG1QACu5enZc0V14h06MlGV3oaUVhal3UaXq2vyaP05vfjp4K8Ga/8&#10;SJfgX4bt/wDhF/hH4bOk6CfD1un2jUNdvg0bShYFYnCRyIeOPmAAQADE/Z0+Edn4AvPiB8I9ds7N&#10;9X8SaDG0KxymSbS7mSSFmsbthuNver9ojkC5lBX52w8ckY6v9nz/AIJX+MP2cv2jm+Luga1Z+Ifh&#10;LYw3/i+x0+L9y93qMaKkFjcwM4wyLNJMksRwotclYDIq1D+zN8Ndck/bAvtZ8ceP9bTxppIt9C8d&#10;eGVH2pr+SycRw6zI4DyTQSQqFeQhXjJZpiiMAzqx05e6/H/h/wBB0XGVm3q016Lr+L+6z2Pmv4Te&#10;Ob34efF3U9X0TQY/Df8AZ8BttK1bxJqcaXltprQNCwZWWFJ3aKSTcUjcK1wzREN8tdZZeLP2adD8&#10;NXHw8tvgN438vVpLbxBqq+KvFEemafbvHEY476EtaXMiAxGJPvF5kdQm9iMu+OP7D/wt8TeGpfij&#10;r37S/wANdD8P6bPJYa1qSX97dx2+m3N4/wDZ17NHHZyD7QYpRtQvEGZUTzkD5XI8UfC//gll+zho&#10;v/CMfEH42+PPGXhy88PidrP4a/D/AOzrHNcxq8FzLc3FzLiX7OjSItwhxlmXYo8tcY1qaV4tv0Tf&#10;+aLlCco++kuvRa7rXT/M9a/aZ+BPwj8fal4N+Pfi3wrea9Z27Rx2d9eeN9sls0Z8uYXGbeSSV0G6&#10;QlkjjbdGScOprzbVviPc61+0H8SPjb8FL211HUvEsPkatrkniO8tdEtNJe3FpcxXlyjW8McRxA2z&#10;zJ1lOxkKSLGK+tv2TvG3wo8MWvhPTPhB+y58UtU8F+PbmyuZvE3xC8q6s9JawiNtDcyRWkUawSyB&#10;YyXBXcHUtjytic7+278dv2ofhb4yPgT4S/sl/CXxPp+gzfa1kvIbfUNWiLsim4gjumlnQRySgsyx&#10;MhSRXLxqGrm+sVOZJQbevaPXz/RFyoxet1Zt930V9r/j0+Z8hfsK/EjV/wBmv9qyT42fCfTtLl8I&#10;+EdKQeILfwPot61pqVrc3HlJFFPesJZpmdfNQksrCAnzCAAf2D/aK+C+i/E3WPD/AO2h8ILzztW0&#10;/QZbDWVsmA+3abMUk3jpmSKRFdeeAZABkivxm/b2/ak+P/xcNz8NNb+MV7qn9lXz6fdWuh6h9haK&#10;4zgKtqQFkjIKkcI4yU8v5C7fpf8A8Ev/ANo2w0P9jvwXrHiPUJrzRY/Ctrp2vRoxP2ZlgVGchMso&#10;wuCR0PJyMsPAzqnVp1I4iUUub3XZt+ab0Xn39T6HKantKLp023KGq0te+6Wr0enbds9++IXgc/tF&#10;/BrT7S/v7rTfFOlxpeeHfFmj8XOnX+GUSrtHTDYf7ySK0iOpVmU7P7OX7R4+I2jL8PPiqlva+JrO&#10;Z9O1i33DabqMYfaD0B++oPJVlOMggLp1jrieDbf4hfs+axa+MtDubWO6tLG3vYkmnt2VpAYJc+VN&#10;lSnlhjGpzkyYOazbLxf8FfjRPH4R+IWgS6X4iggWZtL1qOSy1a22MGYo4KybFkIHmwu0RYHa7Dk+&#10;P78En9/b+vM9aMqNRyjbre3VP/Lv0210PJP2yf8Agnv8I9P1mb4l6d9r0mHVAW1a5txmNmDDbJIz&#10;AjfGSMHK70G3komPz4/b4/Y31r9mvW9J8cXmqx694W8SSSw2+rRobdrS4MbBoZEJb5WXdggkEIOA&#10;dob9uPD0F9b+Fm8HeNLxvFmhzWbQ3FxqEUTTtGEw5lCqqScBiSqrgdj1rwb9pT9mPw344+CWufDb&#10;R7qLVtK2s2hyTN5j2s6ruFvLnLZHHX5ip555PrYfMK1GUbv3O3b0/T5I450Izi4vdbP9Gfhx4q+H&#10;x1PS7xtDvJ1mk0yzigkICqssAJ3MeuGQp0GMHPFfO3xN8A6rpek+MLGaJl3asL6xKN/GVywHp1zX&#10;3lr6eE/CXxCm8HeJbGOzMtiYrWzjhMB8xVCOnmZ2+b5gDhThcnadu5WbyLx58P8AQvGGkyahaafJ&#10;Jcaf8moW8Nvu3QnOCFyBg8kcjB445x9XRrONuzPHxOH95rqu3X+tz5o8GeJbb7FBp+t2e26+yh45&#10;AoDrnHygeucg/l3r7J/Yg+D/AISOgr468ZxbNS1DTnW1+0Iki2/CshTrmRsI3Q5HykYzn45+IWgx&#10;R3en6/4bR5WdWIbdtwUyXjkGOGXGSeOASelfaP7BHxE8OeMfC17PamC3t7G4ktLWSZgryHIjEsgx&#10;ncY2hPUAsCAABxliuWnDm6Pf8jbARdfERjpzLv1Vr39TuYPAFnreuXegeJrC0vPt2pI8d2+fJjty&#10;sQG1RkF9wcNuDMdigkDIPnPxx/Zx09tVfRNK0e0urxYsQf2LMyMTjCMqqxwpYHgkY29CBX0v4i/Z&#10;8tPDel2/iV7f7cbq8ZLX+zbZd2nqsariUt82CA7ZUAbhyhBZj2v7Onw/8Dv4c1D4j3euWtxeXMN0&#10;YY/7U8oKYX+dpYvMC/xxksxGzzANqKTnllUSipw9D0qOHrSq+wrK3W+l7fM/NHxJ8PfjZ4FhkubP&#10;w5dR3X2Fog2nmRWHyLln6qzZCYAK55IHGD554l+JX7Sfw4RpLHxNcXUdmyyw294kkrLtAJKl03AL&#10;jlhjBXhsCv2++F/wE8GJoVt8Vvin4QtbhpmlOn6RJpA8875v3V1IGJKZaNljTZvfzlIJG9h4Z+3D&#10;+yv8OfHl6YfDnhbUra+mZVjuLViLZZkl2bdu35lKgKAqoAzK4ZuVbnWKoRtGtTi9eq1R1VsDW1nh&#10;q8l6Oy8+347s+Q/2Mf8AgoW3xHs/+FVeOb9bfVIglzAtwr7J2ER3CEoRjndlGOTuypbcUX6w8Fft&#10;ZXHgjX10ZL5rbSruYTxR3DSNGsmFVQi/dRCpYZBYAqrZBZgfjXxJ/wAE/wD4keIReX2i/D2T/QwV&#10;j+0WLIXMq5AJwNrgMgO7BberDAB28vaeNP2lP2bWk0fUIY9WsVkyratfiXyVxu2M53NtXJ2k7WBz&#10;yw21w1svo/WHPDSSv9m/Xyf6M68DmEvq6jjIya/nSf4r9V/w/wCmGifGX4eWOvpFbaZb2cF7qS3O&#10;oE2cLPPORvW5Aj5Vg38Rw/zNlQcNXtHxZ8Wx+KfAOrahb6BqkmpWtjBLdX2n2sv+lM8pPkpEr7wH&#10;2DewK7uM7gjqn5r/ALI/7Svhz4jXmr+LvG+sPoVv5jXtzosOjhLSeX51Gz92xQl9xKxNHGv3QQNk&#10;Z+2P2ef2oND0nw209vaiSFmZYTCvlqy5dgCpO1W/HOTyBwa5qkngWo1033/rXofV0qOHxeBVfA66&#10;6Pz0v2vqdf48+GHiHxr8P7HiOS80WXyLiT5oPMhSCRk3yy72YL5hG4Dd5jk5+9uy/BXhD9oPRfhz&#10;N4H+K9nJBb3GpKJJL64E++z2xvtja3lEjBPLJdX27wNg+XL1U1746WvifxxDJB4hb7LNMsLW9ref&#10;ZWu1MbtIisu4u+Iwd2Ds4IywZW5vWx+0c/w5vPDekfETS2uLOZItFvnuJYmghEahwRKZPmIX5d4l&#10;BznqWNb0Mwi5e7pay1ve21/8zPEOth8QqkobX91WV9E0nt8vVnIeEfjv8UfhZqEnh74jeEbPXbnw&#10;/ql7baxdW+lXt9JpVmp8+OKM7oRYwnInMwxEQpcAsAU4D4yeONa/bh8P+No/BnhNTZaXCuoaXcw3&#10;guJnWCZU85jmV5ZsMML80jqSDteQKNAftnJpzf8ACsPjdY232nVrJrLVku1855VbeN7TRQiF8Rgn&#10;KEMzOMgAFlyfiF+09rl7r/h3wl8CUGg+F9HmtT5Oj2LW9nPHK0gmWadSBuMsqsocKJRJ8oIO9vbj&#10;TpVKaklZpadevf8Arc8PMYzTjz1Oe7fNG3vRUujv0Ser11W/bP8Ag7+zt401a/tU1eyh0rS9XtJY&#10;bmSztYLaRrwCF28mFf3SNPGzorhFWMwAlQQu/vP28v8Agkl4Hu/2Q/EXiLwc+pf8JNYkSaOozJJe&#10;uvzSJKhTbIGMeYmjWNhvk371KeX6t+yZ8WvCvxP0bxHpNzb2QZdWe20nVJNPl8yyuMbpIre4VUO0&#10;gzL5ysVDuDuG1Ub3Dxr8S/hn4c+Hs93qczPNukjaS5je6a2l/ebZnlHDSBAVYBsjdt3NnJ8mtjMZ&#10;QqOpKa0+78tTGnkuDrRcFTe9r69dFba3/DH4G/s2+ANE8C61N4h1axvJNSsrr7NGtzHHtMuSjDBB&#10;yqk56ZJGcYWv1E+CXxB0fw58HdI03UNRt3utajS6t23FZpbdo4kVmjBLeaWL5GFKn5doCrI35/8A&#10;xe05/FHxG8ZJ8LPDsNjpt34kna38Qapqap5zLIspWLey/MNucgE4PHU59i/ZN+MWn6jq9nb61qrN&#10;cWG6Ka3njHysBhgIwCF28fN1JOR03V61aTqctaadml8rnocO0cNhZLCwer62au03v6eW+mtkffmi&#10;ayniRIbHVPF0OiC8GNNW4tym7CEgANtYk8/n1BPNXVoPCmqP/wAIv418BWN5Haqz74by1mk1xUBM&#10;mxZWEgMaMGdgwID4UuORzfwx+w6xqketal8R7i60ua3CQ6fqUnyxqHLOQ5+7uwVCnKkADmu18At8&#10;TpfG4sPFeiw3Gn291N/yC9PnkFvGoeQZERb+9HGwHLqzALwaztGm+Z/0jux9ZRr8tVa6WtZ6ffs1&#10;rp03Pmf9uf8AZ00z4h2drrPhSe58LzX1lI1k+lsIRPbozvFFJ8rs5QSx5ZiHb5AzM3zD4c07UfiN&#10;+zzpH/CK+MJm1DQbVmjh1KFWHkpE+xfNC4GCy4B3Z3YDDJ+b9nvjp4C8T/EPRL3wb4b1WO38m4Nv&#10;HeabKqSxlXdv3m8cKBF5LFdzNuwGQoxr4F/aO/ZQ1jRYGi8c+C/EF1MVlS1ks43midyjYU2xlkSL&#10;cMs+3bzEw3fMofrjKjONnp6nx+bUcRRxDr4aOklZpLo++t3679DxZ/2jk8ZaDZ21nrY2IpEawtH8&#10;yE5JGW6854wcjnHIru7L4oeGNL8M2qvcSKbpdkana3l55wAc9N3JGSOTnAJr8+/iM958GfGN94et&#10;NL1fS4lbdZfapCG25VvkOBn5sHOAccHnIPo/7Jnxf1jxg11oPxJ1WG40VYJAsN1mN0BIO4On3WBH&#10;BwcAY5GVOdbA8sOaL0Fh87p1qijUX7x6J9rd9Lq/zPq3wb8U7z7RHb6XK1qscrRJDZyD5lIwMAZD&#10;k5XCn27BjX03+yD8eNL0fZ4R8TaTeG/vJN01td6fIsnlsFbzUhUSSY2vuCqpbZgkEggfn94Y8c+G&#10;9F8eWs2h6lcaho73ipbRxkXFwI1c7RICNp5LHKoRu4A+8R9FaV8Ydc8SNBrFkm1RNlL5NQEd06jm&#10;NyzblQFTG2dgYjcCwGSuMpVKcly/16jw9GhXqSjVas9trL0Z9jT/ABcstflks9O8SQrpkdtmOa1/&#10;dJwwLkiQfd2K/DbcdSVIwHaF8XNL0bWbew8J63BJHeXEs+qXzfenI2ASYZD5iOowsgYcKpT5Cpr5&#10;S8PfGq5+Gjx6xeeJpobpESeLzlh8uSMO0IGVchypTjONxYgAKNxyPid8UPH+kXP/AAkc/iqNYZln&#10;kmmub6G3uLjdPIIzFbhnKILcw5y7ZZnRC+0EkJ4iV5X/AOCv67HpVqOEw9NRUlou19fPT+rnqn7R&#10;enab8UdZvbvTtNF54ksZmj8LyNqgQGRzENzrsw42oyhHV1cFl4Dtjxnxz8IfiX4z+Deo6Lod7pUd&#10;5HqxkuIyEgfzIZZR9nzASxbcw8tlXOSVy421137Jeo3nxS8ZXV5rHjR4ZtPs3mhs44Va4kZlMbSL&#10;5ybcRkqcsCctjjBx3mseJtJuPGdp4hvbJ9Mmtc2VnNq0ClzGk58tmnlBYlodzBQBglsEtuxlPFez&#10;ko21Wpx0KFPES5oX2aevffX0dkfNnw+8FeLfC3h/UNZ8XCbTrjV42hX7TKrfY7csA6qDGN0n7sIG&#10;O3Iwfl6r5p8WvHCeHdS1GO18X29xbXCo0kVwhFztMRCBI1ICDGFLHGw7QNuTt9o+PXxq1TVPEuoW&#10;vhfV4L3T1gCyXXzFHXcTuA5yMscMGAO0dMg18h/Hj4gWTO0unXLSJGGieVrccDBXarFcleCOP7pI&#10;PJz20atStUvY48yweDwdBxT2t037219eh55qnjr+yFv7Wx0xXkuI9n2i4k8wgFCrAgjHJ5BGCuBy&#10;TzXJS6fdeLdXjwskzSMscMagsXb0HGWJP8+c02bSrvXNUjhiuJGaTLyoi5Koeg4/iI7V9e/8E8v2&#10;EfEvxj8a2HxB+IngGzj8Bafue9/4SBriKHUUU7WtoDBNDI7k/edJVCdyxAjb0JVKWFoupUdlFXbf&#10;RL+vmfKuFTFYj2dKO70S63/q54L8M/gvqXim+/s/TII5G2ktIDiNUA+aR3OAsa8/N0OOOOa+wv2a&#10;v+Ccnx50/wAR22uQfDvUPLt5lkMWqW0Vm8qg5QKt0U+8TuLFWCDAPzZWvvf4At+w5+yd4vs7LRvC&#10;fh/wzH4junWASXTTSykLHiBZrqWSTyhtGELlAx4+Z/m+u/HP7NP7P/7XfhGZdE8UXWk6r5k03kq0&#10;j6ffyPatCIry0DqLm3y+54Q0YkZck5ww+NqcVSxTthIrf7XX0Sev/gS87H1EMh+qJPE3XotvV/8A&#10;AfzPnH9kv/gnRpmk+NY9f+O3j3S/7PiWO6voLS4Ej3z55tz8vyoDlWGPullUku7D6j/a3+N/xF8J&#10;+FNP+Dn7Lfga8m1jxBKljpuvR6PK+laQhwpnlkRdnyjJ2ZBOMnCjNea6j8H9e+DtndeENQ8K+H7G&#10;wtdHnkme30dYrO4iVdwgSJVZn3YX5ApAx0OFz5t8Ff28tV13TYbO++EXi7wgscLP/ZPiDwzc2LoB&#10;t4wAEGcghQ248/KcGvHr5hjKjvWpu1+ll+Tdj0qGBjG86Uk7d/ztZX/q57j8MPjT8Lf2P/2cdF8J&#10;3mu6xrepRrIkmp6t5Uc+rzs7STX5w7COKS5lkVUxuDlkVDtLV4zqHgXwf8ZL248T6t8RfGVnNrVx&#10;NcatcafBumnLdI48t5sKqpAHG5VChdqjadzW/jV8Hfid4bb+1PgZa6rfaZHJPbtdae0M4zkN5cvl&#10;mRGJkdjjB+ZiM81wdj+0H4E8GyQ+F/CPwP8AHd5ahcw2d5Bq95Cqs5O8ktIpIOQctjBUEAba4a0v&#10;rU1Jr3ei5W157aafcjqi5UKbUb89/ed1/nf/ADOwsvgn8BNC0vT/AA4mo+NNZt4IUi023vtWhhht&#10;3IISEBQHiIBxsKgDdgHsOF+PHx9/Z6/ZL8N3Ez/DyO51e83DR/Dun3rtqV/NJgGIXU7mZAv3n8ra&#10;iryHBGKufFL44/ErwT8P7z4g+ObLTfCOiwW6zQ6fpkH+n3+VUrFBCdpWRwdg3chiABzX59+Er2X4&#10;1/8ABT3w9H8UrYTXGleGf7f8TaXfXqtJE+zdBpIGAN/nvC0iqBuPBVdjA+tlOBWMrSm42jD4nZXb&#10;7f53bflqjxs0xtTCYe8pXlLZX07X6d+iWt9dHax/wUC/4Ke/EXQ9PsPhp40+GEs1t4w03+2JtPtv&#10;EM1jDZ2MjPDFpkwhgiN1CVQzspOxzLGSW2DHmPxG/br1vw7rng3wx+z78Gfhvo+q6N8PNFbXNavv&#10;BtrfXDXE0H2ry7ea8E0kcccM0MQGS++GRtxBBqv+0B4f8X/8FEfGWl+IPDN14dm8ZLpepJpfhWzv&#10;GhGsWljcFPs1hK/yzXCRKjLD8rSxjKneNjfK8PhTw2NUurBdQ1Xw/qVjM0Wo2mqWLI0LglWjb+JC&#10;CDnOMEYNfouGpUqNNLlf4/1+B8NX/fVndpu2u27tff008tD1b42ftFeK/iz4307xN8XvHF5rv2xm&#10;gU3FuIxYW+4fuoUiVV2DJxtUfMeRXQeIfFuv/s//AAetfG99p2ma34R8YR3WnWNlrUZaSaS1lgYq&#10;yKBgqZCAxbKkMysG27/K9B/Z/wBR8QJDrGmeL9Dv2tWKNb22tQvIV3EjKk8k5zyQeT7V9RfFn4Q3&#10;PxC/4JyfCnwxqGlWtvqFjJ4iutQupGB+xt/aYCtKyZALQxnrnIBI6V0+0pVPdVu5ny1Kc46b6fge&#10;ReGviH8Bv219Db4TfErxQ3gvWLe2jfwrq+rF7qJZkYjy55hgumz5Q7gOFPzNIUU1xH/Cq/2h/wBm&#10;vxfb2niSKS48PyahDB/bel3n2nTrpGcfMkg+XaQrDkBlwQQO/neoxWfgXxDp9x4LSG4h0tvtE11N&#10;Gf8ATHQ5JwekZwQFHOOT14+uvF3xH0fUdP8ACfxV8EadPJ4H1yza91HRWVRY2V1EpM8Dh22rkKdh&#10;6k7lOQwxyS5qc1bWL6Pp6f5M3jFzVm9UtGv66H1x/wAEjP2sfDb3t7+zBqVzZzQNZ/2h4RWST91f&#10;adKSGhySQWRs5XsDjHymvH/+CjP/AATZ+Inh39oTwzofwA+Ed1rPh3xRfOnhuXR7Vf8AiWXTFmlt&#10;JRkL5W3lWJTKg5JKnPzvb654ZstA0/xd+zj43tdD8QaLqf2w6PHDKrWjhzJ5lq0kasYceZviJbaS&#10;QuUb5fdPjV/wUl/aa8deBvDGhaZe2Oksti99r80lm4hkCHYQfM27Y5OflzlldRgBufmo5fi8vzj2&#10;uFV6VR3kr2UX1dt3fdW63WiZrGMZQd5WdtPN+X4dtGT/AA8/Z7+Hn/BOu/0HxTrXj7Q7zxLbyFfF&#10;PxAEiG1tYdw87S9Atywk1S9+cLJflfs8QCqrbgxBXxBqvxL8WfEnxpqWsa9rd5qNxbr9pt76S62s&#10;m3LSKmMBY933VUBQFGFGcUV9dy05b7/eccaPLtd+ja++zWv9Kysl+/Gq+KPHfwW/aUh8YeHvind6&#10;h4B8ZeCftXh/Q9U1iGa1kmtjGySWpDyEgQsyBU+QiXcQBtK7/wCzXafs7Wl74o/aS8E+HLOx8QeM&#10;L+G/1ua1mu0M0pm2FpIpCpglaSYhopAHXzGBJUV5l+w18RtB+Lv7Mekap4p0e3vdZ+HbHUdAOn2b&#10;rbwyBXtmgjEm0yPA6uyYOSssJHAYrtftHa/afs//ALKXhXxn8QvCmoabdXGrjwloEE08cs1nAxa8&#10;t5LieSX97NFazrEZlaVROGcqBuNZ/Zsuz16rt/kaSXLNX17eje34r7jxr/grdcap+z5+0zZ2N/pG&#10;n6l4L+LnheRNY0++tkmS9n+33H7gBNzRGSMIUnAd4pFmdY23DHhV9+05qHwZSG5+Fvg/wHD4J05o&#10;5Lm68da1r095aXSCIPb/AGW11G1iluSx3Q7YRuxulMSxvNX2l/wVV/Z2i/a88CfCnVNa0bUNZ0Xw&#10;/wCD77xTrE1hbsZLnTYQLqK3fYyM8sqTeSqRfvN828bEjkcfBfgb4m+CPG9548tfh38FPHnhq18L&#10;6Qlu/wBo8Z6bFpNkkGpRF9Ohnj0qNESXzZHkF1IY5ET98yBQ6cSfur3b6+XobUWoQcb2t+Sbtfy7&#10;dvvv5l8Uv+Cmdv4z8T6fo/xR/ZThXw9Jri/2X4o8ReLfFdzdPJEEMk8Ux1hkwHkWURxs4jWSJd8h&#10;USv936rJ4I8bfsofC/8Aar8c+FNRt/Efh+81CPRbzw7fTWd7YaTa4t5bu3c3JXzI5FnhKuzxS/Zy&#10;rqd+V+N/GP8Awz74k0uz0jx14a8G+Ir7WLiGz0PwJpdxeXlxpt1K14F0+wTTZbeGINcRpslt4riO&#10;drwzSMWkVpftz9ohfiP8F/F3h79nb9nKy8F2/hL4f+HP+EM0Wx1a3dpn1C1S4S+uZVbEbebfG5kb&#10;cjmYSBlYb2ZYqRhpJxcWvT9H1No+0UXGLvr+Prbo7bd+h8sfHP8AZw8P/HLRbX9oz9lzT/CPijxB&#10;dXSy6xrWiabcWem+IZkPms72ZlI0jUkZW81OYJFlhffayzNC3uv/AATj/as8EfDj9nG48b6t4X1n&#10;StP8F+LX8M/FXSNe3vLpAuJC1rfS7tqrF9oa5tX2xxBCqnYgRi/h+m/tofDzw9bTaH+0XrU3gvxl&#10;qHia2u9V1OPwfY6Lpmp2u5HTzbjTrG4uGRY/M2k214H3yAgB1ZfrT9nfVf2KfjB451rwYdC+Il5p&#10;Hxd8Dnwd4t8WahLYatoOoPLdPBbSyahpwzZ3AlLNbf2jb2coV9hSLdDGvPmWF+u4KUJLTe/W3f1W&#10;/qjXCVqmDxMZ0ld9ul7XtftLa3S+mqPfPBXwu8X/AAr0nUPi7/wTr8eabdab4h3au3gy8uvO02ee&#10;VN3n2uGHlrIdrsquiucMGXLb5f2a/wDgqN8Kv2u/jBrH7Fv7WX7L994T+ImgWzal/YOvQx3dte28&#10;b/LcWkrKkkjqNsmPKBXOUZwhYfk98LPGP/BTT/gkV8SdQ0zSPDk/iD4f6b4hvNNubG6vGutKjkjk&#10;8zy4p4Fb7DcSrvKo3MjScwMVzX6mfs0/tO/ss/8ABQL4d+Efjt4i8G2cmpaXMH0vXPK8u/0G9BjM&#10;8Ed0hEsIYqquoKrNHwyvG+G+QxGHxGVP/aVzQl8M0+vS66N9fvTdmfVUcRhc3pqVHSUbNxa1S6Wf&#10;ZdPuaV0fVnw98FaVFpwuPg38V5NQtIWMf9ma1qDXahkLhkFwzPMJN+FZpWkx5eFVcmtR9d0i1ujo&#10;PxMsLjTL28laO1eaTImXqFjkH+sU+X5hTJIH3gBXh/jz4E+MrTxrH8V/g5qSXFvqMCw+IobW8+zz&#10;lFWRhdBkwDIpCLhcFxKS2Aig+l+A/iN8Kfi34YvPhl4q8UaD4qhhX7H4h0iS4iuCm5f9VOvzAEjn&#10;DDPFc/tFJpNaPr0/ryNZUHGPMpX8nuvn+rPmD9vD/gjpqfxzvbr4rfADxJb3V6+6eTw9qc3kJdP5&#10;LFvKmT5S7EIqhwoBZj5gIAr82vi/+z38Zv2ePFn2bxp4G12z1m1cxa5p13bmNb618xoxIjA7GztY&#10;iRfldkbaSrEV+1/hH4B/FL4U63/afwE/aY1K60Z7i5kuPC3jy3Orxq0mXWK1vQ8dxbJ5jdJWuUVN&#10;qoiBQK6zxpB4d+Mvhw+Av2ivgxZ6gkMStcXOlyG9ht53UoRDII1njkUO3zhEwrH5gM17eHzWVGKh&#10;PVL+v6/M45YX2nvR69Nn/k/x+R/Mz8SvhlcodS8M3rr9h8QfO8n8UMykmOXoAVc43gDIeL0wT0X7&#10;K3jDx34J1Z7Y6fHo8MkQgmjFkuy8vBNEFdGQZbKpgbmCjt1NfqT+2R/wQ51XWY7j4lfsgeLrfxA0&#10;bEN4Z1GRIbhAGx5aTBgr7MjhtrqE5aVmwfyy+OHwo8ZfC7xTqXhHU477w54w0vyzq3h/WpHt51WR&#10;NysYJCGZWAGXUAjIBOTmvdjiKGNpWg7v+t/n8ux5Ps8Rg6inFddV1t1Sfpf7z9Cvg/8AHvSvF2l3&#10;HhDULdDDuawN1qTgzXAESK3GPLDgbVIckZBB6Mte6/Bq90OTxHpcX/CSR6WyW/2uK8eE2trbXbq7&#10;NCLfCSeXEoL/ALwsHaUDI2sq/lB+zd+0nNaa02jfE5Wha6KW8aW1wBsX7u6M8fMRtLEjcNucjCmv&#10;0M+GfxI+GusalCNO0/S2h+xpLOlxgNJMXRY33DJG0wBQCMkc7jgg+PWq1KNX2c4+n/AZ9vhoxx2H&#10;VRO+lr6J/Nd+vz+/6l8WaZe69p114r8SeDtLkunv1uLRrqBJHhjhy1u5UOy5UiV1YOHBmYKd2Q3m&#10;g1IauI73U9H0e31D7dBbt/aU32Zrm5d1USW+BIXQSFypGWZo8Mu4HPM6H8Y7fw7ceJvFWsT2c2kp&#10;fCXUJLx3uHvGVUAljBlKrFhYcD5VBV2IUnKWPEHx31DxqdM1Xwz4evVvtFSGLS9evLwql0x2Jcbo&#10;owq/NmPcMptIcISjYZww/tW7+v8Aw5FZ0afLFS3sl6/1c9AX4B3Vi8Pg/wAP+Om1AXvl6hHHqsxl&#10;WGBWRGAD/c+RwVCjOSGPynaPFP2rPgn8MPh/Bqmuan4WXVrh7tbWL7ZZutrHOVDOm7YryDaGc7WI&#10;HClkZgK9BXXPi78Rr3zte8aXl4ZoWhkjt0NvbuoV8K6R4LjLuQ0m4j15NZPiL4I+OrLRb3xP4Ksb&#10;fVp7GzZo9PS12XCt5+0hp2OzZkqm3aCTg7iSBXdRwUebnOqnWxOFi406XNbo3bf5fqfEPiX9haPV&#10;dd1Tx14M0W8jFxJcRW81rYI9pHJlg0QD7lLIJBlvlZSEOQ2DXM6v8K/2yPBaS2wmkvLWbKWun3Er&#10;QxuBGgCIyx73xjLEsNwyF2YxX11ovwY/aI03xBpPiHUfGH/CN+G47WOGTwldQQz3BkAZf3lxI8zy&#10;NJJIzDLuwDqoYEEm74Z8a2HhPxJdfFDwhZ/br0yK0mj3F5NHZayCN8Z3xK6Q7hGVM6qWQvllcZVq&#10;qUZSn78VJdLq9vv/AMjidP6vR929GbbfxNab6tW1Xrc+VLX4Nf8ABRrR31Dxl4n+JOhTXWrsClxq&#10;lldTTmV33ZkmEiqZM5jY4IJJK5yGqn4htf8AgqPoXhu41fVvBnhXVtJXS5LdWW1nRfLmQxkIrb1J&#10;ZQxVQN4K+YuDGWH6U+GviR4d+ImqyaV4z1y60kakzT2Q02ZG8iMIuYCzAJvUruxg/ffGdwYQfEL4&#10;b/CWO41CfxR4mRJNNsvssP7sXX2mQZUwlxHtSQMy/Kq5CfvCSC23zfqdGpU5mot+S2t6WZ7OIxFe&#10;ODhLmnzNaXd1bZ/FfTofjxP+1Z8R7Oz1ay+N/gKafRbqzEOpQ6ff3LRnzJVki8yWN8soeBXEeNm5&#10;EJX5cVQf9sSx1nw03w38LapeXouysrFZJohHJvOzcxZWkxuJ468AYAGf04+P3wW+FXxf8L2nhPwL&#10;osN9Z2s3k315eSSTNIhU+WjQycqfMUKV2jYImyioBX5f/tjfs7eD/wBjvxBD4j8OwXX9i6k0VtdR&#10;XMgcwTvDv2pjlgQsmeTgjHHFelCFGMHCndPtf/O7PDp4/MKdTmruNnZObSbt/K7W0du1jvPgR+0D&#10;qXwlki0PUtZk1NZppDfW80h2vvKybpEcEkllXaefm3Z4YAei/tJft461D4GuLC3sorS41S1Men2K&#10;ZZm+YL8mzgjlW+bHfucH4+8H/GDXfGzr4Z8C+C7e8lVdhurqGRghO4FjghmYFsjDYJHzZ6j6R+AH&#10;wk+FnhrQn+MvxP07VtZv9Pilc3+vWowskZJVIgzKg34JUFjgJ82Aox59bLoyqL2l7X1XV9vTz3PU&#10;/wBYPY4WfsbaqylZtK2+u8muislvqfKkXjfxP4p026tdSk1TVrzUrySVl2NNK8m35mBAPzYxx2X6&#10;Ctf4c2nx4+H+vw6tF4L1G3aKMRRvrDfYxtBDEjzdu8BRtAAOSyrg7lU/pdqPxU+EWneGrqDS/BFu&#10;1/aW+3Vra3tYFht8QFxHPnYNoSVSBkqS7YYgMRjaz8XNO8WaddeJPEfh82N1DcWtvbyeH9KRD9lk&#10;UrF+4y0ZZY38yTdiUhAxSQNlvajUlVT5oW9WfGSrfV+X2dW7W1otPvfd63OL/Ze/bi0zX7OTwro3&#10;idVW1upbEXzkssirvUfOpAO/kgnBI5GD937S+B/xK0bW76+l8QBbz5VePTrpkZWcqFOFkUrukfgp&#10;xj5R8obj478Rfs6fDHx/4b1LxBefDfUvDuq3kzXcep22i/YNQ2+Th3Mnkp5wHm7vMeT7OSQuDsye&#10;T8KeNfjl+yD4k0XWvH3iNm0uDUbSTSNfhjZo7hHEhVLiNMoNrqsbAygEuuCc4Hm4jD1XL3Pu8j7O&#10;lnFLF5eliYNTjb37rW/R3tyv19N1r+hHjS8+IEfhWy1DwZoS2V7a63BeTaX4gm8qFbRDIEaRlDlo&#10;1lUOvzLtSOMfu23be4huPh78UNPu7+zt9PuIl06GGGaG9hmzFggMWBB2YB+Y/wAJY/K2RXyn4G/a&#10;u8J/GzVb4anbTTR6npr28kmniWFUjdgzLDHnachFbEWTtCIxJjWM+uaBqR0DX57T/hIbUW7M72Nv&#10;a6hGnkwIAVJimyxZWULmMBArgjacU6b0SkEaNSnUTb3f4/l/mfI//BWz/gntovi7wTN4p8G6URcw&#10;ZubW48sbbaYgAg4y22QBdxGRwDj5VA/LP4UaTFY6hNpN5d3VjfW915V5GxKyKQTuRYxkkgqQeM5P&#10;OO39A/xw1DWfFfwqurrxIPl1C68qxW1idmO5MouY1Ow4UneW28LjBavyN8Tfs4W95+1gti81zGut&#10;TANJuLjajNEUG1W5DCLlicAlvlUGvQweJcYyU17u6/yPmOIsuhUxMKlGynJ2aWnz/wAzQ+F37Ivj&#10;jxxoo8az2af2dcM7LHuwWjVnwzY9eDtYDHXox3dfpv7LnjjQFa50ua80++uJikK2M0n7psfLu8sY&#10;VcAE54yQOcgH7x+DHwI+GPwi+C1nP4k/d2cKpdaks1s080zRqrLk7SC3yqF6biFCDcQhu+JPC8Ou&#10;WjeN/BHh2ys9Lvrdjp+pKkUrzbPtLo87WskiJbBYtwbJ3NdoCI2VlbgrSxWIqc6enY97L8Bg8HRj&#10;Rmve69fuPztsPCn7Qkt02h6j4lSaxeOQrq10UljBcoP3crxyCM7YRgqgYeWOSMAcf8bvhr8UfCs8&#10;Wr+JvGULT3l3J+5ikXYVYlVKRlEYpnIJK8544+Zvrr9orW7fWZdS+G1n4z09tLby3s2WHC/vv3wK&#10;DGyVVV9qkbgp65YRlPCdf0uO00t7LxNrKy/Z4TFb3CErJKq8AlHBC4AGG5LADdmt44qnGzkl6WPN&#10;qZdUvOnRcnfZuWifp/Xmc3+zdo3jtviNb/EDWfHNxbto9m6W1wl1tYrIzKDGpGdgz827++2SelfR&#10;XxO+JGk+JPBepwXFrZTLcwhbq4jmOZAAqtkHuCrAckEAZzjFfJ/iD4jQeD0mTRL2NpZtjXEzWqxt&#10;uUD5TtJGFJbaxJyBkjkrWG3xru9UC2TyuYGjZFYW/D5PfcVBHHOD3JJOcVyYrDzxldTp6W/r8zrw&#10;dKOUYJe3e+rtrfyt6I0vHfiPT4NItfC9lZ7YrZit1Nc72aJVky28vtYkFvY/MoAB+U+MfEPVNQ8Q&#10;+OW0CD7DqFmLby4IY45JVG5cbt8iq4IOCu3aPujHVa9u+H3hMeM7ObW9Q8QfYZLXUIYLKzn1SC1i&#10;htTudpGkLIu7gARDLsdx3c4b6f8A2Lf+CQ3jn9uD4+NdfDhVsPAek2tu/iDxddxtNY/bRvDQQ52f&#10;a5ifvhTiNQCz5ljLetTqUcLH33rvd/1/TPmM2q1MZJTjZRVkku221v8AhkfPf7IH7FXiP4h6ppOn&#10;aP4QuNS1LU5lWz0uzt/MeUEFshQMn5UZsjoqsxJVct+w37OH/BJfwx8NPBlvqv7THxKbRrS2lSa6&#10;8P8Ah/UBHPON6fJc3APyRkB4ysXzYZSssZGK+rPgT+yp8DP2HfAcng34C+BLjWvEtxbsb7U5PLe/&#10;v32/xyttSJMoAFzHEvAGCefE/GH7Fv7QP7S/xmf/AIac+KOl2fw/tb5Zo/B/g/UJ5Xvljb/VXt1J&#10;HH8rYy0cQ7lS7DJr5vMsY8V7jV1e+u1/yfpqdmXU/Yxc1Lk06fE/8vJ6Fjwv+yt8A/2j5bWy8GfD&#10;mx0/4W+H32wzQx4/tqWP5T8zfNJGdvzzFi0hyMnLGuH+Odlrnwi+NdpbfssXEej2tvGq61p6xlrC&#10;GAZIZUBAhYsTgqVL45BC5X6w8WXNxNb2vwb+EGlQQm2gUO0MYW30+AcKzAY/u4VB1IxwAzL8F/8A&#10;BTb496x8OoI/2Ov2QNBuPFPj/W1LeItQtZlLWMUm35ppR92ZwQRjiOP5jsHlk+JLD8ztGN9b3/rZ&#10;LuerRryv7z0ttukvPu3+J3n7P/8AwV/+CPxQ8aap+zr8V/E+i6lrGnXgsZ7e+sjb2mpzblUiB7gv&#10;BIwZwnltMJS+5VRgpY7njz9nr4J65rF94p/Z48VWOg6s0mdQ8P6xNItpKzs5Dxo4LQfOwKBP3LLH&#10;sRVz5i/Lv7D3/BETxl4ourP4kftW31teLGoktfCulx4sojuJAmfg3IAC/LtWMkMCJVIJ9c+Nnj7w&#10;x8A/i1Z/B74NfE3Uor7Tf9O8XQ2WuSQ2enWwibyoHRWAMsjFMIMMIvMYsv7ve8UoQp3buktb6+tu&#10;/wCndk0qn+0ONC9302Xz/wCCt+iMfXPEfxa+FfiKbTdb8C69HcyKJ1vJLGeeGFQdvyNZRuGyRnYG&#10;d8N0xiuzj/aC8f3+k3Vt4Y8Arf6s9jFJapNZtp9rNliRCzXKxznaPMYrJHGig4Zxu5+cdF/a5+In&#10;iT4rS6Iniy1h8MEzTa7qV4z24iZYpNjRvFIrySebswXLL8wBDc4/Nz/gp9+1RdfHn4/TaL8O/itr&#10;WveFNLjFoqm62WdxdLPMxljiixEQEdU3qgDFSRkHc3RkeDni68acPger8lqtrb+vzvYwzjFQwlFz&#10;mvfWlul9P6f4WPVP2wv2hv2krX9oK88d/tKeLvD+pTeH9QFv4H0Twhr0Oo2Mesyqf9JkdPllezEh&#10;Yqy4E3lJsCyM1YXwf+MmnfEL9r7xt8RvF+iacbP4bWeveItF8XNZ7bu2htQ0Vv5mxlF1mR4SqyHO&#10;58BlzXzz8MtGurXV08Ua/am6s/DlnPqLQSJuVpI4i9uh/wBh5/KU9B89dL4MfT/BX7BPxM8f6XCt&#10;zL401DQvCMU0kuHtR9pk1S5Pvk6dboc9BLX6Lh8Hh8Jh1SpRSS7d+/rfd9T8+xWLr4yt7Sq3Jtpa&#10;22W6S2StskrLfqdpafs5/G3UPgR4L0n4FaT/AMJTqXhvxhdanofizQdTMDvaSrC9vFBDIY5PPM0c&#10;jsF3MpjTaSMk+yeIrfwz/wAFGrD+wfi54OuvBP7UHh3TPs04vLFdMj+IMSKSkU4kVFj1AKuFkO0S&#10;jgnhdnxt8GP2nfif+z54xbX/AA5eQ6xpN5DDHqnhvVIzLp+pW6xqux4yccKoAYcggH2r7Uk0LR/+&#10;Ckng7SPGn7Gfxh1Kz8WeGZBP/wAKS8XagjXkMyIC76RqE3z3KZjjbyXkDL94sp2Kal7WP+fYzfJz&#10;pr+v6/A+JY9B8WeGfGU1lNYfYdS0/UGhv7G6t2iuI7iNtrKwOGDZ4+XkEEMB3+ptF+MX2ix+Cvwv&#10;8R2ls0Ok+GdX/twgs4Zb3VZz5b844iijYDPO7J4Oavx6DrH7ZtxN4M+JngJ/Dn7Qml2zW9pDrenL&#10;Yr4yEB+aCYTKDDqUYBUEbTLgBiMAr4hrXi6e28Y6TpXjPw3LpuvW15Jb6hZz+bDcwlcqY5UJGGDI&#10;V5AbOc+g3p1efR6Nbr8L+gpxjun/AMA4zxz8Il+HHx9vvhPdakuo2tneXlpDeY8vz428xYHAJ43o&#10;Ynx/tV6X+yBonw68U/C3xb+z78UvEchmbTftGmyRsWW2/e5YRbzs3GQJyoYkHAzuOPT/ABl4E8M+&#10;PP23/hhrvxO1CG10PxpGsNxeWsYaUy2yKGLEZ5aE2/zAEMS3GQRXzX8P/FvhTRPj5oSs0d5Zyzm2&#10;uLdWMZlhcEFT6EnoexwayqRs3F/1uacy5lJLbX5Poch4U8c6/wDD7xSvh/VnaT7DqBhjuG+WSNtx&#10;Aw+M468HKnoQa+l/C3iHxh8edPXxN8LfGmqaba28AOvabHqUpjDhQQ8MSEHsSBGRtK+nTh/it8JP&#10;C3xW0/VNf8FSW91faLcNpt19jj8xLtUP7i5DIxAcqViYY6sp4IYDkdY8Rf2LrOjeGfDuhDR9J0WN&#10;Z9PWxuFkvJpzht0zY+WXJ7gbCDjcQAYt7T4dH1Oi7ovXVbr+vwZsajrnxIbUpdKi/aUsYZluH84a&#10;5eTwSFgVxuaYM2Tu9SOM56UVl+LNX1T4sWDw/Fq1m1bVtNt5Lq3vbWCT7Q9qo+dmKjEhjCliWyQo&#10;Y5IBorSnGTWv5GUlHmvH87f5n6+fsseGfil4T8G+E9f8N/EXWPG1jrWjDUbxr7XHt9TXTklBlS3s&#10;ZbhvO8oY3RxBmG8LKp3Rh/oz/guv8Evid8Rv+Cf2ht8E9T0eO8t/Hy65eaP4g8SWOkxf2ZDBcwyb&#10;nvZYIucW8pDuGXYduNpz86fBv9nPwN8aNKt1vPFdvFouj6o7+Fb7XLxxFeTFEthDJawSNIVkmtIQ&#10;0bTLJI8zMVcSMlfTP7Veua14L+FWvfEX4Z+D7bVvHOpWd9r0CrI8u+7XTbaKF1jydssaWOxdgUHI&#10;DACV2rGdTloynHe+36foFaPMoxfe9/Rp/wCfn958+eLfiX8Sv2fv2SdD0jxNpl9cax4HspZPEEfh&#10;mbUbpIr6Qs0Nkk0jM8MFt5lxY4keTc7XG1zyU8e/4KB/ss/DTxV4CPxD8M/HvSP+Ef8AF3gPRdN8&#10;L+H2vLa3tdCWeS31MJdCWW2SB5302VlRrdS7q5ZgQkKcd+2b8IdM8caTod3dSalcano/9qNfQWe+&#10;aZbeS/uWjneBSwAhjt0ZgwVmIjVjtZweI+AvgfxF8cf2afG/wlvNV1I+LNJ1q01fRRpt45t7KFLG&#10;9W2htkjbfGI7iedkiQCOSJ4EhYj5awhLkpqpJ+v/AAC5J1ZP7/0fr/wLak37GHwp0b9nP9pOx/aA&#10;/aD+PPw3bw78N1k8eNZ23g8zahrUdiWGm3MGpCwNvIJdSNtbsiXhkDmaMlZY2UfanizxR4O+Bvhn&#10;4N3vxK8EyeKfHnjDXNG8LeG9c1O+Fsbhp7mN5L+6t2W6MiuVYuygyfvpEjkQTCSvm74ffAb402X/&#10;AAT70/TvF+gpfXn7R3xOfSv+EHbVJJGHh/Tor3UdS1RMyxYvYXsbNTjCuLG2R43JeFvSv2r/ABUm&#10;s/8ABRb4er4r1S9tPBPwx8a6VdS6heaTLLY6XaaZc2oe5cp8qie5kkRcDa5giT/WEqXWd5Jd/wBD&#10;WHw8q11Xr0b6f3or1TZ8b6F4t/aM/aX+J3jz4ffBr9kj4b6fdeH7qS38UeK9W8NQX9vaSW7yqWud&#10;R8TzXUVi2WYBo2hYiNUCgfd7v41fs5+N9T8L6XN8V/28PDt/4nstSa41xrzx8+rXV/rCSrHAbf7F&#10;BcR6fa2vCovyzyNGwCIuwQ+oXXh628b/APBFL4iTfsd+OPFVve3f7Sh1PxFrl0olu7y6TSrKe8mg&#10;S2Ec0MInVJU2RzTCOMMY13N5Hwj8ErrWvhBqcdvqni3/AISOwS1jn+x+G76VjdG43R5a1mEMrER5&#10;+Vk3Izxs2FfIrllb3XZen9fkc9OfNL3r8ys79dk/6fVo/Ur9pRvgJ4q+IXw4/wCCsvg39o7xRpY8&#10;ZWq6Bqn/AAjd5Domj6lr1qbmGcXcl2xEccywNldrEJahiS0sTN4p8Jvibqnw5+NN1+0h8ENf8P3m&#10;g+JmaHxR4N0j7HHbalKj+VHGpjjtII5mPSTyVEk7MNzB5HXR/wCCf+mfCL4o/DT4q/8ABNjxX4it&#10;X8G/E61PiT4af2tayRw+H/FGnxFrqB7pFDRI0EKl5JHUxxwSIyl3cy+T/sG/DvV/jTpnxi+BEMWr&#10;XGu211Dem78mWFtOvkv7eDyJhOyxw38rCUBZlQsbcmTKxqsPmVMHGrRnQqe8lZeVrq23b8GtDuo4&#10;ieHxKq09L3ku+vxKz876bNNH6U/AD9orXvjV4Bsvjb+xD8SoNW0+7YR33gzxFgxxSK376AOpEttK&#10;Cojx+9RNysImVg9bqftA/slftU+L7j9n/wDbC/Ztj0vxTpMUV7Da+JtGguEuIyeLqwuACZVVjgyK&#10;FKFlPGVJ+G7b9nv9rz9mbVNa+O/wG8LX0Wrapq2hCS6uL5riz8Ua5Pd29s9vaWkqLI9rNLd3Esd4&#10;PKOGJQ+W8Ukn13Y/t2fsTfE/46eJv2TP2jdc0+DxZ8PvE39iReIr6NLe0uNS/fRZsbgu2ybzGkjZ&#10;d0cpk3RgyYJPymIwOIwF5QTlBfaW68pJfddertsfXYXMsHmHLGVoz/l72trF+Wjs9fzPoHwj8FdR&#10;09F1b9nn9py+msYYUis9J8QXh1ONdrcn7Q7faWkJypLysAMfKCM068+JX7V3w/1m3l+JfwAn1vT7&#10;GbzrfVvAuvf62TDh2uLdmgZlweELThmZcrlFY+P/ALSH/BN7Wfipo0/jf9nv4p6xpfiJbRotP8Sa&#10;Bq0lhqIQkMsDSQMvnRkoCVJAO0EYYBqr/sRftjfHzw/4pj/Y2/biN14R+LEMc/8AwiviG/hI0nx3&#10;bQn554GKhftkYKCaBWUBW81F2lo45pU5Yim5wevVbad/Nd/x0NKlSNGSW/y/C6d7+X3XsfS3gr9t&#10;L9mzxj4hh8P6vqcui69fMYrXT9bsZtMvrnahdvJiuVikkAUFi0YIwpz0OLH7Tn7G37MH7cvgqPQf&#10;ix4Y0/XmSCUaZqUsaLqGnrIAD9nuRiSNdwVmU7w20Bg3Arj5/jVY+NNXuvg/8efghYyTTRSBfmSW&#10;21GEMc+W7qnzjad0TYZducHBIpal4n/Zi0vVP7B8LfGfUPh34g1RltNK0+41gQGSRBuVLe1vFeMn&#10;aGz5cfI5JO0FZU5U3daW+Tv6oiWHVayV9dvtL7v6t6n5cft7/wDBvj+158CkvPiZ+zLa3HxI8P2b&#10;CVbGzVU1uyUGYsPsyj/TgqpEPMh2yyNKcW4XlfmPwt8VPH2h+KrLwV8RLHWdC1DSbhbTXtB1q2nt&#10;pYZlfcyOsgWSI/KBzgjn61/RlaeMvin4D02XXb3V7LxDpDbp0mjb7KyRbflWMs3lSMSDljIoBPA6&#10;VyPxcl/YL/bDmh+D/wC058PfDWra01jdDTLHxFa+RqUcDCETyWUx2TovzQBprdgM7AWyAB6UM29p&#10;FKrv0f8Aw2j/AAMsPQxGEk/Zrmg2m4rutfVdnoflb8PPGPin4p+M7e2W9hl0638r7PYLlll5X5nZ&#10;CG/hfhdpyB0619C+CfBGpaZ4gjsdI09rjTzdK1tIIZJImVdqogkUEADbwTwQR6k1W/a1/Yx+EP8A&#10;wT58S6H44+B8Ot3XgvWNSlle4urr7YumXWQYrPzcbvJ2bvLWUtIzCQtI4B2ZXwv/AGrdLs9Bms9I&#10;t0g+1SP9kka4CttaQZXzGO3AI7kDH3jwa9TAzpqneb06WPq8q+r5lWm4x9/S3NurLZfe7/f2PZ/A&#10;niLSbDU7PR9Qu4fJk84Xgium3MysFIXumxkO4cFTtHGSK3/Glzfab4mS90rw/MbW60+JptaaYZjk&#10;XfsjXH3nyuWbB2DlhtINfLg+NmqfEbxPottrck1neWfzRmK63CVmPLFQePuj5iBndwRlhX0B4itr&#10;/wAL/CpPF/jH4io2nzeH5rZ9PjzuW68zKNtG1oWWP5cHcWV9wIG4V1TxagrJaG8JKjDlm95WWmu2&#10;qa6dtjP8VeFtW8X+JBrVs8ep3Hlo8n2m1R0dwOVUMSinaoycHkgkcmj4n/CfQPB9jpfjnwxd29wt&#10;3GFuJGYFvPONw8xlKH5Q3BCgFMYHbw7Xf20tV8P2kbaH5cs20x2qrDI2Mj5VOxs54Yk4AADEngZ9&#10;n+CnxhsfHfgnTPDvi7V4LO81Tc6WQ+fdMTzhRghssWw3fJO7K7op1KbUnTd21+J7mIymhmUVTmvh&#10;Sei2Tu97b9Wk/UyZ/hNqcdrZ+I9Pvn/tB1LWjNLLatGjo0RZWQblk2u7bwVILJjacGtP/hYk2oaf&#10;aeC/HrW1xHY2MazafNorRqsizIVl8xcquGQc7SQAxG3BJ9X8FWmh/wBq2b6hbRy29mZGhhmjRlQM&#10;T+8yzcfJ8oJBIyAuQWx5r8c/gza6roGufaNcVZtQvZ3hmsb+WznjgKoGGYtr7l2HDKCccHcSWZ+z&#10;qS166f0jzpZLHCycaSv6/k2+vTQk8RXjWHhCz+IGoCz03SIWnivFmk5gjWXAd5SPLwQuckAEOSAz&#10;Kob87f8Agq54g0mP4cX2g2VpDeC51S3huFWZZBEsrefHKrBBvYBEU7do2sjHhtp+pPEnj74daX8N&#10;rrSNR0m8k161vMeF9Y1TUw0t7un3eTHufjyzKFEZC+aZmzneCPl3/gohrOoeMf2apPE808cy3trp&#10;82m+QrfPCZI23/e2yEqN5PzqvmdQSDW0adONSM15f1qfLZxKnLBONNSdknLTRN9H80v8rM+U/wBl&#10;99P8N+NbXSr9JI/MuN0Pk/vWkViNqDacbuSPlXg5yODj9FfHvjTwF4K+D1jeHSLWZdVhjjupLU+b&#10;JpzAwyL5hXdJBGsmz5nQIWmiUglhu/Lr4Oa/pd3czaWzmK4a2Z/MGfLJTMjsemAEDDacDliXUAEf&#10;XXw8+MXhjxRq/hh/F2oNZ2s1xbW0jRvnERKF02wqXC7VwGQZBYAkZ3Vhi6cvrEZtM5sHiKccvai1&#10;bs1e1999D1rxR4e0zwj8F4tT8MaVbG81C/8ALht4mj2wgABZIw6ybuByu3D4b5SetP4NaHqXgbVY&#10;vF/iPxVNram3kk8OeEbOGR1muApLQo1wGch47dGJIO6WEvkhStZVp8d/BtlYaho16bVmt7uO6jt7&#10;W0Mk6bvLPzEs+ze3mMoyoHBwMZPqulwfDLTv2c5PH3hS7W61bSWM0DLesizKQST5mQzFlaMnIJO0&#10;qc4rWFRyTv8A1sXichnUpxq0mvdim0tdm0723d/8vI9Cs/2g7b4p+CLjQfGngHR5PB+n6O0GoXMF&#10;3Ms0sm9oZo8R5EaFY5mV8qP3fyMAykeJ6j4V+Efj3R72y8U6RdTaPqyvFHb3E2bW8YqWSSJfmCSB&#10;1ZmcLF5jlgpBOF0NL8e/E74reGItNvJryLTbWz8z/SLa1BlCzlnMSQny/wB7Gz/OwQRbkZCxO5u0&#10;1tfBmq+Cb6+uIYYtHe0eTw9Y32oCeS1mQlC5MYVYUHKosJTy137vmYkXVlGjDVnPg8Pjs2q2Ufda&#10;3a0t6rp0v18z8zZvjfqP7KHxZm+GE/jC+vdMs7iR9N1Oe1kg821OPKY7k3F1IdGbYBlTjqSPpv8A&#10;Zg/bPsrjV7XRf7UjnstQm+2tcTTKzJKzsuwfNjbjPXgnDYydx+RP+CjuraJ4r8b6F4xgsVt9SuoL&#10;uC+iiQqhWOYbXX5j8jO0xXOGx17V876L4g13wxqi6l4f1Sa1mX5RJG3UdcEdCPYjFdP1SNejzR0b&#10;PHp5xPL8xXtb1IRemutrf15abn9D8/xL8NeKvhbd2XhK8tdGheSM6hfWKx7nLKWUvsZWYlmkABdR&#10;kMXZUy1fB1m3iHxd+1po/hn4V+EbjUmg1D7Vq0xvleEWg/1TrISTEgXOUy3zKWy/Rfnn9m346/tJ&#10;fGHw7J4A8P8AimxmuWmaEQXUQDXHmABsjcFCKoPQBssSAxXj334V/Glf2WdbvPHMN59j8bao0VnN&#10;JdWryWcMahCISiMwwSJH3HDFgQ24h1fGUJQ92aVttNT6HGY/A5jUpV8OnGMXe7SW72632tpsfpbq&#10;Xxh8H/sx/C6PTPiDFDq1xNpoguFtLWOQXmQ5M3zSbdpUuxAC8buGGBXzuP2sfhlqdnBp3wP8W6bp&#10;vh6ON4YdG03T44YbbLHcY0iCY3NkngqSvG3knwP4vftp3nxN8Jz6TPqFilwzRGKPWrsRq7vISgSR&#10;gUiAC9ZHQAxMR/dr508XfF6fS7nTrnxLol7pupNGs9jI0TLFcQ7pFaRGQnzo90ZXcileG5BBJ4ZO&#10;WKjyRTSR69TGYPCVFLnjdrW6ad76tO+mmy5em59S/F3xLZ6bp914w8yOZUiLyMu0uznIDs5AIbYB&#10;hcAKOny7TXxn8XvjS2t3lxFp12T8wEM0nJxnnoMYPcHPT3xWr4o/a/1jVPC958LNG0E6xrGtTwx2&#10;NrY2onfe0exYyI3JZix2iPBOdpIJG0+8/sa/8G5v/BQj9riOz8W/GO2tfg74Wu13/bPFkDSarLGQ&#10;/wDqtOVlkBDKoYTtAcOGXdyKmjhaeHTqV3y+v6Lc8XM88pSl7LC+873vH9eh8G6/8RzC7aZYXBfc&#10;x8zy16HuODzXrn7MP7FX7bv7aKQr+zN8Dtd8SLcTTRTaslr5VhC8ahikt1Jst4mKsCFeQE/KACSA&#10;f3J/Zp/4II/8E+/2QGj1TT/2eLr4ta0u5pNf+IUK6jEq7I8olmqC1VdysVZ4XlXcQXwRn7d+Dume&#10;N/H2jR6z4o0H/hF/DcYVdO0qGEQXF1GvCkqoHkx4AwvBbuFHDTUzmnT9zD02/N6L+vnfyPBqYXF1&#10;/wB7iaqiv5U7v0t/SPzn/wCCQX/BAn46fsz/ABE/4XT+0j8dNJkZbG5tbjwx4RsWaFhMsZffduEw&#10;/wApR1ijwcf60glT+mnhhvC2kwL8C/gBodjpGleHLeO2vJNNtVjtdJXywY7dQmF80xsjiNeVRlZt&#10;okj32rrV9U+Ik0vhT4c3P2HQ7GVrbUtdt4xsUrlXgtgQVeRSCrOcpGw2kO6ui+TftM/tjeB/2er3&#10;SP2Y/gdp6+I/iVrkIHhzwjbSyXFwIzndeXOC0nljDsZHYbzG5LqFkkTya9arWlz1Hdvt+S8vPc1w&#10;+HUZcsFt32Xm/wDLb8jif29f+CiPwW/Yo8V+D/2erLxDb3nirxdeNcapDJc5uoLFVcm8mK/dV5VW&#10;JQdoI3+WNsTBet/Z9+NOo/tE+Fm1n4bWJeym+Rdd8k/YYsEqxV+PNKlSuxCTuABKjLDjfhB/wSp/&#10;Z0tPEl3+0V+134B0Xxl481aY3mqX3iO0ju2R2GAsjPlX2oBGIlHkxqAqKVRCPRvil8UfjB8Y9PvP&#10;AP7LtpbaZbxDyrzx9qNi01npke0FjawLtN/cBSoVQfJVid7O0ZgfjnR5qild37dP+B/Xoen7ajGn&#10;7KC2es3f8ra/1ozN+OXxPsfhx4ck+DHwY17yPFGpRt9r1qSFbi5tNykPcFCpV5doJRSPLUKGZSih&#10;Hzf2cP2M/hP8ILKTxdq+kRw6hqEjXWrX19cNcXl7MWMjS3E7ZMjEkk5OBu46CrGjaR+zj+wt4I1T&#10;xN4o8YSTXrK114m8VeKdQV768ZUBZ5ZJcLEvVioCRKTkAFiT+Z3/AAVM/wCCs1/4psNa+F3wT/a5&#10;0Dw3GbER+X4UafVbycyB3Hk3MKJbwxuhBa5WaSQBohFHCyyGS8Pha+JrclNXa08l6v8AG1rvsY18&#10;XQw9Gzk4p6/3pfJX/F2XfV3+g/8AgqZ/wXC+HHwJsNW+AP7Mvi/SbjxbG0lrqWr+fG0GjMu4Pj5s&#10;STj7ojwQrD5+nlt+R/hn9s/QT4xj/tO81LVIbrU1uNavjKpnuZGy7zMblZBM5Ybj5i7WOQQQa+cf&#10;HGow2EcOhap5twhh3tNeRiO4Y5IIG0naCR8uCQR15NVfBWlaXp8Ooa7f6rGXtFV43uP3kTsy/wCr&#10;5xuI4XI79OOv09Hh3C6Os3N/cvu7f07nhSz/ABFNOGHio367v5va/wDSPrX4q6xPF+yydB+LvjGx&#10;1O28eeLpI/C/iHw/brH5Vhb2cUkcoRTuIM88azRSlmBDc5RGHx42j3/g7xfeeGb1ZJJrWba+7G5s&#10;nIbHPVcEEHoc5719MfCf4reBNE/Zs+Hvw0+M2jaZceG9W8Uatff2lCrC50S5SW2SO5BGC0RAcPHk&#10;ZX3UVxfjX9nbxTpnxwh+GvjzwtdR2tnNFNpfiaxQzWt3pMshZJ4pVB8yIxlmQnlSrIcYIX2KFKnR&#10;9yKt6adkeHWq1Ky5ptt+eu7bMX4r65f+Afg/Z/D6wgWO58RyJfa/cSMGaO2RiLW1VgfvsVeZlAPB&#10;hPY1S8f+Hdd0r9ivwD4R0i1lgj1PxFrXiC9VgF+0rJ9mtINwP9wWsu0/9NW9arfFvT/ENmL6+n0K&#10;+ktGvz/ZMc0Ljy4xlU8qQrjCx7RtHT8KvePfjboXxT0vwtZm8uNPj8IeErfRPsmp25QSlGkkkYPG&#10;XODJK2AVGFUDNb+9pbvr/X3GfLHmt2Tt67fk3+R43od/Knl6fdyMs0AaJlmjOEUn8x37V2XgOe9t&#10;detdZ8L+L7zT7vR5I5bO7sWeN4pFbd5kZGGVt3ORgjAPWuam8C+Ita1iR7Ka2nYyNKi2tx5pZCeM&#10;Ko3fmBWr4ae/0K9ksdUEm3zF+1W6yeVNsBGQAwyp56478g1urdSNT7cu/wDgoX4I/aC8OWPw/wD2&#10;9fBN7q2oaLawr4Z+Nng6RbTxTpbJiSN5A37u+SN/4GZHClmDF8MOq/a78M/Cv9oz4XeHvizrHxT8&#10;M+JviJb/AGeLQfil4HheSHxnaqTiz1izVRPperxxqWQzIFlRGAaQLvi+CY9N1HUdxaFmgWL5VjmD&#10;YXnlvTsDnH0roPD2hfEvw1b3HhPTru+kj1RYp4Y7G7EazFTujXkgNIM4XjcNxwM8HnnSjvF2LjH3&#10;tT7E8I20Pxe+AHh/xN4c0u4uPFnw98cW91It5CuyG0kkjSUSouHUKzCQ9OFAzllFfnTfLLofiia8&#10;hvMXcN1uS4jk+6wbOV96/QL9iPxR+1L4E+K8egfGv4eXGkat4008RWjeJ9Pe3mvkhULG0iuBuU+W&#10;ACyDe2Du718s/tKfsu+L/BHx51vw3qWq6RBc/bjc3FrE0kKwJKRIPkdFwu1xt25DLgrlSCdF0b7f&#10;kK6nCy11/B3Nr4PfF2HwJ+1PH4m1y0EnhfWr6G81qxgQ7I98Y85wuf4XaT1Hy57V6h8WvAOhaD8X&#10;/EWirq0Op2NpcfbLPWNLVPKuracNPE8a7STtztKqT7etcP4R8O+Ax8Jde+I/g97htU8P6ffW/iS+&#10;2Zi8i7u7S2iZEcjL4up04K8DPpn6t+BPw4+EvjW/8O23hbxPa6l4i03wJHr+jrqUaTedp9xBsuLa&#10;ZG3gPb3Ks8YViwTdxkfNyyi4yUvkdHNzKUX6r5f5t7dzwDwloXgLQtb0XxzpWpNIZpCTbzw4W6iK&#10;4nh+ccFo3YHqMvRXa+Pf2Q/iFoWpS6r8P/CF5eW91dE295bXG61lOMuV+UMg3BsggYHJ7Giuj2cX&#10;8WpiqlWm/wB22vQ+if2Of2mPjd8R/wBpnQ/CMeh+HZtN1KxuJtNvrKzjkU7Enu3S3nRp1iAuFild&#10;htUh38wB8I/1t+0J8TNem+JHhP45eDdd0zWPCfgorD480+TL3tvaXUUu3U1FuGlSOSfT2t0ZgTlI&#10;Y9kaIZJOC/4JW/Dj4Ta3q48RX+maPb614u8f32jeHtQ02xdYdR8mykvrmeFDM7xQx2reS0SmKINO&#10;GA3vEBZ+JPxj+DXwh/4KE614kuYNPvrfV4L3TPjF4XsXkUX3h64k8tdZa5VY7eCSCaW6UqpV3Mvm&#10;SSKrNs4q0ZKtG+36/wCXT536HbGblJRS13V/k7fP8NzyX9tD9pf4z/8ABNr4zXmneFrfQNV8O60s&#10;Ws6O2pQrM00c5RPLt5GKloluR8yxs7xIqMwUspPlvhT9vG9/ac8Fa38S9T8NaL4ZhtfEdvZ65pul&#10;6CiWt0t63kSahNcy3RXyN0dvFKyxI8YkjG+bJaP6I/au/ZG8a/tE/suap8C/iB4Fs/EXjj4O+MT/&#10;AMIDqH2+Oxtdb0G5Gba7d4HXyYWt54Xa3jKf6RYtGHRUYDzD9kL9la0+JzfDfwn8bPC1jJeat+0J&#10;pNvqHhXUdPfTLOy0u20ee+vg9jBHGlujLLdSwWvlwxPI5Y+YheKTVez5Enrqvuv/AJGFNLndtlaz&#10;t0bW/wAtHfr5n6C/tJeHtQ+CvxF/Z7+DA1XT4fGWj6Cq3iwaDJc/2lLcyrdaigmmlY28c9xpTTH5&#10;y7rwxKoyv8F/C74oeJvBv7VHgKLV7po11746eG/A/hzR7HxALhZ5Bqi3erarNEx3tMAwiefHC6o8&#10;SOIo/Kr6K8U/tj6f+1j/AMFsNU8IWXhnyfC/wzgjt2urqztpp5NYa9t7VJ1kR5B5Dwxg8ASI0bEh&#10;Spx8yaH8JPHurftHaX4s1XwHfW9v4T1JdZ8B6/qdxNbaNpV9Yamt6B9oaVY2aa6FxBcIq+Yq5cDz&#10;Izu5tZVm3t0/r0X4lxl+7jJ7u7f37fPU4ay8WfFW6/4I0aX4p/Zw0nUrrUZP2jpDa6Xoemi1vdKj&#10;HhiSWZ2a1RPMkBT5JY2JkWUByryNBH84/wDCARftbeAbr4vXXxIvNF1a0vobLxVq3ia8ZtNvbm6s&#10;pVhvTM8kksV0Gt2MsagqV2FUiQiMfqB/wTZ+GvjT9lf9ifU/A3hbRtH0TUdX8e6tc+A/EGs/ErTb&#10;uc2txZwWX9q2rWX+jTBmkNkscc5KyzTZlQwE18Uf8FMv22YtM/aRHwx8U23gXxpZ6bqk5GoXWrzX&#10;drAsksjJIt9o7w3StHHN9nZI5pUjkilHVcK5VKnNy01rffTT+kRGmrrmeiS6veyTtb+r7nM/safE&#10;H4Ifs7f8FB/hHpum/GLVvGWmwXlve+IdYtdJgt10e6hD+fNMZXmL28UC3EkrmSBIhJJK3lpFz9v/&#10;AAsufgx8P/j38eP2ite8K+I/Cek+FfjL4h0vw/ZixnurG48QyuLZ9YJ3A6vq19581tY2iI1tZwPP&#10;LIHe5zN8wfsGf8E9/wBmf9q/4O6n8brHRNQ8O/aPEepaH4ydvE9jfQ22j21pbai09vJ5NqdLa5mC&#10;2RLKzLBNNGyMJy8fU/8ABTPxN450fwl+zZ+xv+zxfaT4d1bxVdQ+I10PQ9TlkXRtOmuDb6ZBBcGX&#10;dOof7XcXDbGeSeCOVj+7QKeyXK7O3d6fp38jSVSXuuXey3+1Z9+iT39GfVX7NXxA+JP7Wv7Yl38e&#10;fjD4eht/BXwk0V9e8JeF7VnurmXWHJtNLE08kr+bez3Msv2eNjs32xSISHzGr8idT0Dx38bX+IHj&#10;jxV4mTV9e1WBvEPiqO4lRngmjvAss8qKNsaiS5AIbAU4weoH6ZfFb4a2/wCy3/wTJ0mDRfF974f8&#10;TfFj4sx6r4paezez1r+ydP0/WJdAWRpiLlIpLrRzqMLfu5N8rxpgEivFP2vfh14F8J/s4Q+Mfhh4&#10;ct/D/wAU/wBp/QdD1jXtFv5rOBYWazSa5tbUTnzLdJmlurhwsj7mmgEhjkiRTnQioxXbf0/r9AqS&#10;bm2umn3rt+D+Xy8+/wCCcf8AwUP/AGzfgjo2n/Dvwp8U4bi40+7WHQNH1ryX0vXLQoPLsfPODBNv&#10;kAhkV1QvtjkLKcx/qx+xT/wVY+DX7ZnhGbw3rPhiO38SabutvFHgXUdkGoaZNG3lyq1tL1iDYUOh&#10;OSdpCsCo/BX4Y/s0fErwNqF18GPHWmLZ3+ubX0OxbUo/MF4iyEQboyQokDMrFiqnCY38iu88AeMb&#10;/wCO3iey0HxXqWr+C/jlpqNbaB4ijke1uvE0cQ2rY3LAq66lEVWOGQ7WulUQt+9WJpvNx2UUMQ3U&#10;pNRfdLT5rb57p91t6mFzWtStGreS09fk/wA1s1a1nv8A0QeJPDf7O/xh0ePw3qXim80efzfPsI58&#10;wXNrMuAJImlXK7eenHzHHrXM/Fb9hnTfjV8LJvA/xF1fS/G1vJHIIrmaFYLhUG7ZhlZlaUYX5gIx&#10;u5AA+UflL+yj/wAFoPj58LdMn0T9sLwtZ+L/AAfZzSQzeImgWC/2LOscyfZ9rfbGj86DeiBJY03M&#10;+8hif0B/Zj/ac/Yx/bK0AeIP2b/2kdU8Kahqtu0i2seoNDcxCLbGzJZ3iMiKrMoLqm0llJJJzXzW&#10;IwuMwcv3sbeetv8AwLX5J2fkfQYfEYfExvRnfrbqvlv6tX9T6h8NfEaD4X3Fn4P1vwb4gmuEtf8A&#10;lx0maaEc4O50BQZPcnpk5wCRyPxQ/bV/4J8eJJ4/An7QepeD7eS1vt0Gk+OvskbLcRj78cV0fvDs&#10;wH04rJudA/4KC+EtRXVvBPxI8D+NPD4WNTp+oWs9nfGMDDSfaFkkidz97aIUHbPTHmvxS/b4/aP+&#10;DhvJ/j7/AME2vFGsaTGCsd54Ojg1qSQgnJkj2wqgxgghnzzwACanD0ZUopQTt0tb89yq3sa0uaTV&#10;1q9bdel7L8z2TxX4O/Yt+Pnw+m8G2V5psmiXcAjW10fUntrZtrh4xttZVUkMFYdsjt0r5H+Lv/BH&#10;/wAKiO81L9n34sW+mXcl0JLPT9Qmb7OpA+7uGZFG4bt3zEZPHQCLwb/wUU/4JJftXz21p4//AGR7&#10;C3uJLoQxTeLfBVk4Ep4+aVGlEJ7bpGQe/OD6j8U7n9gPwLa2+k+KvG3iT4d6XHCXt2tPE+paLYJD&#10;tPCSwTRQgAYPyt0HTnNb806LStbys15ejLpfWKNT2lKck/VS03/pHxb4j/YV/wCChXgzW2l0fwFb&#10;atDauHTUtH1qB1YlR91ZZEfg5U5jGee201m/E/wj/wAFAR4QTw7e/BzxNNBDJul0+08iM3PI4J8w&#10;DAA4y34k81+g2l+EvhnqXhHSr34W/tla/a6TPbJPp9/9utL9bqFgGQ/aL2GZ5g6nIcM2R0PIrqWO&#10;uaZNDq9j8dvD95psUO2c3mnkvIcdQ6yhU7Z+QjHb0dTG1pRV7fp+h108Vi4c1pJtvdqV79Hu0mfi&#10;P4wtv2u/BdzHqPjP9iX4jNaLI627WOjJesUwPlKwyMxQYAA6AevIPQ+FP2urmDxZHp9rf3ljrVov&#10;+naLrGnzWN5EqsvJjlUHblhn5c4BJbCZH7gaT4n8cR/aJp/BVjqlqI1ezksixeY45GJUjXkYwQ5B&#10;9a5bxlZfs5ftA6pefDn4z/skaprH2cxm8j174c3s9lu2FleGcQSW0rAkgtHISCOSCAKccdFfZ+69&#10;vWz5v09TahmucU7x9pdO2l7PTXdNed7pryPz38H/ALaHjbSYYrKOztXzbpH+5kJjGem45L7RxyS2&#10;SpwfT6a8LfFGw+KEdn8O11WNb1bOKS9mad5JlLKUwi9W2p8uMlgDjBG7HWeI/wDgkx+xJ45lZPBO&#10;ifETwDdtIXW/0UTyJDhwAgS6SaJUbbkKEAVQSdhIB8X+MH/Bv/8AtMW2uz/Ev9lf/godqVnqNoqz&#10;6Np3ivwmDI9wgyqyXsB+VCw6LbHAJGGrowmKlTqpxaS6p31+69j2aPEWFo05SrqTk9kkmtv8SvfQ&#10;5j9tH9k/4ieE/hFeftDaIU+y+GI1u/7SsbVPI1S386R4LiECZ2U7VyUJ5eGX7qGJ5fzJ/bY/aU8X&#10;+KvCUGmePZ1ia8s7aLT9Pt7gfuVWTe7yIpIJxHHjHCk453/L+2X7SfhH/gphf/8ABPK3/ZNvf2a7&#10;7xF46k0WHTdR8VfD/wAXWsVi8cbf66L7Y0U3mPGqllZYwC8gRzhQfw+8df8ABHr/AILD/GPxndeK&#10;dT/Yv8fT3c8hJ+12HkqnPPMrKOTkkjAJPGBgD3sPUo4qr7RtK3n/AF9/U+IzDPsV7GrSqaubW3VL&#10;q3u392u6PnWLVre3aPUtNuGZofunoQM8jrx/+uu/+HvjpdISPxUTuGlrmMSebsNw+4JGHTG1uDIM&#10;soKxOA2eD6poX/BAD/gslqAaWz/Yq1pSv3hP4g0yA/gJLpcn6Zq5r3/BDX/gslp1la6Rc/sSeIGj&#10;tVkZYbDVtPuFd2bLSER3LAuQEXjGVjQYOM12SeHlp7RX9V/meHRzFU0/d0e6K/hv9paCy1y413Rd&#10;DWKxvBtmiWSOaRW6oxBZN2W3BygUfvFACkqD33gr4+2dx4MSG91Fbezur95prCVbeWRFKvHKYUKy&#10;LGxG9WZkwu/K7mzt8vs/+CRv/BWzQBJb/wDDCPxCWRZMZj8Pm4UgqQTwWU9Oo5BOR0FS2X/BOP8A&#10;4KpaC6o/7AXxSWZV+b7P4QuZNw9eFPp0rOVKPLZNfej0sPm1P23PKUlfpq1Z7r0fX87nrvgj9rjw&#10;X4A8RXlheXuoWLzQtBZxx6gJbdLfb8gwUDNtIKgknKtllUhjXH/Fz9ruOa4aC21uB7K2tyLWCFvl&#10;WNTGUONm1cDeGXJABwArA55e5/4J0f8ABTR9Nl1p/wBg34qyXVvdCNobjwPe+ZJCVGdqbOikY4DZ&#10;DZ+XHNf4Y/8ABGz/AIKy/tCXd1YeHf2OPFtrFhTM/iO3i0WHBPRWvniD4I5VCSOOOlT9Xoykp1JL&#10;5tWOmXENahg3hcMmot9L3s+l9L3/ABPmX4r/ABGPxE14Xy2ipHC0gjb5ssC3U84PTOcA5JBJwDXH&#10;S5DYFfr/APBP/g0P/af8Q/8AEw/aJ/aZ8E+CrJrZXjh0C1udau1lOMxSI/2WNcD+JJZB6Ajmvrz4&#10;O/8ABr5/wSw+EL22o/F7xP45+I11HabLyz1PXEsLGabHMiJZpFNHz0UzuBnknrWlTNsvw0bc17dv&#10;89vxPnY4LH4qV1H7z+eLwD4+8SeANSXUvD188f7xHkjRsbipypz2IPIPqM817r4B0n9uX9rWf+3P&#10;hr+zp468fJZsLf7Z4b8L3l9HASvCO8ETKvBzgkDHpX9C3gf4P/8ABIP9i+9sNP8AhB+zF8ONN17S&#10;Z92mXw0mLU9ajbP31uJhLc5GSMlzgcDArvPDX7WPx1+O+q/2R8CvgvrVtZxzGJ9e8TWcmk6fCQrf&#10;MTKiyy5Py4iSTkqSAPmHk1uIMLUlenT5vP8A4b/M9vC5TmeGpuMqqhF7p9fv/C2p+MvwT/4IJf8A&#10;BUPxnaza18Q/hH4f8K3E1ix0lvHXiqH7DBtGGkultHuJmdflaODyxGXYtKwVDDN9BeH/APg2B+Of&#10;xoew1n9pH9ufTbeNbiSW/wDDHgLwLHDotmW2bxZ4e3gjZ1CsWjswCy5IJAJ/XTQ/Bdt4cjj1D4h+&#10;KZvE2qGTfB+5PlBx08qEljnGMnJOckbQcV0WpaDda7b/ANoeONTk03Sxgf2Vb3G15sgYLupyOT0X&#10;0HzEErXD/a2OesbRfonb77ms8DhuVc8m191/RLX72kn2Pnn9iH/gnF+w9+wPpMmn/sxfCC11DxMt&#10;uyah4y1ZY7nU5ywXeHuXAECMY0zFEI4twBEYJNfQnijxT4L+HGlXHiP4n+K7WNfNjHkySeXGWZgk&#10;caqPmd3JVVQZLPgKNxxXzv8AtQ/8FDNG+FmjzfDn9lvwGnjLxFb7oYLK1vBBp1nIrbCLidQ3K4P7&#10;tFdsrtby8hq+LPhR/wAE8f8Agrx+2X+1XpP7Tn7VHxV0PT/D9heG40OCSS4NvpMbKeLKwVFVmIOP&#10;NkkDMoAeVyqg8v77EXm5Xdur38l/Vux0xpUaKUZ+5F9Fv8/6v5Pc/WabxLNex28l2kawsqm202Eg&#10;KOn3yOC3YLnHP8RwV1EstX1yFrrxJN9hsfLI8pJWSRhzxngxjHphsn+Hbk+eazqng34LeGh4al8Q&#10;ajqGq/Y1it7mF0lvppOc7ECbVbGOdv4ZGTl+I/GmoXOmf8JL8VtdbR9GtOU0aG6VZJhjjzpMkj/d&#10;U7j3zkrXN7aEdZO7X3Il0uayhp+fyNzxX4u8YfECw/4Vt+zXDpum2NrusbzxJNah7HSo4xsMUMSk&#10;CeUfcWMERxkMXOUEUnN/DX4Zfs6fsW/2uvw8s7jWvG3iy6+0+IvEWqXRv9a1ycKADPO3zeWg+7Em&#10;yGME7EQEivnv9o7/AIKs/s1fAzS0s/Fvxn0fwjp1pamKz0eFt8sqrhcwWsamaXGcZK4xtPlj7x+B&#10;/wBor/g5q8MeHLbUPDn7HPwZvNS1F5GjufFfjD9xDKykBWEKHzp0OW+V2hKcDBBIrpwtPF4q/sYN&#10;362/V6Jer+TMcTOhh4qM5JLs+/d9ZfJaeV9f2D8T6hDqtndeIfjr4lis9NijaT+xWvAISuc5mYMN&#10;/TBQfJg4bcDx8fftqf8ABeP4Sfs+f2l8KfgT4Zl1TXNPjjSSWa1ktbG1UxoFl8xlBmUBkP7rcCow&#10;XXivzB+PP7VP7Q/7ZVr8Pvj/AHfxI1jVtF8UQ/2Bq3hO3uylhofiSGJ4ZoRHwgSeKaG7ieRnkIaZ&#10;AcQgCHUfiD8K/j1rknwf+KfjG10PXvEekJefD7xFqd75dqlzMmG0q8k2ttt3nyyODiJxkEBmDe1h&#10;cl/eJV5WXZfq9/usePWzaPs3KlG9u629Ft9/3HL/ALcn7S/xJ/bKms/G/wAd/Hd1fpp2pPqNho6y&#10;eTbIiqx8mOIAjLfcEjbmxgM7Yr5S1Xx74mSS6u/En2O71C63tcW80WyS2bPXoM8cBRwB26V6/wDt&#10;2aprvw11V/gz4j8K2+nappOn6bY6hbrMrNBN/Z1rLO2UGDmR8E7iCQdpYfMfL/g/8CfFPxY8QXWu&#10;2HjTQNNsbOFbnVNX8RaikMFujArgDLPJISG2xorucZxX0tGjRoLlgko9Oh4tStWre/Ntv7/l/wAB&#10;Ea6xpGpWEburta21m02yZoi8JDBv3bFOeR9zvXYeAf2Jv2kfjvoVlrHw88ANFod1cGWTVNYv47Ow&#10;27crJ5kxUEYydq7iDwASwFdZHrn7OHwJtHsPAPgaXx/rUg23HifxTAkem2+CM+Rp0bkyg/Lh7mTH&#10;XMGa87uPGnxY+M/iG407xbd6xq0NmzjTbeCA/ZbSEqBsit1AjiTAxiNQPl6d6uT19zRd3/V/yDlq&#10;SXv+nn/l+fmj1T43+AvBPwc+EPhHw7qcel+M9S0++1W1nks9UWCwW4K2k3CBxJOF3umMxnKZYYID&#10;bHwc8TXPiv4DWHg39oP4g/8ACO6Ldahc6b4MkfT43ksZJISHYDG4W/mCBXC42lg4BY5rhfD37Mus&#10;+Of2d9Pks57wXtr42WybTJowFgjuoLkvO2PmAVbDnthe+RWo3jRfGGoN458JyXVh4V8LvH4Z8O/u&#10;xHELxoTm6jJdi7rtMmSq7d1vu6YbKWlNtu7HFrmVtP6f6K/y21PG/GTeLPg1471T4X+ItUk+1Wc/&#10;kSXFnMy/agB8rsQcPGRgoSMFW96ybXw1rWp63bxXmgwzvfKNnlTAMdwBAI5ww9ODXuPhr4YQ+MPi&#10;D/ZdxrUOp20c0cmi34iha4V4uVjl4UbPkOWUgbR7mvRvEHwM1Kxs72LSfFtj4d1TVrqNLfULyxxH&#10;DbBlR98tv5rxbusjRqzFVCYId1NRraJEThaR8geIfD2t6bqj2lxocytD+6kThXQg9GHau7+APw0/&#10;ap+LXi+DwL+zr4L1zxVqDON2mWNmL23gTP350lVoUjB6vJhB1JHWvXPFmmfsV/BG+We81XXPit4+&#10;nmh2edYnR/D427QVVHX7XeqMBPnFmGBJUnGayPjP+2x+0B8UfDT/AA2t9as/DHhCGSZP+EE8DWMe&#10;l6OvK/6yK3P+ln5M75zKwzkPya1jzVF7q/r8zOXNutPXV+Wi/VprseoQ/CP9mL4CWUl5+3F8d/C/&#10;iXxdMu6X4Z/A3RbO6uIzkgxXepwqun2jKykOIRPIOKveA/28vA8VrcfDL9lT4D3vw1mvnaKz1bwf&#10;JbT680IT5xPql+JZFiGGYtD9lAUD7oXJ+QVvr6wvbTRYHkvryaTbDHtLOW9Ixg7uv447V9ZwaPoH&#10;/BOH4PtpHie0fVvjh4ygjuL6z/s+Jl8K2ZIYRyR85nBCsyYwZcK42Qss+dZcun2nsv66DjGLklu9&#10;2308+iXlZXF+H+o6jo5034twfGKO61jT71m1bS/EMl1Hqks0s8eJDLIJIrn5fv4kEoTAKYQk+9ft&#10;IeNvgv8AFa9h/Z5/aUsoNJbUPCdsnw8+MdnprMdHunUh7C9yA09l5w8xXBLRmYkEAmvzl1zX/iTZ&#10;alHqNx4suPtTXKXEkC3G03hLZcSsOZSepJzyxPfNfcfjr4jT3f7GLeLLDRtLvrzwrJZxXVhrOmtI&#10;JbRmMYETKQ8OyWTnayB025GFC1o6X7vlluth71Pde/X8T56134D/ABe/Zj/Z8+OXwr+Jfh+OO7vt&#10;L0F9OurSbzo7yEatG3nQSAfvIpBHvDA9FwcMrKvgXwW+LvxC+A/xE0X4p+B9Rhj1DSZlnjEzHbLH&#10;0eJhn5ldSVI9Ca+3PhX+0d4C1X9l/wAX6X8b5ta1TwjputaRZaf4d017e5u9PmuhPObiB5IogbYy&#10;Wq/6PvABJ5DENXyNrVla3WpyeJoPD8enMrmS1ktZAI0wDhfLHQk8YGSRk47gp81SPLJevZlcv2k+&#10;v9fieveJ/wBsbxp4VvtUl+Fd5HpPh3xpHJd2MsDm3msvOA8y1LA7B5MnyAqmSgU5AYZK8d8QSabe&#10;+GG8N3VlG8Mk0d7cXcsLL5FwQquQA5yGwdxG3Pp8q0URpytd/kN1OV6WP2O/4JqS6DH+1sngn4a+&#10;HdQ1Cz8GXWravq3jzxNHeQ29zrMscVjdNZ2qTm2W1kijYr5cpj2i0AH+i+ZcfNH7a/ha88S/GIfG&#10;PxF4qNjr2m+JdUFxa6Lp8VzcSeHTqEl9FeT20W5o4U0+/wDMkkuNjT74Ci3EVwbmP7T/AGJfDnww&#10;u/i7eftKRavJdWNr8H7rS44/tpWGWx+0wXsE6xsDINypIrksFCpEpQNkn5g/ZL8Gap8Rf2d/jV4k&#10;vvHB8Rah4jtP7NtRoulrDay65P4dRpLqOZFVZ5WN+qTlgH2W4klLFueWfMpJyeyf52NeaUdV0S/N&#10;/pp8z239lf8Aals9Y+Ja+EZvE83iW4+EN1c6fM2nyTzW2o6HOEg1G2k8xy6iyuHS8ju5WlBhS/VW&#10;mASQelaBefFP9nvX/EG7xcuqaPZ+Kf7W0H7KohaLTZtNujDYgvD8rwTQ8zAyGVXjZ3DGRF+M/wBn&#10;zUPBH/BN3x3pH7UWp6/ZvdR+FNHh8UeD1jVbrRmMFk05A8tkMsy27W7uwwZp32gOFZf0d+MVj8Mt&#10;P+Eui+HtF0Gz8RWPxMi1TV/A+tWMZ+ztokf2X7MmLglw6LqsbIx/545JRztB8UL28tv69fvKrX3X&#10;o/vX6a+evW58reFvhv8ADX9lH40Xn7Sfwq146rdfEybQfER8NahcbWutQk1K5klu7eU7jKuV87ym&#10;IijnhjIYNNBCfHdI+HviP4uftU6xqfxjm0e30vVP7Ym8f6hrUr31taWelHfPqXliUSGJIYr2Vo0Z&#10;LcGLykBWa0tz6l8edJ0nwVqvw1OvWOjf2pceDdGjn028vFjkhsFu9Uv9PZVeRGG5xDL5RUsjRsSn&#10;lxShZPEvjXwlouleLPCd14amXxJqWpwaf401vQZJbTUGsHnh/cwyXME7RiS7tY5ZArw3DC0hbYTC&#10;GfHljBc0tdWvu2Klu4w2V/Tyt91zz3WdT8XftgfF23+Mn7N/iG3/AOEL0XRDpOl6P4d1aIXnhXTx&#10;si02wNohaRXfyjdmRUaJpJJ5MIDur88/2zPgrq/hP413+nSaH9hjj8+dLaSI2kiC4vZ7pLaRJtrr&#10;cRQXUCvFhnVlC4I5r6Q+Afwa+A+mxfETXv2b/jXq0eq+H/h7qKW+l+ILMWd1o95JNELKRNSid7Uq&#10;T56tIz24Kkkoqlmr0r9pr4l/tNfBrw34Jk+OE2l+KPC1j4VlWGy8XeGftLXWtC+uh5UN/Zg3SSPa&#10;ppuZ45vJlaZJGZ/nyRjKjV93Xb+vxJly1IRvp2/N67Pa3z3OztfHvjL4Jf8ABLD4m+AdP8LabpLf&#10;YbHwDazW8i3gvL++jQ3kcCwld00VjcEOVUyrPbyiTzGEjyem/tg/s4aN4M/aR+Ffxzis7iRvhZ4C&#10;u/CXh261ZJILO5h0e2mmjiwLRpDdXLteIWdDH5EThBIzpLWrffA74VeEv2bfgZ8L/Cvgu0ni1H40&#10;6L4o1TRb2I3kX9g654gkstPu5vtfmyeedNsoIyyyB4wZAcAsDnft6/H3U/Fn7DreJ/BV5ceMn1vx&#10;D4r0bQ7zTLhrrUNTWXxFF/ZL2hiRwUVDA3lqoysEUJwCdpUlP2bUersS5R9pe9tenTlSS9dW/wAN&#10;9Le5fEfwh8Of2j/20ryTWNS1j/hX1z4Z8AeP/Da3GjQ2+m6f4ZgsNYt7XTgzj7TbTT31zfTSOVjI&#10;t5LpRIjrGD8jfHjxfqPxp1fUvjG2nao3meatjqGjmTUJ4rPyZN1uShnFmpleKQ+UzM0kMR3yMGji&#10;+tdc+EX7S/wm/YE+Ef7O+u6lBqV34X0w2HxC1rVoIVbTEa0mu7PTpQlw6Sxafa3POQ6yPa2roUDS&#10;PH+TvxX8b/AHxt408R/AT4CXc2qW+k3n2zUtSaCFpPEGrS3kETtHcxiOSdGlnZggDEiMlD5aKq8N&#10;SpJy9lB2el7dF3v67I6Yxi5SfRN2v1/pW2dvxMv4fy/tN+KPjMnwr+H73c2hx+XdXWl+KrPzdOGG&#10;DtK/2g4gSMjeZoyjknYsjOQ5ufGbVvg03jq3vPFl1Y6541Ekh03T4oZmtF2s6RT3RMvmROzDfDBJ&#10;K4IXe8bxSos/sOq/BjS/2IPgFd/DGCG1m8aa/piz+M9SjUyQ6VabwV06I20TyLlXkklYAl/mJK7h&#10;KPlSK6+DGja/Z3el2t5qVpCgktda1zTxJuvImto7hPLjkCI6efGB5hO1Y1ZVLyKZOinGna8U9O3X&#10;zf8AVzKVSUp2/pf8N9x7Z8Uvh78Qf2nPCp+MPw88baafipodvHF4mt/D98t0virSYUUG5CzB511G&#10;2iAWWGYI88URkUF1ff598OfAsPjTwoYrO3ePxJofjiG/urq1iMFxpttc2d4qZK/NGQ9nA6KBmN5i&#10;QAWFbXgP4f6j8O/Ct58atP0jV7zxJbXDN4X+w3Rb7NNBMBFdHysC2iQ+VOzhgqho8urSBD7x+zUn&#10;gz44R+MviT8Mda0+28e/8I9IvxM0sKsMF8Y7mzk/tewhVR+7kNvPFMm7EU1wuxUil2iqfuvk6bf8&#10;B+X/AAxL5o++umv3a3VvTXtvte3n3wL/AOCzH/BRf9lrWLrQJvEjeLNB0qFzb/aQ93IE89sSTSqx&#10;kxt+XcxVRjo3U/Z/7Mn/AAdS/C/xx4mh8DftCfCebw21xceVFqn2hbuzU7ePNcBWi3PhRhXUbgXZ&#10;FDFfyY8U+LvD/hDxXrV/8L/HEkd7dTNHdaa19LFI65K7CpMkFypBOAwyBwVFVYLPV9a8Z6J4n8S+&#10;FrJvEFv4mVo41ijhFz5I3PHJFFFvlmLlPlEbyHbjHUHnrZRgK15RjyP+7pr6bfgdtHNMZCKU3zL+&#10;8rv79z+l3WPG/wCyr8etB0/xN8S/gXY6nC0f2mxvm0eHUI4wVALrNGHjBweCGyVJxmsi4+BH7IHx&#10;J8K3Hg3wv4ohtdKuFz/Z9xcPNBCxQr+6WQlYeOMLt74xmvw1/ZO/as+Mn7KsWl6n8HPj/N5NrZ+R&#10;ceGZp5ptMv1aeRnunj8soXZiiGVGDAfIzrtOPt39nr/gvB8D/iRJNZ/tWfAmKxuNNhSaXWtMja6S&#10;VQv759mzzEMbZBRfMJHKlgc187istzCj8L54ry1+5Wf3XPdwuOwdSN17jfS9l97un03t6H1r8D/+&#10;Cb3ib9mrxWuofspftISWfhu+kabUvBGvWSahpgDncfsqI8LWbli5bBdfmGY+FIP2nP8AgmL8O/jh&#10;4g0n4na/8BtJt/GXh/UrXVdL1rw7OsUjz20qyqsgITfGWUZViwwexq98FfjJ+xP+0to8mofs/ftI&#10;SWtxeoN0NhriiaA4Bx5EwbyX+YZUopBIyAeK67WPgh+1nb6NGfgp+1fp91PHIf8ASfF/h5r7zI+m&#10;3ZZ3NogI6ZwQOeCa8+Fevz2e/XW33q17+up6EkrKTf3r8nfZdtuyNb4ZftJSfD7wNp2heL/ht4yv&#10;NXtrdY7kR+Frxo42AxjeIirdOCCa0L39tLVZW+zWXwi8RIu7CzN4dvl8sYyOAg3H2yvX8/PfBCf8&#10;FM9DS6i+K1h4I1i2icm11LwhqVyLi5BPU214AseBjrPIDz0xXS+LPGf7Wug6R9q8N+BrS+vtjGOx&#10;v7mS18091LxRTqvpnkelYxhVglBX003j+ZpKOGnJydnf/EvwaOh0H9rT4k3t59mvvBmqGRl3wwx+&#10;GbqE7c4z+8LZx6gAZ/XorP8AaE+Ipdja/DfWJy/JdtNdBu/75H+NfBfxW/4KKftq/BnxkYf2gf2V&#10;vEnh3RJJ1/4nVj4sM9jCqjAKNHaQsN7lRtmdc54OCQfVtN/bg+O/j3wOnjH9n5fDviZ0gEi6XqGs&#10;T2M/IyFcPE7ISD0Ye+Oa1qPEU7J81ns7r89g+q4eouaLj57/AKH1K/x3+N2zZZ/D3UgzdPMjXg47&#10;AkVCvxi+P9uWkf4TapN32rcQckd/mlXA+lfG3wo/4KYeK/HvjtvhT8YtcT4W+OGfauh+JtHPl3ny&#10;qN1reLIsV1GXcAYKyHBzGvOeu/aE1v8A4Ks6d4ZbxV+y/qfw78YrCrN9h1LSLwSTL6I0dxtzk8A4&#10;5HUVly4iVSzcvm4r9PxNPq+HpRvLl+6T+WnU+hrv49/tLQxs9t8DPEUm4ZK2c1ix/JrjJrkvEv7V&#10;n7RNvfR6XZ/AHxyt9HyvmabGsMg9C/mbOfY1r/Cv4y+NWtrCfxP8JvEEc8CJLLp15od07sMA/OjK&#10;evP1z6k11lifiV4h1CHW9J+Gi6e15GwbVtRWK0ZFBPyMrHz1HcAR8emKiF3G6lO99v6VvxNJRpU5&#10;WlCFu+uv/kw34efED9prxPp8Go+M/DeneFY2kYGG+1LzZgobglLd3U/LxnevclegrrJfiANNhX+2&#10;/HDXTbR5n2KPYpOecZZuP+BZFYS/D29kto38b/Eb7O7K5ki0dVkeJuxSWVSGH1i5/nlan4E/Zzgm&#10;aTxX4YbxJM1r5Fza+I7yS7gnUHdva0djb7geciIEdq6I+0t70rerv+C0OOXsOZtL7lp+Ov5/qaX/&#10;AA0D4P1zW20XwZaSeINQsMefa2KS6hcWgdsBnVN7RKTxubavB54Na0UHxz8UvJJcaLb6FbpMqn+2&#10;NSjy8eOXjWDzeR6OUJPtzXkPxH/4KUfAj4R2beH9F1G2k+xqY7bSfDFn9rePbx5W2EFYSOm19npk&#10;V4zaft9ftWftK2lxB+zx8FNdsohP9nGsa94Wu5FRsgf6qMKqjggEyEZ55A5q9O2icvRWX4f5mkaN&#10;bdpQXm7v9L/d+p9kS+BvD9kwn8dfFO6vWhkEm21xBC6g8I27ex9yrLn2rFh8Rfsx6pPeeBtJ8LaJ&#10;4hurcLLcWusXCXjKHO0EmcuQvB4BwAOBkgH5M8Zf8E4P25v2hrK4b4q/tVeIdDhulDi002ZLNIh1&#10;wr2378c54eQ9cdK6X9jf/gmL4Q/Yf0LWF+IH7XWpeJrjVNVe/lnWxSG43NHGhSaWWWZpyDH98hSQ&#10;eemaqf7ui53jFrZP/MyjLDupyucpem1/Rf8AAPqC30j4bw2qwR+EdBj+bbbWuk6REnGcBBtXLenA&#10;GfQZxXRaLo+qzW422UGhady+2SMK2C24kRjhScsctznqpryWb9rP4L+BG/4RL4V6NPr+rKgjMen2&#10;5uJyccbyowgyO5VR7Vyet337TPxnuGufiP46tfhv4cLB/stg6XGqyrlW2sX3wwDhlbAk3A5DIaw+&#10;tc0b3v5vb7/8hey5fdiuX8/uPTPjN+1d+z3+zLax/wBo67ay61qTmKzt2fzbzUZRgbIkA3SHOOAA&#10;qlh0zXzT8Vfhh/wVI/bp8WWv/CJa7oPwo+Gd2pXVrrWjctq9xFuOCIAqgg4AMW+EFWYNJICANR/j&#10;z/wT6/Yx1O81vwppel33iyS3RNY8R3jC+1a6SMBEM9y5aZ8BQBvb0HpXm/xY/wCCsHi3xb4KvfGX&#10;hO0l0/w3aRLIutTXUdrZzKzEKEu5sRBs/LxkZwNwzkVGp7TWFNz+TUU/Xb8fkTJ/V38Sg+7s5P0T&#10;v+vqfTvw6/Z4/ZK/Y60r7VqWp3XinXI9pjvNZkjmk3YXAht0VY1IIyrBC45G4g4pfjB+2PaaDo02&#10;ueL/AB1pXgPw7GuZtS1q8jSZl7bVYhUyP73P+zX4X/H3/gu5+0X4g8RX2hfA3w5p+gR27zR3HiW6&#10;YX1y0KZBYEsyAA5K7WK5YYyMV8Y/Ej9o340fH/Wptd+L3xI1zXLrzN+zU79niiH8OxT8qnBOD0/O&#10;vaoZDmWK1rNQj2Wv5f5rzTPJrZtg6T92833/AOH2+5+qP2t/aX/4L7fs1fADTGn+BPhbVPF11cSG&#10;GTxlcWzSwvKUYlUYkbnVtp8smJSpJU9q/Pz9pL/gsZ+1H+03qXl2mmx2azTL9mtb66aYqpLbRGF8&#10;tYjk7hgFh/fI5r4+8HWkmp2z3llFHfTLHO7W80SbkjjXeX3FecAHjOcDj0qpZ+INRsr5xoxjhZ4z&#10;5czSyBoH4BcqGIBZSV3EY+bt1H0GFyPA4SztzNdXb8Fol8keTXzbEV9nyrsv1e7Oo8VeO/h9rniy&#10;ZPGcHiGS4a+Yz+JJdQF3IsmSDIEkAkZG7h5DkHNdD4O+EXwy0Dx9DoXjObWNb0vVrfNiy2sVorbw&#10;CJFkFw/zAjBRgvBz0wD5V4zm8+1t/M01f7SM22WZRhHwCMkggZPXpwOtanws8c+IPhtrdt4i0a2i&#10;kAZs6ayb7aZQRnknKnP8SncMcEV6fJ7tkzzb31aPur4H/s+fBPwWPEXwJ8M/tEWsdn44azOlQ31z&#10;BJJo/iC3kEmnX0fG5druYZCMFoZ5R6EfN37Xnwa8TaNb2ytYaoupaDrFxBrcN9HukjaSTdLzydqT&#10;Ky4JypJB6bjen+KD/FWQaq3wr8C+I9Xgb5tD1PQ49OvAJTGUeObSTZyXcihScu7uQT8hO5j6j8Vt&#10;S0T4v6Rc/tR2mm3Wj6zdRm1+I9nbXZKW+t6ekbRuAwVgbq1WWQsdxeSC4yd3NYVL05KT/r+tQglr&#10;Huu/Uw/25bDWPjNfa94Yv7eym134c2bAT8JeX2lxpA5iCBQJTbiSRt+7cIkYEERjHj/7FV3Y6lp3&#10;xM8EahuP2z4fXWpaerR7lNxp7x3mB6booplOCPv16l+1XH4wf9tHWPiF8AtMM3iLR/E15ezabpuo&#10;tdfbLdXyMWhHnAmA7ZYwHRhvZCEyq8z8GLjwF8Kf2ztH8Z+ENFm03w3qupNbvoOqhi9nbXYa2ubG&#10;QNli0LPJHk8sqBj96tFL3XF9fwY3o010t80eX6N4jvLiJToqxwrHMreZcIzANn7xHI5wD0PWplgu&#10;tN8Rf2tIkkyWzKyeTdBVPXIU54X2I+tbXijwRq3gX4ka18M9Wit1utIv7m0vm2llzDKYvMXONoyu&#10;4Z47+grHv/Dz6fo8nifUfFNrNawSTSosecvBGwjVmCnhXndUB6lQ5H3a0coyt5msZPXyPpjw5Fq/&#10;h39lDx18OtD8Q3Fx4g8RLpmtaotxqC7LG0ecwJDkDlmWcq3/AF0Ix0J8n13W9W8K+ANA+G9l4egt&#10;bbTYLh7prNzNJd3U0/mPdyIyqU/diKLK5+WBOeprsvCnjfwnrXgTRh4wmuNP1TVvhlFBM1vJmzmt&#10;4tReWN5M5KsskDsSN33wFHTG54I8C6J/wlsGuePfEt1bx2MZktbDTVUz3qjsJZCI4oyCMA7ycAlB&#10;wK5ZvkqNMKcJ1o3j+Nra69dNf+Aea2fju40HWdD+IHhKyhsbzT45DcQLEkjSeYuxn5O5jggqMEAn&#10;d6ivUrnxfqFl4WuNQluLi6to1UyTahGzyznzCHVkQEAkdULAcDHpXk37TU/hSx0zw/pfgjwRD4bm&#10;j1C4a8uptQkuZ7hHwyy7mAjVc/3FHbnjFRaP8adaTRY/CNvrdrqkkn737KluT84JHzEheeNwwWzx&#10;VRjzRTJmlGVk7+f9JfkM/a11LR9fl8OxWNpbtcR311Kl4luIWmRSiBWO0ZxtwO2F9a89tYdQTTbm&#10;RbXy1DEyyNgj3HzDJJPp9an8ezeINYuRq/i7XpJp55M6VFBGohgdiCQ27PDDBHuD6Cu4+GXwkt4N&#10;MbxD8SfFWmwPqXlx+G9P1O7Ma3kr582eVkcCC3gGWeVuoGFBJAPVTlCjTtJmcuapU0PdP+Cenw88&#10;CfsyX0f7ZHxq8M6Lq1wsLW3wxtZtagkjh1cyiKG4mhBMm87ZXh4IVYJZSoKRb/GPjb8TvFXjSLU/&#10;HfxD8RXGoX2ua/DeX2swqm22lkZixB5YKMFAn8KgAEYwYPiF8V9N8b+GY/CUEOnzab4b86XSrex0&#10;sW32mO4c+fqLxs3yyFhCCqfdjC7cBGY8B490vVtb0tpoNGsYNPZleG8hcs7sqYZfvZVC2cHaCeOn&#10;IqIxlzc8t/yX9bhGKgmovff8vuXTpq31Kk2v2F94rhvLCS5WaFpAswn/AHZVshSo7NyDj8Dmvvn9&#10;gLwHp3xy+EOvfD3VfE19Z/btJn0jUppo/wB2L1xJIkzRkkZSPf6EmNiMbiK/OHTopLuOS/vYGghu&#10;lJibnazKBkLnrgMOM8Aivrv/AIJGfGZPCfxY1XwJrUqy2upaatwkLTOole2LMwXbyxMDTrjpk5yK&#10;6X8JipWkpGD8MfCNzpPwT8eeFviHFJZa1rnjK18H3Gk3OYoYbi2iup2IO1mjliuFtVJDY2yuCMEY&#10;8X1a6TwFra+GfiSdwijRWuNNv/N39ucH5uQODg8dq+oP+CvXgjwt8NfHum+EtN1S1kv/ABF4s1fx&#10;tfbpnTdFeWmlQRyPgj5pJ7S9k4PAlHNRfs0fsgeCbjwZJ+23+2JdaDp/h2SZb7w/4f1S6MUurSsy&#10;5uJERWk+zM+5kjCOZAGO1lCpNUrU7df1KjGUnyrdt29L6fK1jzj9n/8AZm8bfHrTodaS7Xwr4bXc&#10;h8YeI7a6+yk/Mcr5EM08xMi7CYopAjMocoGBorrPi5/wUV1z4sXOqeHPBmkN4Z0CHT1srNbKwS1n&#10;vztaJrpkiJEOIiEhtt0iRDLmSSfdNIUN1JvWyNKUYU4+87/18v68j7l/Ym+MPxQ+KP7Oms+NI/De&#10;k6Lbf2nqnhKKaO9329jcTwI4s9xKu8USSoyBpZMhs7xgbfn74s/tSeM/hLH8H/hv8H/D2i6PqGg6&#10;xa3GsahprvJY/wBoTRzW99p1y9ww80iCTTZJCrLta4Zf3bIqr9NfsIW2hfBL/giXpnibVNJg1qHx&#10;n8bLSaxtr6MebIs+o2mjuV2lD52IZmQ7gMlQTtGT80/8FhrLRfhxcfCwfDn4e2MeieLL7U9X1C1a&#10;JDbyalcLaKJvOxy0/lpMzLt+XaFIKbh5+1bbsvnZO34s3npL0a/Jb/1ua37afx1Hxc8Yal8EPCni&#10;231lbprPUI9Mu9Ki85kme2Fu0ahyryPJ5SCE7pEcsrbWPP6tfGP4QeAdR0/wX8EfCOmz6TrHwb0+&#10;z8E2eqXzm3sVjvdNsriRrdgzMYgEtw+fmUxdWr5S/Y+/Yn8C2/xF+EHjz9pDw/8AaviJqHg2z8Se&#10;DfCLaY669ol/b35lOpagXdUtbE7tHhZZQ00l28jxmAyXEsntWr/FbxD4m+Mnii88P6rcSeFbDwzP&#10;o0etR24W4vdQvbqJDKqu5YGVjqM4aBVMZRolBEeDz1KnsakaaV273+X/AAfzKs5Rt0TuvO2n5XR8&#10;KftC/EIfGj9qD4k/G/wvef2F4b0+1nuZJtOtzLDc6VYvFZWFnab1L/aLt5bO3ChQoN00hYNAFfX/&#10;AG4NY+Imq/B3Qfir4M8J2+r3XiSSHRfiHcxaerLa3NtZJC2IiSVE1qIZfMCruJnKgrGzDK/bE+Fm&#10;h+Cfj58PP2SNe1bUrmG+l07xBa6H/ZcTJq7T6pPBaXUky/PGFjvLmXycHdHuVmV1jYbtj8VfEGre&#10;LfCfw68Xx2p8L/GvwXpdz4YmmhVoNE8RQ2lomnzygI2ImvDFYylcExag43Db82kYL2atrZ/53/Ff&#10;kL3qkbX1dvv1/OzXrY+Gv2XdauIfD/jy3vI5ZtQ1nXdIiv0tbpDKlnIZhLEASDIFZ7fzFByAiFgC&#10;vy/Rfwd8ba/4sj1DwDrHh7R9e1LS/H2h3XhHStSsJpo9S1G9e3tTNHJGPLtxDdrpCSzSnEdtfyIF&#10;Zrz99xHw1/Zm13wl438NeBtZsLrw7d678QLrVtU/tJv9I0TSLKwkuJ7fc/mPOYWtL1U5PmfZ4mAJ&#10;kTHsn/BMTwZ8OfGfxo+J/wC1R8S9R8R2fh/4X2X9veH5tIkaOx07TdOtp9Vh04SwwolyY52sLyaC&#10;NVke5QXEiuDKxPd5nJ7f8MgjUUYrtb8FZ/n959UQR2fh/wCM3jfUdc8GtrGi/C7wrpr/AAp8LnSY&#10;rUwyeHoJpfKshxJ5PmJiO4kMeC0iqfKVJ5ug/Y+8L+BfhT4Uih+Ieg6fD/wqXxiv9l2IY3Ftd6xd&#10;20EcFvZeZG0kkaG7+0hlZZ1D227BlZW+OP8Agk/8ZPjH8bfjZ4g8YeNfDOu3mueJ9Dtb7S/GF5bT&#10;WmnxuuqSR2+nQywwbYrVzFcFYwfJZ7OdDG376von9vn41fBjRrnW/hZeeI9f/wCEc8CajpCa7J4f&#10;s7a9mu/FVxcK88wZrqNVEJPlNJG8U0Sm5jWQx7UHNKE4puWmv46L9Cua/Knrft3vr1Wv6+hR/ao/&#10;ae+HH7QfwL/aM/ZN+CfivUrrXPCXhP8A4Tn/AISdrxFjlbTL6I6uE8oqwLxO8AkAKyBnB+UiSX5z&#10;/YJubzwV8Irz9qH43+C44/EV/btfeFbnVbgzalrdxNymuamkCGQW64glWbyZZ3xcXJ89pLYV6p/w&#10;Tc/4JxeEtL+K+nfHDR9U8Rnwqnh/VfDGvaf4q8Krp9jrQvrma3ECFdQJlUm4RvICS7TZsTKrGOsf&#10;4h/ET/gmL4e+LQ+EPxQ8WeNPEviTRdWvfD2pWeh6fc2Om6Y1tMdlkkYtJZWj3xm2cwE7SFaAKqKE&#10;y9nGFPkSb1vfW+/32NHK9T5bXW+3V2Ttyo+Kb74MftYT+Ibj46fFHxbpfhrU9SuY7y+1nUPEVu6X&#10;VvI4VRBFbvI1zFGgEQSNcRujxFkeIovY+Ef2b9Y+IljZ+Ifhn4j1qGzm1VEvrrR3FvFqUynypt53&#10;whmGIykcRediWLK/7s19dfHa+1f4OarJpfwf/YM8M6Xo+ufZ7+O+1C/vPEFodUjjkNsbPTbh/taH&#10;ypWkIaOEDD7lIjElcl4x+K/7b3iDxTbfBu88Xajp+rX8Vvf/APCNeESsmm6HoAvzbNqMk0UrwmRx&#10;vYrA2xQuSzSShYacsQ9Iq34f5mdqbinKWn3/AJWXrr+djkX+Bnx88IfDfVHtvB2pN/aX2eO103WL&#10;yzgTTh5cO9mmvvLe7mLIzsXLLnAaNnZkXwv9nLSrn4GftI6L8Zr74l+GdL1rRdXvfOj0iF7xpEmt&#10;XjMPlLFFBEq+bJlVzGwYLgIAX7L9rfwr4tn02ztW+IkmmxJcXS6b4e0fxdBqqazbhYDFctdw5+zN&#10;L5pMkM0iscMzFPMRF83+APwo8C3fj/R7240RpJm8R6ZpWn/2tqMETpJPMvnFLWKaTKhSVa7uJvKS&#10;IPlfMCAOnzKL5pb9P6/rzK93mTs356L/AD/rodZ8af2OvhjrHjWT4l/BTwfqlrcahrTweKvDtjHc&#10;2cfhi+w7SFBLA8kdnKYZniYFipSaFS+xGfgfFGuXHw90LULey/Zyk8NvqVt5cmqa9NJd3d9BtMKw&#10;JCyoIYyUwyCTo+WV1EaL7B8af2qtR+Dn7VGp/DjSPCtneaLdSaXcXWqWOjxyLrENxZebJY6hEQv2&#10;i0H2yWEQKyvD5aujPNGko5v43+CvEGg6InxZ8C/GXU9Q+Bd9HJ9inm16ae60q5aFBJo8p3jzJVVg&#10;YzKD+5Kunlt5rLa5ublne3R33/4P5mMeWNNOK+XZ9vJdn307X8X0/wCK8fiXx5D4P8TeBlk0m4mG&#10;naHpa3Di+0md5PLikxb7FunQsPkdBkqBhBhW2PDnwv1rS9D8SzXUVzaQtqZsGbULdSyx+aDNdQ5k&#10;OdxSaPcFI8tI+QHdhY+F/hHxHp3iI/EtbzSIodYv7bw/4It9LhDpZz36+RLcvL8jxvDCSxlY/u5p&#10;YGwARt6j4u6nodrptr8LNS1GGS40OyjQzQW0gZ98s8TB/kdmI8yJCIkdd5LIrIqhuiyjZLS4c0pb&#10;/wBf1ucL4Nv/AA8PEHh2z8KajJp9x4iVooLq3mZmt0E14AgPGGlkWyVWwCTGw+UAg9t8L/8Agp9+&#10;258DodJ/4RH9pDXrazsbWJNYh1CQaiu5MHaqXCsVLh8EKy84JYYJryfxTBbw+KY9U0rSY49P8NaX&#10;bafpcy/NDNPEOZEeNVBLuHmPytndzjeFXP8AD/g3+19Qg/sLwfeTyRzC9+2ahcC1tpkB3tuRQZIl&#10;UkZkFxgjgKW4Gc8Nh6/8WKkvNJ/mbU8VXo6U5Nej/Tqfop8MP+Dkj9sTwZBAPiV8JfDetedBHclo&#10;dSksPs9v0Mrvifzlzsx5afMzMoyw219IfAj/AIOTfCXxE059Y8Tfs7+JtPtYW2alq1vFazWMEhdY&#10;1/eNKjuCzKo/dg85xwcfmd4Y+F1rrN5deCfGOiaf5dvZCTUprq1LS2ZQG6kvJ4l/ePshSRo4Wfbg&#10;kvvIKjhPjp8V9a8Z3DeG/CGu31vo+izK0Wi6fILe7mkdeZ5CuBJJmTasUUflQoSkYAJZ+CWTZfW+&#10;BOPo3+Tujsjm2MpfHaXqkvxVvvf/AA/7pWH/AAXz/YhudRsfDvirV5Iby9VDbrdaLdRQncyrzPIg&#10;iUbmAyW4Oc4wce6eFP22vAnjrwdD4g8J/DqfVtLvI0ktJLOFLiGWJujoUcgqRyCOCPrX8yfgb4ha&#10;j4k8NLqGpaNNqVnb3Qtdc0W+mbzosZaGeNsYjdgrgyAZDI24FPlb6g+CGs65+wjeX/xH8F/G/wAZ&#10;aZ/ad2psfCdjanL+ZDmNfKlH2NSi4PnygqqoDhgSlcVTIbfw6jvtZ2/NR/TU6I5xF/xKd1vdX/Jv&#10;8b6H7xQ/tSx2N82keHvhfGjcthru3tlIB+8FkkXg/TJ9Dg4mu/2gfjLcWsk2h/Chf3fymRdUsWUY&#10;9SZgB1r8Y/iV/wAF/f2u/gs9reXvw58AahqGpQq8ludNuGuhFuON8yyrGBtP3liXcedo3FV3vEH/&#10;AAXL/ar/AOEKn+ME3gzQU0ePT0uZtLtfDswvlJbYqs5n2LAG+T7UFZc9I9w8uuF5Rjuql98f8rnV&#10;/aGDSupR89JX/wAj9atO+Kv7WWtao0S+DLO1Vm2qsmq2w2AHGcJKxPfkDpzzway/F3xP+JEFlNYe&#10;JPiz4d0+7hmVLiGzWbVruLJ+6trafNkjjczIq9SSM1+C9p/wX6/bZ8a+J7Cx8Tat4f0zT7q4ZJrX&#10;SdDjVhGSFUhpzLhgcnpg4HGK9evP+Ch/7U37Pctj43+I/iyH4ieE7uVUdvtR0ySOTBzau1kAlvcj&#10;cHaOSN9yxtsHel/YOMpq6jd9nK7f6fiVHNsK5JOdl3UbW9b3f4H7BeErLxReafcQReNL+2ivMLea&#10;34yvYmu3UZO2KzsfLjgGWbDGZmIVRIGwMYPj/wCCX7EPiG3aH9oH4seIvFkUMjTPpl14un03T5AW&#10;ziS0sHt4JgoXAMyyNgcseSfzxn/4Kt/8Euv2ivBY0r4reIPiB8O9UhuoWvYXutSb7UqsrSxpLYyO&#10;drgFN7bSOu3192+HX7Qv/BJb4a/Cu4+PHgX4U+fpNuij/hJNY8M3ML30nRVjnv40a6fPHys5zx3x&#10;XFUoYqErunJNf3JP7mrL5o7o16O6qLXtJLXte9/l+CPqTwl+0b/wT/8AhTHC/wAA/g14aeaBdiP4&#10;V8Mxz3AxwRvgjZieO5Jrcm/bJ+PXia6U+BfgLqX2Sb/VTalstEjXHVt7bv8Ax3Nfn/8AGD/g4Y+B&#10;PwR8W3HgLwx+zZ4gtZ7Z1DM9vaQh0YBhLGFkO5Sp3LyNwPUVyP7Sf7dn/BRn9onwMdb/AGGdWszb&#10;mFLm60y48N3MOr26uCwjVp1exkKjO4CVm4BCjPNfUc0xFm00u7aivx1MZ4zLaHxNN+V5v8ND9CvE&#10;3iv9oHWrWeb4gfF7w14UtVU7vJme5kiX/eZkGffBr5o+KH7af/BP74c6/wD2H8Sf2kZ/HmuCTb/Y&#10;tnqXnDeFyVaC14HTP7z+dfnF8Zvi5+3noGjWul/tGftHfD+wE1h9rvtF8W6LpOsXr5VmdhBa2dw8&#10;Y4xlyg4GKyP2RfhNZfHnx5pnj86FpK2tnI/k32j+F49LW8YuEUeWp+fLKcZAOe3osTk9Ojh3WrzW&#10;i+yr69FzSuvwv1OOpn6o03KnB+V3y/glr/4F/mfpNrH/AAUa8W6bolrY/Az4OWnh6yumCpJcRpui&#10;jxyzRxkccgfezkjjkZ+a/wBpz9sDxXoV7H4g/ak/aWk8MabbztMvg3TpFutZ1pNrYhFlEyiGFjlW&#10;e4ljOAVBRiGHjn/BT/8Aae13wN4o0X9kX4Q+LL7TdatUhufFN/pN15NxHK2Wit0ZPmQgASMRghfL&#10;wSGIr4Z8K/CHx78XPGOnDSLxNSj1i+iiutca7Lx2JkkCtLdFvngUFiS8gAOGILda9PI8loyoxxFf&#10;d3tzav1s9F93/A8epnGOr07ydr9I+6vm1q/v+Z9XeI/2wPBejfDzWf2h/h/8I/s+ua3r0mmeBde8&#10;bTrq12pUrJcXMFrIBaWcUUZSIIkcp3zLmRtrFvl/xr8aviL8XdSGqfE/xzrWv6nAGIutSvGk8hHY&#10;l4lViVijGfuoqqPTgCvTv23rm5PxQ0/4c/CyWKy8E+A9Hi0Xwq19Mtv/AGiI+bm92u5VmnuGkfeu&#10;C8YiyBjFeV6V8NPFn23T9T0Tw7Df7tovrWO+ic788g4fcQy4PHTp9frKVOnH3+vT+ulzjUqr921u&#10;/wDXW3/BKvhu40rSodS0954RNc2JeO42iSNz/FH9084HfByfUDPKa7r0OoapNcxQeTHI3+rB9AB/&#10;PP516PP8Hvi1b3VwP+FOeIlba6+XZ6bI0avk5T5VbADDGOcYx3rjdc8HanYWPn+JNFuLdvO2MrQs&#10;jRfe46YJOOhrpj3uYy00O6+HdtqMHwm1DXdM8PmZJFaOaea1heOGPcqsysV8xZBuUAg87j2yDXtm&#10;0WXwhNcwuy6zNqNv9jmkt9okhfd5m6TZ8uwhWzwe44Fcz4V+LXinTvBv/CrbyX7NpayO8bRw7ZCW&#10;ZWIZup5RMZOBjjBya6z4G6HJ49+Itn4EkuNy6put4be34eZxG5jVgRhizbVw2eCcFSQaiHPHmcu+&#10;noXUdNxjy9Fr6nA+PtROo6nnTvM8lT5Cyk/JdMrEGTHuMHvjP0NJptgyiG2vY1jSOPJljGBx39+v&#10;atX4gaVdad40mi1CSIhObJI1KrIobGDzgY+Ye5H+1mt74UeCU8YTXXhibxVZ2N3fri1a6ZsFlO4x&#10;v/d3Hb82SAcE8A1fNGMbkOLlOyNL4eeI4vAl3deJtO8byL9pj+zSWUcLSx38QYgGeKRWjdBtDjdu&#10;AIU7D1HtXwc/aD8P+IZ9Y+FGsutn/b9uts2j6hJ5scrxo8cTQXEnmTW7ASSKqSs6hZX2yBT5Z8N8&#10;Z+AZfC16dEbxHFdtZTtHdT6bDI9uOFGBIyqG74ZSVYYwSCCZr34feMrPW7Xx3p+m3iSaTeR+ddXv&#10;7ln+bkMXIOchic9g3oTWVSNOpTd3uafw5aq1j274keA9W039ofxB8cvD+oed4ss9FtJ9B8N/aHiu&#10;otSk0+0l8zEiAXPlJP5pijyxkwjJtyTDovg2L9szVWn8CaPeaZ460K6judQ8AXmpDzBJGcXL6etw&#10;wYxsq7jbrlomjCqCGFZ/x/8AGXgn4geKdH8D+N/EOnWNpc+DbWXw34n01HA0+4jZrWS2mwD5ls8t&#10;tuLAb4wQ6bhujk8t+IfiTxR8OvFi6lrGu6vb+JtFkjSPVhekzW7BcwmGVHOV27SkitgqQVJBBOcI&#10;e0tJ7g/di0v6/r/gnp37SdtFL4/l8aX+k/Y7zXdNtLnUI7jKP9paFYbnerYKuLmKfgDqDnrzyvxK&#10;+AGteK/hzoPiuylvLWwkjmgt4byzaBbS3immWJpnciOPdyTyfvZ78+6fCfWPh1+118NNP8WftTa4&#10;tn4286TSfDvj61hjS3svLjNxDFqSBkjVZE89lnwChQu+4ZB8z/az/Z1+Ifw/8RyeHviN4cl0WKOO&#10;EWV1dOJEvIw7MGhcDbKipKm6VMjc4ycnghL3uRPYr3EryW/9f0vIP2YtE8O32vWVhqfjO21bUtGs&#10;f7EdriLyrbTfMMvlxJIQu9g7yyeYwwTGVBIIJ43R/iR410zQdQ8CXgZ7xXmaO2vCTPBPJgOS24Nu&#10;OAxznkZwMkmn8NPG5+EXxnttQ8LPb3k0rWv2zzR5scrCeOXOQw3MrKrjngqDnANXfiN4O1Pwv448&#10;RQR6bqVxeWuuLa3GrXGJre3ieRo0MsmTyzKArZIIHfpQ6aU25dSp1Y+zSWlv6Xz/AK00OU+Jeu3e&#10;ob4/FcguNR+yrFFewupjZFPClNg6DPI6k1rWHg1/+EJtdYSH5Zrdmv4tziRFXAXkHBU9cn9a2tK+&#10;FOj21qv/AAlWhPcXCs0d0zPGkaL1DKDycgZ7Dr0758PiR7bwfNpr6lK1i0ky2rQwAlLcEEEkHuRt&#10;AxgBsknpVc+nu6mLVnco6lqvhPwZZR309tDqNxLPHJ9muHLW0Az8skiZK/KP4QOR7Gum8Ra/F8Rr&#10;NvCOvalDZ3Fxa3V1pl1NdGaS6t/vtBI7bVwWt1YbfLQKp4IcV5Jb6p4i1PWpNB0axa6kuLzyvLgj&#10;3teSE4CdGLOTjA5Gegr6Y+EnwZtfE3i0+FNd+wW/iHw74duL/wASXrLHdWnhfS41PmtL5aqt1d4I&#10;CwYcK2QxJLBCpanq9/6/A0jyy0Xl+f59l9xk/s1/Bjw3oGgX3xN+LPiqDSbXTYYVvdTmQstpZ8Ot&#10;uHGRM07LIqxRAzSJA6YETzz28Or+KNA+Lnxm0zwP8LPAun6XoOrZ/siMQFpPM8oDdJHEREHZm6KC&#10;iqVX5irOc7xB8d9b+JcSy6lAr6XE0i6fod1ucbdqhpJJMndcMqruuCA7bQAVVVVaPwc1u/8ACP7Q&#10;ng/xFJB58EevxssU1wC5kGCqFwwIGfl65Bz+Fezlyuct+3Yn4NVqeG+KtK8R6P8AEXV/CmqRlbzT&#10;tXubWaOOEIsbpKysAigKgyOgAA7V6V+x1pvxB8OftL+CL7w5os2pXn/CTxRrawxqwnQnEq7s7ceW&#10;WJOcAcngV2X/AAUa8EaF4Q/bJ8faj4D067sbO81CHWBbTRurxrdwRzvG7KWUkSSlCVO3P5n1r/gl&#10;b8HLLxhoXi74+eNbu3svD+j6dcaRb3Vze/ZxH58LC+maUElQLQm33gAqLvepBizW0ZXpq/UxrQca&#10;jiursv8AgfI+tv2kPhT8Cfi54c8C/tP/AB4v0e18C6NdwTWNzAkkWqyrMiW8c74IeNfLLJHtIk8x&#10;VwwJif8AOr9or9qb4r/tEeOtV8TadbXFjpNvcL9l0/Sbh8rEiurXUhRjukKFQWAO2NcZOGZv0J07&#10;w34G/aj/AGUPH3wcsAh0uZp5LNIJmjkh+zXa/uSJCWTyJFtmIZiSExluo/KTT9a8NaVrFxp8GoTN&#10;ps8O2FLqNkkhOMEqqyk4wcbWYg81pGMZb/1/XU0acYaeja8unp8jdvdf+J17p9rfa/rN9qtqmEt4&#10;dYunlAGQWjVW5WM8fKMYIBGCKKxRrsxijimuGXzgdvls2ZOeXySfx74PI70VtHlSMZe8z9crD/lB&#10;/wDsz/8AZXtL/wDUlvKpeM/+QX+xf/2XHwv/AOlE1FFeX/zFP/r5+iOyPwS/xL8j7v1f/k/z4if9&#10;gX4gf+o74Qr5q8Bf8lIH/Y0+Ff8A04eIKKK4o/78vT/25Bh/4UvSP5m/+1x/yd9+zR/2JNv/AOnL&#10;w/Xxz+0V/wAke+Gf/Yl6Z/6lPh+iiu+j/Gf+L9TGj8cf8a/9OM82/aU/5P4+K3/ZQ/FH/pFHXvn7&#10;Jf8Ayjw/bE/65fED/wBA0aiilU/h/cN/w1/hPQ/+CFX/AB7eDf8Asnuh/wDqba/XG/FP/klOp/8A&#10;Yq/ED/0iuKKKyxn8Sn6v9BYf+HU9JH3L/wAFAv8AkiHwz/7C3hT/ANKDX5sH/lKn8af+xph/9Srw&#10;/RRWNX/eJejOjD/7vS9H/wC2H0N/wUY/5DHwv/66N/6f9MrvfgX/AMk6+MH/AGVXxT/6enoorP8A&#10;z/Q0/wCYefp/7cj84/iX/wAlQk/66al/6XXFbPw7/wCSXeGv+wL8Zv8A1GbKiinT/V/qT1XyPCP2&#10;ov8Akpeu/wDYlSf+gzV7P+yd/wAo1P2jPr4c/wDQryiita/8OHrH9Dnp/wAGp6v/ANKZ8wfA7/kV&#10;9W/64XP/AKAK978Z/wDJ43iD/sZLz/0caKK2rfF8n+hpR/iL1X6niGlf8gfwd/2NH/tZ6+j/AIJf&#10;8gab/spmkf8Ap4tqKKpfD8/1RmuvovyOu+GH/JA9e/7JTq3/AKZLSvh74s/8jw//AFyvP/SCOiil&#10;h/i+4mt8K9Dvf2Vv+Qvp/wD2D4//AErWugsP+Sf+OP8AsfrL/wBKBRRWc/ifrH9Dop/w36M8z/bI&#10;/wCS+XX/AGEn/wDRi16Z4q/5PP1j/snt/wD+iJaKK1W0PT/Izj8U/wCujPmHxT/yNFj/ALsP/oZr&#10;7gg/5Nk/aJ/7CHh3/wBBNFFFb+JEy/5cy/rqfIlt/wAlk8P/APX1b/8Ao6v0X/4Lb/8AI3/Dz/sF&#10;/wDtNaKKWJ2p/wCJfqRS/wB7l/gf5nnNl/yez8Jv+xL8N/8Aouvoz/g4R/5N28I/9jDD/wCizRRX&#10;kZhvR/xx/M9DJv8AfK/+CX/pMj5T+Iv/ACYJJ/2ELn/0S1e4f8Ewf+Sc+G/962/ktFFebn//ACJ4&#10;f4//AJI48V/vM/l/6TE+Jf2uP+Ujfi7/ALGCb/0TXdf8Ey/9VqH/AF+Wv/oxqKK+ky//AHOn/gj+&#10;RnU+H7z5i+MH/JXNe/7DU/8A6E1VdC/5Bc//AF2X+Roor0Psip/Cvke0/A7/AJAmp/8AXH+q19lf&#10;skf8eHxa/wCw54M/9G39FFefH/eJej/I9nGf8i2P/bv5o/N3xL/yDbb/AHX/AKV6R+w1/wAnFfDv&#10;/sfLH/0fFRRXc/hPGl8TOI+Jf/JS/wDgA/8ARhqTw1/yP2l/9hNaKKqXwMuP8T7v0PTvg3/yXjwP&#10;/wBhux/9KUqLW/8Aj08T/wDYSvv5vRRWEdo+n6o1/wCXz+X5MzfiP/x46D/2IN5/6NuqtfG//kmH&#10;gr/slun/APpZeUUVrH+vvOaX9fgbnwy/5Ne8Vf8AYy6X/wCmXVq+hP2zf+TKvgX/ANizN/6MSiiu&#10;GX+8R+Z2R/hT9F+aPi3R/wDkYLX/ALDEX/oyvpz9p/8A5JH4q/7Ha0/9ILGiinjP4lP1X5o4MV/u&#10;0P8AHH8meZ2X/JMbb/sbj/KWvK9O/wCSdL/vzf8AstFFa4bqehW/zOz/AGM/+Tn9N/69Zv8A0hkr&#10;pv2Sv+RZ+MX/AGJEv/o16KKUv40vRfmyKP8ACj/iRwvwt/48Zv8Ar1uv/Saerfhn/ktWj/8AYyWP&#10;/oyOiiu2pt8mL7Ej6e/4LNf8h/Rf+xR03/0RHVfwH/yi0m/7GaD/ANPFpRRWGH+GPqv0Irfxo+n/&#10;ALaz0j/gm7/yRn4gf9hbW/8A0dBX5m+KP+Si6l/2Fp//AEYaKK3Lq/DL1/Qta5/yEP8Av1/6A9FF&#10;FbQ2MEf/2VBLAwQUAAYACAAAACEAjGO2FeAAAAALAQAADwAAAGRycy9kb3ducmV2LnhtbEyPQUvD&#10;QBCF74L/YRnBm90kNqHEbEop6qkItoJ422anSWh2NmS3SfrvnZ70OLyP974p1rPtxIiDbx0piBcR&#10;CKTKmZZqBV+Ht6cVCB80Gd05QgVX9LAu7+8KnRs30SeO+1ALLiGfawVNCH0upa8atNovXI/E2ckN&#10;Vgc+h1qaQU9cbjuZRFEmrW6JFxrd47bB6ry/WAXvk542z/HruDufttefQ/rxvYtRqceHefMCIuAc&#10;/mC46bM6lOx0dBcyXnQKsnSZMMpBFoO4ATyXgjgqSLLVEmRZyP8/lL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GcKlESXAwAAFggAAA4AAAAAAAAAAAAAAAAAPAIA&#10;AGRycy9lMm9Eb2MueG1sUEsBAi0ACgAAAAAAAAAhACOUk/5g9AEAYPQBABUAAAAAAAAAAAAAAAAA&#10;/wUAAGRycy9tZWRpYS9pbWFnZTEuanBlZ1BLAQItABQABgAIAAAAIQCMY7YV4AAAAAsBAAAPAAAA&#10;AAAAAAAAAAAAAJL6AQBkcnMvZG93bnJldi54bWxQSwECLQAUAAYACAAAACEAWGCzG7oAAAAiAQAA&#10;GQAAAAAAAAAAAAAAAACf+wEAZHJzL19yZWxzL2Uyb0RvYy54bWwucmVsc1BLBQYAAAAABgAGAH0B&#10;AACQ/AEAAAA=&#10;">
                <v:shape id="Picture 2" style="position:absolute;width:21670;height:14447;visibility:visible;mso-wrap-style:square" alt="A basket of potatoes on the ground&#10;&#10;AI-generated content may be incorrect."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pYxQAAAOEAAAAPAAAAZHJzL2Rvd25yZXYueG1sRE/JasMw&#10;EL0X+g9iCr01kkO64EQJIbRQemrTNbfBmtgm1shIquP8fedQyPHx9sVq9J0aKKY2sIViYkARV8G1&#10;XFv4eH+6eQCVMrLDLjBZOFGC1fLyYoGlC0d+o2GbayUhnEq00OTcl1qnqiGPaRJ6YuH2IXrMAmOt&#10;XcSjhPtOT4250x5bloYGe9o0VB22v94Cx59i/a3vX76GXXubX0+f+/DYWXt9Na7noDKN+Sz+dz87&#10;mV9MzczMZLI8Egh6+QcAAP//AwBQSwECLQAUAAYACAAAACEA2+H2y+4AAACFAQAAEwAAAAAAAAAA&#10;AAAAAAAAAAAAW0NvbnRlbnRfVHlwZXNdLnhtbFBLAQItABQABgAIAAAAIQBa9CxbvwAAABUBAAAL&#10;AAAAAAAAAAAAAAAAAB8BAABfcmVscy8ucmVsc1BLAQItABQABgAIAAAAIQCAr/pYxQAAAOEAAAAP&#10;AAAAAAAAAAAAAAAAAAcCAABkcnMvZG93bnJldi54bWxQSwUGAAAAAAMAAwC3AAAA+QIAAAAA&#10;">
                  <v:imagedata o:title="A basket of potatoes on the ground&#10;&#10;AI-generated content may be incorrect" r:id="rId11"/>
                </v:shape>
                <v:shape id="_x0000_s1031" style="position:absolute;left:6359;top:14027;width:16085;height:2509;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RDxgAAAOMAAAAPAAAAZHJzL2Rvd25yZXYueG1sRE9LawIx&#10;EL4X+h/CFLxpskWtbjdKqRQ8VeoLehs2sw+6mSyb1F3/fSMIPc73nmw92EZcqPO1Yw3JRIEgzp2p&#10;udRwPHyMFyB8QDbYOCYNV/KwXj0+ZJga1/MXXfahFDGEfYoaqhDaVEqfV2TRT1xLHLnCdRZDPLtS&#10;mg77GG4b+azUXFqsOTZU2NJ7RfnP/tdqOH0W3+ep2pUbO2t7NyjJdim1Hj0Nb68gAg3hX3x3b02c&#10;nyRKvajZdA63nyIAcvUHAAD//wMAUEsBAi0AFAAGAAgAAAAhANvh9svuAAAAhQEAABMAAAAAAAAA&#10;AAAAAAAAAAAAAFtDb250ZW50X1R5cGVzXS54bWxQSwECLQAUAAYACAAAACEAWvQsW78AAAAVAQAA&#10;CwAAAAAAAAAAAAAAAAAfAQAAX3JlbHMvLnJlbHNQSwECLQAUAAYACAAAACEAIhgUQ8YAAADjAAAA&#10;DwAAAAAAAAAAAAAAAAAHAgAAZHJzL2Rvd25yZXYueG1sUEsFBgAAAAADAAMAtwAAAPoCAAAAAA==&#10;">
                  <v:textbox>
                    <w:txbxContent>
                      <w:p w:rsidRPr="00733874" w:rsidR="00272C19" w:rsidP="00272C19" w:rsidRDefault="00272C19" w14:paraId="594CFAE9" w14:textId="77777777">
                        <w:pPr>
                          <w:pStyle w:val="credit"/>
                          <w:jc w:val="right"/>
                          <w:rPr>
                            <w:i/>
                            <w:iCs/>
                            <w:sz w:val="16"/>
                            <w:szCs w:val="18"/>
                          </w:rPr>
                        </w:pPr>
                        <w:r w:rsidRPr="00733874">
                          <w:rPr>
                            <w:i/>
                            <w:iCs/>
                            <w:sz w:val="16"/>
                            <w:szCs w:val="18"/>
                          </w:rPr>
                          <w:t>Credit: Local Food Initiative</w:t>
                        </w:r>
                      </w:p>
                    </w:txbxContent>
                  </v:textbox>
                </v:shape>
              </v:group>
            </w:pict>
          </mc:Fallback>
        </mc:AlternateContent>
      </w:r>
      <w:r w:rsidR="006A4172">
        <w:rPr>
          <w:bCs/>
        </w:rPr>
        <w:t xml:space="preserve">Phase 2 – </w:t>
      </w:r>
      <w:r w:rsidRPr="00A9026E" w:rsidR="006A4172">
        <w:rPr>
          <w:bCs/>
        </w:rPr>
        <w:t xml:space="preserve">Harvest </w:t>
      </w:r>
      <w:r w:rsidR="006A4172">
        <w:rPr>
          <w:bCs/>
        </w:rPr>
        <w:t>and</w:t>
      </w:r>
      <w:r w:rsidRPr="00A9026E" w:rsidR="006A4172">
        <w:rPr>
          <w:bCs/>
        </w:rPr>
        <w:t xml:space="preserve"> Analyse</w:t>
      </w:r>
    </w:p>
    <w:p w:rsidRPr="00A8168E" w:rsidR="006A4172" w:rsidP="006A4172" w:rsidRDefault="006A4172" w14:paraId="01647152" w14:textId="77777777">
      <w:pPr>
        <w:pStyle w:val="bullet1"/>
      </w:pPr>
      <w:r>
        <w:t>N</w:t>
      </w:r>
      <w:r w:rsidRPr="00A8168E">
        <w:t>otebooks for recording observations</w:t>
      </w:r>
    </w:p>
    <w:p w:rsidRPr="00A8168E" w:rsidR="006A4172" w:rsidP="006A4172" w:rsidRDefault="006A4172" w14:paraId="055BF763" w14:textId="77777777">
      <w:pPr>
        <w:pStyle w:val="bullet1"/>
      </w:pPr>
      <w:r w:rsidRPr="00A8168E">
        <w:t>Digital cameras or tablets (for progress photos)</w:t>
      </w:r>
      <w:r>
        <w:t xml:space="preserve"> (optional)</w:t>
      </w:r>
    </w:p>
    <w:p w:rsidRPr="00A8168E" w:rsidR="006A4172" w:rsidP="006A4172" w:rsidRDefault="006A4172" w14:paraId="342E44F8" w14:textId="77777777">
      <w:pPr>
        <w:pStyle w:val="bullet1"/>
      </w:pPr>
      <w:r w:rsidRPr="00A8168E">
        <w:t>Scales (to measure harvested produce)</w:t>
      </w:r>
    </w:p>
    <w:p w:rsidRPr="00A8168E" w:rsidR="006A4172" w:rsidP="006A4172" w:rsidRDefault="006A4172" w14:paraId="6E189F50" w14:textId="77777777">
      <w:pPr>
        <w:pStyle w:val="bullet1"/>
      </w:pPr>
      <w:r w:rsidRPr="00A8168E">
        <w:t>Magnifying glasses (for plant examination)</w:t>
      </w:r>
    </w:p>
    <w:p w:rsidRPr="00A8168E" w:rsidR="006A4172" w:rsidP="006A4172" w:rsidRDefault="006A4172" w14:paraId="41A4A9F9" w14:textId="77777777">
      <w:pPr>
        <w:pStyle w:val="bullet1"/>
      </w:pPr>
      <w:r w:rsidRPr="00A8168E">
        <w:t>Reference books or online resources on plant biology and nutrition</w:t>
      </w:r>
    </w:p>
    <w:p w:rsidR="009F765D" w:rsidP="009F765D" w:rsidRDefault="006A4172" w14:paraId="651998E3" w14:textId="77777777">
      <w:pPr>
        <w:pStyle w:val="Heading4"/>
        <w:rPr>
          <w:bCs/>
        </w:rPr>
      </w:pPr>
      <w:r>
        <w:rPr>
          <w:bCs/>
        </w:rPr>
        <w:t xml:space="preserve">Phase 3 – </w:t>
      </w:r>
      <w:r w:rsidRPr="00A9026E">
        <w:rPr>
          <w:bCs/>
        </w:rPr>
        <w:t xml:space="preserve">Cook </w:t>
      </w:r>
      <w:r>
        <w:rPr>
          <w:bCs/>
        </w:rPr>
        <w:t>and</w:t>
      </w:r>
      <w:r w:rsidRPr="00A9026E">
        <w:rPr>
          <w:bCs/>
        </w:rPr>
        <w:t xml:space="preserve"> Present</w:t>
      </w:r>
    </w:p>
    <w:p w:rsidRPr="00A8168E" w:rsidR="00A16D6F" w:rsidP="00A16D6F" w:rsidRDefault="00F02764" w14:paraId="220B17BB" w14:textId="77777777">
      <w:pPr>
        <w:pStyle w:val="bullet1"/>
        <w:ind w:left="3544" w:hanging="425"/>
      </w:pPr>
      <w:r>
        <w:rPr>
          <w:noProof/>
        </w:rPr>
        <w:drawing>
          <wp:anchor distT="0" distB="0" distL="114300" distR="114300" simplePos="0" relativeHeight="251669504" behindDoc="0" locked="0" layoutInCell="1" allowOverlap="1" wp14:anchorId="3D21F6E4" wp14:editId="5B0952EE">
            <wp:simplePos x="0" y="0"/>
            <wp:positionH relativeFrom="column">
              <wp:posOffset>4092</wp:posOffset>
            </wp:positionH>
            <wp:positionV relativeFrom="paragraph">
              <wp:posOffset>34239</wp:posOffset>
            </wp:positionV>
            <wp:extent cx="1714320" cy="1565910"/>
            <wp:effectExtent l="0" t="0" r="635" b="0"/>
            <wp:wrapNone/>
            <wp:docPr id="12085923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59233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t="4403"/>
                    <a:stretch/>
                  </pic:blipFill>
                  <pic:spPr bwMode="auto">
                    <a:xfrm>
                      <a:off x="0" y="0"/>
                      <a:ext cx="1714320" cy="1565910"/>
                    </a:xfrm>
                    <a:prstGeom prst="rect">
                      <a:avLst/>
                    </a:prstGeom>
                    <a:noFill/>
                    <a:ln>
                      <a:noFill/>
                    </a:ln>
                    <a:extLst>
                      <a:ext uri="{53640926-AAD7-44D8-BBD7-CCE9431645EC}">
                        <a14:shadowObscured xmlns:a14="http://schemas.microsoft.com/office/drawing/2010/main"/>
                      </a:ext>
                    </a:extLst>
                  </pic:spPr>
                </pic:pic>
              </a:graphicData>
            </a:graphic>
          </wp:anchor>
        </w:drawing>
      </w:r>
      <w:r w:rsidRPr="00A8168E" w:rsidR="00A16D6F">
        <w:t>Ingredients from the garden</w:t>
      </w:r>
    </w:p>
    <w:p w:rsidRPr="00A8168E" w:rsidR="006A4172" w:rsidP="007F395D" w:rsidRDefault="006A4172" w14:paraId="1E9A1D8E" w14:textId="77777777">
      <w:pPr>
        <w:pStyle w:val="bullet1"/>
        <w:ind w:left="3544" w:hanging="425"/>
      </w:pPr>
      <w:r w:rsidRPr="00A8168E">
        <w:t>Knives and chopping boards</w:t>
      </w:r>
    </w:p>
    <w:p w:rsidRPr="00A8168E" w:rsidR="006A4172" w:rsidP="007F395D" w:rsidRDefault="006A4172" w14:paraId="196C820B" w14:textId="77777777">
      <w:pPr>
        <w:pStyle w:val="bullet1"/>
        <w:ind w:left="3544" w:hanging="425"/>
      </w:pPr>
      <w:r w:rsidRPr="00A8168E">
        <w:t>Mixing bowls and utensils</w:t>
      </w:r>
    </w:p>
    <w:p w:rsidRPr="00A8168E" w:rsidR="006A4172" w:rsidP="007F395D" w:rsidRDefault="006A4172" w14:paraId="72C58EF9" w14:textId="77777777">
      <w:pPr>
        <w:pStyle w:val="bullet1"/>
        <w:ind w:left="3544" w:hanging="425"/>
      </w:pPr>
      <w:r w:rsidRPr="00A8168E">
        <w:t>Cooking appliances</w:t>
      </w:r>
      <w:r w:rsidR="00A16D6F">
        <w:t xml:space="preserve"> as required (</w:t>
      </w:r>
      <w:r w:rsidRPr="00A8168E">
        <w:t>e.g.</w:t>
      </w:r>
      <w:r>
        <w:t xml:space="preserve"> </w:t>
      </w:r>
      <w:r w:rsidRPr="00A8168E">
        <w:t>portable stove, blende</w:t>
      </w:r>
      <w:r w:rsidR="00A16D6F">
        <w:t>r</w:t>
      </w:r>
      <w:r w:rsidRPr="00A8168E">
        <w:t>)</w:t>
      </w:r>
    </w:p>
    <w:p w:rsidRPr="00A8168E" w:rsidR="006A4172" w:rsidP="007F395D" w:rsidRDefault="006A4172" w14:paraId="200AE264" w14:textId="77777777">
      <w:pPr>
        <w:pStyle w:val="bullet1"/>
        <w:ind w:left="3544" w:hanging="425"/>
      </w:pPr>
      <w:r w:rsidRPr="00A8168E">
        <w:t>Plates, bowls and cutlery</w:t>
      </w:r>
    </w:p>
    <w:p w:rsidRPr="00A8168E" w:rsidR="006A4172" w:rsidP="007F395D" w:rsidRDefault="006A4172" w14:paraId="5C9BDA96" w14:textId="77777777">
      <w:pPr>
        <w:pStyle w:val="bullet1"/>
        <w:ind w:left="3544" w:hanging="425"/>
      </w:pPr>
      <w:r w:rsidRPr="00A8168E">
        <w:t>Recipe print</w:t>
      </w:r>
      <w:r w:rsidR="00A16D6F">
        <w:t>-</w:t>
      </w:r>
      <w:r w:rsidRPr="00A8168E">
        <w:t>outs or digital copies</w:t>
      </w:r>
    </w:p>
    <w:p w:rsidRPr="009F765D" w:rsidR="005B49D5" w:rsidP="007F395D" w:rsidRDefault="006A4172" w14:paraId="621D9889" w14:textId="77777777">
      <w:pPr>
        <w:pStyle w:val="bullet1"/>
        <w:ind w:left="3544" w:hanging="425"/>
      </w:pPr>
      <w:r w:rsidRPr="00A8168E">
        <w:t>Presentation materials (e.g</w:t>
      </w:r>
      <w:r w:rsidR="00A16D6F">
        <w:t>.</w:t>
      </w:r>
      <w:r w:rsidRPr="00A8168E">
        <w:t xml:space="preserve"> poster </w:t>
      </w:r>
      <w:r w:rsidR="00A16D6F">
        <w:t>boards, butchers paper</w:t>
      </w:r>
      <w:r w:rsidRPr="00A8168E">
        <w:t>, laptops for slideshows)</w:t>
      </w:r>
    </w:p>
    <w:p w:rsidRPr="007F395D" w:rsidR="006A4172" w:rsidP="00F02764" w:rsidRDefault="00F02764" w14:paraId="2471BD20" w14:textId="77777777">
      <w:pPr>
        <w:pStyle w:val="Heading3"/>
        <w:spacing w:before="0"/>
      </w:pPr>
      <w:r>
        <w:rPr>
          <w:noProof/>
        </w:rPr>
        <mc:AlternateContent>
          <mc:Choice Requires="wps">
            <w:drawing>
              <wp:anchor distT="0" distB="0" distL="114300" distR="114300" simplePos="0" relativeHeight="251670528" behindDoc="0" locked="0" layoutInCell="1" allowOverlap="1" wp14:anchorId="0FBF66F4" wp14:editId="3CDD6719">
                <wp:simplePos x="0" y="0"/>
                <wp:positionH relativeFrom="column">
                  <wp:posOffset>-103073</wp:posOffset>
                </wp:positionH>
                <wp:positionV relativeFrom="paragraph">
                  <wp:posOffset>74016</wp:posOffset>
                </wp:positionV>
                <wp:extent cx="1737602" cy="226771"/>
                <wp:effectExtent l="0" t="0" r="0" b="1905"/>
                <wp:wrapTopAndBottom/>
                <wp:docPr id="17727134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602" cy="226771"/>
                        </a:xfrm>
                        <a:prstGeom prst="rect">
                          <a:avLst/>
                        </a:prstGeom>
                        <a:noFill/>
                        <a:ln w="9525">
                          <a:noFill/>
                          <a:miter lim="800000"/>
                          <a:headEnd/>
                          <a:tailEnd/>
                        </a:ln>
                      </wps:spPr>
                      <wps:txbx>
                        <w:txbxContent>
                          <w:p w:rsidRPr="00733874" w:rsidR="007F395D" w:rsidP="007F395D" w:rsidRDefault="007F395D" w14:paraId="0A8B451C" w14:textId="77777777">
                            <w:pPr>
                              <w:pStyle w:val="credit"/>
                              <w:rPr>
                                <w:i/>
                                <w:iCs/>
                                <w:sz w:val="16"/>
                                <w:szCs w:val="18"/>
                              </w:rPr>
                            </w:pPr>
                            <w:r w:rsidRPr="00733874">
                              <w:rPr>
                                <w:i/>
                                <w:iCs/>
                                <w:sz w:val="16"/>
                                <w:szCs w:val="18"/>
                              </w:rPr>
                              <w:t>Credit: Pexels (Loren Castillo)</w:t>
                            </w:r>
                          </w:p>
                        </w:txbxContent>
                      </wps:txbx>
                      <wps:bodyPr rot="0" vert="horz" wrap="square" lIns="91440" tIns="45720" rIns="91440" bIns="45720" anchor="t" anchorCtr="0">
                        <a:noAutofit/>
                      </wps:bodyPr>
                    </wps:wsp>
                  </a:graphicData>
                </a:graphic>
              </wp:anchor>
            </w:drawing>
          </mc:Choice>
          <mc:Fallback>
            <w:pict>
              <v:shape id="Text Box 2" style="position:absolute;margin-left:-8.1pt;margin-top:5.85pt;width:136.8pt;height:17.85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oYB+wEAANQDAAAOAAAAZHJzL2Uyb0RvYy54bWysU9uO2yAQfa/Uf0C8N3bcJN614qy2u92q&#10;0vYibfsBGOMYFRgKJHb69R2wNxu1b1X9gMDDnJlz5rC9GbUiR+G8BFPT5SKnRBgOrTT7mn7/9vDm&#10;ihIfmGmZAiNqehKe3uxev9oOthIF9KBa4QiCGF8NtqZ9CLbKMs97oZlfgBUGgx04zQIe3T5rHRsQ&#10;XausyPNNNoBrrQMuvMe/91OQ7hJ+1wkevnSdF4GommJvIa0urU1cs92WVXvHbC/53Ab7hy40kwaL&#10;nqHuWWDk4ORfUFpyBx66sOCgM+g6yUXigGyW+R9snnpmReKC4nh7lsn/P1j++fhkvzoSxncw4gAT&#10;CW8fgf/wxMBdz8xe3DoHQy9Yi4WXUbJssL6aU6PUvvIRpBk+QYtDZocACWjsnI6qIE+C6DiA01l0&#10;MQbCY8nybbnJC0o4xopiU5ZTCVY9Z1vnwwcBmsRNTR0ONaGz46MPsRtWPV+JxQw8SKXSYJUhQ02v&#10;18U6JVxEtAzoOyV1Ta/y+E1OiCTfmzYlBybVtMcCysysI9GJchibkcgWm465UYQG2hPK4GCyGT4L&#10;3PTgflEyoMVq6n8emBOUqI8GpbxerlbRk+mwWpcFHtxlpLmMMMMRqqaBkml7F5KPJ8q3KHknkxov&#10;ncwto3WSSLPNozcvz+nWy2Pc/QYAAP//AwBQSwMEFAAGAAgAAAAhAIZ5oDXeAAAACQEAAA8AAABk&#10;cnMvZG93bnJldi54bWxMj01PwzAMhu9I+w+RkbhtSatug9J0mkBcQYwPiVvWeG1F41RNtpZ/j3fa&#10;Tpb1Pnr9uNhMrhMnHELrSUOyUCCQKm9bqjV8frzM70GEaMiazhNq+MMAm3J2U5jc+pHe8bSLteAS&#10;CrnR0MTY51KGqkFnwsL3SJwd/OBM5HWopR3MyOWuk6lSK+lMS3yhMT0+NVj97o5Ow9fr4ec7U2/1&#10;s1v2o5+UJPcgtb67nbaPICJO8QLDWZ/VoWSnvT+SDaLTME9WKaMcJGsQDKTLdQZiryHjKctCXn9Q&#10;/gMAAP//AwBQSwECLQAUAAYACAAAACEAtoM4kv4AAADhAQAAEwAAAAAAAAAAAAAAAAAAAAAAW0Nv&#10;bnRlbnRfVHlwZXNdLnhtbFBLAQItABQABgAIAAAAIQA4/SH/1gAAAJQBAAALAAAAAAAAAAAAAAAA&#10;AC8BAABfcmVscy8ucmVsc1BLAQItABQABgAIAAAAIQBteoYB+wEAANQDAAAOAAAAAAAAAAAAAAAA&#10;AC4CAABkcnMvZTJvRG9jLnhtbFBLAQItABQABgAIAAAAIQCGeaA13gAAAAkBAAAPAAAAAAAAAAAA&#10;AAAAAFUEAABkcnMvZG93bnJldi54bWxQSwUGAAAAAAQABADzAAAAYAUAAAAA&#10;" w14:anchorId="0FBF66F4">
                <v:textbox>
                  <w:txbxContent>
                    <w:p w:rsidRPr="00733874" w:rsidR="007F395D" w:rsidP="007F395D" w:rsidRDefault="007F395D" w14:paraId="0A8B451C" w14:textId="77777777">
                      <w:pPr>
                        <w:pStyle w:val="credit"/>
                        <w:rPr>
                          <w:i/>
                          <w:iCs/>
                          <w:sz w:val="16"/>
                          <w:szCs w:val="18"/>
                        </w:rPr>
                      </w:pPr>
                      <w:r w:rsidRPr="00733874">
                        <w:rPr>
                          <w:i/>
                          <w:iCs/>
                          <w:sz w:val="16"/>
                          <w:szCs w:val="18"/>
                        </w:rPr>
                        <w:t>Credit: Pexels (Loren Castillo)</w:t>
                      </w:r>
                    </w:p>
                  </w:txbxContent>
                </v:textbox>
                <w10:wrap type="topAndBottom"/>
              </v:shape>
            </w:pict>
          </mc:Fallback>
        </mc:AlternateContent>
      </w:r>
      <w:r w:rsidRPr="007F395D" w:rsidR="006A4172">
        <w:t>Introduction</w:t>
      </w:r>
    </w:p>
    <w:p w:rsidRPr="006A4172" w:rsidR="006A4172" w:rsidP="00272C19" w:rsidRDefault="006A4172" w14:paraId="3A714A0B" w14:textId="77777777">
      <w:pPr>
        <w:pStyle w:val="body"/>
      </w:pPr>
      <w:r w:rsidRPr="00272C19">
        <w:rPr>
          <w:b/>
          <w:bCs/>
        </w:rPr>
        <w:t>Explain</w:t>
      </w:r>
      <w:r>
        <w:t xml:space="preserve"> the activity to students</w:t>
      </w:r>
      <w:r w:rsidR="00272C19">
        <w:t xml:space="preserve"> and divide students into groups of 3–4.</w:t>
      </w:r>
    </w:p>
    <w:p w:rsidR="00842939" w:rsidRDefault="00842939" w14:paraId="70F2920D" w14:textId="77777777">
      <w:pPr>
        <w:rPr>
          <w:rFonts w:asciiTheme="majorHAnsi" w:hAnsiTheme="majorHAnsi" w:eastAsiaTheme="majorEastAsia" w:cstheme="majorBidi"/>
          <w:b/>
          <w:sz w:val="24"/>
          <w:szCs w:val="32"/>
        </w:rPr>
      </w:pPr>
      <w:r>
        <w:br w:type="page"/>
      </w:r>
    </w:p>
    <w:p w:rsidR="00BA3383" w:rsidP="00BA3383" w:rsidRDefault="006A4172" w14:paraId="27326489" w14:textId="53369B59">
      <w:pPr>
        <w:pStyle w:val="Heading3"/>
        <w:spacing w:before="160"/>
        <w:rPr>
          <w:bCs/>
        </w:rPr>
      </w:pPr>
      <w:r w:rsidRPr="006A4172">
        <w:lastRenderedPageBreak/>
        <w:t>Phase 1 – Grow It</w:t>
      </w:r>
    </w:p>
    <w:p w:rsidRPr="006A4172" w:rsidR="006A4172" w:rsidP="00272C19" w:rsidRDefault="006A4172" w14:paraId="53479BC2" w14:textId="77777777">
      <w:pPr>
        <w:pStyle w:val="body"/>
      </w:pPr>
      <w:bookmarkStart w:name="_Hlk192062661" w:id="1"/>
      <w:r>
        <w:t>Student group activities</w:t>
      </w:r>
    </w:p>
    <w:bookmarkEnd w:id="1"/>
    <w:p w:rsidRPr="006A4172" w:rsidR="006A4172" w:rsidP="006A4172" w:rsidRDefault="006A4172" w14:paraId="7D2F3FF5" w14:textId="18A7D761">
      <w:pPr>
        <w:pStyle w:val="listnumber1"/>
        <w:numPr>
          <w:ilvl w:val="0"/>
          <w:numId w:val="28"/>
        </w:numPr>
        <w:rPr>
          <w:rFonts w:ascii="Calibri" w:hAnsi="Calibri" w:cs="Calibri"/>
        </w:rPr>
      </w:pPr>
      <w:r w:rsidRPr="006A4172">
        <w:rPr>
          <w:rFonts w:ascii="Calibri" w:hAnsi="Calibri" w:cs="Calibri"/>
          <w:b/>
          <w:bCs/>
        </w:rPr>
        <w:t>Select</w:t>
      </w:r>
      <w:r>
        <w:rPr>
          <w:rFonts w:ascii="Calibri" w:hAnsi="Calibri" w:cs="Calibri"/>
        </w:rPr>
        <w:t xml:space="preserve"> </w:t>
      </w:r>
      <w:r w:rsidRPr="006A4172">
        <w:rPr>
          <w:rFonts w:ascii="Calibri" w:hAnsi="Calibri" w:cs="Calibri"/>
        </w:rPr>
        <w:t xml:space="preserve">a plant </w:t>
      </w:r>
      <w:r>
        <w:rPr>
          <w:rFonts w:ascii="Calibri" w:hAnsi="Calibri" w:cs="Calibri"/>
        </w:rPr>
        <w:t xml:space="preserve">appropriate for the season and location, and </w:t>
      </w:r>
      <w:r w:rsidRPr="006A4172">
        <w:rPr>
          <w:rFonts w:ascii="Calibri" w:hAnsi="Calibri" w:cs="Calibri"/>
        </w:rPr>
        <w:t>research its growth needs.</w:t>
      </w:r>
      <w:r w:rsidR="00DA5E66">
        <w:rPr>
          <w:rFonts w:ascii="Calibri" w:hAnsi="Calibri" w:cs="Calibri"/>
        </w:rPr>
        <w:t xml:space="preserve"> Use the Seasonal Planting Calendar for guidance.</w:t>
      </w:r>
    </w:p>
    <w:p w:rsidRPr="006A4172" w:rsidR="006A4172" w:rsidP="006A4172" w:rsidRDefault="006A4172" w14:paraId="18B59C15" w14:textId="77777777">
      <w:pPr>
        <w:pStyle w:val="listnumber1"/>
        <w:numPr>
          <w:ilvl w:val="0"/>
          <w:numId w:val="28"/>
        </w:numPr>
        <w:rPr>
          <w:rFonts w:ascii="Calibri" w:hAnsi="Calibri" w:cs="Calibri"/>
        </w:rPr>
      </w:pPr>
      <w:r w:rsidRPr="006A4172">
        <w:rPr>
          <w:rFonts w:ascii="Calibri" w:hAnsi="Calibri" w:cs="Calibri"/>
          <w:b/>
          <w:bCs/>
        </w:rPr>
        <w:t>Prepare</w:t>
      </w:r>
      <w:r w:rsidRPr="006A4172">
        <w:rPr>
          <w:rFonts w:ascii="Calibri" w:hAnsi="Calibri" w:cs="Calibri"/>
        </w:rPr>
        <w:t xml:space="preserve"> the garden bed, plant seeds or seedlings, and create a watering and care schedule.</w:t>
      </w:r>
    </w:p>
    <w:p w:rsidR="006A4172" w:rsidP="006A4172" w:rsidRDefault="006A4172" w14:paraId="0A3191B2" w14:textId="77777777">
      <w:pPr>
        <w:pStyle w:val="listnumber1"/>
        <w:numPr>
          <w:ilvl w:val="0"/>
          <w:numId w:val="28"/>
        </w:numPr>
        <w:rPr>
          <w:rFonts w:ascii="Calibri" w:hAnsi="Calibri" w:cs="Calibri"/>
        </w:rPr>
      </w:pPr>
      <w:r w:rsidRPr="006A4172">
        <w:rPr>
          <w:rFonts w:ascii="Calibri" w:hAnsi="Calibri" w:cs="Calibri"/>
          <w:b/>
          <w:bCs/>
        </w:rPr>
        <w:t>Record</w:t>
      </w:r>
      <w:r w:rsidRPr="006A4172">
        <w:rPr>
          <w:rFonts w:ascii="Calibri" w:hAnsi="Calibri" w:cs="Calibri"/>
        </w:rPr>
        <w:t xml:space="preserve"> progress in a </w:t>
      </w:r>
      <w:r>
        <w:rPr>
          <w:rFonts w:ascii="Calibri" w:hAnsi="Calibri" w:cs="Calibri"/>
        </w:rPr>
        <w:t>work</w:t>
      </w:r>
      <w:r w:rsidRPr="006A4172">
        <w:rPr>
          <w:rFonts w:ascii="Calibri" w:hAnsi="Calibri" w:cs="Calibri"/>
        </w:rPr>
        <w:t>book</w:t>
      </w:r>
      <w:r>
        <w:rPr>
          <w:rFonts w:ascii="Calibri" w:hAnsi="Calibri" w:cs="Calibri"/>
        </w:rPr>
        <w:t xml:space="preserve">, with photos, </w:t>
      </w:r>
      <w:r w:rsidRPr="006A4172">
        <w:rPr>
          <w:rFonts w:ascii="Calibri" w:hAnsi="Calibri" w:cs="Calibri"/>
        </w:rPr>
        <w:t>sketches</w:t>
      </w:r>
      <w:r>
        <w:rPr>
          <w:rFonts w:ascii="Calibri" w:hAnsi="Calibri" w:cs="Calibri"/>
        </w:rPr>
        <w:t xml:space="preserve"> measurements </w:t>
      </w:r>
      <w:r w:rsidRPr="006A4172">
        <w:rPr>
          <w:rFonts w:ascii="Calibri" w:hAnsi="Calibri" w:cs="Calibri"/>
        </w:rPr>
        <w:t>and notes.</w:t>
      </w:r>
    </w:p>
    <w:p w:rsidRPr="006A4172" w:rsidR="00842939" w:rsidP="00842939" w:rsidRDefault="00842939" w14:paraId="57421F04" w14:textId="0FA2C696">
      <w:pPr>
        <w:pStyle w:val="credit"/>
        <w:spacing w:before="120"/>
        <w:rPr>
          <w:rFonts w:ascii="Calibri" w:hAnsi="Calibri" w:cs="Calibri"/>
        </w:rPr>
      </w:pPr>
      <w:r>
        <w:rPr>
          <w:noProof/>
        </w:rPr>
        <w:drawing>
          <wp:inline distT="0" distB="0" distL="0" distR="0" wp14:anchorId="506F5D9D" wp14:editId="273774C6">
            <wp:extent cx="5530850" cy="6695560"/>
            <wp:effectExtent l="0" t="0" r="0" b="0"/>
            <wp:docPr id="19807571" name="Picture 1" descr="A calendar with months and n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7571" name="Picture 1" descr="A calendar with months and names&#10;&#10;AI-generated content may be incorrect."/>
                    <pic:cNvPicPr/>
                  </pic:nvPicPr>
                  <pic:blipFill>
                    <a:blip r:embed="rId13"/>
                    <a:stretch>
                      <a:fillRect/>
                    </a:stretch>
                  </pic:blipFill>
                  <pic:spPr>
                    <a:xfrm>
                      <a:off x="0" y="0"/>
                      <a:ext cx="5534120" cy="6699519"/>
                    </a:xfrm>
                    <a:prstGeom prst="rect">
                      <a:avLst/>
                    </a:prstGeom>
                  </pic:spPr>
                </pic:pic>
              </a:graphicData>
            </a:graphic>
          </wp:inline>
        </w:drawing>
      </w:r>
      <w:r>
        <w:rPr>
          <w:rFonts w:ascii="Calibri" w:hAnsi="Calibri" w:cs="Calibri"/>
        </w:rPr>
        <w:t xml:space="preserve">Source: </w:t>
      </w:r>
      <w:r w:rsidRPr="009B3AF2" w:rsidR="009B3AF2">
        <w:rPr>
          <w:rFonts w:ascii="Calibri" w:hAnsi="Calibri" w:cs="Calibri"/>
          <w:i/>
          <w:iCs/>
        </w:rPr>
        <w:t>Food and Health Guidelines for Fiji</w:t>
      </w:r>
      <w:r w:rsidR="00941D6A">
        <w:rPr>
          <w:rFonts w:ascii="Calibri" w:hAnsi="Calibri" w:cs="Calibri"/>
        </w:rPr>
        <w:t xml:space="preserve"> </w:t>
      </w:r>
      <w:r w:rsidR="00D6142A">
        <w:rPr>
          <w:rFonts w:ascii="Calibri" w:hAnsi="Calibri" w:cs="Calibri"/>
        </w:rPr>
        <w:t xml:space="preserve">2013 </w:t>
      </w:r>
      <w:r w:rsidR="00941D6A">
        <w:rPr>
          <w:rFonts w:ascii="Calibri" w:hAnsi="Calibri" w:cs="Calibri"/>
        </w:rPr>
        <w:t xml:space="preserve">(by World Health Organization, Fiji </w:t>
      </w:r>
      <w:r w:rsidR="00D6142A">
        <w:rPr>
          <w:rFonts w:ascii="Calibri" w:hAnsi="Calibri" w:cs="Calibri"/>
        </w:rPr>
        <w:t>Ministry of Health</w:t>
      </w:r>
      <w:r w:rsidR="00567555">
        <w:rPr>
          <w:rFonts w:ascii="Calibri" w:hAnsi="Calibri" w:cs="Calibri"/>
        </w:rPr>
        <w:t xml:space="preserve">, and National Food and Nutrition Centre, </w:t>
      </w:r>
    </w:p>
    <w:p w:rsidR="006A4172" w:rsidP="006A4172" w:rsidRDefault="006A4172" w14:paraId="2AAF18C1" w14:textId="77777777">
      <w:pPr>
        <w:pStyle w:val="Heading3"/>
        <w:spacing w:before="160"/>
      </w:pPr>
      <w:r w:rsidRPr="006A4172">
        <w:lastRenderedPageBreak/>
        <w:t>Phase 2 – Harvest and Analyse</w:t>
      </w:r>
      <w:r>
        <w:t xml:space="preserve"> </w:t>
      </w:r>
    </w:p>
    <w:p w:rsidRPr="006A4172" w:rsidR="00272C19" w:rsidP="00272C19" w:rsidRDefault="00272C19" w14:paraId="1A557BB5" w14:textId="77777777">
      <w:pPr>
        <w:pStyle w:val="body"/>
      </w:pPr>
      <w:r>
        <w:t>Student group activities</w:t>
      </w:r>
    </w:p>
    <w:p w:rsidRPr="006A4172" w:rsidR="006A4172" w:rsidP="00272C19" w:rsidRDefault="006A4172" w14:paraId="5C778F31" w14:textId="77777777">
      <w:pPr>
        <w:pStyle w:val="listnumber1"/>
        <w:numPr>
          <w:ilvl w:val="0"/>
          <w:numId w:val="45"/>
        </w:numPr>
      </w:pPr>
      <w:r w:rsidRPr="00272C19">
        <w:rPr>
          <w:b/>
          <w:bCs/>
        </w:rPr>
        <w:t>Measure</w:t>
      </w:r>
      <w:r w:rsidRPr="006A4172">
        <w:t xml:space="preserve"> plant growth and observe changes.</w:t>
      </w:r>
    </w:p>
    <w:p w:rsidRPr="006A4172" w:rsidR="006A4172" w:rsidP="006A4172" w:rsidRDefault="006A4172" w14:paraId="71BD2CBB" w14:textId="77777777">
      <w:pPr>
        <w:pStyle w:val="listnumber1"/>
        <w:numPr>
          <w:ilvl w:val="0"/>
          <w:numId w:val="28"/>
        </w:numPr>
      </w:pPr>
      <w:r w:rsidRPr="00272C19">
        <w:rPr>
          <w:b/>
          <w:bCs/>
        </w:rPr>
        <w:t>Test</w:t>
      </w:r>
      <w:r>
        <w:t xml:space="preserve"> s</w:t>
      </w:r>
      <w:r w:rsidRPr="006A4172">
        <w:t>oil samples for pH and nutrient levels (</w:t>
      </w:r>
      <w:r>
        <w:t xml:space="preserve">if </w:t>
      </w:r>
      <w:r w:rsidR="00A16D6F">
        <w:t>equipment available</w:t>
      </w:r>
      <w:r w:rsidRPr="006A4172">
        <w:t>)</w:t>
      </w:r>
      <w:r w:rsidR="00A16D6F">
        <w:t>.</w:t>
      </w:r>
    </w:p>
    <w:p w:rsidRPr="006A4172" w:rsidR="006A4172" w:rsidP="006A4172" w:rsidRDefault="00272C19" w14:paraId="0169EB49" w14:textId="77777777">
      <w:pPr>
        <w:pStyle w:val="listnumber1"/>
        <w:numPr>
          <w:ilvl w:val="0"/>
          <w:numId w:val="28"/>
        </w:numPr>
      </w:pPr>
      <w:r>
        <w:rPr>
          <w:b/>
          <w:bCs/>
        </w:rPr>
        <w:t>R</w:t>
      </w:r>
      <w:r w:rsidRPr="00272C19" w:rsidR="006A4172">
        <w:rPr>
          <w:b/>
          <w:bCs/>
        </w:rPr>
        <w:t>esearch</w:t>
      </w:r>
      <w:r w:rsidRPr="006A4172" w:rsidR="006A4172">
        <w:t xml:space="preserve"> the nutritional benefits of the produce and discuss sustainability factors (e.g. food miles, organic</w:t>
      </w:r>
      <w:r>
        <w:t>/</w:t>
      </w:r>
      <w:r w:rsidRPr="006A4172" w:rsidR="006A4172">
        <w:t>non-organic).</w:t>
      </w:r>
    </w:p>
    <w:p w:rsidRPr="007C7137" w:rsidR="006A4172" w:rsidP="006A4172" w:rsidRDefault="006A4172" w14:paraId="577411FB" w14:textId="77777777">
      <w:pPr>
        <w:pStyle w:val="Heading3"/>
        <w:spacing w:before="160"/>
      </w:pPr>
      <w:r w:rsidRPr="006A4172">
        <w:t xml:space="preserve">Phase </w:t>
      </w:r>
      <w:r>
        <w:t>3</w:t>
      </w:r>
      <w:r w:rsidRPr="006A4172">
        <w:t xml:space="preserve"> – </w:t>
      </w:r>
      <w:r>
        <w:t xml:space="preserve">Cook and Present </w:t>
      </w:r>
      <w:r>
        <w:rPr>
          <w:bCs/>
        </w:rPr>
        <w:t>(Weeks 1–12)</w:t>
      </w:r>
    </w:p>
    <w:p w:rsidR="00272C19" w:rsidP="00272C19" w:rsidRDefault="00272C19" w14:paraId="1AE2A872" w14:textId="77777777">
      <w:pPr>
        <w:pStyle w:val="listnumber1"/>
        <w:numPr>
          <w:ilvl w:val="0"/>
          <w:numId w:val="47"/>
        </w:numPr>
      </w:pPr>
      <w:r w:rsidRPr="00272C19">
        <w:rPr>
          <w:b/>
          <w:bCs/>
        </w:rPr>
        <w:t>Develop</w:t>
      </w:r>
      <w:r w:rsidRPr="00A9026E">
        <w:t xml:space="preserve"> a simple recipe featuring their harvested ingredient.</w:t>
      </w:r>
    </w:p>
    <w:p w:rsidRPr="00A9026E" w:rsidR="00A16D6F" w:rsidP="00A16D6F" w:rsidRDefault="00A16D6F" w14:paraId="0464EFB0" w14:textId="77777777">
      <w:pPr>
        <w:pStyle w:val="bullet2"/>
      </w:pPr>
      <w:r>
        <w:t>Optional – student groups or the whole class could work together to combine ingredients.</w:t>
      </w:r>
    </w:p>
    <w:p w:rsidRPr="00A9026E" w:rsidR="00272C19" w:rsidP="00272C19" w:rsidRDefault="00272C19" w14:paraId="2F4BF759" w14:textId="77777777">
      <w:pPr>
        <w:pStyle w:val="listnumber1"/>
      </w:pPr>
      <w:r w:rsidRPr="00272C19">
        <w:rPr>
          <w:b/>
          <w:bCs/>
        </w:rPr>
        <w:t>Cook</w:t>
      </w:r>
      <w:r w:rsidRPr="00A9026E">
        <w:t xml:space="preserve"> the dish (either in a school kitchen or as a no-cook option, such as a salad or herbal tea).</w:t>
      </w:r>
    </w:p>
    <w:p w:rsidRPr="00A9026E" w:rsidR="00272C19" w:rsidP="00272C19" w:rsidRDefault="00272C19" w14:paraId="105CE4F5" w14:textId="77777777">
      <w:pPr>
        <w:pStyle w:val="listnumber1"/>
      </w:pPr>
      <w:r w:rsidRPr="00272C19">
        <w:rPr>
          <w:b/>
          <w:bCs/>
        </w:rPr>
        <w:t>Discuss</w:t>
      </w:r>
      <w:r>
        <w:t xml:space="preserve"> and </w:t>
      </w:r>
      <w:r w:rsidRPr="00272C19">
        <w:rPr>
          <w:b/>
          <w:bCs/>
        </w:rPr>
        <w:t>present</w:t>
      </w:r>
      <w:r w:rsidRPr="00A9026E">
        <w:t xml:space="preserve"> their dish</w:t>
      </w:r>
      <w:r>
        <w:t xml:space="preserve"> to the class</w:t>
      </w:r>
      <w:r w:rsidRPr="00A9026E">
        <w:t>, explaining:</w:t>
      </w:r>
    </w:p>
    <w:p w:rsidRPr="00A9026E" w:rsidR="00272C19" w:rsidP="00272C19" w:rsidRDefault="00A16D6F" w14:paraId="56C83364" w14:textId="77777777">
      <w:pPr>
        <w:pStyle w:val="bullet2"/>
      </w:pPr>
      <w:r w:rsidRPr="00A9026E">
        <w:t>the science behind plant growth</w:t>
      </w:r>
    </w:p>
    <w:p w:rsidRPr="00A9026E" w:rsidR="00272C19" w:rsidP="00272C19" w:rsidRDefault="00A16D6F" w14:paraId="5968597F" w14:textId="77777777">
      <w:pPr>
        <w:pStyle w:val="bullet2"/>
      </w:pPr>
      <w:r w:rsidRPr="00A9026E">
        <w:t>the environmental impact of growing food locally</w:t>
      </w:r>
    </w:p>
    <w:p w:rsidRPr="00A9026E" w:rsidR="00272C19" w:rsidP="00272C19" w:rsidRDefault="00A16D6F" w14:paraId="133E32A2" w14:textId="77777777">
      <w:pPr>
        <w:pStyle w:val="bullet2"/>
      </w:pPr>
      <w:r w:rsidRPr="00A9026E">
        <w:t>any cultural or historical significance of their chosen ingredient</w:t>
      </w:r>
      <w:r>
        <w:t>.</w:t>
      </w:r>
    </w:p>
    <w:p w:rsidRPr="00A9026E" w:rsidR="00272C19" w:rsidP="00272C19" w:rsidRDefault="00272C19" w14:paraId="54292DFE" w14:textId="77777777">
      <w:pPr>
        <w:pStyle w:val="Heading3"/>
      </w:pPr>
      <w:r w:rsidRPr="00A9026E">
        <w:t xml:space="preserve">Extension </w:t>
      </w:r>
      <w:r>
        <w:t>and</w:t>
      </w:r>
      <w:r w:rsidRPr="00A9026E">
        <w:t xml:space="preserve"> Cross-Curricular Links:</w:t>
      </w:r>
    </w:p>
    <w:p w:rsidRPr="00A9026E" w:rsidR="00272C19" w:rsidP="00272C19" w:rsidRDefault="00272C19" w14:paraId="4AD64B81" w14:textId="77777777">
      <w:pPr>
        <w:pStyle w:val="bullet1"/>
      </w:pPr>
      <w:r w:rsidRPr="00A9026E">
        <w:rPr>
          <w:b/>
          <w:bCs/>
        </w:rPr>
        <w:t>Science:</w:t>
      </w:r>
      <w:r w:rsidRPr="00A9026E">
        <w:t xml:space="preserve"> Photosynthesis, soil health, and plant biology.</w:t>
      </w:r>
    </w:p>
    <w:p w:rsidRPr="00A9026E" w:rsidR="00272C19" w:rsidP="00272C19" w:rsidRDefault="00272C19" w14:paraId="1A1B72BA" w14:textId="77777777">
      <w:pPr>
        <w:pStyle w:val="bullet1"/>
      </w:pPr>
      <w:r w:rsidRPr="00A9026E">
        <w:rPr>
          <w:b/>
          <w:bCs/>
        </w:rPr>
        <w:t>Maths:</w:t>
      </w:r>
      <w:r w:rsidRPr="00A9026E">
        <w:t xml:space="preserve"> Measuring growth rates, calculating food miles.</w:t>
      </w:r>
    </w:p>
    <w:p w:rsidRPr="00A9026E" w:rsidR="00272C19" w:rsidP="00272C19" w:rsidRDefault="00272C19" w14:paraId="2A0CFB66" w14:textId="77777777">
      <w:pPr>
        <w:pStyle w:val="bullet1"/>
      </w:pPr>
      <w:r w:rsidRPr="00A9026E">
        <w:rPr>
          <w:b/>
          <w:bCs/>
        </w:rPr>
        <w:t>Geography:</w:t>
      </w:r>
      <w:r w:rsidRPr="00A9026E">
        <w:t xml:space="preserve"> Climate and soil conditions affecting food production.</w:t>
      </w:r>
    </w:p>
    <w:p w:rsidRPr="00A9026E" w:rsidR="00272C19" w:rsidP="00272C19" w:rsidRDefault="00272C19" w14:paraId="4F1549E0" w14:textId="77777777">
      <w:pPr>
        <w:pStyle w:val="bullet1"/>
      </w:pPr>
      <w:r w:rsidRPr="00A9026E">
        <w:rPr>
          <w:b/>
          <w:bCs/>
        </w:rPr>
        <w:t xml:space="preserve">Health </w:t>
      </w:r>
      <w:r>
        <w:rPr>
          <w:b/>
          <w:bCs/>
        </w:rPr>
        <w:t>and</w:t>
      </w:r>
      <w:r w:rsidRPr="00A9026E">
        <w:rPr>
          <w:b/>
          <w:bCs/>
        </w:rPr>
        <w:t xml:space="preserve"> PE:</w:t>
      </w:r>
      <w:r w:rsidRPr="00A9026E">
        <w:t xml:space="preserve"> Nutritional benefits of fresh produce.</w:t>
      </w:r>
    </w:p>
    <w:p w:rsidRPr="00A9026E" w:rsidR="00272C19" w:rsidP="00272C19" w:rsidRDefault="00272C19" w14:paraId="7EBFFDB3" w14:textId="77777777">
      <w:pPr>
        <w:pStyle w:val="bullet1"/>
      </w:pPr>
      <w:r w:rsidRPr="00A9026E">
        <w:rPr>
          <w:b/>
          <w:bCs/>
        </w:rPr>
        <w:t>Food Technology:</w:t>
      </w:r>
      <w:r w:rsidRPr="00A9026E">
        <w:t xml:space="preserve"> Cooking skills and food presentation.</w:t>
      </w:r>
    </w:p>
    <w:p w:rsidR="00272C19" w:rsidP="00272C19" w:rsidRDefault="00272C19" w14:paraId="2674A860" w14:textId="77777777">
      <w:pPr>
        <w:pStyle w:val="Heading3"/>
      </w:pPr>
      <w:r w:rsidRPr="00A9026E">
        <w:t xml:space="preserve">Outcome </w:t>
      </w:r>
      <w:r>
        <w:t>and</w:t>
      </w:r>
      <w:r w:rsidRPr="00A9026E">
        <w:t xml:space="preserve"> Reflection</w:t>
      </w:r>
    </w:p>
    <w:p w:rsidRPr="00A9026E" w:rsidR="00272C19" w:rsidP="00272C19" w:rsidRDefault="00272C19" w14:paraId="646C3786" w14:textId="77777777">
      <w:pPr>
        <w:pStyle w:val="body"/>
      </w:pPr>
      <w:r w:rsidRPr="00A9026E">
        <w:t xml:space="preserve">Students will reflect on what they learned about food sustainability, health, and teamwork. They </w:t>
      </w:r>
      <w:r>
        <w:t>could</w:t>
      </w:r>
      <w:r w:rsidRPr="00A9026E">
        <w:t xml:space="preserve"> document their journey in a video diary or digital portfolio.</w:t>
      </w:r>
    </w:p>
    <w:sectPr w:rsidRPr="00A9026E" w:rsidR="00272C19" w:rsidSect="00D762E3">
      <w:headerReference w:type="default" r:id="rId14"/>
      <w:footerReference w:type="default" r:id="rId15"/>
      <w:headerReference w:type="first" r:id="rId16"/>
      <w:footerReference w:type="first" r:id="rId17"/>
      <w:pgSz w:w="11906" w:h="16838" w:orient="portrait"/>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61A0" w:rsidP="00BD6D88" w:rsidRDefault="006D61A0" w14:paraId="468E10AF" w14:textId="77777777">
      <w:pPr>
        <w:spacing w:after="0" w:line="240" w:lineRule="auto"/>
      </w:pPr>
      <w:r>
        <w:separator/>
      </w:r>
    </w:p>
  </w:endnote>
  <w:endnote w:type="continuationSeparator" w:id="0">
    <w:p w:rsidR="006D61A0" w:rsidP="00BD6D88" w:rsidRDefault="006D61A0" w14:paraId="7C55CCDC" w14:textId="77777777">
      <w:pPr>
        <w:spacing w:after="0" w:line="240" w:lineRule="auto"/>
      </w:pPr>
      <w:r>
        <w:continuationSeparator/>
      </w:r>
    </w:p>
  </w:endnote>
  <w:endnote w:type="continuationNotice" w:id="1">
    <w:p w:rsidR="006D61A0" w:rsidRDefault="006D61A0" w14:paraId="75046A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64F6" w:rsidR="007164F6" w:rsidP="007164F6" w:rsidRDefault="00D762E3" w14:paraId="7BE6296C" w14:textId="77777777">
    <w:pPr>
      <w:pStyle w:val="Footer"/>
    </w:pPr>
    <w:r w:rsidRPr="26C9239B">
      <w:rPr>
        <w:rStyle w:val="normaltextrun"/>
        <w:rFonts w:cs="Calibri" w:eastAsiaTheme="majorEastAsia"/>
        <w:szCs w:val="18"/>
      </w:rPr>
      <w:t>Created by Faculty of Education, The University of Melbourne</w:t>
    </w:r>
    <w:r w:rsidRPr="26C9239B">
      <w:rPr>
        <w:rStyle w:val="eop"/>
        <w:rFonts w:cs="Calibri"/>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2E3" w:rsidP="26C9239B" w:rsidRDefault="00D762E3" w14:paraId="022791E8" w14:textId="77777777">
    <w:pPr>
      <w:pStyle w:val="paragraph"/>
      <w:spacing w:before="0" w:beforeAutospacing="0" w:after="0" w:afterAutospacing="0"/>
      <w:textAlignment w:val="baseline"/>
      <w:rPr>
        <w:rStyle w:val="eop"/>
        <w:rFonts w:ascii="Calibri" w:hAnsi="Calibri" w:cs="Calibri"/>
        <w:sz w:val="18"/>
        <w:szCs w:val="18"/>
      </w:rPr>
    </w:pPr>
    <w:r w:rsidRPr="26C9239B">
      <w:rPr>
        <w:rStyle w:val="normaltextrun"/>
        <w:rFonts w:ascii="Calibri" w:hAnsi="Calibri" w:cs="Calibri" w:eastAsiaTheme="majorEastAsia"/>
        <w:sz w:val="18"/>
        <w:szCs w:val="18"/>
      </w:rPr>
      <w:t>Created by Faculty of Education, The University of Melbourne </w:t>
    </w:r>
    <w:r w:rsidRPr="26C9239B">
      <w:rPr>
        <w:rStyle w:val="eop"/>
        <w:rFonts w:ascii="Calibri" w:hAnsi="Calibri" w:cs="Calibri"/>
        <w:sz w:val="18"/>
        <w:szCs w:val="18"/>
      </w:rPr>
      <w:t>2025</w:t>
    </w:r>
  </w:p>
  <w:p w:rsidR="00D762E3" w:rsidP="00272C19" w:rsidRDefault="00D762E3" w14:paraId="431513D3" w14:textId="77777777">
    <w:pPr>
      <w:pStyle w:val="Footer"/>
    </w:pPr>
    <w:r w:rsidRPr="26C9239B">
      <w:rPr>
        <w:rStyle w:val="normaltextrun"/>
        <w:rFonts w:cs="Calibri" w:eastAsiaTheme="majorEastAsia"/>
        <w:szCs w:val="18"/>
        <w:lang w:val="it-IT"/>
      </w:rPr>
      <w:t xml:space="preserve">Project Lead: Rhonda Di Biase: </w:t>
    </w:r>
    <w:hyperlink r:id="rId1">
      <w:r w:rsidRPr="00272C19">
        <w:rPr>
          <w:u w:val="single"/>
        </w:rPr>
        <w:t>dibiaser@unimelb.edu.au</w:t>
      </w:r>
    </w:hyperlink>
  </w:p>
  <w:p w:rsidR="00D762E3" w:rsidP="00AA0FF3" w:rsidRDefault="00D762E3" w14:paraId="1AA65562" w14:textId="77777777">
    <w:pPr>
      <w:pStyle w:val="paragraph"/>
      <w:spacing w:before="0" w:beforeAutospacing="0" w:after="0" w:afterAutospacing="0"/>
      <w:rPr>
        <w:rStyle w:val="normaltextrun"/>
        <w:rFonts w:ascii="Calibri" w:hAnsi="Calibri" w:cs="Calibri" w:eastAsiaTheme="majorEastAsia"/>
        <w:i/>
        <w:iCs/>
        <w:sz w:val="18"/>
        <w:szCs w:val="18"/>
        <w:lang w:val="it-IT"/>
      </w:rPr>
    </w:pPr>
    <w:r w:rsidRPr="26C9239B">
      <w:rPr>
        <w:rStyle w:val="normaltextrun"/>
        <w:rFonts w:ascii="Calibri" w:hAnsi="Calibri" w:cs="Calibri" w:eastAsiaTheme="majorEastAsia"/>
        <w:i/>
        <w:iCs/>
        <w:sz w:val="18"/>
        <w:szCs w:val="18"/>
        <w:lang w:val="it-IT"/>
      </w:rPr>
      <w:t>With support from Food and Agriculture Organization (Fiji) and Melbourne Climate 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61A0" w:rsidP="00BD6D88" w:rsidRDefault="006D61A0" w14:paraId="7C9FFDD0" w14:textId="77777777">
      <w:pPr>
        <w:spacing w:after="0" w:line="240" w:lineRule="auto"/>
      </w:pPr>
      <w:r>
        <w:separator/>
      </w:r>
    </w:p>
  </w:footnote>
  <w:footnote w:type="continuationSeparator" w:id="0">
    <w:p w:rsidR="006D61A0" w:rsidP="00BD6D88" w:rsidRDefault="006D61A0" w14:paraId="3FB9FA82" w14:textId="77777777">
      <w:pPr>
        <w:spacing w:after="0" w:line="240" w:lineRule="auto"/>
      </w:pPr>
      <w:r>
        <w:continuationSeparator/>
      </w:r>
    </w:p>
  </w:footnote>
  <w:footnote w:type="continuationNotice" w:id="1">
    <w:p w:rsidR="006D61A0" w:rsidRDefault="006D61A0" w14:paraId="2070986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4F6" w:rsidP="009A61CA" w:rsidRDefault="007164F6" w14:paraId="4285076F" w14:textId="77777777">
    <w:pPr>
      <w:pStyle w:val="Header"/>
      <w:tabs>
        <w:tab w:val="clea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Pr="00D762E3" w:rsidR="00D762E3" w:rsidP="00D762E3" w:rsidRDefault="00D762E3" w14:paraId="13960B0F" w14:textId="77777777">
    <w:pPr>
      <w:pStyle w:val="Header"/>
      <w:tabs>
        <w:tab w:val="clear" w:pos="4513"/>
      </w:tabs>
      <w:rPr>
        <w:color w:val="000F46"/>
        <w:sz w:val="28"/>
        <w:szCs w:val="28"/>
      </w:rPr>
    </w:pPr>
    <w:r w:rsidRPr="005E52DE">
      <w:rPr>
        <w:b/>
        <w:bCs/>
        <w:noProof/>
        <w:color w:val="000F46"/>
      </w:rPr>
      <w:drawing>
        <wp:anchor distT="0" distB="0" distL="114300" distR="114300" simplePos="0" relativeHeight="251660289" behindDoc="0" locked="0" layoutInCell="1" allowOverlap="1" wp14:anchorId="74143A31" wp14:editId="470971DF">
          <wp:simplePos x="0" y="0"/>
          <wp:positionH relativeFrom="margin">
            <wp:posOffset>5073015</wp:posOffset>
          </wp:positionH>
          <wp:positionV relativeFrom="paragraph">
            <wp:posOffset>28575</wp:posOffset>
          </wp:positionV>
          <wp:extent cx="680400" cy="680400"/>
          <wp:effectExtent l="0" t="0" r="5715" b="5715"/>
          <wp:wrapSquare wrapText="bothSides"/>
          <wp:docPr id="2002275644" name="Picture 2002275644" descr="A logo of a university of melbourne&#10;&#10;AI-generated content may be incorrect.">
            <a:extLst xmlns:a="http://schemas.openxmlformats.org/drawingml/2006/main">
              <a:ext uri="{FF2B5EF4-FFF2-40B4-BE49-F238E27FC236}">
                <a16:creationId xmlns:a16="http://schemas.microsoft.com/office/drawing/2014/main" id="{186FA8D1-9047-12AF-8731-019C3A7101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5644" name="Picture 2002275644" descr="A logo of a university of melbourne&#10;&#10;AI-generated content may be incorrect.">
                    <a:extLst>
                      <a:ext uri="{FF2B5EF4-FFF2-40B4-BE49-F238E27FC236}">
                        <a16:creationId xmlns:a16="http://schemas.microsoft.com/office/drawing/2014/main" id="{186FA8D1-9047-12AF-8731-019C3A7101D9}"/>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680400" cy="680400"/>
                  </a:xfrm>
                  <a:prstGeom prst="rect">
                    <a:avLst/>
                  </a:prstGeom>
                </pic:spPr>
              </pic:pic>
            </a:graphicData>
          </a:graphic>
          <wp14:sizeRelH relativeFrom="page">
            <wp14:pctWidth>0</wp14:pctWidth>
          </wp14:sizeRelH>
          <wp14:sizeRelV relativeFrom="page">
            <wp14:pctHeight>0</wp14:pctHeight>
          </wp14:sizeRelV>
        </wp:anchor>
      </w:drawing>
    </w:r>
    <w:r w:rsidRPr="73F24980">
      <w:rPr>
        <w:b/>
        <w:color w:val="000F46"/>
        <w:sz w:val="28"/>
        <w:szCs w:val="28"/>
      </w:rPr>
      <w:t>Teaching Activities</w:t>
    </w:r>
    <w:r>
      <w:rPr>
        <w:color w:val="000F46"/>
      </w:rPr>
      <w:br/>
    </w:r>
    <w:r w:rsidRPr="6D73840D">
      <w:rPr>
        <w:color w:val="000F46"/>
        <w:sz w:val="28"/>
        <w:szCs w:val="28"/>
      </w:rPr>
      <w:t>Fiji National Curriculum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364"/>
    <w:multiLevelType w:val="hybridMultilevel"/>
    <w:tmpl w:val="C78AAB4C"/>
    <w:lvl w:ilvl="0" w:tplc="A704D5F8">
      <w:start w:val="1"/>
      <w:numFmt w:val="lowerLetter"/>
      <w:pStyle w:val="listnumber2"/>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A253D0"/>
    <w:multiLevelType w:val="hybridMultilevel"/>
    <w:tmpl w:val="2E3AEAE0"/>
    <w:lvl w:ilvl="0" w:tplc="1D5834F4">
      <w:start w:val="1"/>
      <w:numFmt w:val="bullet"/>
      <w:pStyle w:val="bullet3"/>
      <w:lvlText w:val=""/>
      <w:lvlJc w:val="left"/>
      <w:pPr>
        <w:ind w:left="1287" w:hanging="360"/>
      </w:pPr>
      <w:rPr>
        <w:rFonts w:hint="default" w:ascii="Wingdings" w:hAnsi="Wingdings"/>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 w15:restartNumberingAfterBreak="0">
    <w:nsid w:val="124635B9"/>
    <w:multiLevelType w:val="hybridMultilevel"/>
    <w:tmpl w:val="EC6C94FC"/>
    <w:lvl w:ilvl="0" w:tplc="0C090001">
      <w:start w:val="1"/>
      <w:numFmt w:val="bullet"/>
      <w:lvlText w:val=""/>
      <w:lvlJc w:val="left"/>
      <w:pPr>
        <w:ind w:left="720" w:hanging="360"/>
      </w:pPr>
      <w:rPr>
        <w:rFonts w:hint="default" w:ascii="Symbol" w:hAnsi="Symbol"/>
      </w:rPr>
    </w:lvl>
    <w:lvl w:ilvl="1" w:tplc="1812DDAC">
      <w:start w:val="1"/>
      <w:numFmt w:val="bullet"/>
      <w:pStyle w:val="bullet2"/>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51E44B9"/>
    <w:multiLevelType w:val="hybridMultilevel"/>
    <w:tmpl w:val="6CD22B4C"/>
    <w:lvl w:ilvl="0" w:tplc="07D4D40C">
      <w:start w:val="1"/>
      <w:numFmt w:val="bullet"/>
      <w:lvlText w:val="º"/>
      <w:lvlJc w:val="left"/>
      <w:pPr>
        <w:ind w:left="1004" w:hanging="360"/>
      </w:pPr>
      <w:rPr>
        <w:rFonts w:hint="default" w:ascii="Century Gothic" w:hAnsi="Century Gothic"/>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4" w15:restartNumberingAfterBreak="0">
    <w:nsid w:val="189F4F4D"/>
    <w:multiLevelType w:val="hybridMultilevel"/>
    <w:tmpl w:val="56DC899A"/>
    <w:lvl w:ilvl="0" w:tplc="C3DAFD5C">
      <w:start w:val="1"/>
      <w:numFmt w:val="bullet"/>
      <w:pStyle w:val="bullet1"/>
      <w:lvlText w:val=""/>
      <w:lvlJc w:val="left"/>
      <w:pPr>
        <w:ind w:left="36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ED49D2"/>
    <w:multiLevelType w:val="multilevel"/>
    <w:tmpl w:val="5D9E1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1C82CBF"/>
    <w:multiLevelType w:val="hybridMultilevel"/>
    <w:tmpl w:val="B0788358"/>
    <w:lvl w:ilvl="0" w:tplc="0C090001">
      <w:start w:val="1"/>
      <w:numFmt w:val="bullet"/>
      <w:lvlText w:val=""/>
      <w:lvlJc w:val="left"/>
      <w:pPr>
        <w:ind w:left="1031" w:hanging="360"/>
      </w:pPr>
      <w:rPr>
        <w:rFonts w:hint="default" w:ascii="Symbol" w:hAnsi="Symbol"/>
      </w:rPr>
    </w:lvl>
    <w:lvl w:ilvl="1" w:tplc="0C090003" w:tentative="1">
      <w:start w:val="1"/>
      <w:numFmt w:val="bullet"/>
      <w:lvlText w:val="o"/>
      <w:lvlJc w:val="left"/>
      <w:pPr>
        <w:ind w:left="1751" w:hanging="360"/>
      </w:pPr>
      <w:rPr>
        <w:rFonts w:hint="default" w:ascii="Courier New" w:hAnsi="Courier New" w:cs="Courier New"/>
      </w:rPr>
    </w:lvl>
    <w:lvl w:ilvl="2" w:tplc="0C090005" w:tentative="1">
      <w:start w:val="1"/>
      <w:numFmt w:val="bullet"/>
      <w:lvlText w:val=""/>
      <w:lvlJc w:val="left"/>
      <w:pPr>
        <w:ind w:left="2471" w:hanging="360"/>
      </w:pPr>
      <w:rPr>
        <w:rFonts w:hint="default" w:ascii="Wingdings" w:hAnsi="Wingdings"/>
      </w:rPr>
    </w:lvl>
    <w:lvl w:ilvl="3" w:tplc="0C090001" w:tentative="1">
      <w:start w:val="1"/>
      <w:numFmt w:val="bullet"/>
      <w:lvlText w:val=""/>
      <w:lvlJc w:val="left"/>
      <w:pPr>
        <w:ind w:left="3191" w:hanging="360"/>
      </w:pPr>
      <w:rPr>
        <w:rFonts w:hint="default" w:ascii="Symbol" w:hAnsi="Symbol"/>
      </w:rPr>
    </w:lvl>
    <w:lvl w:ilvl="4" w:tplc="0C090003" w:tentative="1">
      <w:start w:val="1"/>
      <w:numFmt w:val="bullet"/>
      <w:lvlText w:val="o"/>
      <w:lvlJc w:val="left"/>
      <w:pPr>
        <w:ind w:left="3911" w:hanging="360"/>
      </w:pPr>
      <w:rPr>
        <w:rFonts w:hint="default" w:ascii="Courier New" w:hAnsi="Courier New" w:cs="Courier New"/>
      </w:rPr>
    </w:lvl>
    <w:lvl w:ilvl="5" w:tplc="0C090005" w:tentative="1">
      <w:start w:val="1"/>
      <w:numFmt w:val="bullet"/>
      <w:lvlText w:val=""/>
      <w:lvlJc w:val="left"/>
      <w:pPr>
        <w:ind w:left="4631" w:hanging="360"/>
      </w:pPr>
      <w:rPr>
        <w:rFonts w:hint="default" w:ascii="Wingdings" w:hAnsi="Wingdings"/>
      </w:rPr>
    </w:lvl>
    <w:lvl w:ilvl="6" w:tplc="0C090001" w:tentative="1">
      <w:start w:val="1"/>
      <w:numFmt w:val="bullet"/>
      <w:lvlText w:val=""/>
      <w:lvlJc w:val="left"/>
      <w:pPr>
        <w:ind w:left="5351" w:hanging="360"/>
      </w:pPr>
      <w:rPr>
        <w:rFonts w:hint="default" w:ascii="Symbol" w:hAnsi="Symbol"/>
      </w:rPr>
    </w:lvl>
    <w:lvl w:ilvl="7" w:tplc="0C090003" w:tentative="1">
      <w:start w:val="1"/>
      <w:numFmt w:val="bullet"/>
      <w:lvlText w:val="o"/>
      <w:lvlJc w:val="left"/>
      <w:pPr>
        <w:ind w:left="6071" w:hanging="360"/>
      </w:pPr>
      <w:rPr>
        <w:rFonts w:hint="default" w:ascii="Courier New" w:hAnsi="Courier New" w:cs="Courier New"/>
      </w:rPr>
    </w:lvl>
    <w:lvl w:ilvl="8" w:tplc="0C090005" w:tentative="1">
      <w:start w:val="1"/>
      <w:numFmt w:val="bullet"/>
      <w:lvlText w:val=""/>
      <w:lvlJc w:val="left"/>
      <w:pPr>
        <w:ind w:left="6791" w:hanging="360"/>
      </w:pPr>
      <w:rPr>
        <w:rFonts w:hint="default" w:ascii="Wingdings" w:hAnsi="Wingdings"/>
      </w:rPr>
    </w:lvl>
  </w:abstractNum>
  <w:abstractNum w:abstractNumId="7" w15:restartNumberingAfterBreak="0">
    <w:nsid w:val="28283FC0"/>
    <w:multiLevelType w:val="hybridMultilevel"/>
    <w:tmpl w:val="F37C79D4"/>
    <w:lvl w:ilvl="0" w:tplc="EABCCC36">
      <w:start w:val="1"/>
      <w:numFmt w:val="bullet"/>
      <w:lvlText w:val="−"/>
      <w:lvlJc w:val="left"/>
      <w:pPr>
        <w:ind w:left="1800" w:hanging="360"/>
      </w:pPr>
      <w:rPr>
        <w:rFonts w:hint="default" w:ascii="Calibri" w:hAnsi="Calibri"/>
      </w:rPr>
    </w:lvl>
    <w:lvl w:ilvl="1" w:tplc="A7E6B3D6">
      <w:numFmt w:val="bullet"/>
      <w:lvlText w:val=""/>
      <w:lvlJc w:val="left"/>
      <w:pPr>
        <w:ind w:left="2520" w:hanging="360"/>
      </w:pPr>
      <w:rPr>
        <w:rFonts w:hint="default" w:ascii="Calibri" w:hAnsi="Calibri"/>
      </w:rPr>
    </w:lvl>
    <w:lvl w:ilvl="2" w:tplc="9132B9C8" w:tentative="1">
      <w:start w:val="1"/>
      <w:numFmt w:val="bullet"/>
      <w:lvlText w:val=""/>
      <w:lvlJc w:val="left"/>
      <w:pPr>
        <w:ind w:left="3240" w:hanging="360"/>
      </w:pPr>
      <w:rPr>
        <w:rFonts w:hint="default" w:ascii="Wingdings" w:hAnsi="Wingdings"/>
      </w:rPr>
    </w:lvl>
    <w:lvl w:ilvl="3" w:tplc="AFF6061C" w:tentative="1">
      <w:start w:val="1"/>
      <w:numFmt w:val="bullet"/>
      <w:lvlText w:val=""/>
      <w:lvlJc w:val="left"/>
      <w:pPr>
        <w:ind w:left="3960" w:hanging="360"/>
      </w:pPr>
      <w:rPr>
        <w:rFonts w:hint="default" w:ascii="Symbol" w:hAnsi="Symbol"/>
      </w:rPr>
    </w:lvl>
    <w:lvl w:ilvl="4" w:tplc="9E2CA170" w:tentative="1">
      <w:start w:val="1"/>
      <w:numFmt w:val="bullet"/>
      <w:lvlText w:val="o"/>
      <w:lvlJc w:val="left"/>
      <w:pPr>
        <w:ind w:left="4680" w:hanging="360"/>
      </w:pPr>
      <w:rPr>
        <w:rFonts w:hint="default" w:ascii="Courier New" w:hAnsi="Courier New"/>
      </w:rPr>
    </w:lvl>
    <w:lvl w:ilvl="5" w:tplc="C27CC9EE" w:tentative="1">
      <w:start w:val="1"/>
      <w:numFmt w:val="bullet"/>
      <w:lvlText w:val=""/>
      <w:lvlJc w:val="left"/>
      <w:pPr>
        <w:ind w:left="5400" w:hanging="360"/>
      </w:pPr>
      <w:rPr>
        <w:rFonts w:hint="default" w:ascii="Wingdings" w:hAnsi="Wingdings"/>
      </w:rPr>
    </w:lvl>
    <w:lvl w:ilvl="6" w:tplc="43185EC6" w:tentative="1">
      <w:start w:val="1"/>
      <w:numFmt w:val="bullet"/>
      <w:lvlText w:val=""/>
      <w:lvlJc w:val="left"/>
      <w:pPr>
        <w:ind w:left="6120" w:hanging="360"/>
      </w:pPr>
      <w:rPr>
        <w:rFonts w:hint="default" w:ascii="Symbol" w:hAnsi="Symbol"/>
      </w:rPr>
    </w:lvl>
    <w:lvl w:ilvl="7" w:tplc="3558FA80" w:tentative="1">
      <w:start w:val="1"/>
      <w:numFmt w:val="bullet"/>
      <w:lvlText w:val="o"/>
      <w:lvlJc w:val="left"/>
      <w:pPr>
        <w:ind w:left="6840" w:hanging="360"/>
      </w:pPr>
      <w:rPr>
        <w:rFonts w:hint="default" w:ascii="Courier New" w:hAnsi="Courier New"/>
      </w:rPr>
    </w:lvl>
    <w:lvl w:ilvl="8" w:tplc="B07025E0" w:tentative="1">
      <w:start w:val="1"/>
      <w:numFmt w:val="bullet"/>
      <w:lvlText w:val=""/>
      <w:lvlJc w:val="left"/>
      <w:pPr>
        <w:ind w:left="7560" w:hanging="360"/>
      </w:pPr>
      <w:rPr>
        <w:rFonts w:hint="default" w:ascii="Wingdings" w:hAnsi="Wingdings"/>
      </w:rPr>
    </w:lvl>
  </w:abstractNum>
  <w:abstractNum w:abstractNumId="8" w15:restartNumberingAfterBreak="0">
    <w:nsid w:val="29C92FEC"/>
    <w:multiLevelType w:val="hybridMultilevel"/>
    <w:tmpl w:val="43B6FD7C"/>
    <w:lvl w:ilvl="0" w:tplc="D50A8B64">
      <w:start w:val="1"/>
      <w:numFmt w:val="bullet"/>
      <w:lvlText w:val="−"/>
      <w:lvlJc w:val="left"/>
      <w:pPr>
        <w:ind w:left="2880" w:hanging="360"/>
      </w:pPr>
      <w:rPr>
        <w:rFonts w:hint="default" w:ascii="Calibri" w:hAnsi="Calibri"/>
      </w:rPr>
    </w:lvl>
    <w:lvl w:ilvl="1" w:tplc="EA16DC68" w:tentative="1">
      <w:start w:val="1"/>
      <w:numFmt w:val="bullet"/>
      <w:lvlText w:val="o"/>
      <w:lvlJc w:val="left"/>
      <w:pPr>
        <w:ind w:left="3600" w:hanging="360"/>
      </w:pPr>
      <w:rPr>
        <w:rFonts w:hint="default" w:ascii="Courier New" w:hAnsi="Courier New"/>
      </w:rPr>
    </w:lvl>
    <w:lvl w:ilvl="2" w:tplc="14905B52" w:tentative="1">
      <w:start w:val="1"/>
      <w:numFmt w:val="bullet"/>
      <w:lvlText w:val=""/>
      <w:lvlJc w:val="left"/>
      <w:pPr>
        <w:ind w:left="4320" w:hanging="360"/>
      </w:pPr>
      <w:rPr>
        <w:rFonts w:hint="default" w:ascii="Wingdings" w:hAnsi="Wingdings"/>
      </w:rPr>
    </w:lvl>
    <w:lvl w:ilvl="3" w:tplc="ADA040BC" w:tentative="1">
      <w:start w:val="1"/>
      <w:numFmt w:val="bullet"/>
      <w:lvlText w:val=""/>
      <w:lvlJc w:val="left"/>
      <w:pPr>
        <w:ind w:left="5040" w:hanging="360"/>
      </w:pPr>
      <w:rPr>
        <w:rFonts w:hint="default" w:ascii="Symbol" w:hAnsi="Symbol"/>
      </w:rPr>
    </w:lvl>
    <w:lvl w:ilvl="4" w:tplc="C2E422AC" w:tentative="1">
      <w:start w:val="1"/>
      <w:numFmt w:val="bullet"/>
      <w:lvlText w:val="o"/>
      <w:lvlJc w:val="left"/>
      <w:pPr>
        <w:ind w:left="5760" w:hanging="360"/>
      </w:pPr>
      <w:rPr>
        <w:rFonts w:hint="default" w:ascii="Courier New" w:hAnsi="Courier New"/>
      </w:rPr>
    </w:lvl>
    <w:lvl w:ilvl="5" w:tplc="79D43D38" w:tentative="1">
      <w:start w:val="1"/>
      <w:numFmt w:val="bullet"/>
      <w:lvlText w:val=""/>
      <w:lvlJc w:val="left"/>
      <w:pPr>
        <w:ind w:left="6480" w:hanging="360"/>
      </w:pPr>
      <w:rPr>
        <w:rFonts w:hint="default" w:ascii="Wingdings" w:hAnsi="Wingdings"/>
      </w:rPr>
    </w:lvl>
    <w:lvl w:ilvl="6" w:tplc="ECC03182" w:tentative="1">
      <w:start w:val="1"/>
      <w:numFmt w:val="bullet"/>
      <w:lvlText w:val=""/>
      <w:lvlJc w:val="left"/>
      <w:pPr>
        <w:ind w:left="7200" w:hanging="360"/>
      </w:pPr>
      <w:rPr>
        <w:rFonts w:hint="default" w:ascii="Symbol" w:hAnsi="Symbol"/>
      </w:rPr>
    </w:lvl>
    <w:lvl w:ilvl="7" w:tplc="C46E4CA2" w:tentative="1">
      <w:start w:val="1"/>
      <w:numFmt w:val="bullet"/>
      <w:lvlText w:val="o"/>
      <w:lvlJc w:val="left"/>
      <w:pPr>
        <w:ind w:left="7920" w:hanging="360"/>
      </w:pPr>
      <w:rPr>
        <w:rFonts w:hint="default" w:ascii="Courier New" w:hAnsi="Courier New"/>
      </w:rPr>
    </w:lvl>
    <w:lvl w:ilvl="8" w:tplc="61CA05BA" w:tentative="1">
      <w:start w:val="1"/>
      <w:numFmt w:val="bullet"/>
      <w:lvlText w:val=""/>
      <w:lvlJc w:val="left"/>
      <w:pPr>
        <w:ind w:left="8640" w:hanging="360"/>
      </w:pPr>
      <w:rPr>
        <w:rFonts w:hint="default" w:ascii="Wingdings" w:hAnsi="Wingdings"/>
      </w:rPr>
    </w:lvl>
  </w:abstractNum>
  <w:abstractNum w:abstractNumId="9" w15:restartNumberingAfterBreak="0">
    <w:nsid w:val="2D2B7F22"/>
    <w:multiLevelType w:val="hybridMultilevel"/>
    <w:tmpl w:val="327ADD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0E04AB9"/>
    <w:multiLevelType w:val="multilevel"/>
    <w:tmpl w:val="B8C26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78F7D13"/>
    <w:multiLevelType w:val="hybridMultilevel"/>
    <w:tmpl w:val="35601E64"/>
    <w:lvl w:ilvl="0" w:tplc="4E5A4AAE">
      <w:start w:val="1"/>
      <w:numFmt w:val="bullet"/>
      <w:lvlText w:val="-"/>
      <w:lvlJc w:val="left"/>
      <w:pPr>
        <w:ind w:left="720" w:hanging="360"/>
      </w:pPr>
      <w:rPr>
        <w:rFonts w:hint="default" w:ascii="Aptos" w:hAnsi="Aptos"/>
      </w:rPr>
    </w:lvl>
    <w:lvl w:ilvl="1" w:tplc="731EE99E">
      <w:start w:val="1"/>
      <w:numFmt w:val="bullet"/>
      <w:lvlText w:val="o"/>
      <w:lvlJc w:val="left"/>
      <w:pPr>
        <w:ind w:left="1440" w:hanging="360"/>
      </w:pPr>
      <w:rPr>
        <w:rFonts w:hint="default" w:ascii="Courier New" w:hAnsi="Courier New"/>
      </w:rPr>
    </w:lvl>
    <w:lvl w:ilvl="2" w:tplc="1A2EAB24">
      <w:start w:val="1"/>
      <w:numFmt w:val="bullet"/>
      <w:lvlText w:val=""/>
      <w:lvlJc w:val="left"/>
      <w:pPr>
        <w:ind w:left="2160" w:hanging="360"/>
      </w:pPr>
      <w:rPr>
        <w:rFonts w:hint="default" w:ascii="Wingdings" w:hAnsi="Wingdings"/>
      </w:rPr>
    </w:lvl>
    <w:lvl w:ilvl="3" w:tplc="273A5312">
      <w:start w:val="1"/>
      <w:numFmt w:val="bullet"/>
      <w:lvlText w:val=""/>
      <w:lvlJc w:val="left"/>
      <w:pPr>
        <w:ind w:left="2880" w:hanging="360"/>
      </w:pPr>
      <w:rPr>
        <w:rFonts w:hint="default" w:ascii="Symbol" w:hAnsi="Symbol"/>
      </w:rPr>
    </w:lvl>
    <w:lvl w:ilvl="4" w:tplc="295C2CBA">
      <w:start w:val="1"/>
      <w:numFmt w:val="bullet"/>
      <w:lvlText w:val="o"/>
      <w:lvlJc w:val="left"/>
      <w:pPr>
        <w:ind w:left="3600" w:hanging="360"/>
      </w:pPr>
      <w:rPr>
        <w:rFonts w:hint="default" w:ascii="Courier New" w:hAnsi="Courier New"/>
      </w:rPr>
    </w:lvl>
    <w:lvl w:ilvl="5" w:tplc="2F5C4F9C">
      <w:start w:val="1"/>
      <w:numFmt w:val="bullet"/>
      <w:lvlText w:val=""/>
      <w:lvlJc w:val="left"/>
      <w:pPr>
        <w:ind w:left="4320" w:hanging="360"/>
      </w:pPr>
      <w:rPr>
        <w:rFonts w:hint="default" w:ascii="Wingdings" w:hAnsi="Wingdings"/>
      </w:rPr>
    </w:lvl>
    <w:lvl w:ilvl="6" w:tplc="7660DADC">
      <w:start w:val="1"/>
      <w:numFmt w:val="bullet"/>
      <w:lvlText w:val=""/>
      <w:lvlJc w:val="left"/>
      <w:pPr>
        <w:ind w:left="5040" w:hanging="360"/>
      </w:pPr>
      <w:rPr>
        <w:rFonts w:hint="default" w:ascii="Symbol" w:hAnsi="Symbol"/>
      </w:rPr>
    </w:lvl>
    <w:lvl w:ilvl="7" w:tplc="D5ACB334">
      <w:start w:val="1"/>
      <w:numFmt w:val="bullet"/>
      <w:lvlText w:val="o"/>
      <w:lvlJc w:val="left"/>
      <w:pPr>
        <w:ind w:left="5760" w:hanging="360"/>
      </w:pPr>
      <w:rPr>
        <w:rFonts w:hint="default" w:ascii="Courier New" w:hAnsi="Courier New"/>
      </w:rPr>
    </w:lvl>
    <w:lvl w:ilvl="8" w:tplc="7ED08822">
      <w:start w:val="1"/>
      <w:numFmt w:val="bullet"/>
      <w:lvlText w:val=""/>
      <w:lvlJc w:val="left"/>
      <w:pPr>
        <w:ind w:left="6480" w:hanging="360"/>
      </w:pPr>
      <w:rPr>
        <w:rFonts w:hint="default" w:ascii="Wingdings" w:hAnsi="Wingdings"/>
      </w:rPr>
    </w:lvl>
  </w:abstractNum>
  <w:abstractNum w:abstractNumId="12" w15:restartNumberingAfterBreak="0">
    <w:nsid w:val="38234F01"/>
    <w:multiLevelType w:val="multilevel"/>
    <w:tmpl w:val="308E04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C07152A"/>
    <w:multiLevelType w:val="multilevel"/>
    <w:tmpl w:val="4A9481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D1333E8"/>
    <w:multiLevelType w:val="multilevel"/>
    <w:tmpl w:val="1D42D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1D41C48"/>
    <w:multiLevelType w:val="multilevel"/>
    <w:tmpl w:val="7040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8044CC"/>
    <w:multiLevelType w:val="hybridMultilevel"/>
    <w:tmpl w:val="07B622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9D0ECDB"/>
    <w:multiLevelType w:val="hybridMultilevel"/>
    <w:tmpl w:val="B00401F0"/>
    <w:lvl w:ilvl="0" w:tplc="B0F08D62">
      <w:start w:val="1"/>
      <w:numFmt w:val="decimal"/>
      <w:lvlText w:val="%1."/>
      <w:lvlJc w:val="left"/>
      <w:pPr>
        <w:ind w:left="720" w:hanging="360"/>
      </w:pPr>
    </w:lvl>
    <w:lvl w:ilvl="1" w:tplc="55BC96EC">
      <w:start w:val="1"/>
      <w:numFmt w:val="lowerLetter"/>
      <w:lvlText w:val="%2."/>
      <w:lvlJc w:val="left"/>
      <w:pPr>
        <w:ind w:left="1440" w:hanging="360"/>
      </w:pPr>
    </w:lvl>
    <w:lvl w:ilvl="2" w:tplc="8A80B90A">
      <w:start w:val="1"/>
      <w:numFmt w:val="lowerRoman"/>
      <w:lvlText w:val="%3."/>
      <w:lvlJc w:val="right"/>
      <w:pPr>
        <w:ind w:left="2160" w:hanging="180"/>
      </w:pPr>
    </w:lvl>
    <w:lvl w:ilvl="3" w:tplc="35F455FC">
      <w:start w:val="1"/>
      <w:numFmt w:val="decimal"/>
      <w:lvlText w:val="%4."/>
      <w:lvlJc w:val="left"/>
      <w:pPr>
        <w:ind w:left="2880" w:hanging="360"/>
      </w:pPr>
    </w:lvl>
    <w:lvl w:ilvl="4" w:tplc="383A6892">
      <w:start w:val="1"/>
      <w:numFmt w:val="lowerLetter"/>
      <w:lvlText w:val="%5."/>
      <w:lvlJc w:val="left"/>
      <w:pPr>
        <w:ind w:left="3600" w:hanging="360"/>
      </w:pPr>
    </w:lvl>
    <w:lvl w:ilvl="5" w:tplc="15944ED2">
      <w:start w:val="1"/>
      <w:numFmt w:val="lowerRoman"/>
      <w:lvlText w:val="%6."/>
      <w:lvlJc w:val="right"/>
      <w:pPr>
        <w:ind w:left="4320" w:hanging="180"/>
      </w:pPr>
    </w:lvl>
    <w:lvl w:ilvl="6" w:tplc="4E547364">
      <w:start w:val="1"/>
      <w:numFmt w:val="decimal"/>
      <w:lvlText w:val="%7."/>
      <w:lvlJc w:val="left"/>
      <w:pPr>
        <w:ind w:left="5040" w:hanging="360"/>
      </w:pPr>
    </w:lvl>
    <w:lvl w:ilvl="7" w:tplc="1DF490FE">
      <w:start w:val="1"/>
      <w:numFmt w:val="lowerLetter"/>
      <w:lvlText w:val="%8."/>
      <w:lvlJc w:val="left"/>
      <w:pPr>
        <w:ind w:left="5760" w:hanging="360"/>
      </w:pPr>
    </w:lvl>
    <w:lvl w:ilvl="8" w:tplc="FF3A062A">
      <w:start w:val="1"/>
      <w:numFmt w:val="lowerRoman"/>
      <w:lvlText w:val="%9."/>
      <w:lvlJc w:val="right"/>
      <w:pPr>
        <w:ind w:left="6480" w:hanging="180"/>
      </w:pPr>
    </w:lvl>
  </w:abstractNum>
  <w:abstractNum w:abstractNumId="18" w15:restartNumberingAfterBreak="0">
    <w:nsid w:val="4AFD184D"/>
    <w:multiLevelType w:val="hybridMultilevel"/>
    <w:tmpl w:val="97261ACE"/>
    <w:lvl w:ilvl="0" w:tplc="A73E912E">
      <w:start w:val="1"/>
      <w:numFmt w:val="bullet"/>
      <w:pStyle w:val="box-table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4D718327"/>
    <w:multiLevelType w:val="hybridMultilevel"/>
    <w:tmpl w:val="B7FCCFB8"/>
    <w:lvl w:ilvl="0" w:tplc="42F04AD6">
      <w:start w:val="1"/>
      <w:numFmt w:val="bullet"/>
      <w:lvlText w:val=""/>
      <w:lvlJc w:val="left"/>
      <w:pPr>
        <w:ind w:left="720" w:hanging="360"/>
      </w:pPr>
      <w:rPr>
        <w:rFonts w:hint="default" w:ascii="Symbol" w:hAnsi="Symbol"/>
      </w:rPr>
    </w:lvl>
    <w:lvl w:ilvl="1" w:tplc="856AD4F2">
      <w:start w:val="1"/>
      <w:numFmt w:val="bullet"/>
      <w:lvlText w:val="o"/>
      <w:lvlJc w:val="left"/>
      <w:pPr>
        <w:ind w:left="1440" w:hanging="360"/>
      </w:pPr>
      <w:rPr>
        <w:rFonts w:hint="default" w:ascii="Courier New" w:hAnsi="Courier New"/>
      </w:rPr>
    </w:lvl>
    <w:lvl w:ilvl="2" w:tplc="CF1CF864">
      <w:start w:val="1"/>
      <w:numFmt w:val="bullet"/>
      <w:lvlText w:val=""/>
      <w:lvlJc w:val="left"/>
      <w:pPr>
        <w:ind w:left="2160" w:hanging="360"/>
      </w:pPr>
      <w:rPr>
        <w:rFonts w:hint="default" w:ascii="Wingdings" w:hAnsi="Wingdings"/>
      </w:rPr>
    </w:lvl>
    <w:lvl w:ilvl="3" w:tplc="CBD2C898">
      <w:start w:val="1"/>
      <w:numFmt w:val="bullet"/>
      <w:lvlText w:val=""/>
      <w:lvlJc w:val="left"/>
      <w:pPr>
        <w:ind w:left="2880" w:hanging="360"/>
      </w:pPr>
      <w:rPr>
        <w:rFonts w:hint="default" w:ascii="Symbol" w:hAnsi="Symbol"/>
      </w:rPr>
    </w:lvl>
    <w:lvl w:ilvl="4" w:tplc="0EF63A1E">
      <w:start w:val="1"/>
      <w:numFmt w:val="bullet"/>
      <w:lvlText w:val="o"/>
      <w:lvlJc w:val="left"/>
      <w:pPr>
        <w:ind w:left="3600" w:hanging="360"/>
      </w:pPr>
      <w:rPr>
        <w:rFonts w:hint="default" w:ascii="Courier New" w:hAnsi="Courier New"/>
      </w:rPr>
    </w:lvl>
    <w:lvl w:ilvl="5" w:tplc="236AF132">
      <w:start w:val="1"/>
      <w:numFmt w:val="bullet"/>
      <w:lvlText w:val=""/>
      <w:lvlJc w:val="left"/>
      <w:pPr>
        <w:ind w:left="4320" w:hanging="360"/>
      </w:pPr>
      <w:rPr>
        <w:rFonts w:hint="default" w:ascii="Wingdings" w:hAnsi="Wingdings"/>
      </w:rPr>
    </w:lvl>
    <w:lvl w:ilvl="6" w:tplc="C26C4B02">
      <w:start w:val="1"/>
      <w:numFmt w:val="bullet"/>
      <w:lvlText w:val=""/>
      <w:lvlJc w:val="left"/>
      <w:pPr>
        <w:ind w:left="5040" w:hanging="360"/>
      </w:pPr>
      <w:rPr>
        <w:rFonts w:hint="default" w:ascii="Symbol" w:hAnsi="Symbol"/>
      </w:rPr>
    </w:lvl>
    <w:lvl w:ilvl="7" w:tplc="E15C41B4">
      <w:start w:val="1"/>
      <w:numFmt w:val="bullet"/>
      <w:lvlText w:val="o"/>
      <w:lvlJc w:val="left"/>
      <w:pPr>
        <w:ind w:left="5760" w:hanging="360"/>
      </w:pPr>
      <w:rPr>
        <w:rFonts w:hint="default" w:ascii="Courier New" w:hAnsi="Courier New"/>
      </w:rPr>
    </w:lvl>
    <w:lvl w:ilvl="8" w:tplc="FC6A2A50">
      <w:start w:val="1"/>
      <w:numFmt w:val="bullet"/>
      <w:lvlText w:val=""/>
      <w:lvlJc w:val="left"/>
      <w:pPr>
        <w:ind w:left="6480" w:hanging="360"/>
      </w:pPr>
      <w:rPr>
        <w:rFonts w:hint="default" w:ascii="Wingdings" w:hAnsi="Wingdings"/>
      </w:rPr>
    </w:lvl>
  </w:abstractNum>
  <w:abstractNum w:abstractNumId="20" w15:restartNumberingAfterBreak="0">
    <w:nsid w:val="4E3445AF"/>
    <w:multiLevelType w:val="hybridMultilevel"/>
    <w:tmpl w:val="6D54CF8C"/>
    <w:lvl w:ilvl="0" w:tplc="DE586470">
      <w:start w:val="1"/>
      <w:numFmt w:val="bullet"/>
      <w:lvlText w:val="·"/>
      <w:lvlJc w:val="left"/>
      <w:pPr>
        <w:ind w:left="720" w:hanging="360"/>
      </w:pPr>
      <w:rPr>
        <w:rFonts w:hint="default" w:ascii="Symbol" w:hAnsi="Symbol"/>
      </w:rPr>
    </w:lvl>
    <w:lvl w:ilvl="1" w:tplc="8EE0D2BA">
      <w:start w:val="1"/>
      <w:numFmt w:val="bullet"/>
      <w:lvlText w:val="o"/>
      <w:lvlJc w:val="left"/>
      <w:pPr>
        <w:ind w:left="1440" w:hanging="360"/>
      </w:pPr>
      <w:rPr>
        <w:rFonts w:hint="default" w:ascii="Courier New" w:hAnsi="Courier New"/>
      </w:rPr>
    </w:lvl>
    <w:lvl w:ilvl="2" w:tplc="A0824796">
      <w:start w:val="1"/>
      <w:numFmt w:val="bullet"/>
      <w:lvlText w:val=""/>
      <w:lvlJc w:val="left"/>
      <w:pPr>
        <w:ind w:left="2160" w:hanging="360"/>
      </w:pPr>
      <w:rPr>
        <w:rFonts w:hint="default" w:ascii="Wingdings" w:hAnsi="Wingdings"/>
      </w:rPr>
    </w:lvl>
    <w:lvl w:ilvl="3" w:tplc="D5269BEC">
      <w:start w:val="1"/>
      <w:numFmt w:val="bullet"/>
      <w:lvlText w:val=""/>
      <w:lvlJc w:val="left"/>
      <w:pPr>
        <w:ind w:left="2880" w:hanging="360"/>
      </w:pPr>
      <w:rPr>
        <w:rFonts w:hint="default" w:ascii="Symbol" w:hAnsi="Symbol"/>
      </w:rPr>
    </w:lvl>
    <w:lvl w:ilvl="4" w:tplc="158C056C">
      <w:start w:val="1"/>
      <w:numFmt w:val="bullet"/>
      <w:lvlText w:val="o"/>
      <w:lvlJc w:val="left"/>
      <w:pPr>
        <w:ind w:left="3600" w:hanging="360"/>
      </w:pPr>
      <w:rPr>
        <w:rFonts w:hint="default" w:ascii="Courier New" w:hAnsi="Courier New"/>
      </w:rPr>
    </w:lvl>
    <w:lvl w:ilvl="5" w:tplc="7160CE86">
      <w:start w:val="1"/>
      <w:numFmt w:val="bullet"/>
      <w:lvlText w:val=""/>
      <w:lvlJc w:val="left"/>
      <w:pPr>
        <w:ind w:left="4320" w:hanging="360"/>
      </w:pPr>
      <w:rPr>
        <w:rFonts w:hint="default" w:ascii="Wingdings" w:hAnsi="Wingdings"/>
      </w:rPr>
    </w:lvl>
    <w:lvl w:ilvl="6" w:tplc="624EA20A">
      <w:start w:val="1"/>
      <w:numFmt w:val="bullet"/>
      <w:lvlText w:val=""/>
      <w:lvlJc w:val="left"/>
      <w:pPr>
        <w:ind w:left="5040" w:hanging="360"/>
      </w:pPr>
      <w:rPr>
        <w:rFonts w:hint="default" w:ascii="Symbol" w:hAnsi="Symbol"/>
      </w:rPr>
    </w:lvl>
    <w:lvl w:ilvl="7" w:tplc="CDCE112C">
      <w:start w:val="1"/>
      <w:numFmt w:val="bullet"/>
      <w:lvlText w:val="o"/>
      <w:lvlJc w:val="left"/>
      <w:pPr>
        <w:ind w:left="5760" w:hanging="360"/>
      </w:pPr>
      <w:rPr>
        <w:rFonts w:hint="default" w:ascii="Courier New" w:hAnsi="Courier New"/>
      </w:rPr>
    </w:lvl>
    <w:lvl w:ilvl="8" w:tplc="0E7C1390">
      <w:start w:val="1"/>
      <w:numFmt w:val="bullet"/>
      <w:lvlText w:val=""/>
      <w:lvlJc w:val="left"/>
      <w:pPr>
        <w:ind w:left="6480" w:hanging="360"/>
      </w:pPr>
      <w:rPr>
        <w:rFonts w:hint="default" w:ascii="Wingdings" w:hAnsi="Wingdings"/>
      </w:rPr>
    </w:lvl>
  </w:abstractNum>
  <w:abstractNum w:abstractNumId="21" w15:restartNumberingAfterBreak="0">
    <w:nsid w:val="5B7265D2"/>
    <w:multiLevelType w:val="hybridMultilevel"/>
    <w:tmpl w:val="DFF0BFE4"/>
    <w:lvl w:ilvl="0" w:tplc="FDECCAF0">
      <w:start w:val="1"/>
      <w:numFmt w:val="decimal"/>
      <w:pStyle w:val="listnumber1"/>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05B497"/>
    <w:multiLevelType w:val="hybridMultilevel"/>
    <w:tmpl w:val="AF06E854"/>
    <w:lvl w:ilvl="0" w:tplc="7E003782">
      <w:start w:val="1"/>
      <w:numFmt w:val="bullet"/>
      <w:lvlText w:val="-"/>
      <w:lvlJc w:val="left"/>
      <w:pPr>
        <w:ind w:left="720" w:hanging="360"/>
      </w:pPr>
      <w:rPr>
        <w:rFonts w:hint="default" w:ascii="Aptos" w:hAnsi="Aptos"/>
      </w:rPr>
    </w:lvl>
    <w:lvl w:ilvl="1" w:tplc="E21270C2">
      <w:start w:val="1"/>
      <w:numFmt w:val="bullet"/>
      <w:lvlText w:val="o"/>
      <w:lvlJc w:val="left"/>
      <w:pPr>
        <w:ind w:left="1440" w:hanging="360"/>
      </w:pPr>
      <w:rPr>
        <w:rFonts w:hint="default" w:ascii="Courier New" w:hAnsi="Courier New"/>
      </w:rPr>
    </w:lvl>
    <w:lvl w:ilvl="2" w:tplc="4FF27940">
      <w:start w:val="1"/>
      <w:numFmt w:val="bullet"/>
      <w:lvlText w:val=""/>
      <w:lvlJc w:val="left"/>
      <w:pPr>
        <w:ind w:left="2160" w:hanging="360"/>
      </w:pPr>
      <w:rPr>
        <w:rFonts w:hint="default" w:ascii="Wingdings" w:hAnsi="Wingdings"/>
      </w:rPr>
    </w:lvl>
    <w:lvl w:ilvl="3" w:tplc="02F82F0E">
      <w:start w:val="1"/>
      <w:numFmt w:val="bullet"/>
      <w:lvlText w:val=""/>
      <w:lvlJc w:val="left"/>
      <w:pPr>
        <w:ind w:left="2880" w:hanging="360"/>
      </w:pPr>
      <w:rPr>
        <w:rFonts w:hint="default" w:ascii="Symbol" w:hAnsi="Symbol"/>
      </w:rPr>
    </w:lvl>
    <w:lvl w:ilvl="4" w:tplc="AA04C85E">
      <w:start w:val="1"/>
      <w:numFmt w:val="bullet"/>
      <w:lvlText w:val="o"/>
      <w:lvlJc w:val="left"/>
      <w:pPr>
        <w:ind w:left="3600" w:hanging="360"/>
      </w:pPr>
      <w:rPr>
        <w:rFonts w:hint="default" w:ascii="Courier New" w:hAnsi="Courier New"/>
      </w:rPr>
    </w:lvl>
    <w:lvl w:ilvl="5" w:tplc="374831A8">
      <w:start w:val="1"/>
      <w:numFmt w:val="bullet"/>
      <w:lvlText w:val=""/>
      <w:lvlJc w:val="left"/>
      <w:pPr>
        <w:ind w:left="4320" w:hanging="360"/>
      </w:pPr>
      <w:rPr>
        <w:rFonts w:hint="default" w:ascii="Wingdings" w:hAnsi="Wingdings"/>
      </w:rPr>
    </w:lvl>
    <w:lvl w:ilvl="6" w:tplc="7AE045AC">
      <w:start w:val="1"/>
      <w:numFmt w:val="bullet"/>
      <w:lvlText w:val=""/>
      <w:lvlJc w:val="left"/>
      <w:pPr>
        <w:ind w:left="5040" w:hanging="360"/>
      </w:pPr>
      <w:rPr>
        <w:rFonts w:hint="default" w:ascii="Symbol" w:hAnsi="Symbol"/>
      </w:rPr>
    </w:lvl>
    <w:lvl w:ilvl="7" w:tplc="2C005666">
      <w:start w:val="1"/>
      <w:numFmt w:val="bullet"/>
      <w:lvlText w:val="o"/>
      <w:lvlJc w:val="left"/>
      <w:pPr>
        <w:ind w:left="5760" w:hanging="360"/>
      </w:pPr>
      <w:rPr>
        <w:rFonts w:hint="default" w:ascii="Courier New" w:hAnsi="Courier New"/>
      </w:rPr>
    </w:lvl>
    <w:lvl w:ilvl="8" w:tplc="ECD44272">
      <w:start w:val="1"/>
      <w:numFmt w:val="bullet"/>
      <w:lvlText w:val=""/>
      <w:lvlJc w:val="left"/>
      <w:pPr>
        <w:ind w:left="6480" w:hanging="360"/>
      </w:pPr>
      <w:rPr>
        <w:rFonts w:hint="default" w:ascii="Wingdings" w:hAnsi="Wingdings"/>
      </w:rPr>
    </w:lvl>
  </w:abstractNum>
  <w:abstractNum w:abstractNumId="23" w15:restartNumberingAfterBreak="0">
    <w:nsid w:val="6259393B"/>
    <w:multiLevelType w:val="hybridMultilevel"/>
    <w:tmpl w:val="816EFB98"/>
    <w:lvl w:ilvl="0" w:tplc="8DA20458">
      <w:start w:val="1"/>
      <w:numFmt w:val="bullet"/>
      <w:pStyle w:val="box-tablebullet2"/>
      <w:lvlText w:val="º"/>
      <w:lvlJc w:val="left"/>
      <w:pPr>
        <w:ind w:left="1287" w:hanging="360"/>
      </w:pPr>
      <w:rPr>
        <w:rFonts w:hint="default" w:ascii="Century Gothic" w:hAnsi="Century Gothic"/>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4" w15:restartNumberingAfterBreak="0">
    <w:nsid w:val="756324A3"/>
    <w:multiLevelType w:val="multilevel"/>
    <w:tmpl w:val="7D1AD2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44027777">
    <w:abstractNumId w:val="22"/>
  </w:num>
  <w:num w:numId="2" w16cid:durableId="2108696898">
    <w:abstractNumId w:val="16"/>
  </w:num>
  <w:num w:numId="3" w16cid:durableId="1349256823">
    <w:abstractNumId w:val="7"/>
  </w:num>
  <w:num w:numId="4" w16cid:durableId="1997300016">
    <w:abstractNumId w:val="8"/>
  </w:num>
  <w:num w:numId="5" w16cid:durableId="632251699">
    <w:abstractNumId w:val="2"/>
  </w:num>
  <w:num w:numId="6" w16cid:durableId="682441042">
    <w:abstractNumId w:val="9"/>
  </w:num>
  <w:num w:numId="7" w16cid:durableId="534926410">
    <w:abstractNumId w:val="21"/>
  </w:num>
  <w:num w:numId="8" w16cid:durableId="1073356772">
    <w:abstractNumId w:val="6"/>
  </w:num>
  <w:num w:numId="9" w16cid:durableId="268975843">
    <w:abstractNumId w:val="18"/>
  </w:num>
  <w:num w:numId="10" w16cid:durableId="490296050">
    <w:abstractNumId w:val="21"/>
  </w:num>
  <w:num w:numId="11" w16cid:durableId="1970815248">
    <w:abstractNumId w:val="11"/>
  </w:num>
  <w:num w:numId="12" w16cid:durableId="34472747">
    <w:abstractNumId w:val="20"/>
  </w:num>
  <w:num w:numId="13" w16cid:durableId="1184131907">
    <w:abstractNumId w:val="19"/>
  </w:num>
  <w:num w:numId="14" w16cid:durableId="392387729">
    <w:abstractNumId w:val="2"/>
  </w:num>
  <w:num w:numId="15" w16cid:durableId="1738821702">
    <w:abstractNumId w:val="21"/>
    <w:lvlOverride w:ilvl="0">
      <w:startOverride w:val="1"/>
    </w:lvlOverride>
  </w:num>
  <w:num w:numId="16" w16cid:durableId="2142649886">
    <w:abstractNumId w:val="4"/>
  </w:num>
  <w:num w:numId="17" w16cid:durableId="478815170">
    <w:abstractNumId w:val="21"/>
    <w:lvlOverride w:ilvl="0">
      <w:startOverride w:val="1"/>
    </w:lvlOverride>
  </w:num>
  <w:num w:numId="18" w16cid:durableId="1255631097">
    <w:abstractNumId w:val="2"/>
  </w:num>
  <w:num w:numId="19" w16cid:durableId="1957368371">
    <w:abstractNumId w:val="2"/>
  </w:num>
  <w:num w:numId="20" w16cid:durableId="144665822">
    <w:abstractNumId w:val="21"/>
    <w:lvlOverride w:ilvl="0">
      <w:startOverride w:val="1"/>
    </w:lvlOverride>
  </w:num>
  <w:num w:numId="21" w16cid:durableId="1808619247">
    <w:abstractNumId w:val="23"/>
  </w:num>
  <w:num w:numId="22" w16cid:durableId="1389108662">
    <w:abstractNumId w:val="18"/>
  </w:num>
  <w:num w:numId="23" w16cid:durableId="1724256311">
    <w:abstractNumId w:val="23"/>
  </w:num>
  <w:num w:numId="24" w16cid:durableId="1010837926">
    <w:abstractNumId w:val="4"/>
  </w:num>
  <w:num w:numId="25" w16cid:durableId="2143224842">
    <w:abstractNumId w:val="2"/>
  </w:num>
  <w:num w:numId="26" w16cid:durableId="1980109012">
    <w:abstractNumId w:val="21"/>
  </w:num>
  <w:num w:numId="27" w16cid:durableId="1189757175">
    <w:abstractNumId w:val="3"/>
  </w:num>
  <w:num w:numId="28" w16cid:durableId="2085292941">
    <w:abstractNumId w:val="21"/>
    <w:lvlOverride w:ilvl="0">
      <w:startOverride w:val="1"/>
    </w:lvlOverride>
  </w:num>
  <w:num w:numId="29" w16cid:durableId="1331789722">
    <w:abstractNumId w:val="0"/>
  </w:num>
  <w:num w:numId="30" w16cid:durableId="287013796">
    <w:abstractNumId w:val="17"/>
  </w:num>
  <w:num w:numId="31" w16cid:durableId="1399589543">
    <w:abstractNumId w:val="18"/>
  </w:num>
  <w:num w:numId="32" w16cid:durableId="1636373273">
    <w:abstractNumId w:val="23"/>
  </w:num>
  <w:num w:numId="33" w16cid:durableId="1218128112">
    <w:abstractNumId w:val="4"/>
  </w:num>
  <w:num w:numId="34" w16cid:durableId="909392237">
    <w:abstractNumId w:val="2"/>
  </w:num>
  <w:num w:numId="35" w16cid:durableId="996421411">
    <w:abstractNumId w:val="1"/>
  </w:num>
  <w:num w:numId="36" w16cid:durableId="1096553929">
    <w:abstractNumId w:val="21"/>
  </w:num>
  <w:num w:numId="37" w16cid:durableId="15741410">
    <w:abstractNumId w:val="0"/>
  </w:num>
  <w:num w:numId="38" w16cid:durableId="256639544">
    <w:abstractNumId w:val="15"/>
  </w:num>
  <w:num w:numId="39" w16cid:durableId="1147867208">
    <w:abstractNumId w:val="10"/>
  </w:num>
  <w:num w:numId="40" w16cid:durableId="867334430">
    <w:abstractNumId w:val="14"/>
  </w:num>
  <w:num w:numId="41" w16cid:durableId="1832213884">
    <w:abstractNumId w:val="13"/>
  </w:num>
  <w:num w:numId="42" w16cid:durableId="138692988">
    <w:abstractNumId w:val="21"/>
    <w:lvlOverride w:ilvl="0">
      <w:startOverride w:val="1"/>
    </w:lvlOverride>
  </w:num>
  <w:num w:numId="43" w16cid:durableId="1954635047">
    <w:abstractNumId w:val="12"/>
  </w:num>
  <w:num w:numId="44" w16cid:durableId="1451897869">
    <w:abstractNumId w:val="21"/>
  </w:num>
  <w:num w:numId="45" w16cid:durableId="1345788594">
    <w:abstractNumId w:val="21"/>
    <w:lvlOverride w:ilvl="0">
      <w:startOverride w:val="1"/>
    </w:lvlOverride>
  </w:num>
  <w:num w:numId="46" w16cid:durableId="1717699881">
    <w:abstractNumId w:val="24"/>
  </w:num>
  <w:num w:numId="47" w16cid:durableId="129632742">
    <w:abstractNumId w:val="21"/>
    <w:lvlOverride w:ilvl="0">
      <w:startOverride w:val="1"/>
    </w:lvlOverride>
  </w:num>
  <w:num w:numId="48" w16cid:durableId="149849354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ttachedTemplate r:id="rId1"/>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1A0"/>
    <w:rsid w:val="0000125F"/>
    <w:rsid w:val="000019FA"/>
    <w:rsid w:val="00050A75"/>
    <w:rsid w:val="000536AD"/>
    <w:rsid w:val="00064532"/>
    <w:rsid w:val="00067D75"/>
    <w:rsid w:val="000733B6"/>
    <w:rsid w:val="00095372"/>
    <w:rsid w:val="00097B57"/>
    <w:rsid w:val="000B2A5E"/>
    <w:rsid w:val="000B3417"/>
    <w:rsid w:val="000B68D8"/>
    <w:rsid w:val="000C701A"/>
    <w:rsid w:val="000D0FD8"/>
    <w:rsid w:val="000E0296"/>
    <w:rsid w:val="000E4734"/>
    <w:rsid w:val="000E6181"/>
    <w:rsid w:val="000F1CF6"/>
    <w:rsid w:val="000F241D"/>
    <w:rsid w:val="000F342B"/>
    <w:rsid w:val="000F3B60"/>
    <w:rsid w:val="000F503B"/>
    <w:rsid w:val="000F74DE"/>
    <w:rsid w:val="0010640D"/>
    <w:rsid w:val="00112AFE"/>
    <w:rsid w:val="00125F51"/>
    <w:rsid w:val="00151091"/>
    <w:rsid w:val="00190BD5"/>
    <w:rsid w:val="00192814"/>
    <w:rsid w:val="001A2FB3"/>
    <w:rsid w:val="001A60DC"/>
    <w:rsid w:val="001B0909"/>
    <w:rsid w:val="001C6799"/>
    <w:rsid w:val="001C68A7"/>
    <w:rsid w:val="001D27F2"/>
    <w:rsid w:val="001E4569"/>
    <w:rsid w:val="001F37BD"/>
    <w:rsid w:val="0020659F"/>
    <w:rsid w:val="0021167A"/>
    <w:rsid w:val="00217911"/>
    <w:rsid w:val="002302A9"/>
    <w:rsid w:val="00261F12"/>
    <w:rsid w:val="00265DFF"/>
    <w:rsid w:val="00272C19"/>
    <w:rsid w:val="0029056F"/>
    <w:rsid w:val="00291C97"/>
    <w:rsid w:val="00292454"/>
    <w:rsid w:val="002A5BB8"/>
    <w:rsid w:val="002A63EF"/>
    <w:rsid w:val="002D1D49"/>
    <w:rsid w:val="002D37F8"/>
    <w:rsid w:val="002E5EF6"/>
    <w:rsid w:val="002E7CB0"/>
    <w:rsid w:val="002F2D40"/>
    <w:rsid w:val="002F4156"/>
    <w:rsid w:val="002F5E44"/>
    <w:rsid w:val="003070D2"/>
    <w:rsid w:val="0030727D"/>
    <w:rsid w:val="0031014D"/>
    <w:rsid w:val="003502DD"/>
    <w:rsid w:val="00350C39"/>
    <w:rsid w:val="00355FA5"/>
    <w:rsid w:val="00357CF2"/>
    <w:rsid w:val="00366A52"/>
    <w:rsid w:val="003727A0"/>
    <w:rsid w:val="00375DCF"/>
    <w:rsid w:val="00382318"/>
    <w:rsid w:val="003900B3"/>
    <w:rsid w:val="0039118A"/>
    <w:rsid w:val="003A5460"/>
    <w:rsid w:val="003C1847"/>
    <w:rsid w:val="003D1E34"/>
    <w:rsid w:val="003F1F54"/>
    <w:rsid w:val="004024C6"/>
    <w:rsid w:val="00402956"/>
    <w:rsid w:val="0040739A"/>
    <w:rsid w:val="004140C6"/>
    <w:rsid w:val="0044251F"/>
    <w:rsid w:val="0044404B"/>
    <w:rsid w:val="004552D1"/>
    <w:rsid w:val="0048238C"/>
    <w:rsid w:val="00495A63"/>
    <w:rsid w:val="004969B3"/>
    <w:rsid w:val="004A242D"/>
    <w:rsid w:val="004A7EE1"/>
    <w:rsid w:val="004E24DA"/>
    <w:rsid w:val="004E27D2"/>
    <w:rsid w:val="004F038C"/>
    <w:rsid w:val="00503504"/>
    <w:rsid w:val="00507181"/>
    <w:rsid w:val="00510B7C"/>
    <w:rsid w:val="00515BB7"/>
    <w:rsid w:val="00551A4B"/>
    <w:rsid w:val="00554D25"/>
    <w:rsid w:val="005571D7"/>
    <w:rsid w:val="00557C75"/>
    <w:rsid w:val="00567555"/>
    <w:rsid w:val="00575B5B"/>
    <w:rsid w:val="00582202"/>
    <w:rsid w:val="005A4504"/>
    <w:rsid w:val="005B1E83"/>
    <w:rsid w:val="005B25AC"/>
    <w:rsid w:val="005B49D5"/>
    <w:rsid w:val="005C5F02"/>
    <w:rsid w:val="005D5867"/>
    <w:rsid w:val="005D72D9"/>
    <w:rsid w:val="005E4E63"/>
    <w:rsid w:val="005E52DE"/>
    <w:rsid w:val="00607EF0"/>
    <w:rsid w:val="00611121"/>
    <w:rsid w:val="006328F6"/>
    <w:rsid w:val="006331D4"/>
    <w:rsid w:val="0063682D"/>
    <w:rsid w:val="00690E3B"/>
    <w:rsid w:val="006979BB"/>
    <w:rsid w:val="006A3929"/>
    <w:rsid w:val="006A4172"/>
    <w:rsid w:val="006B0ED1"/>
    <w:rsid w:val="006B3A36"/>
    <w:rsid w:val="006C1283"/>
    <w:rsid w:val="006C3B0D"/>
    <w:rsid w:val="006C403B"/>
    <w:rsid w:val="006C4B34"/>
    <w:rsid w:val="006C7BF3"/>
    <w:rsid w:val="006D61A0"/>
    <w:rsid w:val="006F55E7"/>
    <w:rsid w:val="006F68A5"/>
    <w:rsid w:val="00705EAA"/>
    <w:rsid w:val="00706686"/>
    <w:rsid w:val="00706951"/>
    <w:rsid w:val="00712E11"/>
    <w:rsid w:val="007164F6"/>
    <w:rsid w:val="007245CE"/>
    <w:rsid w:val="00724A83"/>
    <w:rsid w:val="00733874"/>
    <w:rsid w:val="00744B40"/>
    <w:rsid w:val="00757FD8"/>
    <w:rsid w:val="00785797"/>
    <w:rsid w:val="00786916"/>
    <w:rsid w:val="00796E2D"/>
    <w:rsid w:val="007A5A33"/>
    <w:rsid w:val="007B006C"/>
    <w:rsid w:val="007C08FB"/>
    <w:rsid w:val="007C7137"/>
    <w:rsid w:val="007D67AD"/>
    <w:rsid w:val="007E3FAA"/>
    <w:rsid w:val="007E5456"/>
    <w:rsid w:val="007E63E5"/>
    <w:rsid w:val="007F0013"/>
    <w:rsid w:val="007F30DB"/>
    <w:rsid w:val="007F395D"/>
    <w:rsid w:val="008072DD"/>
    <w:rsid w:val="00820235"/>
    <w:rsid w:val="00823A2F"/>
    <w:rsid w:val="008243BA"/>
    <w:rsid w:val="00827394"/>
    <w:rsid w:val="00836320"/>
    <w:rsid w:val="0084252F"/>
    <w:rsid w:val="00842939"/>
    <w:rsid w:val="00843B66"/>
    <w:rsid w:val="00846240"/>
    <w:rsid w:val="00867E63"/>
    <w:rsid w:val="00871D23"/>
    <w:rsid w:val="008B4E04"/>
    <w:rsid w:val="008B6CCC"/>
    <w:rsid w:val="008E0F4A"/>
    <w:rsid w:val="008E584C"/>
    <w:rsid w:val="008F659C"/>
    <w:rsid w:val="00910660"/>
    <w:rsid w:val="00914ECA"/>
    <w:rsid w:val="00926176"/>
    <w:rsid w:val="00927B61"/>
    <w:rsid w:val="00930A8D"/>
    <w:rsid w:val="009353EC"/>
    <w:rsid w:val="00941D6A"/>
    <w:rsid w:val="009429E9"/>
    <w:rsid w:val="0095007E"/>
    <w:rsid w:val="009524FF"/>
    <w:rsid w:val="00954F0B"/>
    <w:rsid w:val="00976FE1"/>
    <w:rsid w:val="00980304"/>
    <w:rsid w:val="009815E0"/>
    <w:rsid w:val="009961EA"/>
    <w:rsid w:val="009A61CA"/>
    <w:rsid w:val="009A7E85"/>
    <w:rsid w:val="009B3152"/>
    <w:rsid w:val="009B3AF2"/>
    <w:rsid w:val="009B6978"/>
    <w:rsid w:val="009C1243"/>
    <w:rsid w:val="009C2334"/>
    <w:rsid w:val="009C6B2B"/>
    <w:rsid w:val="009D1379"/>
    <w:rsid w:val="009E0CDE"/>
    <w:rsid w:val="009E4002"/>
    <w:rsid w:val="009E4E84"/>
    <w:rsid w:val="009E5249"/>
    <w:rsid w:val="009F765D"/>
    <w:rsid w:val="00A027E9"/>
    <w:rsid w:val="00A11722"/>
    <w:rsid w:val="00A16D6F"/>
    <w:rsid w:val="00A23002"/>
    <w:rsid w:val="00A27467"/>
    <w:rsid w:val="00A4439A"/>
    <w:rsid w:val="00A564C9"/>
    <w:rsid w:val="00A64031"/>
    <w:rsid w:val="00A65E3A"/>
    <w:rsid w:val="00AA0FF3"/>
    <w:rsid w:val="00AB33E4"/>
    <w:rsid w:val="00AB44F6"/>
    <w:rsid w:val="00AC6FC2"/>
    <w:rsid w:val="00AE09F1"/>
    <w:rsid w:val="00AE1B52"/>
    <w:rsid w:val="00B2019A"/>
    <w:rsid w:val="00B23280"/>
    <w:rsid w:val="00B379C5"/>
    <w:rsid w:val="00B54393"/>
    <w:rsid w:val="00B54A09"/>
    <w:rsid w:val="00B77EF1"/>
    <w:rsid w:val="00B822AF"/>
    <w:rsid w:val="00B97A14"/>
    <w:rsid w:val="00BA3383"/>
    <w:rsid w:val="00BA7F59"/>
    <w:rsid w:val="00BB23E0"/>
    <w:rsid w:val="00BB3F7D"/>
    <w:rsid w:val="00BB58E8"/>
    <w:rsid w:val="00BB75EC"/>
    <w:rsid w:val="00BC0279"/>
    <w:rsid w:val="00BC2DE6"/>
    <w:rsid w:val="00BC6A91"/>
    <w:rsid w:val="00BD04D0"/>
    <w:rsid w:val="00BD21DD"/>
    <w:rsid w:val="00BD6451"/>
    <w:rsid w:val="00BD6D88"/>
    <w:rsid w:val="00BE2C94"/>
    <w:rsid w:val="00BF09CE"/>
    <w:rsid w:val="00C000A3"/>
    <w:rsid w:val="00C026EA"/>
    <w:rsid w:val="00C12B10"/>
    <w:rsid w:val="00C24607"/>
    <w:rsid w:val="00C24672"/>
    <w:rsid w:val="00C51CFE"/>
    <w:rsid w:val="00C6138F"/>
    <w:rsid w:val="00C74110"/>
    <w:rsid w:val="00C7753F"/>
    <w:rsid w:val="00CA24B8"/>
    <w:rsid w:val="00CA259E"/>
    <w:rsid w:val="00CA5259"/>
    <w:rsid w:val="00CB634E"/>
    <w:rsid w:val="00CC1445"/>
    <w:rsid w:val="00CC4F8B"/>
    <w:rsid w:val="00CD1AEB"/>
    <w:rsid w:val="00CD6A3E"/>
    <w:rsid w:val="00CE2467"/>
    <w:rsid w:val="00CE713C"/>
    <w:rsid w:val="00CF6A8B"/>
    <w:rsid w:val="00D106A9"/>
    <w:rsid w:val="00D25149"/>
    <w:rsid w:val="00D30641"/>
    <w:rsid w:val="00D4028E"/>
    <w:rsid w:val="00D610B0"/>
    <w:rsid w:val="00D6142A"/>
    <w:rsid w:val="00D64112"/>
    <w:rsid w:val="00D641BC"/>
    <w:rsid w:val="00D66DD2"/>
    <w:rsid w:val="00D731F4"/>
    <w:rsid w:val="00D762E3"/>
    <w:rsid w:val="00D818FA"/>
    <w:rsid w:val="00D90499"/>
    <w:rsid w:val="00DA19EB"/>
    <w:rsid w:val="00DA5E66"/>
    <w:rsid w:val="00DB496B"/>
    <w:rsid w:val="00DD4CFA"/>
    <w:rsid w:val="00DE3ADA"/>
    <w:rsid w:val="00DE7A87"/>
    <w:rsid w:val="00E03E81"/>
    <w:rsid w:val="00E07BB0"/>
    <w:rsid w:val="00E160D4"/>
    <w:rsid w:val="00E31BBF"/>
    <w:rsid w:val="00E341D8"/>
    <w:rsid w:val="00E35D21"/>
    <w:rsid w:val="00E4321D"/>
    <w:rsid w:val="00E4568B"/>
    <w:rsid w:val="00E574D6"/>
    <w:rsid w:val="00E7234F"/>
    <w:rsid w:val="00E82296"/>
    <w:rsid w:val="00E97AB5"/>
    <w:rsid w:val="00EB0B24"/>
    <w:rsid w:val="00EB41EA"/>
    <w:rsid w:val="00EB758B"/>
    <w:rsid w:val="00EC3C1D"/>
    <w:rsid w:val="00ED18C3"/>
    <w:rsid w:val="00ED26B6"/>
    <w:rsid w:val="00EF08C1"/>
    <w:rsid w:val="00EF29C8"/>
    <w:rsid w:val="00F02764"/>
    <w:rsid w:val="00F02957"/>
    <w:rsid w:val="00F0380F"/>
    <w:rsid w:val="00F04FE2"/>
    <w:rsid w:val="00F07645"/>
    <w:rsid w:val="00F10D4C"/>
    <w:rsid w:val="00F24064"/>
    <w:rsid w:val="00F42548"/>
    <w:rsid w:val="00F5041F"/>
    <w:rsid w:val="00F5690E"/>
    <w:rsid w:val="00F67EFF"/>
    <w:rsid w:val="00F718FE"/>
    <w:rsid w:val="00F76C9B"/>
    <w:rsid w:val="00F84023"/>
    <w:rsid w:val="00F919D8"/>
    <w:rsid w:val="00F928D7"/>
    <w:rsid w:val="00F93737"/>
    <w:rsid w:val="00FA108F"/>
    <w:rsid w:val="00FA324B"/>
    <w:rsid w:val="00FB42AA"/>
    <w:rsid w:val="00FB6A01"/>
    <w:rsid w:val="00FD07E1"/>
    <w:rsid w:val="00FE61B0"/>
    <w:rsid w:val="00FF694D"/>
    <w:rsid w:val="0187E9D5"/>
    <w:rsid w:val="02411157"/>
    <w:rsid w:val="0261F771"/>
    <w:rsid w:val="02B75DBF"/>
    <w:rsid w:val="038AAEFE"/>
    <w:rsid w:val="0458638E"/>
    <w:rsid w:val="05560F48"/>
    <w:rsid w:val="058C9D4C"/>
    <w:rsid w:val="05BA6C48"/>
    <w:rsid w:val="05F05FE6"/>
    <w:rsid w:val="063B18A1"/>
    <w:rsid w:val="067090F0"/>
    <w:rsid w:val="09C27457"/>
    <w:rsid w:val="0A7F5BEF"/>
    <w:rsid w:val="0B73DE1C"/>
    <w:rsid w:val="0B8ADB0E"/>
    <w:rsid w:val="0C023AA6"/>
    <w:rsid w:val="0CA69517"/>
    <w:rsid w:val="0CAEE2C3"/>
    <w:rsid w:val="0CE1452A"/>
    <w:rsid w:val="0D032B52"/>
    <w:rsid w:val="0D483FFD"/>
    <w:rsid w:val="0DFEBA37"/>
    <w:rsid w:val="0E43979B"/>
    <w:rsid w:val="0E58981C"/>
    <w:rsid w:val="0F4B6498"/>
    <w:rsid w:val="0F547D39"/>
    <w:rsid w:val="100F813F"/>
    <w:rsid w:val="11627BE7"/>
    <w:rsid w:val="125745C0"/>
    <w:rsid w:val="132D6552"/>
    <w:rsid w:val="136E4011"/>
    <w:rsid w:val="14032D8D"/>
    <w:rsid w:val="14680C22"/>
    <w:rsid w:val="14E43D6A"/>
    <w:rsid w:val="1554F504"/>
    <w:rsid w:val="1555925E"/>
    <w:rsid w:val="158B47FE"/>
    <w:rsid w:val="15BC2C5F"/>
    <w:rsid w:val="1628F39F"/>
    <w:rsid w:val="16F6B344"/>
    <w:rsid w:val="173DD2F2"/>
    <w:rsid w:val="1765507F"/>
    <w:rsid w:val="181F02CB"/>
    <w:rsid w:val="18FBB91D"/>
    <w:rsid w:val="1942821C"/>
    <w:rsid w:val="19A514DB"/>
    <w:rsid w:val="1B5F437A"/>
    <w:rsid w:val="1BD2966B"/>
    <w:rsid w:val="1BD6E0BF"/>
    <w:rsid w:val="1C07116E"/>
    <w:rsid w:val="1CA95F1D"/>
    <w:rsid w:val="1CE47012"/>
    <w:rsid w:val="1DB6DF66"/>
    <w:rsid w:val="1DFCABD7"/>
    <w:rsid w:val="1EBFD7A4"/>
    <w:rsid w:val="1F0E7357"/>
    <w:rsid w:val="1F21E807"/>
    <w:rsid w:val="208FC035"/>
    <w:rsid w:val="2142E5BE"/>
    <w:rsid w:val="23AE609F"/>
    <w:rsid w:val="23C5B728"/>
    <w:rsid w:val="24403EC4"/>
    <w:rsid w:val="24AC3418"/>
    <w:rsid w:val="25BD8FB9"/>
    <w:rsid w:val="2620BC25"/>
    <w:rsid w:val="26C9239B"/>
    <w:rsid w:val="26F39EEE"/>
    <w:rsid w:val="2747B450"/>
    <w:rsid w:val="275D0710"/>
    <w:rsid w:val="2760E348"/>
    <w:rsid w:val="277EBC35"/>
    <w:rsid w:val="27B73443"/>
    <w:rsid w:val="2886C49D"/>
    <w:rsid w:val="2925721A"/>
    <w:rsid w:val="2997A26C"/>
    <w:rsid w:val="29BE70E3"/>
    <w:rsid w:val="2A8BDDDC"/>
    <w:rsid w:val="2ACA3BDE"/>
    <w:rsid w:val="2B2A1A0F"/>
    <w:rsid w:val="2B32B875"/>
    <w:rsid w:val="2BB04BF0"/>
    <w:rsid w:val="2BC7C5A3"/>
    <w:rsid w:val="2DB0B275"/>
    <w:rsid w:val="2E2B17D5"/>
    <w:rsid w:val="2E62BFC7"/>
    <w:rsid w:val="304B500A"/>
    <w:rsid w:val="3099BECC"/>
    <w:rsid w:val="31CA9A7E"/>
    <w:rsid w:val="33D80274"/>
    <w:rsid w:val="340184EB"/>
    <w:rsid w:val="345B492E"/>
    <w:rsid w:val="34D200ED"/>
    <w:rsid w:val="352DDEB9"/>
    <w:rsid w:val="3624B977"/>
    <w:rsid w:val="36967BA6"/>
    <w:rsid w:val="378CAFC7"/>
    <w:rsid w:val="394B29B5"/>
    <w:rsid w:val="3C6FA4CF"/>
    <w:rsid w:val="3D67B70D"/>
    <w:rsid w:val="3DBC0B1A"/>
    <w:rsid w:val="3F1B66B0"/>
    <w:rsid w:val="3F2EB966"/>
    <w:rsid w:val="3F3A0D1B"/>
    <w:rsid w:val="3F81CC06"/>
    <w:rsid w:val="3FA4BA14"/>
    <w:rsid w:val="4257523D"/>
    <w:rsid w:val="430E172F"/>
    <w:rsid w:val="43DB050C"/>
    <w:rsid w:val="44F5BF8E"/>
    <w:rsid w:val="4584B843"/>
    <w:rsid w:val="45A2108E"/>
    <w:rsid w:val="45FBC304"/>
    <w:rsid w:val="45FD429F"/>
    <w:rsid w:val="4634D1A5"/>
    <w:rsid w:val="467D5439"/>
    <w:rsid w:val="469A9E23"/>
    <w:rsid w:val="47B14134"/>
    <w:rsid w:val="4836A2F2"/>
    <w:rsid w:val="486AA203"/>
    <w:rsid w:val="487D8034"/>
    <w:rsid w:val="49F4AF9D"/>
    <w:rsid w:val="4C21B018"/>
    <w:rsid w:val="4CD4B52D"/>
    <w:rsid w:val="4ED6E573"/>
    <w:rsid w:val="4EF1C742"/>
    <w:rsid w:val="4F3C9FC5"/>
    <w:rsid w:val="4FCE3219"/>
    <w:rsid w:val="4FE4379A"/>
    <w:rsid w:val="500FEAB6"/>
    <w:rsid w:val="50555C2B"/>
    <w:rsid w:val="51039C28"/>
    <w:rsid w:val="51130C71"/>
    <w:rsid w:val="51CE73DB"/>
    <w:rsid w:val="5349E925"/>
    <w:rsid w:val="54C7EAA5"/>
    <w:rsid w:val="55889B4E"/>
    <w:rsid w:val="56027D9E"/>
    <w:rsid w:val="562BB091"/>
    <w:rsid w:val="5782B746"/>
    <w:rsid w:val="5792CEDD"/>
    <w:rsid w:val="57931AA0"/>
    <w:rsid w:val="580972D7"/>
    <w:rsid w:val="585B0A56"/>
    <w:rsid w:val="5963CC8A"/>
    <w:rsid w:val="5A2C8B42"/>
    <w:rsid w:val="5A79ADD6"/>
    <w:rsid w:val="5B0A4B06"/>
    <w:rsid w:val="5B56C6E8"/>
    <w:rsid w:val="5CCA1714"/>
    <w:rsid w:val="5EC7C727"/>
    <w:rsid w:val="60BEB598"/>
    <w:rsid w:val="60CC2D25"/>
    <w:rsid w:val="61AF1ACC"/>
    <w:rsid w:val="624E23D9"/>
    <w:rsid w:val="64C94DC4"/>
    <w:rsid w:val="653B1D20"/>
    <w:rsid w:val="65830F31"/>
    <w:rsid w:val="67751625"/>
    <w:rsid w:val="68FB412E"/>
    <w:rsid w:val="6AA06884"/>
    <w:rsid w:val="6AB64CEF"/>
    <w:rsid w:val="6C22F58C"/>
    <w:rsid w:val="6C29E3FE"/>
    <w:rsid w:val="6D73840D"/>
    <w:rsid w:val="733791F6"/>
    <w:rsid w:val="73F24980"/>
    <w:rsid w:val="755AC247"/>
    <w:rsid w:val="779F2684"/>
    <w:rsid w:val="77DFDD9A"/>
    <w:rsid w:val="7871E051"/>
    <w:rsid w:val="78A4E152"/>
    <w:rsid w:val="7A39EC51"/>
    <w:rsid w:val="7B21185E"/>
    <w:rsid w:val="7D173A1E"/>
    <w:rsid w:val="7DC20EE2"/>
    <w:rsid w:val="7E4B3129"/>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DD48"/>
  <w15:chartTrackingRefBased/>
  <w15:docId w15:val="{A1065611-56AF-477D-A894-A6FD26B1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0013"/>
  </w:style>
  <w:style w:type="paragraph" w:styleId="Heading1">
    <w:name w:val="heading 1"/>
    <w:basedOn w:val="Normal"/>
    <w:next w:val="Normal"/>
    <w:link w:val="Heading1Char"/>
    <w:uiPriority w:val="9"/>
    <w:qFormat/>
    <w:rsid w:val="007F0013"/>
    <w:pPr>
      <w:keepNext/>
      <w:keepLines/>
      <w:spacing w:before="240" w:after="80"/>
      <w:outlineLvl w:val="0"/>
    </w:pPr>
    <w:rPr>
      <w:rFonts w:asciiTheme="majorHAnsi" w:hAnsiTheme="majorHAnsi" w:eastAsiaTheme="majorEastAsia" w:cstheme="majorBidi"/>
      <w:b/>
      <w:color w:val="0A6948"/>
      <w:sz w:val="32"/>
      <w:szCs w:val="40"/>
    </w:rPr>
  </w:style>
  <w:style w:type="paragraph" w:styleId="Heading2">
    <w:name w:val="heading 2"/>
    <w:basedOn w:val="Normal"/>
    <w:next w:val="Normal"/>
    <w:link w:val="Heading2Char"/>
    <w:uiPriority w:val="9"/>
    <w:unhideWhenUsed/>
    <w:qFormat/>
    <w:rsid w:val="007F0013"/>
    <w:pPr>
      <w:keepNext/>
      <w:keepLines/>
      <w:spacing w:before="120" w:after="80"/>
      <w:outlineLvl w:val="1"/>
    </w:pPr>
    <w:rPr>
      <w:rFonts w:asciiTheme="majorHAnsi" w:hAnsiTheme="majorHAnsi" w:eastAsiaTheme="majorEastAsia" w:cstheme="majorBidi"/>
      <w:b/>
      <w:sz w:val="24"/>
      <w:szCs w:val="32"/>
    </w:rPr>
  </w:style>
  <w:style w:type="paragraph" w:styleId="Heading3">
    <w:name w:val="heading 3"/>
    <w:basedOn w:val="Heading2"/>
    <w:next w:val="Normal"/>
    <w:link w:val="Heading3Char"/>
    <w:uiPriority w:val="9"/>
    <w:unhideWhenUsed/>
    <w:qFormat/>
    <w:rsid w:val="007F0013"/>
    <w:pPr>
      <w:spacing w:before="240"/>
      <w:outlineLvl w:val="2"/>
    </w:pPr>
  </w:style>
  <w:style w:type="paragraph" w:styleId="Heading4">
    <w:name w:val="heading 4"/>
    <w:basedOn w:val="Normal"/>
    <w:next w:val="Normal"/>
    <w:link w:val="Heading4Char"/>
    <w:uiPriority w:val="9"/>
    <w:unhideWhenUsed/>
    <w:qFormat/>
    <w:rsid w:val="007F0013"/>
    <w:pPr>
      <w:keepNext/>
      <w:keepLines/>
      <w:spacing w:before="120" w:after="40"/>
      <w:outlineLvl w:val="3"/>
    </w:pPr>
    <w:rPr>
      <w:rFonts w:eastAsiaTheme="majorEastAsia" w:cstheme="majorBidi"/>
      <w:b/>
      <w:iCs/>
      <w:color w:val="0A6948"/>
    </w:rPr>
  </w:style>
  <w:style w:type="paragraph" w:styleId="Heading5">
    <w:name w:val="heading 5"/>
    <w:basedOn w:val="Normal"/>
    <w:next w:val="Normal"/>
    <w:link w:val="Heading5Char"/>
    <w:uiPriority w:val="9"/>
    <w:semiHidden/>
    <w:unhideWhenUsed/>
    <w:qFormat/>
    <w:rsid w:val="007F0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F0013"/>
    <w:rPr>
      <w:rFonts w:asciiTheme="majorHAnsi" w:hAnsiTheme="majorHAnsi" w:eastAsiaTheme="majorEastAsia" w:cstheme="majorBidi"/>
      <w:b/>
      <w:color w:val="0A6948"/>
      <w:sz w:val="32"/>
      <w:szCs w:val="40"/>
    </w:rPr>
  </w:style>
  <w:style w:type="character" w:styleId="Heading2Char" w:customStyle="1">
    <w:name w:val="Heading 2 Char"/>
    <w:basedOn w:val="DefaultParagraphFont"/>
    <w:link w:val="Heading2"/>
    <w:uiPriority w:val="9"/>
    <w:rsid w:val="007F0013"/>
    <w:rPr>
      <w:rFonts w:asciiTheme="majorHAnsi" w:hAnsiTheme="majorHAnsi" w:eastAsiaTheme="majorEastAsia" w:cstheme="majorBidi"/>
      <w:b/>
      <w:sz w:val="24"/>
      <w:szCs w:val="32"/>
    </w:rPr>
  </w:style>
  <w:style w:type="character" w:styleId="Heading3Char" w:customStyle="1">
    <w:name w:val="Heading 3 Char"/>
    <w:basedOn w:val="DefaultParagraphFont"/>
    <w:link w:val="Heading3"/>
    <w:uiPriority w:val="9"/>
    <w:rsid w:val="007F0013"/>
    <w:rPr>
      <w:rFonts w:asciiTheme="majorHAnsi" w:hAnsiTheme="majorHAnsi" w:eastAsiaTheme="majorEastAsia" w:cstheme="majorBidi"/>
      <w:b/>
      <w:sz w:val="24"/>
      <w:szCs w:val="32"/>
    </w:rPr>
  </w:style>
  <w:style w:type="character" w:styleId="Heading4Char" w:customStyle="1">
    <w:name w:val="Heading 4 Char"/>
    <w:basedOn w:val="DefaultParagraphFont"/>
    <w:link w:val="Heading4"/>
    <w:uiPriority w:val="9"/>
    <w:rsid w:val="007F0013"/>
    <w:rPr>
      <w:rFonts w:eastAsiaTheme="majorEastAsia" w:cstheme="majorBidi"/>
      <w:b/>
      <w:iCs/>
      <w:color w:val="0A6948"/>
    </w:rPr>
  </w:style>
  <w:style w:type="character" w:styleId="Heading5Char" w:customStyle="1">
    <w:name w:val="Heading 5 Char"/>
    <w:basedOn w:val="DefaultParagraphFont"/>
    <w:link w:val="Heading5"/>
    <w:uiPriority w:val="9"/>
    <w:semiHidden/>
    <w:rsid w:val="007F0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F0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F0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F0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F0013"/>
    <w:rPr>
      <w:rFonts w:eastAsiaTheme="majorEastAsia" w:cstheme="majorBidi"/>
      <w:color w:val="272727" w:themeColor="text1" w:themeTint="D8"/>
    </w:rPr>
  </w:style>
  <w:style w:type="paragraph" w:styleId="Title">
    <w:name w:val="Title"/>
    <w:basedOn w:val="Heading1"/>
    <w:next w:val="Normal"/>
    <w:link w:val="TitleChar"/>
    <w:uiPriority w:val="10"/>
    <w:qFormat/>
    <w:rsid w:val="00BB3F7D"/>
    <w:pPr>
      <w:spacing w:before="0" w:after="120"/>
    </w:pPr>
    <w:rPr>
      <w:sz w:val="40"/>
    </w:rPr>
  </w:style>
  <w:style w:type="character" w:styleId="TitleChar" w:customStyle="1">
    <w:name w:val="Title Char"/>
    <w:basedOn w:val="DefaultParagraphFont"/>
    <w:link w:val="Title"/>
    <w:uiPriority w:val="10"/>
    <w:rsid w:val="00BB3F7D"/>
    <w:rPr>
      <w:rFonts w:asciiTheme="majorHAnsi" w:hAnsiTheme="majorHAnsi" w:eastAsiaTheme="majorEastAsia" w:cstheme="majorBidi"/>
      <w:b/>
      <w:color w:val="0A6948"/>
      <w:sz w:val="40"/>
      <w:szCs w:val="40"/>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styleId="QuoteChar" w:customStyle="1">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F0013"/>
    <w:pPr>
      <w:spacing w:before="60" w:after="40" w:line="288" w:lineRule="auto"/>
      <w:ind w:left="454" w:hanging="454"/>
    </w:pPr>
  </w:style>
  <w:style w:type="character" w:styleId="IntenseEmphasis">
    <w:name w:val="Intense Emphasis"/>
    <w:basedOn w:val="DefaultParagraphFont"/>
    <w:uiPriority w:val="21"/>
    <w:qFormat/>
    <w:rsid w:val="007F0013"/>
    <w:rPr>
      <w:i/>
      <w:iCs/>
      <w:color w:val="0F4761" w:themeColor="accent1" w:themeShade="BF"/>
    </w:rPr>
  </w:style>
  <w:style w:type="paragraph" w:styleId="IntenseQuote">
    <w:name w:val="Intense Quote"/>
    <w:basedOn w:val="Normal"/>
    <w:next w:val="Normal"/>
    <w:link w:val="IntenseQuoteChar"/>
    <w:uiPriority w:val="30"/>
    <w:qFormat/>
    <w:rsid w:val="007F0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F0013"/>
    <w:rPr>
      <w:i/>
      <w:iCs/>
      <w:color w:val="0F4761" w:themeColor="accent1" w:themeShade="BF"/>
    </w:rPr>
  </w:style>
  <w:style w:type="character" w:styleId="IntenseReference">
    <w:name w:val="Intense Reference"/>
    <w:basedOn w:val="DefaultParagraphFont"/>
    <w:uiPriority w:val="32"/>
    <w:qFormat/>
    <w:rsid w:val="007F0013"/>
    <w:rPr>
      <w:b/>
      <w:bCs/>
      <w:smallCaps/>
      <w:color w:val="0F4761" w:themeColor="accent1" w:themeShade="BF"/>
      <w:spacing w:val="5"/>
    </w:rPr>
  </w:style>
  <w:style w:type="character" w:styleId="Hyperlink">
    <w:name w:val="Hyperlink"/>
    <w:basedOn w:val="DefaultParagraphFont"/>
    <w:uiPriority w:val="99"/>
    <w:unhideWhenUsed/>
    <w:rsid w:val="007F0013"/>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7F00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013"/>
  </w:style>
  <w:style w:type="paragraph" w:styleId="Footer">
    <w:name w:val="footer"/>
    <w:basedOn w:val="Normal"/>
    <w:link w:val="FooterChar"/>
    <w:uiPriority w:val="99"/>
    <w:unhideWhenUsed/>
    <w:rsid w:val="00272C19"/>
    <w:pPr>
      <w:tabs>
        <w:tab w:val="center" w:pos="4513"/>
        <w:tab w:val="right" w:pos="9026"/>
      </w:tabs>
      <w:spacing w:after="0" w:line="240" w:lineRule="auto"/>
    </w:pPr>
    <w:rPr>
      <w:rFonts w:ascii="Calibri" w:hAnsi="Calibri"/>
      <w:sz w:val="18"/>
    </w:rPr>
  </w:style>
  <w:style w:type="character" w:styleId="FooterChar" w:customStyle="1">
    <w:name w:val="Footer Char"/>
    <w:basedOn w:val="DefaultParagraphFont"/>
    <w:link w:val="Footer"/>
    <w:uiPriority w:val="99"/>
    <w:rsid w:val="00272C19"/>
    <w:rPr>
      <w:rFonts w:ascii="Calibri" w:hAnsi="Calibri"/>
      <w:sz w:val="18"/>
    </w:rPr>
  </w:style>
  <w:style w:type="paragraph" w:styleId="TableParagraph" w:customStyle="1">
    <w:name w:val="Table Paragraph"/>
    <w:basedOn w:val="Normal"/>
    <w:uiPriority w:val="1"/>
    <w:qFormat/>
    <w:rsid w:val="00B54A09"/>
    <w:pPr>
      <w:widowControl w:val="0"/>
      <w:autoSpaceDE w:val="0"/>
      <w:autoSpaceDN w:val="0"/>
      <w:spacing w:after="0" w:line="240" w:lineRule="auto"/>
    </w:pPr>
    <w:rPr>
      <w:rFonts w:ascii="Calibri" w:hAnsi="Calibri" w:eastAsia="Calibri" w:cs="Calibri"/>
      <w:kern w:val="0"/>
      <w:lang w:val="en-US"/>
      <w14:ligatures w14:val="none"/>
    </w:rPr>
  </w:style>
  <w:style w:type="paragraph" w:styleId="Caption">
    <w:name w:val="caption"/>
    <w:basedOn w:val="Normal"/>
    <w:next w:val="Normal"/>
    <w:uiPriority w:val="35"/>
    <w:unhideWhenUsed/>
    <w:qFormat/>
    <w:rsid w:val="0010640D"/>
    <w:pPr>
      <w:spacing w:after="200" w:line="240" w:lineRule="auto"/>
    </w:pPr>
    <w:rPr>
      <w:i/>
      <w:iCs/>
      <w:color w:val="0E2841" w:themeColor="text2"/>
      <w:sz w:val="18"/>
      <w:szCs w:val="18"/>
    </w:rPr>
  </w:style>
  <w:style w:type="paragraph" w:styleId="box-tableh1" w:customStyle="1">
    <w:name w:val="box-table_h1"/>
    <w:basedOn w:val="Heading3"/>
    <w:next w:val="Normal"/>
    <w:qFormat/>
    <w:rsid w:val="007F0013"/>
    <w:pPr>
      <w:spacing w:before="120"/>
    </w:pPr>
  </w:style>
  <w:style w:type="paragraph" w:styleId="headingboxtable" w:customStyle="1">
    <w:name w:val="heading_box table"/>
    <w:basedOn w:val="Heading3"/>
    <w:next w:val="Normal"/>
    <w:qFormat/>
    <w:rsid w:val="007F0013"/>
  </w:style>
  <w:style w:type="paragraph" w:styleId="box-tableh2" w:customStyle="1">
    <w:name w:val="box-table_h2"/>
    <w:basedOn w:val="headingboxtable"/>
    <w:qFormat/>
    <w:rsid w:val="007F0013"/>
    <w:pPr>
      <w:ind w:left="284"/>
    </w:pPr>
    <w:rPr>
      <w:color w:val="0A6948"/>
    </w:rPr>
  </w:style>
  <w:style w:type="paragraph" w:styleId="box-tablebullet1" w:customStyle="1">
    <w:name w:val="box-table_bullet1"/>
    <w:basedOn w:val="ListParagraph"/>
    <w:qFormat/>
    <w:rsid w:val="007F0013"/>
    <w:pPr>
      <w:numPr>
        <w:numId w:val="31"/>
      </w:numPr>
      <w:spacing w:before="0" w:after="0" w:line="240" w:lineRule="auto"/>
      <w:contextualSpacing/>
    </w:pPr>
    <w:rPr>
      <w:sz w:val="20"/>
    </w:rPr>
  </w:style>
  <w:style w:type="character" w:styleId="CommentReference">
    <w:name w:val="annotation reference"/>
    <w:basedOn w:val="DefaultParagraphFont"/>
    <w:uiPriority w:val="99"/>
    <w:semiHidden/>
    <w:unhideWhenUsed/>
    <w:rsid w:val="00291C97"/>
    <w:rPr>
      <w:sz w:val="16"/>
      <w:szCs w:val="16"/>
    </w:rPr>
  </w:style>
  <w:style w:type="paragraph" w:styleId="CommentText">
    <w:name w:val="annotation text"/>
    <w:basedOn w:val="Normal"/>
    <w:link w:val="CommentTextChar"/>
    <w:uiPriority w:val="99"/>
    <w:unhideWhenUsed/>
    <w:rsid w:val="00291C97"/>
    <w:pPr>
      <w:spacing w:line="240" w:lineRule="auto"/>
    </w:pPr>
    <w:rPr>
      <w:sz w:val="20"/>
      <w:szCs w:val="20"/>
    </w:rPr>
  </w:style>
  <w:style w:type="character" w:styleId="CommentTextChar" w:customStyle="1">
    <w:name w:val="Comment Text Char"/>
    <w:basedOn w:val="DefaultParagraphFont"/>
    <w:link w:val="CommentText"/>
    <w:uiPriority w:val="99"/>
    <w:rsid w:val="00291C97"/>
    <w:rPr>
      <w:sz w:val="20"/>
      <w:szCs w:val="20"/>
    </w:rPr>
  </w:style>
  <w:style w:type="paragraph" w:styleId="CommentSubject">
    <w:name w:val="annotation subject"/>
    <w:basedOn w:val="CommentText"/>
    <w:next w:val="CommentText"/>
    <w:link w:val="CommentSubjectChar"/>
    <w:uiPriority w:val="99"/>
    <w:semiHidden/>
    <w:unhideWhenUsed/>
    <w:rsid w:val="00291C97"/>
    <w:rPr>
      <w:b/>
      <w:bCs/>
    </w:rPr>
  </w:style>
  <w:style w:type="character" w:styleId="CommentSubjectChar" w:customStyle="1">
    <w:name w:val="Comment Subject Char"/>
    <w:basedOn w:val="CommentTextChar"/>
    <w:link w:val="CommentSubject"/>
    <w:uiPriority w:val="99"/>
    <w:semiHidden/>
    <w:rsid w:val="00291C97"/>
    <w:rPr>
      <w:b/>
      <w:bCs/>
      <w:sz w:val="20"/>
      <w:szCs w:val="20"/>
    </w:rPr>
  </w:style>
  <w:style w:type="character" w:styleId="cf01" w:customStyle="1">
    <w:name w:val="cf01"/>
    <w:basedOn w:val="DefaultParagraphFont"/>
    <w:rsid w:val="00EF29C8"/>
    <w:rPr>
      <w:rFonts w:hint="default" w:ascii="Segoe UI" w:hAnsi="Segoe UI" w:cs="Segoe UI"/>
      <w:sz w:val="18"/>
      <w:szCs w:val="18"/>
    </w:rPr>
  </w:style>
  <w:style w:type="paragraph" w:styleId="listnumber1" w:customStyle="1">
    <w:name w:val="list_number1"/>
    <w:basedOn w:val="ListParagraph"/>
    <w:qFormat/>
    <w:rsid w:val="007F0013"/>
    <w:pPr>
      <w:numPr>
        <w:numId w:val="36"/>
      </w:numPr>
      <w:spacing w:before="80" w:line="240" w:lineRule="auto"/>
    </w:pPr>
    <w:rPr>
      <w:sz w:val="20"/>
    </w:rPr>
  </w:style>
  <w:style w:type="paragraph" w:styleId="bullet2" w:customStyle="1">
    <w:name w:val="bullet2"/>
    <w:basedOn w:val="NoSpacing"/>
    <w:qFormat/>
    <w:rsid w:val="00272C19"/>
    <w:pPr>
      <w:numPr>
        <w:ilvl w:val="1"/>
        <w:numId w:val="34"/>
      </w:numPr>
      <w:spacing w:after="80" w:line="288" w:lineRule="auto"/>
      <w:ind w:left="709" w:hanging="357"/>
      <w:contextualSpacing/>
    </w:pPr>
    <w:rPr>
      <w:rFonts w:cs="Calibri"/>
      <w:sz w:val="20"/>
    </w:rPr>
  </w:style>
  <w:style w:type="paragraph" w:styleId="box-tablebody" w:customStyle="1">
    <w:name w:val="box-table_body"/>
    <w:basedOn w:val="Normal"/>
    <w:qFormat/>
    <w:rsid w:val="007F0013"/>
    <w:pPr>
      <w:spacing w:before="120" w:after="40" w:line="240" w:lineRule="auto"/>
    </w:pPr>
    <w:rPr>
      <w:rFonts w:eastAsia="Calibri" w:cs="Calibri"/>
      <w:color w:val="000000" w:themeColor="text1"/>
      <w:sz w:val="20"/>
    </w:rPr>
  </w:style>
  <w:style w:type="paragraph" w:styleId="body" w:customStyle="1">
    <w:name w:val="body"/>
    <w:basedOn w:val="Normal"/>
    <w:qFormat/>
    <w:rsid w:val="007F0013"/>
    <w:pPr>
      <w:spacing w:line="264" w:lineRule="auto"/>
    </w:pPr>
    <w:rPr>
      <w:rFonts w:ascii="Aptos" w:hAnsi="Aptos" w:eastAsia="Aptos" w:cs="Aptos"/>
      <w:sz w:val="20"/>
      <w:szCs w:val="20"/>
    </w:rPr>
  </w:style>
  <w:style w:type="paragraph" w:styleId="bullet1" w:customStyle="1">
    <w:name w:val="bullet1"/>
    <w:basedOn w:val="listnumber1"/>
    <w:qFormat/>
    <w:rsid w:val="006A4172"/>
    <w:pPr>
      <w:numPr>
        <w:numId w:val="33"/>
      </w:numPr>
      <w:spacing w:line="264" w:lineRule="auto"/>
      <w:ind w:left="357" w:hanging="357"/>
      <w:contextualSpacing/>
    </w:pPr>
  </w:style>
  <w:style w:type="paragraph" w:styleId="handout-heading" w:customStyle="1">
    <w:name w:val="handout-heading"/>
    <w:basedOn w:val="Heading1"/>
    <w:qFormat/>
    <w:rsid w:val="007F0013"/>
    <w:pPr>
      <w:spacing w:before="0" w:line="240" w:lineRule="auto"/>
      <w:jc w:val="center"/>
    </w:pPr>
    <w:rPr>
      <w:rFonts w:eastAsia="Aptos"/>
      <w:color w:val="auto"/>
    </w:rPr>
  </w:style>
  <w:style w:type="character" w:styleId="content" w:customStyle="1">
    <w:name w:val="_content"/>
    <w:basedOn w:val="DefaultParagraphFont"/>
    <w:uiPriority w:val="1"/>
    <w:qFormat/>
    <w:rsid w:val="007F0013"/>
    <w:rPr>
      <w:i/>
    </w:rPr>
  </w:style>
  <w:style w:type="paragraph" w:styleId="paragraph" w:customStyle="1">
    <w:name w:val="paragraph"/>
    <w:basedOn w:val="Normal"/>
    <w:rsid w:val="00BE2C94"/>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BE2C94"/>
  </w:style>
  <w:style w:type="character" w:styleId="eop" w:customStyle="1">
    <w:name w:val="eop"/>
    <w:basedOn w:val="DefaultParagraphFont"/>
    <w:rsid w:val="00BE2C94"/>
  </w:style>
  <w:style w:type="character" w:styleId="bold-green" w:customStyle="1">
    <w:name w:val="bold-green"/>
    <w:basedOn w:val="DefaultParagraphFont"/>
    <w:uiPriority w:val="1"/>
    <w:qFormat/>
    <w:rsid w:val="007F0013"/>
    <w:rPr>
      <w:b/>
      <w:color w:val="0A6948"/>
    </w:rPr>
  </w:style>
  <w:style w:type="paragraph" w:styleId="bodyindent" w:customStyle="1">
    <w:name w:val="body_indent"/>
    <w:basedOn w:val="body"/>
    <w:next w:val="body"/>
    <w:qFormat/>
    <w:rsid w:val="007F0013"/>
    <w:pPr>
      <w:spacing w:after="80"/>
      <w:ind w:left="340" w:right="340"/>
    </w:pPr>
  </w:style>
  <w:style w:type="paragraph" w:styleId="box-tablebullet2" w:customStyle="1">
    <w:name w:val="box-table_bullet2"/>
    <w:basedOn w:val="box-tablebullet1"/>
    <w:qFormat/>
    <w:rsid w:val="007F0013"/>
    <w:pPr>
      <w:numPr>
        <w:numId w:val="32"/>
      </w:numPr>
      <w:spacing w:after="40"/>
      <w:ind w:left="567" w:hanging="245"/>
      <w:contextualSpacing w:val="0"/>
    </w:pPr>
    <w:rPr>
      <w:sz w:val="18"/>
      <w:szCs w:val="18"/>
    </w:rPr>
  </w:style>
  <w:style w:type="paragraph" w:styleId="box-tableh3" w:customStyle="1">
    <w:name w:val="box-table_h3"/>
    <w:basedOn w:val="box-tableh2"/>
    <w:qFormat/>
    <w:rsid w:val="007F0013"/>
    <w:pPr>
      <w:outlineLvl w:val="1"/>
    </w:pPr>
    <w:rPr>
      <w:color w:val="auto"/>
    </w:rPr>
  </w:style>
  <w:style w:type="paragraph" w:styleId="listnumber2" w:customStyle="1">
    <w:name w:val="list_number2"/>
    <w:basedOn w:val="listnumber1"/>
    <w:qFormat/>
    <w:rsid w:val="007F0013"/>
    <w:pPr>
      <w:numPr>
        <w:numId w:val="37"/>
      </w:numPr>
    </w:pPr>
  </w:style>
  <w:style w:type="paragraph" w:styleId="bullet3" w:customStyle="1">
    <w:name w:val="bullet3"/>
    <w:basedOn w:val="bullet2"/>
    <w:qFormat/>
    <w:rsid w:val="007F0013"/>
    <w:pPr>
      <w:numPr>
        <w:ilvl w:val="0"/>
        <w:numId w:val="35"/>
      </w:numPr>
    </w:pPr>
  </w:style>
  <w:style w:type="paragraph" w:styleId="credit" w:customStyle="1">
    <w:name w:val="credit"/>
    <w:basedOn w:val="body"/>
    <w:qFormat/>
    <w:rsid w:val="00272C19"/>
    <w:pPr>
      <w:spacing w:after="0" w:line="240" w:lineRule="auto"/>
    </w:pPr>
    <w:rPr>
      <w:sz w:val="18"/>
    </w:rPr>
  </w:style>
  <w:style w:type="character" w:styleId="tool-identifier" w:customStyle="1">
    <w:name w:val="tool-identifier"/>
    <w:basedOn w:val="DefaultParagraphFont"/>
    <w:rsid w:val="009F7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sChild>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258611089">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 w:id="1919633447">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351807190">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176660565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The%20University%20of%20Melbourne\ILP\contract\sci-mat-eng-hec_Y9_Growing%20food%20from%20garden%20to%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customXml/itemProps2.xml><?xml version="1.0" encoding="utf-8"?>
<ds:datastoreItem xmlns:ds="http://schemas.openxmlformats.org/officeDocument/2006/customXml" ds:itemID="{7F2AC9A5-EFFE-43D8-AFD4-8DD39D297CA7}"/>
</file>

<file path=customXml/itemProps3.xml><?xml version="1.0" encoding="utf-8"?>
<ds:datastoreItem xmlns:ds="http://schemas.openxmlformats.org/officeDocument/2006/customXml" ds:itemID="{D5455640-3529-479D-AE8F-A07598A685F3}"/>
</file>

<file path=customXml/itemProps4.xml><?xml version="1.0" encoding="utf-8"?>
<ds:datastoreItem xmlns:ds="http://schemas.openxmlformats.org/officeDocument/2006/customXml" ds:itemID="{2EA8A25A-BE31-421C-892F-F9737D39EA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sci-mat-eng-hec_Y9_Growing food from garden to table.dotx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dc:creator>
  <cp:keywords/>
  <dc:description/>
  <cp:lastModifiedBy>Irene Paulsen</cp:lastModifiedBy>
  <cp:revision>10</cp:revision>
  <cp:lastPrinted>2025-02-17T05:05:00Z</cp:lastPrinted>
  <dcterms:created xsi:type="dcterms:W3CDTF">2025-03-05T00:04:00Z</dcterms:created>
  <dcterms:modified xsi:type="dcterms:W3CDTF">2025-03-11T06:11:43Z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ies>
</file>